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98BD7" w14:textId="77777777" w:rsidR="00A96F18" w:rsidRDefault="00466D91">
      <w:pPr>
        <w:rPr>
          <w:b/>
          <w:bCs/>
        </w:rPr>
      </w:pPr>
      <w:r w:rsidRPr="00466D91">
        <w:rPr>
          <w:b/>
          <w:bCs/>
        </w:rPr>
        <w:t xml:space="preserve">ASSISTED </w:t>
      </w:r>
      <w:proofErr w:type="gramStart"/>
      <w:r w:rsidRPr="00466D91">
        <w:rPr>
          <w:b/>
          <w:bCs/>
        </w:rPr>
        <w:t>PRACTICE  (</w:t>
      </w:r>
      <w:proofErr w:type="gramEnd"/>
      <w:r w:rsidRPr="00466D91">
        <w:rPr>
          <w:b/>
          <w:bCs/>
        </w:rPr>
        <w:t>RECORDING  JMETER  SCRIPT)</w:t>
      </w:r>
    </w:p>
    <w:p w14:paraId="3B998BD8" w14:textId="77777777" w:rsidR="00466D91" w:rsidRDefault="00466D91">
      <w:r>
        <w:t xml:space="preserve">Step1: Open </w:t>
      </w:r>
      <w:proofErr w:type="spellStart"/>
      <w:r>
        <w:t>Jmeter</w:t>
      </w:r>
      <w:proofErr w:type="spellEnd"/>
    </w:p>
    <w:p w14:paraId="3B998BD9" w14:textId="77777777" w:rsidR="00466D91" w:rsidRDefault="00466D91">
      <w:r>
        <w:t xml:space="preserve">Step2: Right Click on Test Plan -&gt; Click on </w:t>
      </w:r>
      <w:proofErr w:type="gramStart"/>
      <w:r>
        <w:t>Thread(</w:t>
      </w:r>
      <w:proofErr w:type="gramEnd"/>
      <w:r>
        <w:t>Users) -&gt; Thread Group</w:t>
      </w:r>
    </w:p>
    <w:p w14:paraId="3B998BDA" w14:textId="77777777" w:rsidR="00466D91" w:rsidRDefault="00466D91">
      <w:r>
        <w:t>Step3: Right Click on Test Plan -&gt; Click on Add -&gt; Non Test Elements -&gt; Https(s) Test Script Recorder</w:t>
      </w:r>
    </w:p>
    <w:p w14:paraId="3B998BDB" w14:textId="77777777" w:rsidR="00466D91" w:rsidRDefault="00466D91">
      <w:r>
        <w:t>Step4: Right Click on Thread Group -&gt; Click on Add -&gt; Logic Controller -&gt; Recording Controller</w:t>
      </w:r>
    </w:p>
    <w:p w14:paraId="3B998BDC" w14:textId="77777777" w:rsidR="00466D91" w:rsidRDefault="00897695" w:rsidP="00897695">
      <w:r>
        <w:t xml:space="preserve">Step5: Click on Test Script Recorder -&gt; Target controller -&gt; add the </w:t>
      </w:r>
      <w:proofErr w:type="gramStart"/>
      <w:r>
        <w:t>path(</w:t>
      </w:r>
      <w:proofErr w:type="gramEnd"/>
      <w:r>
        <w:t>select from dropdown) where the scripts are recorded -&gt; (Test Plan &gt; Thread Group &gt; Recording Controller)</w:t>
      </w:r>
    </w:p>
    <w:p w14:paraId="3B998BDD" w14:textId="77777777" w:rsidR="00481A0D" w:rsidRDefault="00481A0D" w:rsidP="00897695">
      <w:r>
        <w:t>Step6: Do the Proxy settings in our laptop:</w:t>
      </w:r>
    </w:p>
    <w:p w14:paraId="3B998BDE" w14:textId="77777777" w:rsidR="00481A0D" w:rsidRDefault="00481A0D" w:rsidP="00481A0D">
      <w:pPr>
        <w:pStyle w:val="ListParagraph"/>
        <w:numPr>
          <w:ilvl w:val="0"/>
          <w:numId w:val="2"/>
        </w:numPr>
      </w:pPr>
      <w:r>
        <w:t>Search for proxy settings in search bar of our laptop</w:t>
      </w:r>
    </w:p>
    <w:p w14:paraId="3B998BDF" w14:textId="77777777" w:rsidR="00481A0D" w:rsidRDefault="00481A0D" w:rsidP="00481A0D">
      <w:pPr>
        <w:pStyle w:val="ListParagraph"/>
        <w:numPr>
          <w:ilvl w:val="0"/>
          <w:numId w:val="2"/>
        </w:numPr>
      </w:pPr>
      <w:r>
        <w:t>Off the “Automatically detect settings”</w:t>
      </w:r>
    </w:p>
    <w:p w14:paraId="3B998BE0" w14:textId="77777777" w:rsidR="00481A0D" w:rsidRDefault="00481A0D" w:rsidP="00481A0D">
      <w:pPr>
        <w:pStyle w:val="ListParagraph"/>
        <w:numPr>
          <w:ilvl w:val="0"/>
          <w:numId w:val="2"/>
        </w:numPr>
      </w:pPr>
      <w:r>
        <w:t>Then, On the “Use a proxy server”</w:t>
      </w:r>
    </w:p>
    <w:p w14:paraId="3B998BE1" w14:textId="77777777" w:rsidR="00481A0D" w:rsidRDefault="00481A0D" w:rsidP="00481A0D">
      <w:pPr>
        <w:pStyle w:val="ListParagraph"/>
        <w:numPr>
          <w:ilvl w:val="0"/>
          <w:numId w:val="2"/>
        </w:numPr>
      </w:pPr>
      <w:r>
        <w:t xml:space="preserve">Give Address as </w:t>
      </w:r>
      <w:hyperlink r:id="rId5" w:history="1">
        <w:r w:rsidRPr="00734AEF">
          <w:rPr>
            <w:rStyle w:val="Hyperlink"/>
          </w:rPr>
          <w:t>http://localhost</w:t>
        </w:r>
      </w:hyperlink>
      <w:r>
        <w:t xml:space="preserve"> and Port number as “8888”</w:t>
      </w:r>
    </w:p>
    <w:p w14:paraId="3B998BE2" w14:textId="77777777" w:rsidR="00481A0D" w:rsidRDefault="00481A0D" w:rsidP="00481A0D">
      <w:pPr>
        <w:pStyle w:val="ListParagraph"/>
        <w:numPr>
          <w:ilvl w:val="0"/>
          <w:numId w:val="2"/>
        </w:numPr>
      </w:pPr>
      <w:r>
        <w:t>Then, Save it</w:t>
      </w:r>
    </w:p>
    <w:p w14:paraId="3B998BE3" w14:textId="77777777" w:rsidR="00897695" w:rsidRDefault="00481A0D" w:rsidP="00897695">
      <w:r>
        <w:t>Step7</w:t>
      </w:r>
      <w:r w:rsidR="00897695">
        <w:t>: Click on Start in Test Script Recorder -&gt; Click on Ok</w:t>
      </w:r>
    </w:p>
    <w:p w14:paraId="3B998BE4" w14:textId="77777777" w:rsidR="00897695" w:rsidRDefault="00897695" w:rsidP="00897695">
      <w:r>
        <w:t>St</w:t>
      </w:r>
      <w:r w:rsidR="00481A0D">
        <w:t>ep8</w:t>
      </w:r>
      <w:r>
        <w:t>: Give the name to the transaction</w:t>
      </w:r>
    </w:p>
    <w:p w14:paraId="3B998BE5" w14:textId="77777777" w:rsidR="00897695" w:rsidRDefault="00481A0D" w:rsidP="00897695">
      <w:r>
        <w:t>Step9</w:t>
      </w:r>
      <w:r w:rsidR="00897695">
        <w:t>: Open the Heroku website in chrome browser and press enter</w:t>
      </w:r>
    </w:p>
    <w:p w14:paraId="3B998BE6" w14:textId="77777777" w:rsidR="00897695" w:rsidRDefault="00481A0D" w:rsidP="00897695">
      <w:r>
        <w:t>Step10</w:t>
      </w:r>
      <w:r w:rsidR="00897695">
        <w:t>: Click on Advanced -&gt; Proceed to the internet Heroku app</w:t>
      </w:r>
    </w:p>
    <w:p w14:paraId="3B998BE7" w14:textId="77777777" w:rsidR="00897695" w:rsidRDefault="00481A0D" w:rsidP="00897695">
      <w:r>
        <w:t>Step11</w:t>
      </w:r>
      <w:r w:rsidR="00897695">
        <w:t>: Now, Change the transaction name and do the login process</w:t>
      </w:r>
    </w:p>
    <w:p w14:paraId="3B998BE8" w14:textId="77777777" w:rsidR="00897695" w:rsidRDefault="00481A0D" w:rsidP="00897695">
      <w:r>
        <w:t>Step12</w:t>
      </w:r>
      <w:r w:rsidR="00897695">
        <w:t>: Again, Change the transaction name and do the</w:t>
      </w:r>
      <w:r>
        <w:t xml:space="preserve"> </w:t>
      </w:r>
      <w:r w:rsidR="00897695">
        <w:t>logout process</w:t>
      </w:r>
    </w:p>
    <w:p w14:paraId="3B998BE9" w14:textId="77777777" w:rsidR="00481A0D" w:rsidRDefault="00481A0D" w:rsidP="00897695">
      <w:r>
        <w:t>Step13: Stop Recording</w:t>
      </w:r>
    </w:p>
    <w:p w14:paraId="3B998BEA" w14:textId="77777777" w:rsidR="00481A0D" w:rsidRDefault="00481A0D" w:rsidP="00897695">
      <w:r>
        <w:t xml:space="preserve">Step14: Open </w:t>
      </w:r>
      <w:proofErr w:type="spellStart"/>
      <w:r>
        <w:t>Jmeter</w:t>
      </w:r>
      <w:proofErr w:type="spellEnd"/>
      <w:r>
        <w:t xml:space="preserve"> -&gt; We will see our recorded scripts in Recording Controller as shown below:</w:t>
      </w:r>
    </w:p>
    <w:p w14:paraId="3B998BEB" w14:textId="77777777" w:rsidR="00481A0D" w:rsidRDefault="00481A0D" w:rsidP="00897695"/>
    <w:p w14:paraId="3B998BEC" w14:textId="0AF41184" w:rsidR="00481A0D" w:rsidRDefault="00481A0D" w:rsidP="00897695"/>
    <w:p w14:paraId="43F257C2" w14:textId="77777777" w:rsidR="00E21EE1" w:rsidRDefault="00E21EE1" w:rsidP="00897695"/>
    <w:p w14:paraId="456C3EAB" w14:textId="77777777" w:rsidR="00E21EE1" w:rsidRDefault="00E21EE1" w:rsidP="00897695"/>
    <w:p w14:paraId="5AF2DCE7" w14:textId="77777777" w:rsidR="00E21EE1" w:rsidRDefault="00E21EE1" w:rsidP="00897695"/>
    <w:p w14:paraId="603E1A5F" w14:textId="77777777" w:rsidR="00E21EE1" w:rsidRDefault="00E21EE1" w:rsidP="00897695"/>
    <w:p w14:paraId="4B239F9B" w14:textId="3EF9590C" w:rsidR="00E21EE1" w:rsidRDefault="00E21EE1" w:rsidP="0089769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D9E71D" wp14:editId="3984A558">
            <wp:extent cx="5943600" cy="3054350"/>
            <wp:effectExtent l="0" t="0" r="0" b="0"/>
            <wp:docPr id="7125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02209" name="Picture 71250220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9" b="5794"/>
                    <a:stretch/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732A4" w14:textId="77777777" w:rsidR="00E21EE1" w:rsidRPr="00E21EE1" w:rsidRDefault="00E21EE1" w:rsidP="00E21EE1"/>
    <w:p w14:paraId="46873113" w14:textId="77777777" w:rsidR="00E21EE1" w:rsidRDefault="00E21EE1" w:rsidP="00E21EE1">
      <w:pPr>
        <w:rPr>
          <w:noProof/>
        </w:rPr>
      </w:pPr>
    </w:p>
    <w:p w14:paraId="03FA1DEC" w14:textId="072E630D" w:rsidR="00E21EE1" w:rsidRPr="00E21EE1" w:rsidRDefault="00E21EE1" w:rsidP="00E21EE1">
      <w:r>
        <w:rPr>
          <w:noProof/>
        </w:rPr>
        <w:drawing>
          <wp:inline distT="0" distB="0" distL="0" distR="0" wp14:anchorId="199AADD6" wp14:editId="3B795A29">
            <wp:extent cx="5943600" cy="3060700"/>
            <wp:effectExtent l="0" t="0" r="0" b="6350"/>
            <wp:docPr id="126191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1977" name="Picture 12619197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" b="5983"/>
                    <a:stretch/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1EE1" w:rsidRPr="00E21EE1" w:rsidSect="00A96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4E0"/>
    <w:multiLevelType w:val="hybridMultilevel"/>
    <w:tmpl w:val="7FF65E30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1" w15:restartNumberingAfterBreak="0">
    <w:nsid w:val="27E70B83"/>
    <w:multiLevelType w:val="hybridMultilevel"/>
    <w:tmpl w:val="C17423FE"/>
    <w:lvl w:ilvl="0" w:tplc="04090001">
      <w:start w:val="1"/>
      <w:numFmt w:val="bullet"/>
      <w:lvlText w:val=""/>
      <w:lvlJc w:val="left"/>
      <w:pPr>
        <w:ind w:left="1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num w:numId="1" w16cid:durableId="1411350518">
    <w:abstractNumId w:val="1"/>
  </w:num>
  <w:num w:numId="2" w16cid:durableId="100193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91"/>
    <w:rsid w:val="002237C0"/>
    <w:rsid w:val="00466D91"/>
    <w:rsid w:val="00481A0D"/>
    <w:rsid w:val="00642F96"/>
    <w:rsid w:val="00897695"/>
    <w:rsid w:val="00991D09"/>
    <w:rsid w:val="00A96F18"/>
    <w:rsid w:val="00D35A80"/>
    <w:rsid w:val="00E2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8BD7"/>
  <w15:docId w15:val="{551E37FC-57C6-4446-BA40-A110BF73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0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0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Rishikesh Bhalke</cp:lastModifiedBy>
  <cp:revision>3</cp:revision>
  <dcterms:created xsi:type="dcterms:W3CDTF">2023-10-31T11:06:00Z</dcterms:created>
  <dcterms:modified xsi:type="dcterms:W3CDTF">2023-11-01T10:32:00Z</dcterms:modified>
</cp:coreProperties>
</file>