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9214" w14:textId="77777777" w:rsidR="00EE4CAB" w:rsidRDefault="001A1AB0">
      <w:pPr>
        <w:rPr>
          <w:b/>
          <w:bCs/>
        </w:rPr>
      </w:pPr>
      <w:r w:rsidRPr="001A1AB0">
        <w:rPr>
          <w:b/>
          <w:bCs/>
        </w:rPr>
        <w:t xml:space="preserve">ASSISTED </w:t>
      </w:r>
      <w:proofErr w:type="gramStart"/>
      <w:r w:rsidRPr="001A1AB0">
        <w:rPr>
          <w:b/>
          <w:bCs/>
        </w:rPr>
        <w:t>PRACTICE  (</w:t>
      </w:r>
      <w:proofErr w:type="gramEnd"/>
      <w:r w:rsidRPr="001A1AB0">
        <w:rPr>
          <w:b/>
          <w:bCs/>
        </w:rPr>
        <w:t>FTP SAMPLER)</w:t>
      </w:r>
    </w:p>
    <w:p w14:paraId="44729215" w14:textId="77777777" w:rsidR="001A1AB0" w:rsidRDefault="001A1AB0" w:rsidP="001A1AB0">
      <w:r>
        <w:t xml:space="preserve">Step1: Download </w:t>
      </w:r>
      <w:proofErr w:type="spellStart"/>
      <w:r>
        <w:t>filezilla</w:t>
      </w:r>
      <w:proofErr w:type="spellEnd"/>
      <w:r>
        <w:t xml:space="preserve"> Client</w:t>
      </w:r>
    </w:p>
    <w:p w14:paraId="44729216" w14:textId="77777777" w:rsidR="004B2171" w:rsidRDefault="001A1AB0" w:rsidP="004B2171">
      <w:r>
        <w:t xml:space="preserve">Step2: </w:t>
      </w:r>
      <w:r w:rsidR="004B2171">
        <w:t xml:space="preserve">Give </w:t>
      </w:r>
      <w:r w:rsidR="00C25594">
        <w:t xml:space="preserve">these </w:t>
      </w:r>
      <w:r w:rsidR="004B2171">
        <w:t xml:space="preserve">FTP server details in </w:t>
      </w:r>
      <w:proofErr w:type="spellStart"/>
      <w:proofErr w:type="gramStart"/>
      <w:r w:rsidR="004B2171">
        <w:t>filezilla</w:t>
      </w:r>
      <w:proofErr w:type="spellEnd"/>
      <w:r w:rsidR="004B2171">
        <w:t xml:space="preserve"> :</w:t>
      </w:r>
      <w:proofErr w:type="gramEnd"/>
    </w:p>
    <w:p w14:paraId="44729217" w14:textId="77777777" w:rsidR="004B2171" w:rsidRDefault="004B2171" w:rsidP="004B2171">
      <w:r>
        <w:t xml:space="preserve">             </w:t>
      </w:r>
      <w:r w:rsidRPr="004B2171">
        <w:rPr>
          <w:noProof/>
        </w:rPr>
        <w:drawing>
          <wp:inline distT="0" distB="0" distL="0" distR="0" wp14:anchorId="44729222" wp14:editId="44729223">
            <wp:extent cx="5731510" cy="3170555"/>
            <wp:effectExtent l="0" t="0" r="2540" b="0"/>
            <wp:docPr id="113263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38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9218" w14:textId="77777777" w:rsidR="00C25594" w:rsidRDefault="00C25594" w:rsidP="004B2171"/>
    <w:p w14:paraId="44729219" w14:textId="77777777" w:rsidR="00C25594" w:rsidRDefault="00C25594" w:rsidP="00C25594">
      <w:r>
        <w:t>Step3: Create file in any folder on our machine</w:t>
      </w:r>
    </w:p>
    <w:p w14:paraId="4472921A" w14:textId="77777777" w:rsidR="00C25594" w:rsidRDefault="00C25594" w:rsidP="00C25594">
      <w:r>
        <w:t xml:space="preserve">Step4: Now in </w:t>
      </w:r>
      <w:proofErr w:type="spellStart"/>
      <w:r>
        <w:t>filezilla</w:t>
      </w:r>
      <w:proofErr w:type="spellEnd"/>
      <w:r>
        <w:t xml:space="preserve"> we will find our file in the folder</w:t>
      </w:r>
    </w:p>
    <w:p w14:paraId="4472921B" w14:textId="77777777" w:rsidR="00C25594" w:rsidRDefault="00C25594" w:rsidP="00C25594">
      <w:r>
        <w:t xml:space="preserve">Step5: Upload the file in remote </w:t>
      </w:r>
      <w:proofErr w:type="gramStart"/>
      <w:r>
        <w:t>directory(</w:t>
      </w:r>
      <w:proofErr w:type="gramEnd"/>
      <w:r>
        <w:t xml:space="preserve">Right click on file and click on upload -&gt; It will go to the remote directory in </w:t>
      </w:r>
      <w:proofErr w:type="spellStart"/>
      <w:r>
        <w:t>filezilla</w:t>
      </w:r>
      <w:proofErr w:type="spellEnd"/>
      <w:r>
        <w:t>)</w:t>
      </w:r>
    </w:p>
    <w:p w14:paraId="4472921C" w14:textId="77777777" w:rsidR="00C25594" w:rsidRDefault="00C25594" w:rsidP="00C25594">
      <w:r>
        <w:t xml:space="preserve">Step6: Now, remove that file from our server in </w:t>
      </w:r>
      <w:proofErr w:type="spellStart"/>
      <w:r>
        <w:t>filezilla</w:t>
      </w:r>
      <w:proofErr w:type="spellEnd"/>
      <w:r>
        <w:t xml:space="preserve"> (Check that file should also be deleted from our folder where we have saved that file in our machine)</w:t>
      </w:r>
    </w:p>
    <w:p w14:paraId="4472921D" w14:textId="77777777" w:rsidR="00C25594" w:rsidRDefault="00C25594" w:rsidP="00C25594">
      <w:r>
        <w:t xml:space="preserve">Step7: Open </w:t>
      </w:r>
      <w:proofErr w:type="spellStart"/>
      <w:r>
        <w:t>Jmeter</w:t>
      </w:r>
      <w:proofErr w:type="spellEnd"/>
      <w:r>
        <w:t xml:space="preserve"> -&gt; Add Thread Group</w:t>
      </w:r>
    </w:p>
    <w:p w14:paraId="4472921E" w14:textId="77777777" w:rsidR="00C25594" w:rsidRDefault="00C25594" w:rsidP="00C25594">
      <w:r>
        <w:t>Step8: Right click on Thread Group -&gt; Add -&gt; Sampler -&gt; FTP Request</w:t>
      </w:r>
    </w:p>
    <w:p w14:paraId="4472921F" w14:textId="77777777" w:rsidR="00C25594" w:rsidRDefault="00C25594" w:rsidP="00C25594">
      <w:r>
        <w:t xml:space="preserve">Step9: In FTP request, Give the server name as same as we have given in </w:t>
      </w:r>
      <w:proofErr w:type="spellStart"/>
      <w:r>
        <w:t>filezilla</w:t>
      </w:r>
      <w:proofErr w:type="spellEnd"/>
      <w:r>
        <w:t xml:space="preserve">, In remote file Give the path of our file as “/name of our file”, </w:t>
      </w:r>
      <w:r w:rsidR="00D17136">
        <w:t xml:space="preserve">In Local File, Give the path of our folder where we have saved that file and Give the same username and password that we have given in </w:t>
      </w:r>
      <w:proofErr w:type="spellStart"/>
      <w:r w:rsidR="00D17136">
        <w:t>filezilla</w:t>
      </w:r>
      <w:proofErr w:type="spellEnd"/>
    </w:p>
    <w:p w14:paraId="44729220" w14:textId="77777777" w:rsidR="001A1AB0" w:rsidRPr="001A1AB0" w:rsidRDefault="00D17136">
      <w:r>
        <w:t>Step10: Right click on Thread Group -&gt; Add -&gt; Listener -&gt; View results tree (to see the output) as shown below:</w:t>
      </w:r>
    </w:p>
    <w:p w14:paraId="44729221" w14:textId="77777777" w:rsidR="00B071A0" w:rsidRDefault="00A949F8">
      <w:r>
        <w:rPr>
          <w:noProof/>
        </w:rPr>
        <w:lastRenderedPageBreak/>
        <w:drawing>
          <wp:inline distT="0" distB="0" distL="0" distR="0" wp14:anchorId="44729224" wp14:editId="03680AAF">
            <wp:extent cx="5943365" cy="306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014"/>
                    <a:stretch/>
                  </pic:blipFill>
                  <pic:spPr bwMode="auto">
                    <a:xfrm>
                      <a:off x="0" y="0"/>
                      <a:ext cx="5943600" cy="306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71A0" w:rsidSect="00EE4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5FA"/>
    <w:rsid w:val="001A1AB0"/>
    <w:rsid w:val="00265998"/>
    <w:rsid w:val="004B2171"/>
    <w:rsid w:val="007D513D"/>
    <w:rsid w:val="00A949F8"/>
    <w:rsid w:val="00B071A0"/>
    <w:rsid w:val="00C25594"/>
    <w:rsid w:val="00D17136"/>
    <w:rsid w:val="00D945FA"/>
    <w:rsid w:val="00E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9214"/>
  <w15:docId w15:val="{17A5C33B-E4A7-4426-9A4E-B6DDD25F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A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F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F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2023-10-31T09:15:00Z</dcterms:created>
  <dcterms:modified xsi:type="dcterms:W3CDTF">2023-11-01T10:12:00Z</dcterms:modified>
</cp:coreProperties>
</file>