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5D89" w14:textId="77777777" w:rsidR="0049726A" w:rsidRDefault="0049726A">
      <w:pPr>
        <w:rPr>
          <w:b/>
          <w:bCs/>
        </w:rPr>
      </w:pPr>
      <w:r w:rsidRPr="0049726A">
        <w:rPr>
          <w:b/>
          <w:bCs/>
        </w:rPr>
        <w:t xml:space="preserve">ASSISTED </w:t>
      </w:r>
      <w:proofErr w:type="gramStart"/>
      <w:r w:rsidRPr="0049726A">
        <w:rPr>
          <w:b/>
          <w:bCs/>
        </w:rPr>
        <w:t>PRACTICE  (</w:t>
      </w:r>
      <w:proofErr w:type="gramEnd"/>
      <w:r w:rsidRPr="0049726A">
        <w:rPr>
          <w:b/>
          <w:bCs/>
        </w:rPr>
        <w:t>INTERLEAVE CONTROLLER)</w:t>
      </w:r>
    </w:p>
    <w:p w14:paraId="27E35D8A" w14:textId="77777777" w:rsidR="0049726A" w:rsidRDefault="0049726A" w:rsidP="0049726A">
      <w:r>
        <w:t xml:space="preserve">Step1: Record some steps using </w:t>
      </w:r>
      <w:proofErr w:type="spellStart"/>
      <w:r>
        <w:t>blazemeter</w:t>
      </w:r>
      <w:proofErr w:type="spellEnd"/>
      <w:r>
        <w:t xml:space="preserve"> of Heroku app</w:t>
      </w:r>
    </w:p>
    <w:p w14:paraId="27E35D8B" w14:textId="77777777" w:rsidR="0049726A" w:rsidRDefault="0049726A" w:rsidP="0049726A">
      <w:r>
        <w:t xml:space="preserve">Step2: Then, Open this recorded file in </w:t>
      </w:r>
      <w:proofErr w:type="spellStart"/>
      <w:r>
        <w:t>Jmeter</w:t>
      </w:r>
      <w:proofErr w:type="spellEnd"/>
    </w:p>
    <w:p w14:paraId="27E35D8C" w14:textId="77777777" w:rsidR="0049726A" w:rsidRDefault="0049726A" w:rsidP="0049726A">
      <w:r>
        <w:t>Step3: Right click on Thread Group -&gt; Add -&gt; Logic controller -&gt; Add three Simpler controllers</w:t>
      </w:r>
    </w:p>
    <w:p w14:paraId="27E35D8D" w14:textId="77777777" w:rsidR="0049726A" w:rsidRDefault="0049726A" w:rsidP="0049726A">
      <w:r>
        <w:t>Step4: Make separate simple controllers for all of the recorded steps</w:t>
      </w:r>
    </w:p>
    <w:p w14:paraId="27E35D8E" w14:textId="77777777" w:rsidR="0049726A" w:rsidRDefault="0049726A" w:rsidP="0049726A">
      <w:r>
        <w:t>Step5: Right click on Switch controller -&gt; Change controller -&gt; Logic controller -&gt; Interleave controller</w:t>
      </w:r>
    </w:p>
    <w:p w14:paraId="27E35D8F" w14:textId="77777777" w:rsidR="0049726A" w:rsidRDefault="0049726A">
      <w:r>
        <w:t xml:space="preserve">Step6: Right click on Thread Group -&gt; Add -&gt; Listener -&gt; View Results tree </w:t>
      </w:r>
    </w:p>
    <w:p w14:paraId="27E35D90" w14:textId="77777777" w:rsidR="00126B93" w:rsidRDefault="000C4273">
      <w:r>
        <w:rPr>
          <w:noProof/>
        </w:rPr>
        <w:drawing>
          <wp:inline distT="0" distB="0" distL="0" distR="0" wp14:anchorId="27E35D91" wp14:editId="4B30E450">
            <wp:extent cx="5942598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025"/>
                    <a:stretch/>
                  </pic:blipFill>
                  <pic:spPr bwMode="auto">
                    <a:xfrm>
                      <a:off x="0" y="0"/>
                      <a:ext cx="5943600" cy="305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6B93" w:rsidSect="00126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273"/>
    <w:rsid w:val="000C4273"/>
    <w:rsid w:val="00126B93"/>
    <w:rsid w:val="0049726A"/>
    <w:rsid w:val="006B5EDF"/>
    <w:rsid w:val="00E0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5D89"/>
  <w15:docId w15:val="{C4C2793A-40AD-452B-960C-37296369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B9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27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7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2023-10-30T11:10:00Z</dcterms:created>
  <dcterms:modified xsi:type="dcterms:W3CDTF">2023-10-31T10:57:00Z</dcterms:modified>
</cp:coreProperties>
</file>