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69BF" w14:textId="77777777" w:rsidR="000F289E" w:rsidRDefault="002D3E6F">
      <w:pPr>
        <w:rPr>
          <w:b/>
          <w:bCs/>
        </w:rPr>
      </w:pPr>
      <w:r w:rsidRPr="002D3E6F">
        <w:rPr>
          <w:b/>
          <w:bCs/>
        </w:rPr>
        <w:t xml:space="preserve">ASSISTED </w:t>
      </w:r>
      <w:proofErr w:type="gramStart"/>
      <w:r w:rsidRPr="002D3E6F">
        <w:rPr>
          <w:b/>
          <w:bCs/>
        </w:rPr>
        <w:t>PRACTICE  (</w:t>
      </w:r>
      <w:proofErr w:type="gramEnd"/>
      <w:r w:rsidRPr="002D3E6F">
        <w:rPr>
          <w:b/>
          <w:bCs/>
        </w:rPr>
        <w:t>THROUGHPUT CONTROLLER)</w:t>
      </w:r>
    </w:p>
    <w:p w14:paraId="4AFE69C0" w14:textId="77777777" w:rsidR="002D3E6F" w:rsidRDefault="002D3E6F">
      <w:r>
        <w:t xml:space="preserve">Step1: Open </w:t>
      </w:r>
      <w:proofErr w:type="spellStart"/>
      <w:r>
        <w:t>Jmeter</w:t>
      </w:r>
      <w:proofErr w:type="spellEnd"/>
      <w:r>
        <w:t xml:space="preserve"> -&gt; Add Thread Group</w:t>
      </w:r>
    </w:p>
    <w:p w14:paraId="4AFE69C1" w14:textId="77777777" w:rsidR="002D3E6F" w:rsidRDefault="002D3E6F">
      <w:r>
        <w:t>Step2: In Thread Group -&gt; Give the Loop Count as “10”</w:t>
      </w:r>
    </w:p>
    <w:p w14:paraId="4AFE69C2" w14:textId="77777777" w:rsidR="002D3E6F" w:rsidRDefault="002D3E6F">
      <w:r>
        <w:t>Step3: Right click on Thread Group -&gt; Add -&gt; Logic controllers -&gt; Throughput controller</w:t>
      </w:r>
    </w:p>
    <w:p w14:paraId="4AFE69C3" w14:textId="77777777" w:rsidR="002D3E6F" w:rsidRDefault="002D3E6F">
      <w:r>
        <w:t>Step4: In Throughput controller, Give the details as shown below:</w:t>
      </w:r>
    </w:p>
    <w:p w14:paraId="4AFE69C4" w14:textId="77777777" w:rsidR="002D3E6F" w:rsidRDefault="002D3E6F">
      <w:r>
        <w:rPr>
          <w:noProof/>
        </w:rPr>
        <w:drawing>
          <wp:inline distT="0" distB="0" distL="0" distR="0" wp14:anchorId="4AFE69DA" wp14:editId="1C1AD581">
            <wp:extent cx="5943561" cy="174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4841"/>
                    <a:stretch/>
                  </pic:blipFill>
                  <pic:spPr bwMode="auto">
                    <a:xfrm>
                      <a:off x="0" y="0"/>
                      <a:ext cx="5943600" cy="174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E69C5" w14:textId="77777777" w:rsidR="002D3E6F" w:rsidRDefault="002D3E6F">
      <w:r>
        <w:t>Step5: Right click on Throughput controller -&gt; Add -&gt; Sampler -&gt; Add two HTTP Request</w:t>
      </w:r>
    </w:p>
    <w:p w14:paraId="4AFE69C6" w14:textId="77777777" w:rsidR="002D3E6F" w:rsidRDefault="002D3E6F">
      <w:r>
        <w:t>Step6: In 1</w:t>
      </w:r>
      <w:r w:rsidRPr="002D3E6F">
        <w:rPr>
          <w:vertAlign w:val="superscript"/>
        </w:rPr>
        <w:t>st</w:t>
      </w:r>
      <w:r>
        <w:t xml:space="preserve"> HTTP Request, Give the details as shown below:</w:t>
      </w:r>
    </w:p>
    <w:p w14:paraId="4AFE69C7" w14:textId="77777777" w:rsidR="002D3E6F" w:rsidRDefault="002D3E6F">
      <w:r>
        <w:rPr>
          <w:noProof/>
        </w:rPr>
        <w:drawing>
          <wp:inline distT="0" distB="0" distL="0" distR="0" wp14:anchorId="4AFE69DC" wp14:editId="39791ED6">
            <wp:extent cx="5943365" cy="3058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3215"/>
                    <a:stretch/>
                  </pic:blipFill>
                  <pic:spPr bwMode="auto">
                    <a:xfrm>
                      <a:off x="0" y="0"/>
                      <a:ext cx="5943600" cy="305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E69C8" w14:textId="77777777" w:rsidR="002D3E6F" w:rsidRDefault="002D3E6F">
      <w:r>
        <w:t>Step7: In 2</w:t>
      </w:r>
      <w:r w:rsidRPr="002D3E6F">
        <w:rPr>
          <w:vertAlign w:val="superscript"/>
        </w:rPr>
        <w:t>nd</w:t>
      </w:r>
      <w:r>
        <w:t xml:space="preserve"> HTTP Request, Give the details as shown below:</w:t>
      </w:r>
    </w:p>
    <w:p w14:paraId="4AFE69C9" w14:textId="77777777" w:rsidR="002D3E6F" w:rsidRDefault="002D3E6F">
      <w:r>
        <w:rPr>
          <w:noProof/>
        </w:rPr>
        <w:lastRenderedPageBreak/>
        <w:drawing>
          <wp:inline distT="0" distB="0" distL="0" distR="0" wp14:anchorId="4AFE69DE" wp14:editId="525ACF06">
            <wp:extent cx="5942598" cy="3041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3428"/>
                    <a:stretch/>
                  </pic:blipFill>
                  <pic:spPr bwMode="auto">
                    <a:xfrm>
                      <a:off x="0" y="0"/>
                      <a:ext cx="5943600" cy="304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E69CA" w14:textId="77777777" w:rsidR="002D3E6F" w:rsidRDefault="002D3E6F">
      <w:r>
        <w:t>Step8: Right click on Thread Group -&gt; Add -&gt; Logic Controllers -&gt; Simple Controller</w:t>
      </w:r>
    </w:p>
    <w:p w14:paraId="4AFE69CB" w14:textId="77777777" w:rsidR="002D3E6F" w:rsidRDefault="002D3E6F">
      <w:r>
        <w:t>Step9: Right click on Simple Controller -&gt; Add -&gt; Sampler -&gt; Add two HTTP Request</w:t>
      </w:r>
    </w:p>
    <w:p w14:paraId="4AFE69CC" w14:textId="77777777" w:rsidR="003C3982" w:rsidRDefault="003C3982">
      <w:r>
        <w:t>Step10: In 1</w:t>
      </w:r>
      <w:r w:rsidRPr="002D3E6F">
        <w:rPr>
          <w:vertAlign w:val="superscript"/>
        </w:rPr>
        <w:t>st</w:t>
      </w:r>
      <w:r>
        <w:t xml:space="preserve"> HTTP Request, Give the details as shown below:</w:t>
      </w:r>
    </w:p>
    <w:p w14:paraId="4AFE69CD" w14:textId="77777777" w:rsidR="003C3982" w:rsidRDefault="003C3982">
      <w:r>
        <w:rPr>
          <w:noProof/>
        </w:rPr>
        <w:drawing>
          <wp:inline distT="0" distB="0" distL="0" distR="0" wp14:anchorId="4AFE69E0" wp14:editId="1FF1A78B">
            <wp:extent cx="5942598" cy="3041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3428"/>
                    <a:stretch/>
                  </pic:blipFill>
                  <pic:spPr bwMode="auto">
                    <a:xfrm>
                      <a:off x="0" y="0"/>
                      <a:ext cx="5943600" cy="304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E69CE" w14:textId="77777777" w:rsidR="003C3982" w:rsidRDefault="003C3982" w:rsidP="003C3982">
      <w:r>
        <w:t>Step11: In 2</w:t>
      </w:r>
      <w:r w:rsidRPr="002D3E6F">
        <w:rPr>
          <w:vertAlign w:val="superscript"/>
        </w:rPr>
        <w:t>nd</w:t>
      </w:r>
      <w:r>
        <w:t xml:space="preserve"> HTTP Request, Give the details as shown below:</w:t>
      </w:r>
    </w:p>
    <w:p w14:paraId="4AFE69CF" w14:textId="77777777" w:rsidR="003C3982" w:rsidRDefault="003C3982" w:rsidP="003C3982">
      <w:r>
        <w:rPr>
          <w:noProof/>
        </w:rPr>
        <w:lastRenderedPageBreak/>
        <w:drawing>
          <wp:inline distT="0" distB="0" distL="0" distR="0" wp14:anchorId="4AFE69E2" wp14:editId="68EC0636">
            <wp:extent cx="5942598" cy="30600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2823"/>
                    <a:stretch/>
                  </pic:blipFill>
                  <pic:spPr bwMode="auto">
                    <a:xfrm>
                      <a:off x="0" y="0"/>
                      <a:ext cx="5943600" cy="306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E69D0" w14:textId="77777777" w:rsidR="003C3982" w:rsidRDefault="003C3982" w:rsidP="003C3982">
      <w:r>
        <w:t>Step12: Right click on Thread Group -&gt; Add -&gt; Listener -&gt; View Results Tree</w:t>
      </w:r>
    </w:p>
    <w:p w14:paraId="4AFE69D1" w14:textId="77777777" w:rsidR="003C3982" w:rsidRDefault="003C3982" w:rsidP="003C3982">
      <w:r>
        <w:t>Step13: Right click on Thread Group -&gt; Add -&gt; Listener -&gt; Aggregate Report</w:t>
      </w:r>
    </w:p>
    <w:p w14:paraId="4AFE69D2" w14:textId="77777777" w:rsidR="003C3982" w:rsidRDefault="003C3982" w:rsidP="003C3982">
      <w:pPr>
        <w:rPr>
          <w:u w:val="single"/>
        </w:rPr>
      </w:pPr>
      <w:r w:rsidRPr="003C3982">
        <w:rPr>
          <w:u w:val="single"/>
        </w:rPr>
        <w:t>View Results Tree:</w:t>
      </w:r>
    </w:p>
    <w:p w14:paraId="4AFE69D3" w14:textId="77777777" w:rsidR="003C3982" w:rsidRDefault="003C3982" w:rsidP="003C3982">
      <w:r w:rsidRPr="003C3982">
        <w:rPr>
          <w:noProof/>
        </w:rPr>
        <w:drawing>
          <wp:inline distT="0" distB="0" distL="0" distR="0" wp14:anchorId="4AFE69E4" wp14:editId="6560F5F2">
            <wp:extent cx="5943365" cy="303974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3818"/>
                    <a:stretch/>
                  </pic:blipFill>
                  <pic:spPr bwMode="auto">
                    <a:xfrm>
                      <a:off x="0" y="0"/>
                      <a:ext cx="5943600" cy="303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E69D4" w14:textId="77777777" w:rsidR="003C3982" w:rsidRDefault="003C3982" w:rsidP="003C3982">
      <w:pPr>
        <w:rPr>
          <w:u w:val="single"/>
        </w:rPr>
      </w:pPr>
    </w:p>
    <w:p w14:paraId="4AFE69D5" w14:textId="77777777" w:rsidR="003C3982" w:rsidRDefault="003C3982" w:rsidP="003C3982">
      <w:r w:rsidRPr="003C3982">
        <w:rPr>
          <w:u w:val="single"/>
        </w:rPr>
        <w:t>Aggregate Report:</w:t>
      </w:r>
    </w:p>
    <w:p w14:paraId="4AFE69D6" w14:textId="77777777" w:rsidR="003C3982" w:rsidRPr="003C3982" w:rsidRDefault="003C3982" w:rsidP="003C3982">
      <w:r w:rsidRPr="003C3982">
        <w:rPr>
          <w:noProof/>
        </w:rPr>
        <w:lastRenderedPageBreak/>
        <w:drawing>
          <wp:inline distT="0" distB="0" distL="0" distR="0" wp14:anchorId="4AFE69E6" wp14:editId="57CDD808">
            <wp:extent cx="5942982" cy="304038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3623"/>
                    <a:stretch/>
                  </pic:blipFill>
                  <pic:spPr bwMode="auto">
                    <a:xfrm>
                      <a:off x="0" y="0"/>
                      <a:ext cx="5943600" cy="304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E69D7" w14:textId="77777777" w:rsidR="003C3982" w:rsidRDefault="003C3982" w:rsidP="003C3982"/>
    <w:p w14:paraId="4AFE69D8" w14:textId="77777777" w:rsidR="003C3982" w:rsidRDefault="003C3982"/>
    <w:p w14:paraId="4AFE69D9" w14:textId="77777777" w:rsidR="003C3982" w:rsidRPr="002D3E6F" w:rsidRDefault="003C3982"/>
    <w:sectPr w:rsidR="003C3982" w:rsidRPr="002D3E6F" w:rsidSect="000F28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E6F"/>
    <w:rsid w:val="000818AD"/>
    <w:rsid w:val="000F289E"/>
    <w:rsid w:val="002D3E6F"/>
    <w:rsid w:val="003C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69BF"/>
  <w15:docId w15:val="{2987FC3E-1713-4E24-95BD-32ACB53FA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89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E6F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E6F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Rishikesh Bhalke</cp:lastModifiedBy>
  <cp:revision>2</cp:revision>
  <dcterms:created xsi:type="dcterms:W3CDTF">2023-11-01T09:23:00Z</dcterms:created>
  <dcterms:modified xsi:type="dcterms:W3CDTF">2023-11-01T11:51:00Z</dcterms:modified>
</cp:coreProperties>
</file>