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FEBF" w14:textId="77777777" w:rsidR="00F129CE" w:rsidRDefault="00F129CE">
      <w:r w:rsidRPr="00F129CE">
        <w:rPr>
          <w:b/>
          <w:bCs/>
        </w:rPr>
        <w:t xml:space="preserve">ASSISTED </w:t>
      </w:r>
      <w:proofErr w:type="gramStart"/>
      <w:r w:rsidRPr="00F129CE">
        <w:rPr>
          <w:b/>
          <w:bCs/>
        </w:rPr>
        <w:t>PRACTICE  (</w:t>
      </w:r>
      <w:proofErr w:type="gramEnd"/>
      <w:r w:rsidRPr="00F129CE">
        <w:rPr>
          <w:b/>
          <w:bCs/>
        </w:rPr>
        <w:t>SWITCH, MODULE AND INCLUDE CONTROLLERS</w:t>
      </w:r>
      <w:r>
        <w:t>)</w:t>
      </w:r>
    </w:p>
    <w:p w14:paraId="32DAFEC0" w14:textId="77777777" w:rsidR="00F129CE" w:rsidRDefault="00F129CE">
      <w:pPr>
        <w:rPr>
          <w:u w:val="single"/>
        </w:rPr>
      </w:pPr>
      <w:r w:rsidRPr="00F129CE">
        <w:rPr>
          <w:u w:val="single"/>
        </w:rPr>
        <w:t>Switch Controller:</w:t>
      </w:r>
    </w:p>
    <w:p w14:paraId="32DAFEC1" w14:textId="77777777" w:rsidR="00F129CE" w:rsidRDefault="00F129CE">
      <w:r>
        <w:t xml:space="preserve">Step1: Record some steps using </w:t>
      </w:r>
      <w:proofErr w:type="spellStart"/>
      <w:r>
        <w:t>blazemeter</w:t>
      </w:r>
      <w:proofErr w:type="spellEnd"/>
      <w:r>
        <w:t xml:space="preserve"> of Heroku app</w:t>
      </w:r>
    </w:p>
    <w:p w14:paraId="32DAFEC2" w14:textId="77777777" w:rsidR="00F129CE" w:rsidRDefault="00F129CE">
      <w:r>
        <w:t xml:space="preserve">Step2: Then, Open this recorded file in </w:t>
      </w:r>
      <w:proofErr w:type="spellStart"/>
      <w:r>
        <w:t>Jmeter</w:t>
      </w:r>
      <w:proofErr w:type="spellEnd"/>
    </w:p>
    <w:p w14:paraId="32DAFEC3" w14:textId="77777777" w:rsidR="00F129CE" w:rsidRDefault="00AE56EC">
      <w:r>
        <w:t>Step3: Right click on Thread Group -&gt; Add -&gt; Logic controller -&gt; Add three Simpler controllers</w:t>
      </w:r>
    </w:p>
    <w:p w14:paraId="32DAFEC4" w14:textId="77777777" w:rsidR="00AE56EC" w:rsidRDefault="00AE56EC">
      <w:r>
        <w:t>Step4: Make separate simple controllers for all of the recorded steps</w:t>
      </w:r>
    </w:p>
    <w:p w14:paraId="32DAFEC5" w14:textId="77777777" w:rsidR="00AE56EC" w:rsidRDefault="00AE56EC">
      <w:r>
        <w:t>Step5: Right click on Thread Group -&gt; Add -&gt; Logic controller -&gt; Switch Controller</w:t>
      </w:r>
    </w:p>
    <w:p w14:paraId="32DAFEC6" w14:textId="77777777" w:rsidR="00AE56EC" w:rsidRDefault="00AE56EC">
      <w:r>
        <w:t>Step6: In Switch controller, Give switch value as one of the sampler</w:t>
      </w:r>
    </w:p>
    <w:p w14:paraId="32DAFEC7" w14:textId="77777777" w:rsidR="00F129CE" w:rsidRDefault="00AE56EC">
      <w:r>
        <w:t xml:space="preserve">Step7: Right click on Thread Group -&gt; Add -&gt; Listener -&gt; View Results tree </w:t>
      </w:r>
    </w:p>
    <w:p w14:paraId="32DAFEC8" w14:textId="77777777" w:rsidR="00EF4072" w:rsidRDefault="00C1711F">
      <w:r>
        <w:rPr>
          <w:noProof/>
        </w:rPr>
        <w:drawing>
          <wp:inline distT="0" distB="0" distL="0" distR="0" wp14:anchorId="32DAFEE8" wp14:editId="58E2FF80">
            <wp:extent cx="5943477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3178"/>
                    <a:stretch/>
                  </pic:blipFill>
                  <pic:spPr bwMode="auto">
                    <a:xfrm>
                      <a:off x="0" y="0"/>
                      <a:ext cx="5943600" cy="30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FEC9" w14:textId="77777777" w:rsidR="00E605FC" w:rsidRDefault="00E605FC"/>
    <w:p w14:paraId="32DAFECA" w14:textId="77777777" w:rsidR="00A70B9F" w:rsidRDefault="00A70B9F">
      <w:pPr>
        <w:rPr>
          <w:u w:val="single"/>
        </w:rPr>
      </w:pPr>
      <w:r w:rsidRPr="00E605FC">
        <w:rPr>
          <w:u w:val="single"/>
        </w:rPr>
        <w:t>Module</w:t>
      </w:r>
      <w:r w:rsidR="00E605FC" w:rsidRPr="00E605FC">
        <w:rPr>
          <w:u w:val="single"/>
        </w:rPr>
        <w:t xml:space="preserve"> Controller:</w:t>
      </w:r>
    </w:p>
    <w:p w14:paraId="32DAFECB" w14:textId="77777777" w:rsidR="00E605FC" w:rsidRDefault="00E605FC">
      <w:r>
        <w:t xml:space="preserve">Step1: Open the Blazemeterdemo-2 Script in </w:t>
      </w:r>
      <w:proofErr w:type="spellStart"/>
      <w:r>
        <w:t>Jmeter</w:t>
      </w:r>
      <w:proofErr w:type="spellEnd"/>
    </w:p>
    <w:p w14:paraId="32DAFECC" w14:textId="77777777" w:rsidR="00E605FC" w:rsidRDefault="00E605FC">
      <w:r>
        <w:t>Step2: Disable the controllers that we previously added in this Script</w:t>
      </w:r>
    </w:p>
    <w:p w14:paraId="32DAFECD" w14:textId="77777777" w:rsidR="00E605FC" w:rsidRDefault="00E605FC">
      <w:r>
        <w:t>Step3: Right click on Thread Group -&gt; Add -&gt; Logic controller -&gt; Module Controller</w:t>
      </w:r>
    </w:p>
    <w:p w14:paraId="32DAFECE" w14:textId="77777777" w:rsidR="00E605FC" w:rsidRPr="00E605FC" w:rsidRDefault="00E605FC">
      <w:r>
        <w:t xml:space="preserve">Step4: Click on Module Controller -&gt; It displays all our scripts and disable controllers of Thread Group -&gt; Select any one of the disable </w:t>
      </w:r>
      <w:proofErr w:type="gramStart"/>
      <w:r>
        <w:t>controller</w:t>
      </w:r>
      <w:proofErr w:type="gramEnd"/>
      <w:r>
        <w:t xml:space="preserve"> that we want to run as shown below:</w:t>
      </w:r>
    </w:p>
    <w:p w14:paraId="32DAFECF" w14:textId="77777777" w:rsidR="00A70B9F" w:rsidRDefault="00A70B9F">
      <w:r>
        <w:rPr>
          <w:noProof/>
        </w:rPr>
        <w:lastRenderedPageBreak/>
        <w:drawing>
          <wp:inline distT="0" distB="0" distL="0" distR="0" wp14:anchorId="32DAFEEA" wp14:editId="2FB3DACF">
            <wp:extent cx="5942479" cy="30302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439"/>
                    <a:stretch/>
                  </pic:blipFill>
                  <pic:spPr bwMode="auto">
                    <a:xfrm>
                      <a:off x="0" y="0"/>
                      <a:ext cx="5943600" cy="303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FED0" w14:textId="77777777" w:rsidR="00E605FC" w:rsidRDefault="00E605FC">
      <w:r>
        <w:t xml:space="preserve">Step5: Right click on Thread Group -&gt; Add -&gt; Listener -&gt; View Results Tree (to see the </w:t>
      </w:r>
      <w:proofErr w:type="gramStart"/>
      <w:r>
        <w:t>output )</w:t>
      </w:r>
      <w:proofErr w:type="gramEnd"/>
    </w:p>
    <w:p w14:paraId="32DAFED1" w14:textId="77777777" w:rsidR="00E605FC" w:rsidRDefault="00E605FC">
      <w:r>
        <w:t>Step6: Save it and execute</w:t>
      </w:r>
    </w:p>
    <w:p w14:paraId="32DAFED2" w14:textId="77777777" w:rsidR="00A70B9F" w:rsidRDefault="00A70B9F">
      <w:r>
        <w:rPr>
          <w:noProof/>
        </w:rPr>
        <w:drawing>
          <wp:inline distT="0" distB="0" distL="0" distR="0" wp14:anchorId="32DAFEEC" wp14:editId="2A9AECCF">
            <wp:extent cx="5942670" cy="306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598"/>
                    <a:stretch/>
                  </pic:blipFill>
                  <pic:spPr bwMode="auto">
                    <a:xfrm>
                      <a:off x="0" y="0"/>
                      <a:ext cx="5943600" cy="30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FED3" w14:textId="77777777" w:rsidR="00E605FC" w:rsidRDefault="00E605FC"/>
    <w:p w14:paraId="32DAFED4" w14:textId="77777777" w:rsidR="00992B92" w:rsidRDefault="00992B92">
      <w:pPr>
        <w:rPr>
          <w:u w:val="single"/>
        </w:rPr>
      </w:pPr>
      <w:r w:rsidRPr="00E605FC">
        <w:rPr>
          <w:u w:val="single"/>
        </w:rPr>
        <w:t>Include</w:t>
      </w:r>
      <w:r w:rsidR="00E605FC" w:rsidRPr="00E605FC">
        <w:rPr>
          <w:u w:val="single"/>
        </w:rPr>
        <w:t xml:space="preserve"> Controller:</w:t>
      </w:r>
    </w:p>
    <w:p w14:paraId="32DAFED5" w14:textId="77777777" w:rsidR="00E605FC" w:rsidRDefault="00E605FC">
      <w:r>
        <w:t xml:space="preserve">Step1: Open new Test Plan in </w:t>
      </w:r>
      <w:proofErr w:type="spellStart"/>
      <w:r>
        <w:t>Jmeter</w:t>
      </w:r>
      <w:proofErr w:type="spellEnd"/>
      <w:r w:rsidR="008F26CB">
        <w:t xml:space="preserve"> and Save this plan in folder</w:t>
      </w:r>
    </w:p>
    <w:p w14:paraId="32DAFED6" w14:textId="77777777" w:rsidR="00E605FC" w:rsidRDefault="00E605FC">
      <w:r>
        <w:t>Step2: Right click on Test Pan -&gt; Add -&gt; Test Fragment -&gt; Test Fragment</w:t>
      </w:r>
    </w:p>
    <w:p w14:paraId="32DAFED7" w14:textId="77777777" w:rsidR="00E605FC" w:rsidRDefault="00E605FC">
      <w:r>
        <w:lastRenderedPageBreak/>
        <w:t>Step3: Right click on Test Fragment -&gt; Add -&gt; Sampler -&gt; HTTP Request</w:t>
      </w:r>
    </w:p>
    <w:p w14:paraId="32DAFED8" w14:textId="77777777" w:rsidR="00E605FC" w:rsidRPr="00E605FC" w:rsidRDefault="00E605FC">
      <w:r>
        <w:t>Step4: In HTTP Request, Give the details as shown below:</w:t>
      </w:r>
    </w:p>
    <w:p w14:paraId="32DAFED9" w14:textId="77777777" w:rsidR="00992B92" w:rsidRDefault="00992B92">
      <w:r>
        <w:rPr>
          <w:noProof/>
        </w:rPr>
        <w:drawing>
          <wp:inline distT="0" distB="0" distL="0" distR="0" wp14:anchorId="32DAFEEE" wp14:editId="253AD60E">
            <wp:extent cx="5943232" cy="3061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212"/>
                    <a:stretch/>
                  </pic:blipFill>
                  <pic:spPr bwMode="auto">
                    <a:xfrm>
                      <a:off x="0" y="0"/>
                      <a:ext cx="5943600" cy="30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FEDA" w14:textId="77777777" w:rsidR="008F26CB" w:rsidRDefault="008F26CB"/>
    <w:p w14:paraId="32DAFEDB" w14:textId="77777777" w:rsidR="008F26CB" w:rsidRDefault="008F26CB">
      <w:r>
        <w:t xml:space="preserve">Step5: Open the Blazemeterdemo-2 Script in </w:t>
      </w:r>
      <w:proofErr w:type="spellStart"/>
      <w:r>
        <w:t>Jmeter</w:t>
      </w:r>
      <w:proofErr w:type="spellEnd"/>
    </w:p>
    <w:p w14:paraId="32DAFEDC" w14:textId="77777777" w:rsidR="008F26CB" w:rsidRDefault="008F26CB">
      <w:r>
        <w:t>Step6: Create another Thread Group for Include Controller in that script</w:t>
      </w:r>
    </w:p>
    <w:p w14:paraId="32DAFEDD" w14:textId="77777777" w:rsidR="008F26CB" w:rsidRDefault="008F26CB">
      <w:r>
        <w:t>Step7: Right click on Thread Group -&gt; Add -&gt; Logic controller -&gt; Include Controller</w:t>
      </w:r>
    </w:p>
    <w:p w14:paraId="32DAFEDE" w14:textId="77777777" w:rsidR="008F26CB" w:rsidRDefault="008F26CB">
      <w:r>
        <w:t>Step8: In Include Controller, Give the whole path of above file in Filename Section as shown below:</w:t>
      </w:r>
    </w:p>
    <w:p w14:paraId="32DAFEDF" w14:textId="77777777" w:rsidR="008F26CB" w:rsidRDefault="008F26CB">
      <w:r>
        <w:lastRenderedPageBreak/>
        <w:t xml:space="preserve"> </w:t>
      </w:r>
      <w:r>
        <w:rPr>
          <w:noProof/>
        </w:rPr>
        <w:drawing>
          <wp:inline distT="0" distB="0" distL="0" distR="0" wp14:anchorId="32DAFEF0" wp14:editId="03E2509F">
            <wp:extent cx="5942464" cy="29667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710"/>
                    <a:stretch/>
                  </pic:blipFill>
                  <pic:spPr bwMode="auto">
                    <a:xfrm>
                      <a:off x="0" y="0"/>
                      <a:ext cx="5943600" cy="296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FEE0" w14:textId="77777777" w:rsidR="008F26CB" w:rsidRDefault="008F26CB"/>
    <w:p w14:paraId="32DAFEE1" w14:textId="77777777" w:rsidR="008F26CB" w:rsidRDefault="008F26CB">
      <w:r>
        <w:t>Step9: Right click on Thread Group -&gt; Add -&gt; Listener -&gt; View Results Tree (to see the output)</w:t>
      </w:r>
    </w:p>
    <w:p w14:paraId="32DAFEE2" w14:textId="77777777" w:rsidR="008F26CB" w:rsidRDefault="008F26CB">
      <w:r>
        <w:t>Step10: Save it and execute</w:t>
      </w:r>
    </w:p>
    <w:p w14:paraId="32DAFEE3" w14:textId="77777777" w:rsidR="00992B92" w:rsidRDefault="00992B92">
      <w:r>
        <w:rPr>
          <w:noProof/>
        </w:rPr>
        <w:drawing>
          <wp:inline distT="0" distB="0" distL="0" distR="0" wp14:anchorId="32DAFEF2" wp14:editId="26ACF313">
            <wp:extent cx="5943478" cy="308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803"/>
                    <a:stretch/>
                  </pic:blipFill>
                  <pic:spPr bwMode="auto">
                    <a:xfrm>
                      <a:off x="0" y="0"/>
                      <a:ext cx="5943600" cy="30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AFEE4" w14:textId="77777777" w:rsidR="00F129CE" w:rsidRDefault="00F129CE"/>
    <w:p w14:paraId="32DAFEE5" w14:textId="77777777" w:rsidR="00F129CE" w:rsidRDefault="00F129CE"/>
    <w:p w14:paraId="32DAFEE6" w14:textId="77777777" w:rsidR="00F129CE" w:rsidRDefault="00F129CE"/>
    <w:p w14:paraId="32DAFEE7" w14:textId="77777777" w:rsidR="00F129CE" w:rsidRDefault="00F129CE"/>
    <w:sectPr w:rsidR="00F129CE" w:rsidSect="00EF4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11F"/>
    <w:rsid w:val="004A4EFA"/>
    <w:rsid w:val="006F211D"/>
    <w:rsid w:val="00820845"/>
    <w:rsid w:val="00867AF7"/>
    <w:rsid w:val="008F26CB"/>
    <w:rsid w:val="00992B92"/>
    <w:rsid w:val="00A70B9F"/>
    <w:rsid w:val="00AE56EC"/>
    <w:rsid w:val="00C1711F"/>
    <w:rsid w:val="00E605FC"/>
    <w:rsid w:val="00EF4072"/>
    <w:rsid w:val="00F1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FEBF"/>
  <w15:docId w15:val="{03D01E00-0B01-4BE4-840C-F194D58E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07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11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2023-10-31T09:55:00Z</dcterms:created>
  <dcterms:modified xsi:type="dcterms:W3CDTF">2023-11-01T10:14:00Z</dcterms:modified>
</cp:coreProperties>
</file>