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6DA8" w14:textId="77777777" w:rsidR="00997890" w:rsidRDefault="00997890">
      <w:pPr>
        <w:rPr>
          <w:b/>
          <w:bCs/>
        </w:rPr>
      </w:pPr>
      <w:r w:rsidRPr="00997890">
        <w:rPr>
          <w:b/>
          <w:bCs/>
        </w:rPr>
        <w:t xml:space="preserve">ASSISTED </w:t>
      </w:r>
      <w:proofErr w:type="gramStart"/>
      <w:r w:rsidRPr="00997890">
        <w:rPr>
          <w:b/>
          <w:bCs/>
        </w:rPr>
        <w:t>PRACTICE  (</w:t>
      </w:r>
      <w:proofErr w:type="gramEnd"/>
      <w:r w:rsidRPr="00997890">
        <w:rPr>
          <w:b/>
          <w:bCs/>
        </w:rPr>
        <w:t>FOR EACH CONTROLLER WITH XPATH EXTRACTOR)</w:t>
      </w:r>
    </w:p>
    <w:p w14:paraId="777E6DA9" w14:textId="77777777" w:rsidR="00997890" w:rsidRDefault="00997890" w:rsidP="00997890">
      <w:r>
        <w:t xml:space="preserve">Step1: Open </w:t>
      </w:r>
      <w:proofErr w:type="spellStart"/>
      <w:r>
        <w:t>Jmeter</w:t>
      </w:r>
      <w:proofErr w:type="spellEnd"/>
      <w:r>
        <w:t xml:space="preserve"> -&gt; Add Thread Group</w:t>
      </w:r>
    </w:p>
    <w:p w14:paraId="777E6DAA" w14:textId="77777777" w:rsidR="00997890" w:rsidRDefault="00997890" w:rsidP="00997890">
      <w:r>
        <w:t>Step2: Right click on Thread Group -&gt; Add -&gt; Sampler -&gt; HTTP request</w:t>
      </w:r>
    </w:p>
    <w:p w14:paraId="777E6DAB" w14:textId="77777777" w:rsidR="00997890" w:rsidRDefault="00997890" w:rsidP="00997890">
      <w:r>
        <w:t>Step3: In HTTP request, Give “https” as Protocol, Give “</w:t>
      </w:r>
      <w:r w:rsidRPr="00997890">
        <w:t>the-internet.herokuapp.com</w:t>
      </w:r>
      <w:r>
        <w:t>” as Server, Give “/” as Path</w:t>
      </w:r>
    </w:p>
    <w:p w14:paraId="777E6DAC" w14:textId="77777777" w:rsidR="00997890" w:rsidRDefault="00997890" w:rsidP="00997890">
      <w:r>
        <w:t xml:space="preserve">Step4: Right click on HTTP request -&gt; Add -&gt; Post Processors -&gt; </w:t>
      </w:r>
      <w:proofErr w:type="spellStart"/>
      <w:r>
        <w:t>Xpath</w:t>
      </w:r>
      <w:proofErr w:type="spellEnd"/>
      <w:r>
        <w:t xml:space="preserve"> Extractor</w:t>
      </w:r>
    </w:p>
    <w:p w14:paraId="777E6DAD" w14:textId="77777777" w:rsidR="00997890" w:rsidRDefault="00997890" w:rsidP="00997890">
      <w:r>
        <w:t xml:space="preserve">Step5: In </w:t>
      </w:r>
      <w:proofErr w:type="spellStart"/>
      <w:r>
        <w:t>Xpath</w:t>
      </w:r>
      <w:proofErr w:type="spellEnd"/>
      <w:r>
        <w:t xml:space="preserve"> Extractor, Select the checkbox “Use Tidy” in XML Parsing options</w:t>
      </w:r>
      <w:r w:rsidR="00E4406F">
        <w:t xml:space="preserve"> -&gt; Give “nav” as Name of Created variable, Give “</w:t>
      </w:r>
      <w:r w:rsidR="00E4406F" w:rsidRPr="00E4406F">
        <w:t>//*[@id="content"]/ul/li/a/@href</w:t>
      </w:r>
      <w:r w:rsidR="00E4406F">
        <w:t xml:space="preserve">” as </w:t>
      </w:r>
      <w:proofErr w:type="spellStart"/>
      <w:r w:rsidR="00E4406F">
        <w:t>Xpath</w:t>
      </w:r>
      <w:proofErr w:type="spellEnd"/>
      <w:r w:rsidR="00E4406F">
        <w:t xml:space="preserve"> query, Give “-1” as Match Number, Give “</w:t>
      </w:r>
      <w:r w:rsidR="00E4406F" w:rsidRPr="00E4406F">
        <w:t>Not found</w:t>
      </w:r>
      <w:r w:rsidR="00E4406F">
        <w:t>” as Default value</w:t>
      </w:r>
    </w:p>
    <w:p w14:paraId="777E6DAE" w14:textId="77777777" w:rsidR="00997890" w:rsidRDefault="00997890" w:rsidP="00997890">
      <w:r>
        <w:t>Step6: Right click on Thread Group -&gt; Add -&gt; Logic Controller -&gt; For Each Controller</w:t>
      </w:r>
    </w:p>
    <w:p w14:paraId="777E6DAF" w14:textId="77777777" w:rsidR="00997890" w:rsidRDefault="00997890" w:rsidP="00997890">
      <w:r>
        <w:t>Step7: In For Each Control</w:t>
      </w:r>
      <w:r w:rsidR="00E4406F">
        <w:t xml:space="preserve">ler, </w:t>
      </w:r>
      <w:proofErr w:type="gramStart"/>
      <w:r w:rsidR="00E4406F">
        <w:t>Give</w:t>
      </w:r>
      <w:proofErr w:type="gramEnd"/>
      <w:r w:rsidR="00E4406F">
        <w:t xml:space="preserve"> “nav</w:t>
      </w:r>
      <w:r>
        <w:t>” as</w:t>
      </w:r>
      <w:r w:rsidR="00E4406F">
        <w:t xml:space="preserve"> Input variable prefix, </w:t>
      </w:r>
      <w:r>
        <w:t>Give “</w:t>
      </w:r>
      <w:proofErr w:type="spellStart"/>
      <w:r w:rsidR="00E4406F">
        <w:t>navlinks</w:t>
      </w:r>
      <w:proofErr w:type="spellEnd"/>
      <w:r>
        <w:t>” as Output variable name</w:t>
      </w:r>
    </w:p>
    <w:p w14:paraId="777E6DB0" w14:textId="77777777" w:rsidR="00E4406F" w:rsidRDefault="00997890" w:rsidP="00997890">
      <w:r>
        <w:t xml:space="preserve">Step8: </w:t>
      </w:r>
      <w:r w:rsidR="00E4406F">
        <w:t xml:space="preserve">Right click on For Each Controller -&gt; Add -&gt; Sampler -&gt; HTTP request </w:t>
      </w:r>
    </w:p>
    <w:p w14:paraId="777E6DB1" w14:textId="77777777" w:rsidR="00E4406F" w:rsidRDefault="00E4406F" w:rsidP="00E4406F">
      <w:r>
        <w:t>Step9: In HTTP request, Give “https” as Protocol, Give “</w:t>
      </w:r>
      <w:r w:rsidRPr="00997890">
        <w:t>the-internet.herokuapp.com</w:t>
      </w:r>
      <w:r>
        <w:t>” as Server, Give “</w:t>
      </w:r>
      <w:r w:rsidRPr="00E4406F">
        <w:t>${</w:t>
      </w:r>
      <w:proofErr w:type="spellStart"/>
      <w:r w:rsidRPr="00E4406F">
        <w:t>navlinks</w:t>
      </w:r>
      <w:proofErr w:type="spellEnd"/>
      <w:r w:rsidRPr="00E4406F">
        <w:t>}</w:t>
      </w:r>
      <w:r>
        <w:t>” as Path</w:t>
      </w:r>
    </w:p>
    <w:p w14:paraId="777E6DB2" w14:textId="77777777" w:rsidR="00997890" w:rsidRDefault="00E4406F" w:rsidP="00997890">
      <w:r>
        <w:t>Step10</w:t>
      </w:r>
      <w:r w:rsidR="00997890">
        <w:t>: Right click on Thread Group -&gt; Add -&gt; Listener -&gt; View results tree (to see the output)</w:t>
      </w:r>
    </w:p>
    <w:p w14:paraId="777E6DB3" w14:textId="77777777" w:rsidR="00997890" w:rsidRDefault="00997890" w:rsidP="00997890">
      <w:r>
        <w:t>Step1</w:t>
      </w:r>
      <w:r w:rsidR="00E4406F">
        <w:t>1</w:t>
      </w:r>
      <w:r>
        <w:t xml:space="preserve">: Right click on Thread Group -&gt; Add -&gt; Sampler -&gt; Debug Sampler </w:t>
      </w:r>
    </w:p>
    <w:p w14:paraId="777E6DB4" w14:textId="77777777" w:rsidR="00E4406F" w:rsidRDefault="00E4406F" w:rsidP="00997890">
      <w:r w:rsidRPr="00E4406F">
        <w:rPr>
          <w:noProof/>
        </w:rPr>
        <w:drawing>
          <wp:inline distT="0" distB="0" distL="0" distR="0" wp14:anchorId="777E6DB9" wp14:editId="2AC8E608">
            <wp:extent cx="5942731" cy="3051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3027"/>
                    <a:stretch/>
                  </pic:blipFill>
                  <pic:spPr bwMode="auto">
                    <a:xfrm>
                      <a:off x="0" y="0"/>
                      <a:ext cx="5943600" cy="305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E6DB5" w14:textId="77777777" w:rsidR="00997890" w:rsidRPr="00997890" w:rsidRDefault="00997890"/>
    <w:p w14:paraId="777E6DB6" w14:textId="77777777" w:rsidR="00997890" w:rsidRDefault="00997890"/>
    <w:p w14:paraId="777E6DB7" w14:textId="77777777" w:rsidR="00997890" w:rsidRDefault="00997890"/>
    <w:p w14:paraId="777E6DB8" w14:textId="77777777" w:rsidR="00D44068" w:rsidRDefault="00D44068"/>
    <w:sectPr w:rsidR="00D44068" w:rsidSect="00D44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7B0"/>
    <w:rsid w:val="00052C20"/>
    <w:rsid w:val="004D31B6"/>
    <w:rsid w:val="006C5BBF"/>
    <w:rsid w:val="00997890"/>
    <w:rsid w:val="00C317B0"/>
    <w:rsid w:val="00D44068"/>
    <w:rsid w:val="00E4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6DA8"/>
  <w15:docId w15:val="{139B0ABB-596E-4647-8D0D-C6B0A2E3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06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7B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7B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3</cp:revision>
  <dcterms:created xsi:type="dcterms:W3CDTF">2023-10-30T12:04:00Z</dcterms:created>
  <dcterms:modified xsi:type="dcterms:W3CDTF">2023-10-31T10:59:00Z</dcterms:modified>
</cp:coreProperties>
</file>