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8E63" w14:textId="77777777" w:rsidR="00D409ED" w:rsidRPr="00D409ED" w:rsidRDefault="00D409ED">
      <w:r w:rsidRPr="00D409ED">
        <w:rPr>
          <w:b/>
          <w:bCs/>
        </w:rPr>
        <w:t xml:space="preserve">ASSISTED </w:t>
      </w:r>
      <w:proofErr w:type="gramStart"/>
      <w:r w:rsidRPr="00D409ED">
        <w:rPr>
          <w:b/>
          <w:bCs/>
        </w:rPr>
        <w:t>PRACTICE  (</w:t>
      </w:r>
      <w:proofErr w:type="gramEnd"/>
      <w:r w:rsidRPr="00D409ED">
        <w:rPr>
          <w:b/>
          <w:bCs/>
        </w:rPr>
        <w:t>XML AND XML SCHEMA  ASSERTION)</w:t>
      </w:r>
    </w:p>
    <w:p w14:paraId="31FF8E64" w14:textId="77777777" w:rsidR="000432E9" w:rsidRDefault="00D409ED">
      <w:proofErr w:type="gramStart"/>
      <w:r w:rsidRPr="00D409ED">
        <w:rPr>
          <w:u w:val="single"/>
        </w:rPr>
        <w:t>XML  ASSERTION</w:t>
      </w:r>
      <w:proofErr w:type="gramEnd"/>
      <w:r w:rsidRPr="00D409ED">
        <w:rPr>
          <w:u w:val="single"/>
        </w:rPr>
        <w:t>:</w:t>
      </w:r>
    </w:p>
    <w:p w14:paraId="31FF8E65" w14:textId="77777777" w:rsidR="00D409ED" w:rsidRDefault="00D409ED">
      <w:r>
        <w:t xml:space="preserve">Step1: Open </w:t>
      </w:r>
      <w:proofErr w:type="spellStart"/>
      <w:r>
        <w:t>Jmeter</w:t>
      </w:r>
      <w:proofErr w:type="spellEnd"/>
      <w:r>
        <w:t xml:space="preserve"> -&gt; Add Thread Group</w:t>
      </w:r>
    </w:p>
    <w:p w14:paraId="31FF8E66" w14:textId="77777777" w:rsidR="00D409ED" w:rsidRDefault="00D409ED">
      <w:r>
        <w:t>Step2: Right click on Thread Group -&gt; Add -&gt; Sampler -&gt; HTTP request</w:t>
      </w:r>
    </w:p>
    <w:p w14:paraId="31FF8E67" w14:textId="77777777" w:rsidR="00D409ED" w:rsidRDefault="00D409ED">
      <w:r>
        <w:t>Step3: In HTTP request -&gt; Give protocol as “https” -&gt; Server as “</w:t>
      </w:r>
      <w:hyperlink r:id="rId4" w:history="1">
        <w:r w:rsidRPr="00715793">
          <w:rPr>
            <w:rStyle w:val="Hyperlink"/>
          </w:rPr>
          <w:t>www.w3schools.com</w:t>
        </w:r>
      </w:hyperlink>
      <w:r>
        <w:t>” -&gt; Path as “/xml/note.xml</w:t>
      </w:r>
    </w:p>
    <w:p w14:paraId="31FF8E68" w14:textId="77777777" w:rsidR="00D409ED" w:rsidRDefault="00D409ED">
      <w:r>
        <w:t>Step4: Right click on HTTP request -&gt; Add -&gt; Assertions -&gt; XML Assertion</w:t>
      </w:r>
    </w:p>
    <w:p w14:paraId="31FF8E69" w14:textId="77777777" w:rsidR="00D409ED" w:rsidRDefault="00D409ED">
      <w:r>
        <w:t>Step5: Right click on Thread Group -&gt; Add -&gt; Listener -&gt; View Results Tree (to see the output) as shown below:</w:t>
      </w:r>
    </w:p>
    <w:p w14:paraId="31FF8E6A" w14:textId="77777777" w:rsidR="00D409ED" w:rsidRDefault="00D409ED"/>
    <w:p w14:paraId="31FF8E6B" w14:textId="77777777" w:rsidR="00D409ED" w:rsidRPr="00D409ED" w:rsidRDefault="00D409ED"/>
    <w:p w14:paraId="31FF8E6C" w14:textId="77777777" w:rsidR="00706243" w:rsidRDefault="00706243">
      <w:r>
        <w:rPr>
          <w:noProof/>
        </w:rPr>
        <w:drawing>
          <wp:inline distT="0" distB="0" distL="0" distR="0" wp14:anchorId="31FF8E87" wp14:editId="3DB5916F">
            <wp:extent cx="5942422" cy="3066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3207" b="-1"/>
                    <a:stretch/>
                  </pic:blipFill>
                  <pic:spPr bwMode="auto">
                    <a:xfrm>
                      <a:off x="0" y="0"/>
                      <a:ext cx="5943600" cy="306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F8E6D" w14:textId="77777777" w:rsidR="00706243" w:rsidRDefault="00706243"/>
    <w:p w14:paraId="31FF8E6E" w14:textId="77777777" w:rsidR="00706243" w:rsidRDefault="00706243">
      <w:r>
        <w:rPr>
          <w:noProof/>
        </w:rPr>
        <w:lastRenderedPageBreak/>
        <w:drawing>
          <wp:inline distT="0" distB="0" distL="0" distR="0" wp14:anchorId="31FF8E89" wp14:editId="783F3A7A">
            <wp:extent cx="5943188" cy="3061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3598"/>
                    <a:stretch/>
                  </pic:blipFill>
                  <pic:spPr bwMode="auto">
                    <a:xfrm>
                      <a:off x="0" y="0"/>
                      <a:ext cx="5943600" cy="306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F8E6F" w14:textId="77777777" w:rsidR="00706243" w:rsidRDefault="00706243"/>
    <w:p w14:paraId="31FF8E70" w14:textId="77777777" w:rsidR="00706243" w:rsidRDefault="00706243">
      <w:r>
        <w:rPr>
          <w:noProof/>
        </w:rPr>
        <w:drawing>
          <wp:inline distT="0" distB="0" distL="0" distR="0" wp14:anchorId="31FF8E8B" wp14:editId="74ED1897">
            <wp:extent cx="5942598" cy="3028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3831"/>
                    <a:stretch/>
                  </pic:blipFill>
                  <pic:spPr bwMode="auto">
                    <a:xfrm>
                      <a:off x="0" y="0"/>
                      <a:ext cx="5943600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F8E71" w14:textId="77777777" w:rsidR="00D409ED" w:rsidRDefault="00D409ED"/>
    <w:p w14:paraId="31FF8E72" w14:textId="77777777" w:rsidR="00647053" w:rsidRDefault="00647053">
      <w:pPr>
        <w:rPr>
          <w:u w:val="single"/>
        </w:rPr>
      </w:pPr>
    </w:p>
    <w:p w14:paraId="31FF8E73" w14:textId="77777777" w:rsidR="00051C84" w:rsidRDefault="00D409ED">
      <w:pPr>
        <w:rPr>
          <w:u w:val="single"/>
        </w:rPr>
      </w:pPr>
      <w:r w:rsidRPr="00D409ED">
        <w:rPr>
          <w:u w:val="single"/>
        </w:rPr>
        <w:t>XML SCHEMA ASSERTION:</w:t>
      </w:r>
    </w:p>
    <w:p w14:paraId="31FF8E74" w14:textId="77777777" w:rsidR="00D409ED" w:rsidRDefault="00D409ED">
      <w:r>
        <w:t>Step1: T</w:t>
      </w:r>
      <w:r w:rsidR="00647053">
        <w:t>ake this xml schema of “www.w3schools.com”</w:t>
      </w:r>
      <w:r>
        <w:t xml:space="preserve"> website</w:t>
      </w:r>
      <w:r w:rsidR="00647053">
        <w:t>:</w:t>
      </w:r>
    </w:p>
    <w:p w14:paraId="31FF8E75" w14:textId="77777777" w:rsidR="00647053" w:rsidRDefault="00647053">
      <w:r>
        <w:t xml:space="preserve">             </w:t>
      </w:r>
    </w:p>
    <w:p w14:paraId="31FF8E76" w14:textId="77777777" w:rsidR="00647053" w:rsidRDefault="00647053">
      <w:r>
        <w:lastRenderedPageBreak/>
        <w:t xml:space="preserve">                &lt;note&gt;</w:t>
      </w:r>
    </w:p>
    <w:p w14:paraId="31FF8E77" w14:textId="77777777" w:rsidR="00647053" w:rsidRDefault="00647053">
      <w:r>
        <w:t xml:space="preserve">                 &lt;to&gt;Tove&lt;/to&gt;</w:t>
      </w:r>
    </w:p>
    <w:p w14:paraId="31FF8E78" w14:textId="77777777" w:rsidR="00647053" w:rsidRDefault="00647053">
      <w:r>
        <w:t xml:space="preserve">                 &lt;from&gt;Jani&lt;/from&gt;</w:t>
      </w:r>
    </w:p>
    <w:p w14:paraId="31FF8E79" w14:textId="77777777" w:rsidR="00647053" w:rsidRDefault="00647053">
      <w:r>
        <w:t xml:space="preserve">                 &lt;heading&gt;Reminder&lt;/heading&gt;</w:t>
      </w:r>
    </w:p>
    <w:p w14:paraId="31FF8E7A" w14:textId="77777777" w:rsidR="00647053" w:rsidRDefault="00647053">
      <w:r>
        <w:t xml:space="preserve">                 &lt;body&gt;Don’t forget me this </w:t>
      </w:r>
      <w:proofErr w:type="gramStart"/>
      <w:r>
        <w:t>weekend!&lt;</w:t>
      </w:r>
      <w:proofErr w:type="gramEnd"/>
      <w:r>
        <w:t>/body&gt;</w:t>
      </w:r>
    </w:p>
    <w:p w14:paraId="31FF8E7B" w14:textId="77777777" w:rsidR="00647053" w:rsidRDefault="00647053">
      <w:r>
        <w:t>Step2: Generate this xml schema from xml</w:t>
      </w:r>
    </w:p>
    <w:p w14:paraId="31FF8E7C" w14:textId="77777777" w:rsidR="00647053" w:rsidRDefault="00647053">
      <w:r>
        <w:t>Step3: Go to google and search for “Generate xml schema from xml” and press enter</w:t>
      </w:r>
    </w:p>
    <w:p w14:paraId="31FF8E7D" w14:textId="77777777" w:rsidR="00647053" w:rsidRDefault="00647053">
      <w:r>
        <w:t>Step4: Select the free online converter for this conversion</w:t>
      </w:r>
    </w:p>
    <w:p w14:paraId="31FF8E7E" w14:textId="77777777" w:rsidR="00647053" w:rsidRDefault="00647053">
      <w:r>
        <w:t>Step5: Generate schema</w:t>
      </w:r>
    </w:p>
    <w:p w14:paraId="31FF8E7F" w14:textId="77777777" w:rsidR="00647053" w:rsidRDefault="00647053">
      <w:r>
        <w:t xml:space="preserve">Step6: Take this schema -&gt; Copy in notepad -&gt; Save this file in (our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jmeter</w:t>
      </w:r>
      <w:proofErr w:type="spellEnd"/>
      <w:r>
        <w:t xml:space="preserve"> folder -&gt; bin -&gt; examples -&gt; Save the file in this examples folder with the name “sampledemo.xsd”</w:t>
      </w:r>
    </w:p>
    <w:p w14:paraId="31FF8E80" w14:textId="77777777" w:rsidR="00647053" w:rsidRDefault="00647053">
      <w:r>
        <w:t xml:space="preserve">Step7: Start </w:t>
      </w:r>
      <w:proofErr w:type="spellStart"/>
      <w:r>
        <w:t>Jmeter</w:t>
      </w:r>
      <w:proofErr w:type="spellEnd"/>
    </w:p>
    <w:p w14:paraId="31FF8E81" w14:textId="77777777" w:rsidR="00647053" w:rsidRDefault="00647053">
      <w:r>
        <w:t>Step8: Right click on HTTP request that we have created in XML assertion -&gt; Add -&gt; Assertions -&gt; XML Schema Assertion</w:t>
      </w:r>
    </w:p>
    <w:p w14:paraId="31FF8E82" w14:textId="77777777" w:rsidR="005C0941" w:rsidRDefault="00647053">
      <w:r>
        <w:t>Step9: Give the complete path of our notepad file</w:t>
      </w:r>
      <w:r w:rsidR="005C0941">
        <w:t xml:space="preserve"> (sampledemo.xsd) in XML Schema Assertion -&gt; Save it</w:t>
      </w:r>
    </w:p>
    <w:p w14:paraId="31FF8E83" w14:textId="77777777" w:rsidR="005C0941" w:rsidRDefault="005C0941">
      <w:r>
        <w:t>Step10: Right click on Thread Group -&gt; Add -&gt; Listener -&gt; View Results Tree (to see the output) as shown below:</w:t>
      </w:r>
    </w:p>
    <w:p w14:paraId="31FF8E84" w14:textId="77777777" w:rsidR="00051C84" w:rsidRDefault="00051C84">
      <w:r>
        <w:rPr>
          <w:noProof/>
        </w:rPr>
        <w:drawing>
          <wp:inline distT="0" distB="0" distL="0" distR="0" wp14:anchorId="31FF8E8D" wp14:editId="2B3367D7">
            <wp:extent cx="5943478" cy="30759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3003"/>
                    <a:stretch/>
                  </pic:blipFill>
                  <pic:spPr bwMode="auto">
                    <a:xfrm>
                      <a:off x="0" y="0"/>
                      <a:ext cx="5943600" cy="307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F8E85" w14:textId="77777777" w:rsidR="005C0941" w:rsidRDefault="005C0941">
      <w:r>
        <w:lastRenderedPageBreak/>
        <w:t>Step11: Right click on Thread Group -&gt; Add -&gt; Listener -&gt; Assertion result (to see the output) as shown below:</w:t>
      </w:r>
    </w:p>
    <w:p w14:paraId="31FF8E86" w14:textId="77777777" w:rsidR="00051C84" w:rsidRDefault="00051C84">
      <w:r>
        <w:rPr>
          <w:noProof/>
        </w:rPr>
        <w:drawing>
          <wp:inline distT="0" distB="0" distL="0" distR="0" wp14:anchorId="31FF8E8F" wp14:editId="4DE20CC7">
            <wp:extent cx="5942460" cy="255016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4062"/>
                    <a:stretch/>
                  </pic:blipFill>
                  <pic:spPr bwMode="auto">
                    <a:xfrm>
                      <a:off x="0" y="0"/>
                      <a:ext cx="5943600" cy="255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1C84" w:rsidSect="00043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243"/>
    <w:rsid w:val="000432E9"/>
    <w:rsid w:val="00051C84"/>
    <w:rsid w:val="00093424"/>
    <w:rsid w:val="005C0941"/>
    <w:rsid w:val="00647053"/>
    <w:rsid w:val="006E6887"/>
    <w:rsid w:val="00706243"/>
    <w:rsid w:val="008547E6"/>
    <w:rsid w:val="00D4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8E63"/>
  <w15:docId w15:val="{F2D273BF-15D1-47C3-861F-AAF30683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2E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24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43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D409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w3schools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3</cp:revision>
  <dcterms:created xsi:type="dcterms:W3CDTF">2023-10-29T08:17:00Z</dcterms:created>
  <dcterms:modified xsi:type="dcterms:W3CDTF">2023-10-31T10:59:00Z</dcterms:modified>
</cp:coreProperties>
</file>