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D9C24" w14:textId="77777777" w:rsidR="003B5194" w:rsidRDefault="003B5194">
      <w:pPr>
        <w:rPr>
          <w:b/>
          <w:bCs/>
        </w:rPr>
      </w:pPr>
      <w:r w:rsidRPr="003B5194">
        <w:rPr>
          <w:b/>
          <w:bCs/>
        </w:rPr>
        <w:t xml:space="preserve">ASSISTED </w:t>
      </w:r>
      <w:proofErr w:type="gramStart"/>
      <w:r w:rsidRPr="003B5194">
        <w:rPr>
          <w:b/>
          <w:bCs/>
        </w:rPr>
        <w:t>PRACTICE  (</w:t>
      </w:r>
      <w:proofErr w:type="gramEnd"/>
      <w:r w:rsidRPr="003B5194">
        <w:rPr>
          <w:b/>
          <w:bCs/>
        </w:rPr>
        <w:t>RESPONSE ASSERTION)</w:t>
      </w:r>
    </w:p>
    <w:p w14:paraId="549D9C25" w14:textId="77777777" w:rsidR="003B5194" w:rsidRDefault="003B5194">
      <w:r>
        <w:t xml:space="preserve">Step1: Right click on Junit </w:t>
      </w:r>
      <w:proofErr w:type="gramStart"/>
      <w:r>
        <w:t>request(</w:t>
      </w:r>
      <w:proofErr w:type="gramEnd"/>
      <w:r>
        <w:t xml:space="preserve">in </w:t>
      </w:r>
      <w:proofErr w:type="spellStart"/>
      <w:r>
        <w:t>junit</w:t>
      </w:r>
      <w:proofErr w:type="spellEnd"/>
      <w:r>
        <w:t xml:space="preserve"> sampler) -&gt; Add -&gt; Assertions -&gt; Response Assertion</w:t>
      </w:r>
    </w:p>
    <w:p w14:paraId="549D9C26" w14:textId="77777777" w:rsidR="003B5194" w:rsidRDefault="003B5194">
      <w:r>
        <w:t>Step2: In “Field to Test” Section -&gt; Select the checkbox “Response code”</w:t>
      </w:r>
    </w:p>
    <w:p w14:paraId="549D9C27" w14:textId="77777777" w:rsidR="003B5194" w:rsidRDefault="003B5194">
      <w:r>
        <w:t xml:space="preserve">Step3: Click on Add at the bottom -&gt; Double click on “Patterns to Test” section -&gt; Enter Expected value in this </w:t>
      </w:r>
      <w:proofErr w:type="gramStart"/>
      <w:r>
        <w:t>section(</w:t>
      </w:r>
      <w:proofErr w:type="gramEnd"/>
      <w:r>
        <w:t>Failure code – 0001) -&gt; Save it</w:t>
      </w:r>
    </w:p>
    <w:p w14:paraId="549D9C28" w14:textId="77777777" w:rsidR="003B5194" w:rsidRDefault="003B5194">
      <w:r>
        <w:t>Step4: Right Click on Thread Group -&gt; Add -&gt; Listener -&gt; Assertion results</w:t>
      </w:r>
    </w:p>
    <w:p w14:paraId="549D9C29" w14:textId="77777777" w:rsidR="003B5194" w:rsidRDefault="003B5194">
      <w:r>
        <w:t xml:space="preserve">Step5: Now, Execute this code to see the </w:t>
      </w:r>
      <w:proofErr w:type="gramStart"/>
      <w:r>
        <w:t>output :</w:t>
      </w:r>
      <w:proofErr w:type="gramEnd"/>
    </w:p>
    <w:p w14:paraId="549D9C2A" w14:textId="77777777" w:rsidR="003B5194" w:rsidRDefault="003B5194">
      <w:pPr>
        <w:rPr>
          <w:u w:val="single"/>
        </w:rPr>
      </w:pPr>
      <w:r>
        <w:t xml:space="preserve">            </w:t>
      </w:r>
      <w:r w:rsidRPr="003B5194">
        <w:rPr>
          <w:u w:val="single"/>
        </w:rPr>
        <w:t>In “View Results Tree</w:t>
      </w:r>
      <w:proofErr w:type="gramStart"/>
      <w:r w:rsidRPr="003B5194">
        <w:rPr>
          <w:u w:val="single"/>
        </w:rPr>
        <w:t>” :</w:t>
      </w:r>
      <w:proofErr w:type="gramEnd"/>
    </w:p>
    <w:p w14:paraId="549D9C2B" w14:textId="3EC136DD" w:rsidR="003B5194" w:rsidRDefault="00821670">
      <w:r>
        <w:rPr>
          <w:noProof/>
        </w:rPr>
        <w:drawing>
          <wp:anchor distT="0" distB="0" distL="114300" distR="114300" simplePos="0" relativeHeight="251658240" behindDoc="0" locked="0" layoutInCell="1" allowOverlap="1" wp14:anchorId="549D9C37" wp14:editId="717A28A3">
            <wp:simplePos x="0" y="0"/>
            <wp:positionH relativeFrom="column">
              <wp:posOffset>19050</wp:posOffset>
            </wp:positionH>
            <wp:positionV relativeFrom="paragraph">
              <wp:posOffset>424815</wp:posOffset>
            </wp:positionV>
            <wp:extent cx="5941060" cy="30803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3193"/>
                    <a:stretch/>
                  </pic:blipFill>
                  <pic:spPr bwMode="auto">
                    <a:xfrm>
                      <a:off x="0" y="0"/>
                      <a:ext cx="594106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B5194">
        <w:rPr>
          <w:u w:val="single"/>
        </w:rPr>
        <w:t xml:space="preserve">           </w:t>
      </w:r>
    </w:p>
    <w:p w14:paraId="549D9C2C" w14:textId="7C5407EE" w:rsidR="0054550D" w:rsidRDefault="003B5194">
      <w:r>
        <w:br w:type="textWrapping" w:clear="all"/>
      </w:r>
    </w:p>
    <w:p w14:paraId="549D9C2D" w14:textId="77777777" w:rsidR="00687A6E" w:rsidRDefault="00687A6E"/>
    <w:p w14:paraId="549D9C2E" w14:textId="77777777" w:rsidR="003B5194" w:rsidRDefault="003B5194"/>
    <w:p w14:paraId="549D9C2F" w14:textId="77777777" w:rsidR="00477759" w:rsidRDefault="00477759"/>
    <w:p w14:paraId="549D9C30" w14:textId="77777777" w:rsidR="00477759" w:rsidRDefault="00477759"/>
    <w:p w14:paraId="549D9C31" w14:textId="77777777" w:rsidR="00477759" w:rsidRDefault="00477759"/>
    <w:p w14:paraId="549D9C32" w14:textId="77777777" w:rsidR="00477759" w:rsidRDefault="00477759">
      <w:pPr>
        <w:rPr>
          <w:u w:val="single"/>
        </w:rPr>
      </w:pPr>
      <w:r w:rsidRPr="00477759">
        <w:rPr>
          <w:u w:val="single"/>
        </w:rPr>
        <w:lastRenderedPageBreak/>
        <w:t>In Assertion Results:</w:t>
      </w:r>
    </w:p>
    <w:p w14:paraId="549D9C33" w14:textId="77777777" w:rsidR="00477759" w:rsidRPr="00477759" w:rsidRDefault="00477759"/>
    <w:p w14:paraId="549D9C34" w14:textId="77777777" w:rsidR="00687A6E" w:rsidRDefault="00687A6E">
      <w:r>
        <w:rPr>
          <w:noProof/>
        </w:rPr>
        <w:drawing>
          <wp:inline distT="0" distB="0" distL="0" distR="0" wp14:anchorId="549D9C39" wp14:editId="7939287B">
            <wp:extent cx="5943478" cy="3075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3003"/>
                    <a:stretch/>
                  </pic:blipFill>
                  <pic:spPr bwMode="auto">
                    <a:xfrm>
                      <a:off x="0" y="0"/>
                      <a:ext cx="5943600" cy="307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D9C35" w14:textId="77777777" w:rsidR="00477759" w:rsidRDefault="00477759"/>
    <w:p w14:paraId="549D9C36" w14:textId="77777777" w:rsidR="00477759" w:rsidRDefault="00477759"/>
    <w:sectPr w:rsidR="00477759" w:rsidSect="005455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7A6E"/>
    <w:rsid w:val="003B5194"/>
    <w:rsid w:val="00477759"/>
    <w:rsid w:val="0054550D"/>
    <w:rsid w:val="00687A6E"/>
    <w:rsid w:val="00821670"/>
    <w:rsid w:val="00C63703"/>
    <w:rsid w:val="00F6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D9C24"/>
  <w15:docId w15:val="{07D3CE37-9C8A-491B-A019-AEF82D85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50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A6E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A6E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Rishikesh Bhalke</cp:lastModifiedBy>
  <cp:revision>3</cp:revision>
  <dcterms:created xsi:type="dcterms:W3CDTF">2023-10-28T14:37:00Z</dcterms:created>
  <dcterms:modified xsi:type="dcterms:W3CDTF">2023-10-31T11:02:00Z</dcterms:modified>
</cp:coreProperties>
</file>