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8DB2" w14:textId="77777777" w:rsidR="00873AEC" w:rsidRDefault="002F2115">
      <w:pPr>
        <w:rPr>
          <w:b/>
          <w:bCs/>
        </w:rPr>
      </w:pPr>
      <w:r w:rsidRPr="002F2115">
        <w:rPr>
          <w:b/>
          <w:bCs/>
        </w:rPr>
        <w:t xml:space="preserve">ASSISTED </w:t>
      </w:r>
      <w:proofErr w:type="gramStart"/>
      <w:r w:rsidRPr="002F2115">
        <w:rPr>
          <w:b/>
          <w:bCs/>
        </w:rPr>
        <w:t>PRACTICE  (</w:t>
      </w:r>
      <w:proofErr w:type="gramEnd"/>
      <w:r w:rsidRPr="002F2115">
        <w:rPr>
          <w:b/>
          <w:bCs/>
        </w:rPr>
        <w:t>RANDOM TIMERS: CONSTANT, GAUSSIAN AND POISSON TIMERS)</w:t>
      </w:r>
    </w:p>
    <w:p w14:paraId="52E38DB3" w14:textId="77777777" w:rsidR="009B3484" w:rsidRDefault="009B3484">
      <w:pPr>
        <w:rPr>
          <w:u w:val="single"/>
        </w:rPr>
      </w:pPr>
      <w:r w:rsidRPr="002F2115">
        <w:rPr>
          <w:u w:val="single"/>
        </w:rPr>
        <w:t>Constant Timer</w:t>
      </w:r>
      <w:r w:rsidR="002F2115" w:rsidRPr="002F2115">
        <w:rPr>
          <w:u w:val="single"/>
        </w:rPr>
        <w:t>:</w:t>
      </w:r>
    </w:p>
    <w:p w14:paraId="52E38DB4" w14:textId="77777777" w:rsidR="002F2115" w:rsidRDefault="002F2115">
      <w:r>
        <w:t xml:space="preserve">Step1: Open </w:t>
      </w:r>
      <w:proofErr w:type="spellStart"/>
      <w:r>
        <w:t>Jmeter</w:t>
      </w:r>
      <w:proofErr w:type="spellEnd"/>
      <w:r>
        <w:t xml:space="preserve"> -&gt; Add Thread Group</w:t>
      </w:r>
    </w:p>
    <w:p w14:paraId="52E38DB5" w14:textId="77777777" w:rsidR="002F2115" w:rsidRDefault="002F2115">
      <w:r>
        <w:t>Step2: Right click on Thread Group -&gt; Add -&gt; Sampler -&gt; Add Three HTTP Requests</w:t>
      </w:r>
    </w:p>
    <w:p w14:paraId="52E38DB6" w14:textId="77777777" w:rsidR="002F2115" w:rsidRDefault="002F2115">
      <w:r>
        <w:t>Step3: In 1</w:t>
      </w:r>
      <w:r w:rsidRPr="002F2115">
        <w:rPr>
          <w:vertAlign w:val="superscript"/>
        </w:rPr>
        <w:t>st</w:t>
      </w:r>
      <w:r>
        <w:t xml:space="preserve"> HTTP Request, Give the details as shown below:</w:t>
      </w:r>
    </w:p>
    <w:p w14:paraId="52E38DB7" w14:textId="77777777" w:rsidR="00452B9B" w:rsidRDefault="00452B9B">
      <w:r>
        <w:t xml:space="preserve">            We have added the Time function in HTTP Request name to see the time with output</w:t>
      </w:r>
    </w:p>
    <w:p w14:paraId="52E38DB8" w14:textId="77777777" w:rsidR="002F2115" w:rsidRDefault="002F2115">
      <w:r>
        <w:rPr>
          <w:noProof/>
        </w:rPr>
        <w:drawing>
          <wp:inline distT="0" distB="0" distL="0" distR="0" wp14:anchorId="52E38DDD" wp14:editId="0F21199E">
            <wp:extent cx="5943547" cy="303339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3436"/>
                    <a:stretch/>
                  </pic:blipFill>
                  <pic:spPr bwMode="auto">
                    <a:xfrm>
                      <a:off x="0" y="0"/>
                      <a:ext cx="5943600" cy="303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38DB9" w14:textId="77777777" w:rsidR="002F2115" w:rsidRDefault="002F2115">
      <w:r>
        <w:t>Step4: In 2</w:t>
      </w:r>
      <w:r w:rsidRPr="002F2115">
        <w:rPr>
          <w:vertAlign w:val="superscript"/>
        </w:rPr>
        <w:t>nd</w:t>
      </w:r>
      <w:r>
        <w:t xml:space="preserve"> HTTP Request, Give the details as shown below:</w:t>
      </w:r>
    </w:p>
    <w:p w14:paraId="52E38DBA" w14:textId="77777777" w:rsidR="002F2115" w:rsidRDefault="002F2115">
      <w:r>
        <w:rPr>
          <w:noProof/>
        </w:rPr>
        <w:lastRenderedPageBreak/>
        <w:drawing>
          <wp:inline distT="0" distB="0" distL="0" distR="0" wp14:anchorId="52E38DDF" wp14:editId="4A53DB72">
            <wp:extent cx="5942731" cy="303212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3633"/>
                    <a:stretch/>
                  </pic:blipFill>
                  <pic:spPr bwMode="auto">
                    <a:xfrm>
                      <a:off x="0" y="0"/>
                      <a:ext cx="5943600" cy="303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38DBB" w14:textId="77777777" w:rsidR="002F2115" w:rsidRDefault="002F2115">
      <w:r>
        <w:t>Step5: In 3</w:t>
      </w:r>
      <w:r w:rsidRPr="002F2115">
        <w:rPr>
          <w:vertAlign w:val="superscript"/>
        </w:rPr>
        <w:t>rd</w:t>
      </w:r>
      <w:r>
        <w:t xml:space="preserve"> HTTP Request, Give the details as shown below:</w:t>
      </w:r>
    </w:p>
    <w:p w14:paraId="52E38DBC" w14:textId="77777777" w:rsidR="002F2115" w:rsidRDefault="002F2115">
      <w:r>
        <w:rPr>
          <w:noProof/>
        </w:rPr>
        <w:drawing>
          <wp:inline distT="0" distB="0" distL="0" distR="0" wp14:anchorId="52E38DE1" wp14:editId="7A76E64A">
            <wp:extent cx="5942670" cy="306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3398"/>
                    <a:stretch/>
                  </pic:blipFill>
                  <pic:spPr bwMode="auto">
                    <a:xfrm>
                      <a:off x="0" y="0"/>
                      <a:ext cx="5943600" cy="30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38DBD" w14:textId="77777777" w:rsidR="002F2115" w:rsidRDefault="002F2115">
      <w:r>
        <w:t>Step6: Right click on Thread Group -&gt; Add -&gt; Timer -&gt; Constant Timer</w:t>
      </w:r>
    </w:p>
    <w:p w14:paraId="52E38DBE" w14:textId="77777777" w:rsidR="002F2115" w:rsidRDefault="002F2115">
      <w:r>
        <w:t>Step7: In Constant Timer, Give the Thread delay as 300 milliseconds</w:t>
      </w:r>
    </w:p>
    <w:p w14:paraId="52E38DBF" w14:textId="77777777" w:rsidR="002F2115" w:rsidRDefault="002F2115">
      <w:r>
        <w:t>Step8: Right click on Thread Group -&gt; Add -&gt; Listener -&gt; View Results tree (to se</w:t>
      </w:r>
      <w:r w:rsidR="0051352C">
        <w:t>e the output)</w:t>
      </w:r>
    </w:p>
    <w:p w14:paraId="52E38DC0" w14:textId="77777777" w:rsidR="002F2115" w:rsidRDefault="0051352C">
      <w:r>
        <w:t>Step9: Right click on Thread Group -&gt; Add -&gt; Listener -&gt; Summary Report (to see the report of output)</w:t>
      </w:r>
    </w:p>
    <w:p w14:paraId="52E38DC1" w14:textId="77777777" w:rsidR="002F2115" w:rsidRPr="002F2115" w:rsidRDefault="002F2115"/>
    <w:p w14:paraId="52E38DC2" w14:textId="77777777" w:rsidR="009B3484" w:rsidRDefault="009B3484">
      <w:r>
        <w:rPr>
          <w:noProof/>
        </w:rPr>
        <w:lastRenderedPageBreak/>
        <w:drawing>
          <wp:inline distT="0" distB="0" distL="0" distR="0" wp14:anchorId="52E38DE3" wp14:editId="4693E4ED">
            <wp:extent cx="5943232" cy="304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3614"/>
                    <a:stretch/>
                  </pic:blipFill>
                  <pic:spPr bwMode="auto">
                    <a:xfrm>
                      <a:off x="0" y="0"/>
                      <a:ext cx="5943600" cy="304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38DC3" w14:textId="77777777" w:rsidR="002F2115" w:rsidRDefault="002F2115"/>
    <w:p w14:paraId="52E38DC4" w14:textId="77777777" w:rsidR="001D1196" w:rsidRDefault="001D1196">
      <w:r>
        <w:rPr>
          <w:noProof/>
        </w:rPr>
        <w:drawing>
          <wp:inline distT="0" distB="0" distL="0" distR="0" wp14:anchorId="52E38DE5" wp14:editId="6D3E20D1">
            <wp:extent cx="5943593" cy="3061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3792"/>
                    <a:stretch/>
                  </pic:blipFill>
                  <pic:spPr bwMode="auto">
                    <a:xfrm>
                      <a:off x="0" y="0"/>
                      <a:ext cx="5943600" cy="306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38DC5" w14:textId="77777777" w:rsidR="0051352C" w:rsidRDefault="0051352C"/>
    <w:p w14:paraId="52E38DC6" w14:textId="77777777" w:rsidR="0051352C" w:rsidRDefault="0051352C">
      <w:pPr>
        <w:rPr>
          <w:u w:val="single"/>
        </w:rPr>
      </w:pPr>
      <w:r w:rsidRPr="0051352C">
        <w:rPr>
          <w:u w:val="single"/>
        </w:rPr>
        <w:t>Gaussian Timer:</w:t>
      </w:r>
    </w:p>
    <w:p w14:paraId="52E38DC7" w14:textId="77777777" w:rsidR="0051352C" w:rsidRDefault="0051352C">
      <w:r>
        <w:t>Step1: Take the same Thread Group as of Constant Timer</w:t>
      </w:r>
    </w:p>
    <w:p w14:paraId="52E38DC8" w14:textId="77777777" w:rsidR="0051352C" w:rsidRDefault="0051352C">
      <w:r>
        <w:t>Step2: Disable the Constant Timer</w:t>
      </w:r>
    </w:p>
    <w:p w14:paraId="52E38DC9" w14:textId="77777777" w:rsidR="0051352C" w:rsidRDefault="0051352C">
      <w:r>
        <w:t>Step3: Right click on Thread Group -&gt; Add -&gt; Timer -&gt; Gaussian Random Timer</w:t>
      </w:r>
    </w:p>
    <w:p w14:paraId="52E38DCA" w14:textId="77777777" w:rsidR="0051352C" w:rsidRDefault="0051352C">
      <w:r>
        <w:lastRenderedPageBreak/>
        <w:t>Step4: In Gaussian Random Timer -&gt; Give the Deviation as (1000 milli</w:t>
      </w:r>
      <w:r w:rsidR="00452B9B">
        <w:t>s</w:t>
      </w:r>
      <w:r>
        <w:t>econds) -&gt; Give the Constant Delay Offset as (3000 milliseconds)</w:t>
      </w:r>
    </w:p>
    <w:p w14:paraId="52E38DCB" w14:textId="77777777" w:rsidR="0051352C" w:rsidRDefault="0051352C">
      <w:r>
        <w:t>Step5: Save it and execute it to see the Output</w:t>
      </w:r>
    </w:p>
    <w:p w14:paraId="52E38DCC" w14:textId="77777777" w:rsidR="0051352C" w:rsidRDefault="0051352C">
      <w:r>
        <w:t>In View Results Tree:</w:t>
      </w:r>
    </w:p>
    <w:p w14:paraId="52E38DCD" w14:textId="77777777" w:rsidR="0051352C" w:rsidRDefault="00452B9B">
      <w:r>
        <w:rPr>
          <w:noProof/>
        </w:rPr>
        <w:drawing>
          <wp:inline distT="0" distB="0" distL="0" distR="0" wp14:anchorId="52E38DE7" wp14:editId="18DA413A">
            <wp:extent cx="5942670" cy="3074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3198"/>
                    <a:stretch/>
                  </pic:blipFill>
                  <pic:spPr bwMode="auto">
                    <a:xfrm>
                      <a:off x="0" y="0"/>
                      <a:ext cx="5943600" cy="307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38DCE" w14:textId="77777777" w:rsidR="00452B9B" w:rsidRDefault="00452B9B">
      <w:r>
        <w:t>Summary Report:</w:t>
      </w:r>
    </w:p>
    <w:p w14:paraId="52E38DCF" w14:textId="77777777" w:rsidR="00452B9B" w:rsidRDefault="00452B9B">
      <w:r>
        <w:rPr>
          <w:noProof/>
        </w:rPr>
        <w:drawing>
          <wp:inline distT="0" distB="0" distL="0" distR="0" wp14:anchorId="52E38DE9" wp14:editId="5ACE4C03">
            <wp:extent cx="5943232" cy="3074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2811"/>
                    <a:stretch/>
                  </pic:blipFill>
                  <pic:spPr bwMode="auto">
                    <a:xfrm>
                      <a:off x="0" y="0"/>
                      <a:ext cx="5943600" cy="307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38DD0" w14:textId="77777777" w:rsidR="00452B9B" w:rsidRDefault="00452B9B"/>
    <w:p w14:paraId="52E38DD1" w14:textId="77777777" w:rsidR="00452B9B" w:rsidRDefault="00452B9B">
      <w:pPr>
        <w:rPr>
          <w:u w:val="single"/>
        </w:rPr>
      </w:pPr>
      <w:r w:rsidRPr="00452B9B">
        <w:rPr>
          <w:u w:val="single"/>
        </w:rPr>
        <w:lastRenderedPageBreak/>
        <w:t>Poisson Timer:</w:t>
      </w:r>
    </w:p>
    <w:p w14:paraId="52E38DD2" w14:textId="77777777" w:rsidR="00452B9B" w:rsidRDefault="00452B9B" w:rsidP="00452B9B">
      <w:r>
        <w:t>Step1: Take the same Thread Group as of Constant Timer</w:t>
      </w:r>
    </w:p>
    <w:p w14:paraId="52E38DD3" w14:textId="77777777" w:rsidR="00452B9B" w:rsidRDefault="00452B9B" w:rsidP="00452B9B">
      <w:r>
        <w:t>Step2: Disable the Constant Timer and Gaussian Timer</w:t>
      </w:r>
    </w:p>
    <w:p w14:paraId="52E38DD4" w14:textId="77777777" w:rsidR="00452B9B" w:rsidRDefault="00452B9B" w:rsidP="00452B9B">
      <w:r>
        <w:t>Step3: Right click on Thread Group -&gt; Add -&gt; Timer -&gt; Poisson Random Timer</w:t>
      </w:r>
    </w:p>
    <w:p w14:paraId="52E38DD5" w14:textId="77777777" w:rsidR="00452B9B" w:rsidRDefault="00452B9B" w:rsidP="00452B9B">
      <w:r>
        <w:t>Step4: In Poisson Random Timer -&gt; Give the Lambda as (1000 milliseconds) -&gt; Give the Constant Delay Offset as (3000 milliseconds)</w:t>
      </w:r>
    </w:p>
    <w:p w14:paraId="52E38DD6" w14:textId="77777777" w:rsidR="00452B9B" w:rsidRDefault="00452B9B" w:rsidP="00452B9B">
      <w:r>
        <w:t>Step5: Save it and execute it to see the Output</w:t>
      </w:r>
    </w:p>
    <w:p w14:paraId="52E38DD7" w14:textId="77777777" w:rsidR="00452B9B" w:rsidRDefault="00452B9B" w:rsidP="00452B9B">
      <w:r>
        <w:t>In View Results Tree:</w:t>
      </w:r>
    </w:p>
    <w:p w14:paraId="52E38DD8" w14:textId="77777777" w:rsidR="00452B9B" w:rsidRDefault="00452B9B" w:rsidP="00452B9B">
      <w:r>
        <w:rPr>
          <w:noProof/>
        </w:rPr>
        <w:drawing>
          <wp:inline distT="0" distB="0" distL="0" distR="0" wp14:anchorId="52E38DEB" wp14:editId="0974D97E">
            <wp:extent cx="5942422" cy="3085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2606"/>
                    <a:stretch/>
                  </pic:blipFill>
                  <pic:spPr bwMode="auto">
                    <a:xfrm>
                      <a:off x="0" y="0"/>
                      <a:ext cx="5943600" cy="308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38DD9" w14:textId="77777777" w:rsidR="00452B9B" w:rsidRDefault="00452B9B" w:rsidP="00452B9B">
      <w:r>
        <w:t>Summary Report:</w:t>
      </w:r>
    </w:p>
    <w:p w14:paraId="52E38DDA" w14:textId="77777777" w:rsidR="00452B9B" w:rsidRDefault="00452B9B" w:rsidP="00452B9B">
      <w:r>
        <w:rPr>
          <w:noProof/>
        </w:rPr>
        <w:lastRenderedPageBreak/>
        <w:drawing>
          <wp:inline distT="0" distB="0" distL="0" distR="0" wp14:anchorId="52E38DED" wp14:editId="33D0070D">
            <wp:extent cx="5942422" cy="30791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2805" b="1"/>
                    <a:stretch/>
                  </pic:blipFill>
                  <pic:spPr bwMode="auto">
                    <a:xfrm>
                      <a:off x="0" y="0"/>
                      <a:ext cx="5943600" cy="30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38DDB" w14:textId="77777777" w:rsidR="00452B9B" w:rsidRDefault="00452B9B">
      <w:pPr>
        <w:rPr>
          <w:u w:val="single"/>
        </w:rPr>
      </w:pPr>
    </w:p>
    <w:p w14:paraId="52E38DDC" w14:textId="77777777" w:rsidR="00452B9B" w:rsidRPr="00452B9B" w:rsidRDefault="00452B9B"/>
    <w:sectPr w:rsidR="00452B9B" w:rsidRPr="00452B9B" w:rsidSect="00873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484"/>
    <w:rsid w:val="001D1196"/>
    <w:rsid w:val="002329B3"/>
    <w:rsid w:val="002F2115"/>
    <w:rsid w:val="00315506"/>
    <w:rsid w:val="00452B9B"/>
    <w:rsid w:val="0051352C"/>
    <w:rsid w:val="00873AEC"/>
    <w:rsid w:val="009B3484"/>
    <w:rsid w:val="009C4180"/>
    <w:rsid w:val="00B73AC0"/>
    <w:rsid w:val="00EE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8DB2"/>
  <w15:docId w15:val="{783600DE-0283-481E-93FC-0EDED01F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AE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48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48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4</cp:revision>
  <dcterms:created xsi:type="dcterms:W3CDTF">2023-10-31T10:33:00Z</dcterms:created>
  <dcterms:modified xsi:type="dcterms:W3CDTF">2023-11-01T10:19:00Z</dcterms:modified>
</cp:coreProperties>
</file>