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7DB9F" w14:textId="77777777" w:rsidR="00B76E9B" w:rsidRDefault="00ED761E">
      <w:pPr>
        <w:rPr>
          <w:b/>
          <w:bCs/>
        </w:rPr>
      </w:pPr>
      <w:r w:rsidRPr="00ED761E">
        <w:rPr>
          <w:b/>
          <w:bCs/>
        </w:rPr>
        <w:t xml:space="preserve">ASSISTED </w:t>
      </w:r>
      <w:proofErr w:type="gramStart"/>
      <w:r w:rsidRPr="00ED761E">
        <w:rPr>
          <w:b/>
          <w:bCs/>
        </w:rPr>
        <w:t>PRACTICE</w:t>
      </w:r>
      <w:r>
        <w:rPr>
          <w:b/>
          <w:bCs/>
        </w:rPr>
        <w:t xml:space="preserve">  (</w:t>
      </w:r>
      <w:proofErr w:type="gramEnd"/>
      <w:r>
        <w:rPr>
          <w:b/>
          <w:bCs/>
        </w:rPr>
        <w:t>PROCESSORS, ASSERTIONS AND TIMERS</w:t>
      </w:r>
      <w:r w:rsidRPr="00ED761E">
        <w:rPr>
          <w:b/>
          <w:bCs/>
        </w:rPr>
        <w:t>)</w:t>
      </w:r>
    </w:p>
    <w:p w14:paraId="1387DBA0" w14:textId="77777777" w:rsidR="00ED761E" w:rsidRDefault="00ED761E">
      <w:pPr>
        <w:rPr>
          <w:u w:val="single"/>
        </w:rPr>
      </w:pPr>
      <w:r w:rsidRPr="00ED761E">
        <w:rPr>
          <w:u w:val="single"/>
        </w:rPr>
        <w:t>Processors:</w:t>
      </w:r>
    </w:p>
    <w:p w14:paraId="1387DBA1" w14:textId="77777777" w:rsidR="00ED761E" w:rsidRDefault="00ED761E" w:rsidP="00ED761E">
      <w:r>
        <w:t xml:space="preserve">Step1: Open </w:t>
      </w:r>
      <w:proofErr w:type="spellStart"/>
      <w:r>
        <w:t>Jmeter</w:t>
      </w:r>
      <w:proofErr w:type="spellEnd"/>
      <w:r>
        <w:t xml:space="preserve"> -&gt; Add Thread Group</w:t>
      </w:r>
    </w:p>
    <w:p w14:paraId="1387DBA2" w14:textId="77777777" w:rsidR="00ED761E" w:rsidRDefault="00ED761E" w:rsidP="00ED761E">
      <w:r>
        <w:t>Step2: Right click on Thread Group -&gt; Add -&gt; Sampler -&gt; HTTP request</w:t>
      </w:r>
    </w:p>
    <w:p w14:paraId="1387DBA3" w14:textId="77777777" w:rsidR="00ED761E" w:rsidRDefault="00ED761E" w:rsidP="00ED761E">
      <w:r>
        <w:t xml:space="preserve">Step3: In HTTP request, </w:t>
      </w:r>
      <w:proofErr w:type="gramStart"/>
      <w:r>
        <w:t>Give</w:t>
      </w:r>
      <w:proofErr w:type="gramEnd"/>
      <w:r>
        <w:t xml:space="preserve"> “https” as Protocol, Give “blazedemo.com” as Server, Give “/” as Path</w:t>
      </w:r>
    </w:p>
    <w:p w14:paraId="1387DBA4" w14:textId="77777777" w:rsidR="00ED761E" w:rsidRDefault="00ED761E" w:rsidP="00ED761E">
      <w:r>
        <w:t>Step4: Right click on HTTP request -&gt; Add -&gt; Post Processors -&gt; Regular Expression Extractor</w:t>
      </w:r>
    </w:p>
    <w:p w14:paraId="1387DBA5" w14:textId="77777777" w:rsidR="00ED761E" w:rsidRDefault="00ED761E" w:rsidP="00ED761E">
      <w:r>
        <w:t>Step5: In Regular Expression Extractor, Give “city” as Name of created variable, Give “</w:t>
      </w:r>
      <w:r w:rsidRPr="00CD6FFC">
        <w:t>&lt;option value="(.*?)"&gt;(.*?)&lt;/option</w:t>
      </w:r>
      <w:r>
        <w:t>” as Regular Expression, Give “$1$” as Template, Give “-1” as Match Number, Give “City not Found” as Default value</w:t>
      </w:r>
    </w:p>
    <w:p w14:paraId="1387DBA6" w14:textId="77777777" w:rsidR="00ED761E" w:rsidRDefault="00ED761E" w:rsidP="00ED761E">
      <w:r>
        <w:t>Step6: Right click on Thread Group -&gt; Add -&gt; Logic Controller -&gt; For Each Controller</w:t>
      </w:r>
    </w:p>
    <w:p w14:paraId="1387DBA7" w14:textId="77777777" w:rsidR="00ED761E" w:rsidRDefault="00ED761E" w:rsidP="00ED761E">
      <w:r>
        <w:t>Step7: In For Each Controller, Give “city” as Input variable prefix, Give “1” as Start index for loop, Give “</w:t>
      </w:r>
      <w:r w:rsidRPr="00CD6FFC">
        <w:t>${</w:t>
      </w:r>
      <w:proofErr w:type="spellStart"/>
      <w:r w:rsidRPr="00CD6FFC">
        <w:t>city_matchNr</w:t>
      </w:r>
      <w:proofErr w:type="spellEnd"/>
      <w:r w:rsidRPr="00CD6FFC">
        <w:t>}</w:t>
      </w:r>
      <w:r>
        <w:t>” as End index for loop -&gt; Give “</w:t>
      </w:r>
      <w:proofErr w:type="spellStart"/>
      <w:r w:rsidRPr="00CD6FFC">
        <w:t>eachCity</w:t>
      </w:r>
      <w:proofErr w:type="spellEnd"/>
      <w:r>
        <w:t>” as Output variable name</w:t>
      </w:r>
    </w:p>
    <w:p w14:paraId="1387DBA8" w14:textId="77777777" w:rsidR="00ED761E" w:rsidRDefault="00ED761E" w:rsidP="00ED761E">
      <w:r>
        <w:t>Step8: Right click on For Each Controller -&gt; Add -&gt; Sampler -&gt; Dummy Sampler -&gt; Give the name of Dummy Sampler as “</w:t>
      </w:r>
      <w:r w:rsidRPr="003A7A56">
        <w:t>The city name is -${</w:t>
      </w:r>
      <w:proofErr w:type="spellStart"/>
      <w:r w:rsidRPr="003A7A56">
        <w:t>eachCity</w:t>
      </w:r>
      <w:proofErr w:type="spellEnd"/>
      <w:r w:rsidRPr="003A7A56">
        <w:t>}</w:t>
      </w:r>
      <w:r>
        <w:t xml:space="preserve">” (To install the Dummy Sampler -&gt; Go to options of </w:t>
      </w:r>
      <w:proofErr w:type="spellStart"/>
      <w:r>
        <w:t>Jmeter</w:t>
      </w:r>
      <w:proofErr w:type="spellEnd"/>
      <w:r>
        <w:t xml:space="preserve"> -&gt; Click On Plugin manager -&gt; Available plugins -&gt; Search for Dummy Sampler and install it(select the checkbox) -&gt; Once it has been installed, Click on “Apply changes and restart </w:t>
      </w:r>
      <w:proofErr w:type="spellStart"/>
      <w:r>
        <w:t>jmeter</w:t>
      </w:r>
      <w:proofErr w:type="spellEnd"/>
      <w:r>
        <w:t xml:space="preserve">” at the bottom of this window -&gt; </w:t>
      </w:r>
      <w:proofErr w:type="spellStart"/>
      <w:r>
        <w:t>Jmeter</w:t>
      </w:r>
      <w:proofErr w:type="spellEnd"/>
      <w:r>
        <w:t xml:space="preserve"> will restart )</w:t>
      </w:r>
    </w:p>
    <w:p w14:paraId="1387DBA9" w14:textId="77777777" w:rsidR="00ED761E" w:rsidRDefault="00ED761E" w:rsidP="00ED761E">
      <w:r>
        <w:t>Step9: Right click on Thread Group -&gt; Add -&gt; Listener -&gt; View results tree (to see the output)</w:t>
      </w:r>
    </w:p>
    <w:p w14:paraId="1387DBAA" w14:textId="77777777" w:rsidR="00ED761E" w:rsidRDefault="00ED761E" w:rsidP="00ED761E">
      <w:r>
        <w:t xml:space="preserve">Step10: Right click on Thread Group -&gt; Add -&gt; Sampler -&gt; Debug Sampler </w:t>
      </w:r>
    </w:p>
    <w:p w14:paraId="1387DBAB" w14:textId="77777777" w:rsidR="00ED761E" w:rsidRDefault="00ED761E" w:rsidP="00ED761E">
      <w:r w:rsidRPr="00ED761E">
        <w:rPr>
          <w:noProof/>
        </w:rPr>
        <w:lastRenderedPageBreak/>
        <w:drawing>
          <wp:inline distT="0" distB="0" distL="0" distR="0" wp14:anchorId="1387DC3D" wp14:editId="5D516E7E">
            <wp:extent cx="5943478" cy="3056890"/>
            <wp:effectExtent l="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3605"/>
                    <a:stretch/>
                  </pic:blipFill>
                  <pic:spPr bwMode="auto">
                    <a:xfrm>
                      <a:off x="0" y="0"/>
                      <a:ext cx="5943600" cy="30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AC" w14:textId="77777777" w:rsidR="00ED761E" w:rsidRDefault="00ED761E" w:rsidP="00ED761E"/>
    <w:p w14:paraId="1387DBAD" w14:textId="77777777" w:rsidR="00ED761E" w:rsidRDefault="00ED761E" w:rsidP="00ED761E">
      <w:pPr>
        <w:rPr>
          <w:b/>
          <w:bCs/>
          <w:u w:val="single"/>
        </w:rPr>
      </w:pPr>
      <w:r w:rsidRPr="00ED761E">
        <w:rPr>
          <w:b/>
          <w:bCs/>
          <w:u w:val="single"/>
        </w:rPr>
        <w:t>ASSERTIONS:</w:t>
      </w:r>
    </w:p>
    <w:p w14:paraId="1387DBAE" w14:textId="77777777" w:rsidR="00ED761E" w:rsidRDefault="00DE6283" w:rsidP="00ED761E">
      <w:pPr>
        <w:pStyle w:val="ListParagraph"/>
        <w:numPr>
          <w:ilvl w:val="0"/>
          <w:numId w:val="1"/>
        </w:numPr>
        <w:rPr>
          <w:u w:val="single"/>
        </w:rPr>
      </w:pPr>
      <w:r w:rsidRPr="00DE6283">
        <w:rPr>
          <w:u w:val="single"/>
        </w:rPr>
        <w:t>Response Assertion</w:t>
      </w:r>
    </w:p>
    <w:p w14:paraId="1387DBAF" w14:textId="77777777" w:rsidR="00DE6283" w:rsidRDefault="00DE6283" w:rsidP="00DE6283">
      <w:pPr>
        <w:ind w:left="360"/>
      </w:pPr>
      <w:r>
        <w:t xml:space="preserve">Step1: Right click on Junit </w:t>
      </w:r>
      <w:proofErr w:type="gramStart"/>
      <w:r>
        <w:t>request(</w:t>
      </w:r>
      <w:proofErr w:type="gramEnd"/>
      <w:r>
        <w:t xml:space="preserve">in </w:t>
      </w:r>
      <w:proofErr w:type="spellStart"/>
      <w:r>
        <w:t>junit</w:t>
      </w:r>
      <w:proofErr w:type="spellEnd"/>
      <w:r>
        <w:t xml:space="preserve"> sampler) -&gt; Add -&gt; Assertions -&gt; Response Assertion</w:t>
      </w:r>
    </w:p>
    <w:p w14:paraId="1387DBB0" w14:textId="77777777" w:rsidR="00DE6283" w:rsidRDefault="00DE6283" w:rsidP="00DE6283">
      <w:pPr>
        <w:ind w:left="360"/>
      </w:pPr>
      <w:r>
        <w:t>Step2: In “Field to Test” Section -&gt; Select the checkbox “Response code”</w:t>
      </w:r>
    </w:p>
    <w:p w14:paraId="1387DBB1" w14:textId="77777777" w:rsidR="00DE6283" w:rsidRDefault="00DE6283" w:rsidP="00DE6283">
      <w:pPr>
        <w:ind w:left="360"/>
      </w:pPr>
      <w:r>
        <w:t xml:space="preserve">Step3: Click on Add at the bottom -&gt; Double click on “Patterns to Test” section -&gt; Enter Expected value in this </w:t>
      </w:r>
      <w:proofErr w:type="gramStart"/>
      <w:r>
        <w:t>section(</w:t>
      </w:r>
      <w:proofErr w:type="gramEnd"/>
      <w:r>
        <w:t>Failure code – 0001) -&gt; Save it</w:t>
      </w:r>
    </w:p>
    <w:p w14:paraId="1387DBB2" w14:textId="77777777" w:rsidR="00DE6283" w:rsidRDefault="00DE6283" w:rsidP="00DE6283">
      <w:pPr>
        <w:ind w:left="360"/>
      </w:pPr>
      <w:r>
        <w:t>Step4: Right Click on Thread Group -&gt; Add -&gt; Listener -&gt; Assertion results</w:t>
      </w:r>
    </w:p>
    <w:p w14:paraId="1387DBB3" w14:textId="77777777" w:rsidR="00DE6283" w:rsidRDefault="00DE6283" w:rsidP="00DE6283">
      <w:pPr>
        <w:ind w:left="360"/>
      </w:pPr>
      <w:r>
        <w:t xml:space="preserve">Step5: Now, Execute this code to see the </w:t>
      </w:r>
      <w:proofErr w:type="gramStart"/>
      <w:r>
        <w:t>output :</w:t>
      </w:r>
      <w:proofErr w:type="gramEnd"/>
    </w:p>
    <w:p w14:paraId="1387DBB4" w14:textId="77777777" w:rsidR="00DE6283" w:rsidRDefault="00DE6283" w:rsidP="00DE6283">
      <w:pPr>
        <w:ind w:left="360"/>
        <w:rPr>
          <w:u w:val="single"/>
        </w:rPr>
      </w:pPr>
      <w:r>
        <w:t xml:space="preserve">            </w:t>
      </w:r>
      <w:r w:rsidRPr="00DE6283">
        <w:rPr>
          <w:u w:val="single"/>
        </w:rPr>
        <w:t>In “View Results Tree</w:t>
      </w:r>
      <w:proofErr w:type="gramStart"/>
      <w:r w:rsidRPr="00DE6283">
        <w:rPr>
          <w:u w:val="single"/>
        </w:rPr>
        <w:t>” :</w:t>
      </w:r>
      <w:proofErr w:type="gramEnd"/>
    </w:p>
    <w:p w14:paraId="1387DBB5" w14:textId="1D3F61AC" w:rsidR="00DE6283" w:rsidRPr="00DE6283" w:rsidRDefault="0007733D" w:rsidP="00DE6283">
      <w:pPr>
        <w:ind w:left="360"/>
        <w:rPr>
          <w:u w:val="single"/>
        </w:rPr>
      </w:pPr>
      <w:r w:rsidRPr="00DE6283"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1387DC3F" wp14:editId="3E2841B5">
            <wp:simplePos x="0" y="0"/>
            <wp:positionH relativeFrom="column">
              <wp:posOffset>247650</wp:posOffset>
            </wp:positionH>
            <wp:positionV relativeFrom="paragraph">
              <wp:posOffset>101600</wp:posOffset>
            </wp:positionV>
            <wp:extent cx="5941060" cy="30803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3193"/>
                    <a:stretch/>
                  </pic:blipFill>
                  <pic:spPr bwMode="auto">
                    <a:xfrm>
                      <a:off x="0" y="0"/>
                      <a:ext cx="594106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6283">
        <w:rPr>
          <w:u w:val="single"/>
        </w:rPr>
        <w:t xml:space="preserve">            </w:t>
      </w:r>
    </w:p>
    <w:p w14:paraId="1387DBB6" w14:textId="77777777" w:rsidR="00DE6283" w:rsidRDefault="00DE6283" w:rsidP="00DE6283">
      <w:pPr>
        <w:rPr>
          <w:u w:val="single"/>
        </w:rPr>
      </w:pPr>
      <w:r>
        <w:t xml:space="preserve">                       </w:t>
      </w:r>
      <w:r w:rsidRPr="00DE6283">
        <w:rPr>
          <w:u w:val="single"/>
        </w:rPr>
        <w:t>In Assertion Results:</w:t>
      </w:r>
    </w:p>
    <w:p w14:paraId="1387DBB7" w14:textId="77777777" w:rsidR="00DE6283" w:rsidRPr="00DE6283" w:rsidRDefault="00DE6283" w:rsidP="00DE6283">
      <w:r>
        <w:rPr>
          <w:u w:val="single"/>
        </w:rPr>
        <w:t xml:space="preserve">              </w:t>
      </w:r>
      <w:r w:rsidRPr="00DE6283">
        <w:rPr>
          <w:noProof/>
        </w:rPr>
        <w:drawing>
          <wp:inline distT="0" distB="0" distL="0" distR="0" wp14:anchorId="1387DC41" wp14:editId="131EAD5A">
            <wp:extent cx="5943478" cy="305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3605"/>
                    <a:stretch/>
                  </pic:blipFill>
                  <pic:spPr bwMode="auto">
                    <a:xfrm>
                      <a:off x="0" y="0"/>
                      <a:ext cx="5943600" cy="30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B8" w14:textId="77777777" w:rsidR="00DE6283" w:rsidRPr="00DE6283" w:rsidRDefault="00DE6283" w:rsidP="00DE6283">
      <w:pPr>
        <w:pStyle w:val="ListParagraph"/>
      </w:pPr>
    </w:p>
    <w:p w14:paraId="1387DBB9" w14:textId="77777777" w:rsidR="00ED761E" w:rsidRDefault="00DE6283" w:rsidP="00DE6283">
      <w:pPr>
        <w:pStyle w:val="ListParagraph"/>
        <w:numPr>
          <w:ilvl w:val="0"/>
          <w:numId w:val="1"/>
        </w:numPr>
        <w:rPr>
          <w:u w:val="single"/>
        </w:rPr>
      </w:pPr>
      <w:r w:rsidRPr="00DE6283">
        <w:rPr>
          <w:u w:val="single"/>
        </w:rPr>
        <w:t>HTML  Assertion</w:t>
      </w:r>
      <w:r>
        <w:rPr>
          <w:u w:val="single"/>
        </w:rPr>
        <w:t>:</w:t>
      </w:r>
    </w:p>
    <w:p w14:paraId="1387DBBA" w14:textId="77777777" w:rsidR="00DE6283" w:rsidRDefault="00DE6283" w:rsidP="00DE6283">
      <w:pPr>
        <w:ind w:left="360"/>
      </w:pPr>
      <w:r>
        <w:t xml:space="preserve">Step1: Open </w:t>
      </w:r>
      <w:proofErr w:type="spellStart"/>
      <w:r>
        <w:t>Jmeter</w:t>
      </w:r>
      <w:proofErr w:type="spellEnd"/>
      <w:r>
        <w:t xml:space="preserve"> -&gt; Add Thread Group to Test Plan</w:t>
      </w:r>
    </w:p>
    <w:p w14:paraId="1387DBBB" w14:textId="77777777" w:rsidR="00DE6283" w:rsidRDefault="00DE6283" w:rsidP="00DE6283">
      <w:pPr>
        <w:ind w:left="360"/>
      </w:pPr>
      <w:r>
        <w:lastRenderedPageBreak/>
        <w:t>Step2: Right click on Thread Group -&gt; Add -&gt; Sampler -&gt; HTTP request</w:t>
      </w:r>
    </w:p>
    <w:p w14:paraId="1387DBBC" w14:textId="77777777" w:rsidR="00DE6283" w:rsidRDefault="00DE6283" w:rsidP="00DE6283">
      <w:pPr>
        <w:ind w:left="360"/>
      </w:pPr>
      <w:r>
        <w:t>Step3: In HTTP request -&gt; Give protocol as “https” -&gt; Server as “blazedemo.com” -&gt; Path as “/”</w:t>
      </w:r>
    </w:p>
    <w:p w14:paraId="1387DBBD" w14:textId="77777777" w:rsidR="00DE6283" w:rsidRDefault="00DE6283" w:rsidP="00DE6283">
      <w:pPr>
        <w:ind w:left="360"/>
      </w:pPr>
      <w:r>
        <w:t>Step4: Right click on HTTP request -&gt; Add -&gt; Assertions -&gt; HTML Assertion</w:t>
      </w:r>
    </w:p>
    <w:p w14:paraId="1387DBBE" w14:textId="77777777" w:rsidR="00DE6283" w:rsidRDefault="00DE6283" w:rsidP="00DE6283">
      <w:pPr>
        <w:ind w:left="360"/>
      </w:pPr>
      <w:r>
        <w:t>Step5: In HTML Assertion -&gt; Browse the file name where we have to save the errors of website -&gt; Go to our desktop folder where we saved the Test Plans -&gt; Create another folder in that folder and give any name to this folder -&gt; In this, save the file name as e.g.(errors.txt) -&gt; Save it</w:t>
      </w:r>
    </w:p>
    <w:p w14:paraId="1387DBBF" w14:textId="77777777" w:rsidR="00DE6283" w:rsidRDefault="00DE6283" w:rsidP="00DE6283">
      <w:pPr>
        <w:ind w:left="360"/>
      </w:pPr>
      <w:r>
        <w:t>Step6: Right click on Thread Group -&gt; Add -&gt; Listener -&gt; View Results Tree</w:t>
      </w:r>
    </w:p>
    <w:p w14:paraId="1387DBC0" w14:textId="77777777" w:rsidR="00DE6283" w:rsidRDefault="00DE6283" w:rsidP="00DE6283">
      <w:pPr>
        <w:ind w:left="360"/>
      </w:pPr>
      <w:r w:rsidRPr="00DE6283">
        <w:rPr>
          <w:noProof/>
        </w:rPr>
        <w:drawing>
          <wp:inline distT="0" distB="0" distL="0" distR="0" wp14:anchorId="1387DC43" wp14:editId="74AECF12">
            <wp:extent cx="5943478" cy="307594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3003"/>
                    <a:stretch/>
                  </pic:blipFill>
                  <pic:spPr bwMode="auto">
                    <a:xfrm>
                      <a:off x="0" y="0"/>
                      <a:ext cx="5943600" cy="30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C1" w14:textId="77777777" w:rsidR="00DE6283" w:rsidRDefault="00DE6283" w:rsidP="00DE6283">
      <w:pPr>
        <w:ind w:left="360"/>
      </w:pPr>
      <w:r w:rsidRPr="00DE6283">
        <w:rPr>
          <w:noProof/>
        </w:rPr>
        <w:drawing>
          <wp:inline distT="0" distB="0" distL="0" distR="0" wp14:anchorId="1387DC45" wp14:editId="1387DC46">
            <wp:extent cx="5943600" cy="297880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7DBC2" w14:textId="77777777" w:rsidR="00DE6283" w:rsidRDefault="00DE6283" w:rsidP="00DE6283">
      <w:pPr>
        <w:ind w:left="360"/>
      </w:pPr>
    </w:p>
    <w:p w14:paraId="1387DBC3" w14:textId="77777777" w:rsidR="00DE6283" w:rsidRDefault="00DE6283" w:rsidP="00DE6283">
      <w:r>
        <w:t>Step7: Right click on Thread Group -&gt; Add -&gt; Listener -&gt; Assertion Result</w:t>
      </w:r>
    </w:p>
    <w:p w14:paraId="1387DBC4" w14:textId="77777777" w:rsidR="00DE6283" w:rsidRDefault="00DE6283" w:rsidP="00DE6283">
      <w:pPr>
        <w:ind w:left="360"/>
      </w:pPr>
      <w:r w:rsidRPr="00DE6283">
        <w:rPr>
          <w:noProof/>
        </w:rPr>
        <w:drawing>
          <wp:inline distT="0" distB="0" distL="0" distR="0" wp14:anchorId="1387DC47" wp14:editId="5FF07D17">
            <wp:extent cx="5943197" cy="296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3311"/>
                    <a:stretch/>
                  </pic:blipFill>
                  <pic:spPr bwMode="auto">
                    <a:xfrm>
                      <a:off x="0" y="0"/>
                      <a:ext cx="5943600" cy="29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C5" w14:textId="77777777" w:rsidR="00DE6283" w:rsidRDefault="00DE6283" w:rsidP="00DE6283">
      <w:pPr>
        <w:ind w:left="360"/>
      </w:pPr>
    </w:p>
    <w:p w14:paraId="1387DBC6" w14:textId="77777777" w:rsidR="00DE6283" w:rsidRDefault="00DE6283" w:rsidP="00DE6283">
      <w:pPr>
        <w:pStyle w:val="ListParagraph"/>
        <w:numPr>
          <w:ilvl w:val="0"/>
          <w:numId w:val="1"/>
        </w:numPr>
        <w:rPr>
          <w:u w:val="single"/>
        </w:rPr>
      </w:pPr>
      <w:r w:rsidRPr="00DE6283">
        <w:rPr>
          <w:u w:val="single"/>
        </w:rPr>
        <w:t>XML Assertion:</w:t>
      </w:r>
    </w:p>
    <w:p w14:paraId="1387DBC7" w14:textId="77777777" w:rsidR="00DE6283" w:rsidRDefault="00DE6283" w:rsidP="00DE6283">
      <w:r>
        <w:t xml:space="preserve">      Step1: Open </w:t>
      </w:r>
      <w:proofErr w:type="spellStart"/>
      <w:r>
        <w:t>Jmeter</w:t>
      </w:r>
      <w:proofErr w:type="spellEnd"/>
      <w:r>
        <w:t xml:space="preserve"> -&gt; Add Thread Group</w:t>
      </w:r>
    </w:p>
    <w:p w14:paraId="1387DBC8" w14:textId="77777777" w:rsidR="00DE6283" w:rsidRDefault="00DE6283" w:rsidP="00DE6283">
      <w:r>
        <w:t xml:space="preserve">      Step2: Right click on Thread Group -&gt; Add -&gt; Sampler -&gt; HTTP request</w:t>
      </w:r>
    </w:p>
    <w:p w14:paraId="1387DBC9" w14:textId="77777777" w:rsidR="00DE6283" w:rsidRDefault="00DE6283" w:rsidP="00DE6283">
      <w:r>
        <w:t>Step3: In HTTP request -&gt; Give protocol as “https” -&gt; Server as “</w:t>
      </w:r>
      <w:hyperlink r:id="rId11" w:history="1">
        <w:r w:rsidRPr="00715793">
          <w:rPr>
            <w:rStyle w:val="Hyperlink"/>
          </w:rPr>
          <w:t>www.w3schools.com</w:t>
        </w:r>
      </w:hyperlink>
      <w:r>
        <w:t>” -&gt; Path as “/xml/note.xml</w:t>
      </w:r>
    </w:p>
    <w:p w14:paraId="1387DBCA" w14:textId="77777777" w:rsidR="00DE6283" w:rsidRDefault="00DE6283" w:rsidP="00DE6283">
      <w:r>
        <w:t>Step4: Right click on HTTP request -&gt; Add -&gt; Assertions -&gt; XML Assertion</w:t>
      </w:r>
    </w:p>
    <w:p w14:paraId="1387DBCB" w14:textId="77777777" w:rsidR="00DE6283" w:rsidRDefault="00DE6283" w:rsidP="00DE6283">
      <w:r>
        <w:t>Step5: Right click on Thread Group -&gt; Add -&gt; Listener -&gt; View Results Tree (to see the output) as shown below:</w:t>
      </w:r>
    </w:p>
    <w:p w14:paraId="1387DBCC" w14:textId="77777777" w:rsidR="00DE6283" w:rsidRDefault="00DE6283" w:rsidP="00DE6283">
      <w:r w:rsidRPr="00DE6283">
        <w:rPr>
          <w:noProof/>
        </w:rPr>
        <w:lastRenderedPageBreak/>
        <w:drawing>
          <wp:inline distT="0" distB="0" distL="0" distR="0" wp14:anchorId="1387DC49" wp14:editId="31145F21">
            <wp:extent cx="5942422" cy="305371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3608"/>
                    <a:stretch/>
                  </pic:blipFill>
                  <pic:spPr bwMode="auto">
                    <a:xfrm>
                      <a:off x="0" y="0"/>
                      <a:ext cx="5943600" cy="30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CD" w14:textId="77777777" w:rsidR="00DE6283" w:rsidRDefault="00DE6283" w:rsidP="00DE6283">
      <w:r w:rsidRPr="00DE6283">
        <w:rPr>
          <w:noProof/>
        </w:rPr>
        <w:drawing>
          <wp:inline distT="0" distB="0" distL="0" distR="0" wp14:anchorId="1387DC4B" wp14:editId="0C1D2C92">
            <wp:extent cx="5942598" cy="303466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3629"/>
                    <a:stretch/>
                  </pic:blipFill>
                  <pic:spPr bwMode="auto">
                    <a:xfrm>
                      <a:off x="0" y="0"/>
                      <a:ext cx="5943600" cy="303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CE" w14:textId="77777777" w:rsidR="00DE6283" w:rsidRDefault="00DE6283" w:rsidP="00DE6283"/>
    <w:p w14:paraId="1387DBCF" w14:textId="77777777" w:rsidR="00FF1018" w:rsidRDefault="00DE6283" w:rsidP="00FF1018">
      <w:pPr>
        <w:pStyle w:val="ListParagraph"/>
        <w:numPr>
          <w:ilvl w:val="0"/>
          <w:numId w:val="1"/>
        </w:numPr>
        <w:rPr>
          <w:u w:val="single"/>
        </w:rPr>
      </w:pPr>
      <w:r w:rsidRPr="00DE6283">
        <w:rPr>
          <w:u w:val="single"/>
        </w:rPr>
        <w:t>XML Schema Assertion</w:t>
      </w:r>
      <w:r>
        <w:rPr>
          <w:u w:val="single"/>
        </w:rPr>
        <w:t>:</w:t>
      </w:r>
    </w:p>
    <w:p w14:paraId="1387DBD0" w14:textId="77777777" w:rsidR="00FF1018" w:rsidRPr="00FF1018" w:rsidRDefault="00FF1018" w:rsidP="00FF1018">
      <w:pPr>
        <w:rPr>
          <w:u w:val="single"/>
        </w:rPr>
      </w:pPr>
      <w:r>
        <w:t>Step1: Take this xml schema of “www.w3schools.com” website:</w:t>
      </w:r>
    </w:p>
    <w:p w14:paraId="1387DBD1" w14:textId="77777777" w:rsidR="00FF1018" w:rsidRDefault="00FF1018" w:rsidP="00FF1018">
      <w:r>
        <w:t xml:space="preserve">                 &lt;note&gt;</w:t>
      </w:r>
    </w:p>
    <w:p w14:paraId="1387DBD2" w14:textId="77777777" w:rsidR="00FF1018" w:rsidRDefault="00FF1018" w:rsidP="00FF1018">
      <w:r>
        <w:t xml:space="preserve">                 &lt;to&gt;Tove&lt;/to&gt;</w:t>
      </w:r>
    </w:p>
    <w:p w14:paraId="1387DBD3" w14:textId="77777777" w:rsidR="00FF1018" w:rsidRDefault="00FF1018" w:rsidP="00FF1018">
      <w:r>
        <w:t xml:space="preserve">                 &lt;from&gt;Jani&lt;/from&gt;</w:t>
      </w:r>
    </w:p>
    <w:p w14:paraId="1387DBD4" w14:textId="77777777" w:rsidR="00FF1018" w:rsidRDefault="00FF1018" w:rsidP="00FF1018">
      <w:r>
        <w:lastRenderedPageBreak/>
        <w:t xml:space="preserve">                 &lt;heading&gt;Reminder&lt;/heading&gt;</w:t>
      </w:r>
    </w:p>
    <w:p w14:paraId="1387DBD5" w14:textId="77777777" w:rsidR="00FF1018" w:rsidRDefault="00FF1018" w:rsidP="00FF1018">
      <w:r>
        <w:t xml:space="preserve">                 &lt;body&gt;Don’t forget me this </w:t>
      </w:r>
      <w:proofErr w:type="gramStart"/>
      <w:r>
        <w:t>weekend!&lt;</w:t>
      </w:r>
      <w:proofErr w:type="gramEnd"/>
      <w:r>
        <w:t>/body&gt;</w:t>
      </w:r>
    </w:p>
    <w:p w14:paraId="1387DBD6" w14:textId="77777777" w:rsidR="00FF1018" w:rsidRDefault="00FF1018" w:rsidP="00FF1018">
      <w:r>
        <w:t>Step2: Generate this xml schema from xml</w:t>
      </w:r>
    </w:p>
    <w:p w14:paraId="1387DBD7" w14:textId="77777777" w:rsidR="00FF1018" w:rsidRDefault="00FF1018" w:rsidP="00FF1018">
      <w:r>
        <w:t>Step3: Go to google and search for “Generate xml schema from xml” and press enter</w:t>
      </w:r>
    </w:p>
    <w:p w14:paraId="1387DBD8" w14:textId="77777777" w:rsidR="00FF1018" w:rsidRDefault="00FF1018" w:rsidP="00FF1018">
      <w:r>
        <w:t>Step4: Select the free online converter for this conversion</w:t>
      </w:r>
    </w:p>
    <w:p w14:paraId="1387DBD9" w14:textId="77777777" w:rsidR="00FF1018" w:rsidRDefault="00FF1018" w:rsidP="00FF1018">
      <w:r>
        <w:t>Step5: Generate schema</w:t>
      </w:r>
    </w:p>
    <w:p w14:paraId="1387DBDA" w14:textId="77777777" w:rsidR="00FF1018" w:rsidRDefault="00FF1018" w:rsidP="00FF1018">
      <w:r>
        <w:t xml:space="preserve">Step6: Take this schema -&gt; Copy in notepad -&gt; Save this file in (our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 folder -&gt; bin -&gt; examples -&gt; Save the file in this examples folder with the name “sampledemo.xsd”</w:t>
      </w:r>
    </w:p>
    <w:p w14:paraId="1387DBDB" w14:textId="77777777" w:rsidR="00FF1018" w:rsidRDefault="00FF1018" w:rsidP="00FF1018">
      <w:r>
        <w:t xml:space="preserve">Step7: Start </w:t>
      </w:r>
      <w:proofErr w:type="spellStart"/>
      <w:r>
        <w:t>Jmeter</w:t>
      </w:r>
      <w:proofErr w:type="spellEnd"/>
    </w:p>
    <w:p w14:paraId="1387DBDC" w14:textId="77777777" w:rsidR="00FF1018" w:rsidRDefault="00FF1018" w:rsidP="00FF1018">
      <w:r>
        <w:t>Step8: Right click on HTTP request that we have created in XML assertion -&gt; Add -&gt; Assertions -&gt; XML Schema Assertion</w:t>
      </w:r>
    </w:p>
    <w:p w14:paraId="1387DBDD" w14:textId="77777777" w:rsidR="00FF1018" w:rsidRDefault="00FF1018" w:rsidP="00FF1018">
      <w:r>
        <w:t>Step9: Give the complete path of our notepad file (sampledemo.xsd) in XML Schema Assertion -&gt; Save it</w:t>
      </w:r>
    </w:p>
    <w:p w14:paraId="1387DBDE" w14:textId="77777777" w:rsidR="00FF1018" w:rsidRDefault="00FF1018" w:rsidP="00FF1018">
      <w:r>
        <w:t>Step10: Right click on Thread Group -&gt; Add -&gt; Listener -&gt; View Results Tree (to see the output) as shown below:</w:t>
      </w:r>
    </w:p>
    <w:p w14:paraId="1387DBDF" w14:textId="77777777" w:rsidR="00FF1018" w:rsidRDefault="00FF1018" w:rsidP="00FF1018">
      <w:r>
        <w:t xml:space="preserve">  </w:t>
      </w:r>
      <w:r w:rsidRPr="00FF1018">
        <w:rPr>
          <w:noProof/>
        </w:rPr>
        <w:drawing>
          <wp:inline distT="0" distB="0" distL="0" distR="0" wp14:anchorId="1387DC4D" wp14:editId="0FA5AA7B">
            <wp:extent cx="5943478" cy="306324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3404"/>
                    <a:stretch/>
                  </pic:blipFill>
                  <pic:spPr bwMode="auto">
                    <a:xfrm>
                      <a:off x="0" y="0"/>
                      <a:ext cx="5943600" cy="306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E0" w14:textId="77777777" w:rsidR="00FF1018" w:rsidRDefault="00FF1018" w:rsidP="00FF1018">
      <w:r>
        <w:t>Step11: Right click on Thread Group -&gt; Add -&gt; Listener -&gt; Assertion result (to see the output) as shown below:</w:t>
      </w:r>
    </w:p>
    <w:p w14:paraId="1387DBE1" w14:textId="77777777" w:rsidR="00FF1018" w:rsidRDefault="00FF1018" w:rsidP="00FF1018">
      <w:r w:rsidRPr="00FF1018">
        <w:rPr>
          <w:noProof/>
        </w:rPr>
        <w:lastRenderedPageBreak/>
        <w:drawing>
          <wp:inline distT="0" distB="0" distL="0" distR="0" wp14:anchorId="1387DC4F" wp14:editId="4F591693">
            <wp:extent cx="5942460" cy="254381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4300"/>
                    <a:stretch/>
                  </pic:blipFill>
                  <pic:spPr bwMode="auto">
                    <a:xfrm>
                      <a:off x="0" y="0"/>
                      <a:ext cx="5943600" cy="254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E2" w14:textId="77777777" w:rsidR="00DE6283" w:rsidRPr="00FF1018" w:rsidRDefault="00FF1018" w:rsidP="00FF1018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 w:rsidRPr="00FF1018">
        <w:rPr>
          <w:u w:val="single"/>
        </w:rPr>
        <w:t>Xpath</w:t>
      </w:r>
      <w:proofErr w:type="spellEnd"/>
      <w:r w:rsidRPr="00FF1018">
        <w:rPr>
          <w:u w:val="single"/>
        </w:rPr>
        <w:t xml:space="preserve"> Assertion</w:t>
      </w:r>
      <w:r>
        <w:rPr>
          <w:u w:val="single"/>
        </w:rPr>
        <w:t>:</w:t>
      </w:r>
    </w:p>
    <w:p w14:paraId="1387DBE3" w14:textId="77777777" w:rsidR="00FF1018" w:rsidRDefault="00FF1018" w:rsidP="00FF1018">
      <w:pPr>
        <w:ind w:left="360"/>
      </w:pPr>
      <w:r>
        <w:t xml:space="preserve">Step1: Open </w:t>
      </w:r>
      <w:proofErr w:type="spellStart"/>
      <w:r>
        <w:t>Jmeter</w:t>
      </w:r>
      <w:proofErr w:type="spellEnd"/>
    </w:p>
    <w:p w14:paraId="1387DBE4" w14:textId="77777777" w:rsidR="00FF1018" w:rsidRDefault="00FF1018" w:rsidP="00FF1018">
      <w:pPr>
        <w:ind w:left="360"/>
      </w:pPr>
      <w:r>
        <w:t xml:space="preserve">Step2: Right click on HTTP request that we have created in XML Assertion -&gt; Add -&gt; Assertions -&gt; </w:t>
      </w:r>
      <w:proofErr w:type="spellStart"/>
      <w:r>
        <w:t>Xpath</w:t>
      </w:r>
      <w:proofErr w:type="spellEnd"/>
      <w:r>
        <w:t xml:space="preserve"> Assertion</w:t>
      </w:r>
    </w:p>
    <w:p w14:paraId="1387DBE5" w14:textId="77777777" w:rsidR="00FF1018" w:rsidRDefault="00FF1018" w:rsidP="00FF1018">
      <w:pPr>
        <w:ind w:left="360"/>
      </w:pPr>
      <w:r>
        <w:t xml:space="preserve">Step3: In </w:t>
      </w:r>
      <w:proofErr w:type="spellStart"/>
      <w:r>
        <w:t>Xpath</w:t>
      </w:r>
      <w:proofErr w:type="spellEnd"/>
      <w:r>
        <w:t xml:space="preserve"> Assertion -&gt; Give “/note/from” in Validate </w:t>
      </w:r>
      <w:proofErr w:type="spellStart"/>
      <w:r>
        <w:t>Xpath</w:t>
      </w:r>
      <w:proofErr w:type="spellEnd"/>
      <w:r>
        <w:t xml:space="preserve"> Assertion section -&gt; Save it</w:t>
      </w:r>
    </w:p>
    <w:p w14:paraId="1387DBE6" w14:textId="77777777" w:rsidR="00FF1018" w:rsidRDefault="00FF1018" w:rsidP="00FF1018">
      <w:pPr>
        <w:ind w:left="360"/>
      </w:pPr>
      <w:r>
        <w:t>Step4: Execute it to see the output</w:t>
      </w:r>
    </w:p>
    <w:p w14:paraId="1387DBE7" w14:textId="77777777" w:rsidR="00FF1018" w:rsidRDefault="00FF1018" w:rsidP="00FF1018">
      <w:pPr>
        <w:ind w:left="360"/>
        <w:rPr>
          <w:u w:val="single"/>
        </w:rPr>
      </w:pPr>
      <w:r>
        <w:t xml:space="preserve">             </w:t>
      </w:r>
      <w:r w:rsidRPr="00FF1018">
        <w:rPr>
          <w:u w:val="single"/>
        </w:rPr>
        <w:t>In View Results Tree:</w:t>
      </w:r>
    </w:p>
    <w:p w14:paraId="1387DBE8" w14:textId="77777777" w:rsidR="00FF1018" w:rsidRPr="00505F02" w:rsidRDefault="00FF1018" w:rsidP="00FF1018">
      <w:pPr>
        <w:ind w:left="360"/>
      </w:pPr>
      <w:r>
        <w:rPr>
          <w:u w:val="single"/>
        </w:rPr>
        <w:t xml:space="preserve">              </w:t>
      </w:r>
      <w:r w:rsidRPr="00FF1018">
        <w:rPr>
          <w:noProof/>
        </w:rPr>
        <w:drawing>
          <wp:inline distT="0" distB="0" distL="0" distR="0" wp14:anchorId="1387DC51" wp14:editId="5D7B9004">
            <wp:extent cx="5943593" cy="307403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3393"/>
                    <a:stretch/>
                  </pic:blipFill>
                  <pic:spPr bwMode="auto">
                    <a:xfrm>
                      <a:off x="0" y="0"/>
                      <a:ext cx="5943600" cy="307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E9" w14:textId="77777777" w:rsidR="00DE6283" w:rsidRPr="00DE6283" w:rsidRDefault="00FF1018" w:rsidP="00DE6283">
      <w:pPr>
        <w:pStyle w:val="ListParagraph"/>
      </w:pPr>
      <w:r w:rsidRPr="00FF1018">
        <w:rPr>
          <w:noProof/>
        </w:rPr>
        <w:lastRenderedPageBreak/>
        <w:drawing>
          <wp:inline distT="0" distB="0" distL="0" distR="0" wp14:anchorId="1387DC53" wp14:editId="50095FFC">
            <wp:extent cx="5943232" cy="3074035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2811"/>
                    <a:stretch/>
                  </pic:blipFill>
                  <pic:spPr bwMode="auto">
                    <a:xfrm>
                      <a:off x="0" y="0"/>
                      <a:ext cx="5943600" cy="307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EA" w14:textId="77777777" w:rsidR="00ED761E" w:rsidRPr="00ED761E" w:rsidRDefault="00ED761E"/>
    <w:p w14:paraId="1387DBEB" w14:textId="77777777" w:rsidR="00FF1018" w:rsidRPr="00505F02" w:rsidRDefault="00FF1018" w:rsidP="00FF1018">
      <w:r>
        <w:t xml:space="preserve">                </w:t>
      </w:r>
      <w:r w:rsidRPr="00505F02">
        <w:rPr>
          <w:u w:val="single"/>
        </w:rPr>
        <w:t>In Assertion Results:</w:t>
      </w:r>
    </w:p>
    <w:p w14:paraId="1387DBEC" w14:textId="77777777" w:rsidR="00ED761E" w:rsidRDefault="00FF1018">
      <w:r>
        <w:t xml:space="preserve">                    </w:t>
      </w:r>
      <w:r w:rsidRPr="00FF1018">
        <w:rPr>
          <w:noProof/>
        </w:rPr>
        <w:drawing>
          <wp:inline distT="0" distB="0" distL="0" distR="0" wp14:anchorId="1387DC55" wp14:editId="18212D8B">
            <wp:extent cx="5943377" cy="273685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4009"/>
                    <a:stretch/>
                  </pic:blipFill>
                  <pic:spPr bwMode="auto">
                    <a:xfrm>
                      <a:off x="0" y="0"/>
                      <a:ext cx="5943600" cy="27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ED" w14:textId="77777777" w:rsidR="00FF1018" w:rsidRDefault="00FF1018">
      <w:r>
        <w:t xml:space="preserve"> </w:t>
      </w:r>
    </w:p>
    <w:p w14:paraId="1387DBEE" w14:textId="77777777" w:rsidR="00DE6283" w:rsidRDefault="00FF1018" w:rsidP="00FF1018">
      <w:pPr>
        <w:pStyle w:val="ListParagraph"/>
        <w:numPr>
          <w:ilvl w:val="0"/>
          <w:numId w:val="1"/>
        </w:numPr>
        <w:rPr>
          <w:u w:val="single"/>
        </w:rPr>
      </w:pPr>
      <w:r w:rsidRPr="00FF1018">
        <w:rPr>
          <w:u w:val="single"/>
        </w:rPr>
        <w:t>Comparison Assertion:</w:t>
      </w:r>
    </w:p>
    <w:p w14:paraId="1387DBEF" w14:textId="77777777" w:rsidR="00FF1018" w:rsidRDefault="00FF1018" w:rsidP="00FF1018">
      <w:pPr>
        <w:pStyle w:val="ListParagraph"/>
        <w:rPr>
          <w:u w:val="single"/>
        </w:rPr>
      </w:pPr>
      <w:r>
        <w:rPr>
          <w:u w:val="single"/>
        </w:rPr>
        <w:t xml:space="preserve"> </w:t>
      </w:r>
    </w:p>
    <w:p w14:paraId="1387DBF0" w14:textId="77777777" w:rsidR="00FF1018" w:rsidRDefault="00FF1018" w:rsidP="00FF1018">
      <w:r>
        <w:t xml:space="preserve">Step1: Open </w:t>
      </w:r>
      <w:proofErr w:type="spellStart"/>
      <w:r>
        <w:t>Jmeter</w:t>
      </w:r>
      <w:proofErr w:type="spellEnd"/>
      <w:r>
        <w:t xml:space="preserve"> -&gt; Add Thread Group</w:t>
      </w:r>
    </w:p>
    <w:p w14:paraId="1387DBF1" w14:textId="77777777" w:rsidR="00FF1018" w:rsidRDefault="00FF1018" w:rsidP="00FF1018">
      <w:r>
        <w:lastRenderedPageBreak/>
        <w:t>Step2: Right click on Thread Group -&gt; Add -&gt; Sampler -&gt; Add two HTTP request in this Thread Group</w:t>
      </w:r>
    </w:p>
    <w:p w14:paraId="1387DBF2" w14:textId="77777777" w:rsidR="00FF1018" w:rsidRDefault="00FF1018" w:rsidP="00FF1018">
      <w:r>
        <w:t>Step3: In both HTTP request -&gt; Give protocol as “https” and server as “</w:t>
      </w:r>
      <w:hyperlink r:id="rId19" w:history="1">
        <w:r w:rsidRPr="00D77F2E">
          <w:rPr>
            <w:rStyle w:val="Hyperlink"/>
          </w:rPr>
          <w:t>www.google.com</w:t>
        </w:r>
      </w:hyperlink>
      <w:r>
        <w:t>”</w:t>
      </w:r>
    </w:p>
    <w:p w14:paraId="1387DBF3" w14:textId="77777777" w:rsidR="00FF1018" w:rsidRDefault="00FF1018" w:rsidP="00FF1018">
      <w:r>
        <w:t>Step4: Right click on Thread Group -&gt; Add -&gt; Assertions -&gt; Compare Assertion</w:t>
      </w:r>
    </w:p>
    <w:p w14:paraId="1387DBF4" w14:textId="77777777" w:rsidR="00FF1018" w:rsidRDefault="00FF1018" w:rsidP="00FF1018">
      <w:r>
        <w:t xml:space="preserve">Step5: Right click on Thread Group -&gt; Add -&gt; Listener -&gt; View Results Tree </w:t>
      </w:r>
    </w:p>
    <w:p w14:paraId="1387DBF5" w14:textId="77777777" w:rsidR="00FF1018" w:rsidRDefault="00FF1018" w:rsidP="00FF1018">
      <w:r w:rsidRPr="00FF1018">
        <w:rPr>
          <w:noProof/>
        </w:rPr>
        <w:drawing>
          <wp:inline distT="0" distB="0" distL="0" distR="0" wp14:anchorId="1387DC57" wp14:editId="6DCF3C06">
            <wp:extent cx="5943248" cy="306451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3403"/>
                    <a:stretch/>
                  </pic:blipFill>
                  <pic:spPr bwMode="auto">
                    <a:xfrm>
                      <a:off x="0" y="0"/>
                      <a:ext cx="5943600" cy="30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F6" w14:textId="77777777" w:rsidR="00FF1018" w:rsidRDefault="004A2C4E" w:rsidP="00FF1018">
      <w:r w:rsidRPr="004A2C4E">
        <w:rPr>
          <w:noProof/>
        </w:rPr>
        <w:drawing>
          <wp:inline distT="0" distB="0" distL="0" distR="0" wp14:anchorId="1387DC59" wp14:editId="5B910D9D">
            <wp:extent cx="5943478" cy="304419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4005"/>
                    <a:stretch/>
                  </pic:blipFill>
                  <pic:spPr bwMode="auto">
                    <a:xfrm>
                      <a:off x="0" y="0"/>
                      <a:ext cx="5943600" cy="304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F7" w14:textId="77777777" w:rsidR="004A2C4E" w:rsidRDefault="004A2C4E" w:rsidP="004A2C4E">
      <w:r>
        <w:t>Step6: Right click on Thread Group -&gt; Add -&gt; Listener -&gt; Assertion result</w:t>
      </w:r>
    </w:p>
    <w:p w14:paraId="1387DBF8" w14:textId="77777777" w:rsidR="004A2C4E" w:rsidRDefault="004A2C4E" w:rsidP="00FF1018">
      <w:r w:rsidRPr="004A2C4E">
        <w:rPr>
          <w:noProof/>
        </w:rPr>
        <w:lastRenderedPageBreak/>
        <w:drawing>
          <wp:inline distT="0" distB="0" distL="0" distR="0" wp14:anchorId="1387DC5B" wp14:editId="2B8C6C34">
            <wp:extent cx="5942178" cy="1913890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5339"/>
                    <a:stretch/>
                  </pic:blipFill>
                  <pic:spPr bwMode="auto">
                    <a:xfrm>
                      <a:off x="0" y="0"/>
                      <a:ext cx="5943600" cy="191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F9" w14:textId="77777777" w:rsidR="004A2C4E" w:rsidRDefault="004A2C4E" w:rsidP="004A2C4E">
      <w:r>
        <w:t>Step7: Right click on Thread Group -&gt; Add -&gt; Listener -&gt; Comparison Assertion visualize</w:t>
      </w:r>
    </w:p>
    <w:p w14:paraId="1387DBFA" w14:textId="77777777" w:rsidR="004A2C4E" w:rsidRDefault="004A2C4E" w:rsidP="004A2C4E">
      <w:r>
        <w:t xml:space="preserve">          </w:t>
      </w:r>
      <w:r w:rsidRPr="004A2C4E">
        <w:rPr>
          <w:noProof/>
        </w:rPr>
        <w:drawing>
          <wp:inline distT="0" distB="0" distL="0" distR="0" wp14:anchorId="1387DC5D" wp14:editId="00CFD728">
            <wp:extent cx="5943593" cy="3074035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3393"/>
                    <a:stretch/>
                  </pic:blipFill>
                  <pic:spPr bwMode="auto">
                    <a:xfrm>
                      <a:off x="0" y="0"/>
                      <a:ext cx="5943600" cy="307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BFB" w14:textId="77777777" w:rsidR="004A2C4E" w:rsidRDefault="004A2C4E" w:rsidP="004A2C4E"/>
    <w:p w14:paraId="1387DBFC" w14:textId="77777777" w:rsidR="004A2C4E" w:rsidRDefault="004A2C4E" w:rsidP="004A2C4E">
      <w:pPr>
        <w:rPr>
          <w:u w:val="single"/>
        </w:rPr>
      </w:pPr>
      <w:r w:rsidRPr="004A2C4E">
        <w:rPr>
          <w:u w:val="single"/>
        </w:rPr>
        <w:t>Timers:</w:t>
      </w:r>
    </w:p>
    <w:p w14:paraId="1387DBFD" w14:textId="77777777" w:rsidR="0034389E" w:rsidRDefault="0034389E" w:rsidP="0034389E">
      <w:pPr>
        <w:pStyle w:val="ListParagraph"/>
        <w:numPr>
          <w:ilvl w:val="0"/>
          <w:numId w:val="2"/>
        </w:numPr>
        <w:rPr>
          <w:u w:val="single"/>
        </w:rPr>
      </w:pPr>
      <w:r w:rsidRPr="0034389E">
        <w:rPr>
          <w:u w:val="single"/>
        </w:rPr>
        <w:t>Constant Timer:</w:t>
      </w:r>
    </w:p>
    <w:p w14:paraId="1387DBFE" w14:textId="77777777" w:rsidR="0034389E" w:rsidRDefault="0034389E" w:rsidP="0034389E">
      <w:r>
        <w:t xml:space="preserve">Step1: Open </w:t>
      </w:r>
      <w:proofErr w:type="spellStart"/>
      <w:r>
        <w:t>Jmeter</w:t>
      </w:r>
      <w:proofErr w:type="spellEnd"/>
      <w:r>
        <w:t xml:space="preserve"> -&gt; Add Thread Group</w:t>
      </w:r>
    </w:p>
    <w:p w14:paraId="1387DBFF" w14:textId="77777777" w:rsidR="0034389E" w:rsidRDefault="0034389E" w:rsidP="0034389E">
      <w:r>
        <w:t>Step2: Right click on Thread Group -&gt; Add -&gt; Sampler -&gt; Add Three HTTP Requests</w:t>
      </w:r>
    </w:p>
    <w:p w14:paraId="1387DC00" w14:textId="77777777" w:rsidR="0034389E" w:rsidRDefault="0034389E" w:rsidP="0034389E">
      <w:r>
        <w:t>Step3: In 1</w:t>
      </w:r>
      <w:r w:rsidRPr="002F2115">
        <w:rPr>
          <w:vertAlign w:val="superscript"/>
        </w:rPr>
        <w:t>st</w:t>
      </w:r>
      <w:r>
        <w:t xml:space="preserve"> HTTP Request, Give the details as shown below:</w:t>
      </w:r>
    </w:p>
    <w:p w14:paraId="1387DC01" w14:textId="77777777" w:rsidR="0034389E" w:rsidRDefault="0034389E" w:rsidP="0034389E">
      <w:r>
        <w:t xml:space="preserve">            We have added the Time function in HTTP Request name to see the time with output</w:t>
      </w:r>
    </w:p>
    <w:p w14:paraId="1387DC02" w14:textId="77777777" w:rsidR="0034389E" w:rsidRDefault="0034389E" w:rsidP="0034389E">
      <w:r w:rsidRPr="0034389E">
        <w:rPr>
          <w:noProof/>
        </w:rPr>
        <w:lastRenderedPageBreak/>
        <w:drawing>
          <wp:inline distT="0" distB="0" distL="0" distR="0" wp14:anchorId="1387DC5F" wp14:editId="347C511E">
            <wp:extent cx="5943547" cy="303974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3234"/>
                    <a:stretch/>
                  </pic:blipFill>
                  <pic:spPr bwMode="auto">
                    <a:xfrm>
                      <a:off x="0" y="0"/>
                      <a:ext cx="5943600" cy="30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03" w14:textId="77777777" w:rsidR="0034389E" w:rsidRDefault="0034389E" w:rsidP="0034389E">
      <w:r>
        <w:t>Step4: In 2</w:t>
      </w:r>
      <w:r w:rsidRPr="002F2115">
        <w:rPr>
          <w:vertAlign w:val="superscript"/>
        </w:rPr>
        <w:t>nd</w:t>
      </w:r>
      <w:r>
        <w:t xml:space="preserve"> HTTP Request, Give the details as shown below:</w:t>
      </w:r>
    </w:p>
    <w:p w14:paraId="1387DC04" w14:textId="77777777" w:rsidR="0034389E" w:rsidRDefault="0034389E" w:rsidP="0034389E">
      <w:r w:rsidRPr="0034389E">
        <w:rPr>
          <w:noProof/>
        </w:rPr>
        <w:drawing>
          <wp:inline distT="0" distB="0" distL="0" distR="0" wp14:anchorId="1387DC61" wp14:editId="4F48B904">
            <wp:extent cx="5942731" cy="3038475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3431"/>
                    <a:stretch/>
                  </pic:blipFill>
                  <pic:spPr bwMode="auto">
                    <a:xfrm>
                      <a:off x="0" y="0"/>
                      <a:ext cx="5943600" cy="303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05" w14:textId="77777777" w:rsidR="0034389E" w:rsidRDefault="0034389E" w:rsidP="0034389E">
      <w:r>
        <w:t>Step5: In 3</w:t>
      </w:r>
      <w:r w:rsidRPr="002F2115">
        <w:rPr>
          <w:vertAlign w:val="superscript"/>
        </w:rPr>
        <w:t>rd</w:t>
      </w:r>
      <w:r>
        <w:t xml:space="preserve"> HTTP Request, Give the details as shown below:</w:t>
      </w:r>
    </w:p>
    <w:p w14:paraId="1387DC06" w14:textId="77777777" w:rsidR="0034389E" w:rsidRDefault="0034389E" w:rsidP="0034389E">
      <w:r w:rsidRPr="0034389E">
        <w:rPr>
          <w:noProof/>
        </w:rPr>
        <w:lastRenderedPageBreak/>
        <w:drawing>
          <wp:inline distT="0" distB="0" distL="0" distR="0" wp14:anchorId="1387DC63" wp14:editId="15E20C5E">
            <wp:extent cx="5942670" cy="3074670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3198"/>
                    <a:stretch/>
                  </pic:blipFill>
                  <pic:spPr bwMode="auto">
                    <a:xfrm>
                      <a:off x="0" y="0"/>
                      <a:ext cx="5943600" cy="307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07" w14:textId="77777777" w:rsidR="0034389E" w:rsidRDefault="0034389E" w:rsidP="0034389E">
      <w:r>
        <w:t>Step6: Right click on Thread Group -&gt; Add -&gt; Timer -&gt; Constant Timer</w:t>
      </w:r>
    </w:p>
    <w:p w14:paraId="1387DC08" w14:textId="77777777" w:rsidR="0034389E" w:rsidRDefault="0034389E" w:rsidP="0034389E">
      <w:r>
        <w:t>Step7: In Constant Timer, Give the Thread delay as 300 milliseconds</w:t>
      </w:r>
    </w:p>
    <w:p w14:paraId="1387DC09" w14:textId="77777777" w:rsidR="0034389E" w:rsidRDefault="0034389E" w:rsidP="0034389E">
      <w:r>
        <w:t>Step8: Right click on Thread Group -&gt; Add -&gt; Listener -&gt; View Results tree (to see the output)</w:t>
      </w:r>
    </w:p>
    <w:p w14:paraId="1387DC0A" w14:textId="77777777" w:rsidR="0034389E" w:rsidRDefault="0034389E" w:rsidP="0034389E">
      <w:r>
        <w:t>Step9: Right click on Thread Group -&gt; Add -&gt; Listener -&gt; Summary Report (to see the report of output)</w:t>
      </w:r>
    </w:p>
    <w:p w14:paraId="1387DC0B" w14:textId="77777777" w:rsidR="0034389E" w:rsidRDefault="0034389E" w:rsidP="0034389E">
      <w:r w:rsidRPr="0034389E">
        <w:rPr>
          <w:noProof/>
        </w:rPr>
        <w:drawing>
          <wp:inline distT="0" distB="0" distL="0" distR="0" wp14:anchorId="1387DC65" wp14:editId="41EB7E6E">
            <wp:extent cx="5943232" cy="306768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3012"/>
                    <a:stretch/>
                  </pic:blipFill>
                  <pic:spPr bwMode="auto">
                    <a:xfrm>
                      <a:off x="0" y="0"/>
                      <a:ext cx="5943600" cy="306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0C" w14:textId="77777777" w:rsidR="0034389E" w:rsidRDefault="0034389E" w:rsidP="0034389E">
      <w:r w:rsidRPr="0034389E">
        <w:rPr>
          <w:noProof/>
        </w:rPr>
        <w:lastRenderedPageBreak/>
        <w:drawing>
          <wp:inline distT="0" distB="0" distL="0" distR="0" wp14:anchorId="1387DC67" wp14:editId="01166F65">
            <wp:extent cx="5943593" cy="3061335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3792"/>
                    <a:stretch/>
                  </pic:blipFill>
                  <pic:spPr bwMode="auto">
                    <a:xfrm>
                      <a:off x="0" y="0"/>
                      <a:ext cx="5943600" cy="30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0D" w14:textId="77777777" w:rsidR="0034389E" w:rsidRDefault="0034389E" w:rsidP="0034389E"/>
    <w:p w14:paraId="1387DC0E" w14:textId="77777777" w:rsidR="0034389E" w:rsidRDefault="0034389E" w:rsidP="0034389E">
      <w:pPr>
        <w:pStyle w:val="ListParagraph"/>
        <w:numPr>
          <w:ilvl w:val="0"/>
          <w:numId w:val="2"/>
        </w:numPr>
        <w:rPr>
          <w:u w:val="single"/>
        </w:rPr>
      </w:pPr>
      <w:r w:rsidRPr="0034389E">
        <w:rPr>
          <w:u w:val="single"/>
        </w:rPr>
        <w:t>Gaussian Timer:</w:t>
      </w:r>
    </w:p>
    <w:p w14:paraId="1387DC0F" w14:textId="77777777" w:rsidR="0034389E" w:rsidRDefault="0034389E" w:rsidP="0034389E">
      <w:r>
        <w:t>Step1: Take the same Thread Group as of Constant Timer</w:t>
      </w:r>
    </w:p>
    <w:p w14:paraId="1387DC10" w14:textId="77777777" w:rsidR="0034389E" w:rsidRDefault="0034389E" w:rsidP="0034389E">
      <w:r>
        <w:t>Step2: Disable the Constant Timer</w:t>
      </w:r>
    </w:p>
    <w:p w14:paraId="1387DC11" w14:textId="77777777" w:rsidR="0034389E" w:rsidRDefault="0034389E" w:rsidP="0034389E">
      <w:r>
        <w:t>Step3: Right click on Thread Group -&gt; Add -&gt; Timer -&gt; Gaussian Random Timer</w:t>
      </w:r>
    </w:p>
    <w:p w14:paraId="1387DC12" w14:textId="77777777" w:rsidR="0034389E" w:rsidRDefault="0034389E" w:rsidP="0034389E">
      <w:r>
        <w:t>Step4: In Gaussian Random Timer -&gt; Give the Deviation as (1000 milliseconds) -&gt; Give the Constant Delay Offset as (3000 milliseconds)</w:t>
      </w:r>
    </w:p>
    <w:p w14:paraId="1387DC13" w14:textId="77777777" w:rsidR="0034389E" w:rsidRDefault="0034389E" w:rsidP="0034389E">
      <w:r>
        <w:t>Step5: Save it and execute it to see the Output</w:t>
      </w:r>
    </w:p>
    <w:p w14:paraId="1387DC14" w14:textId="77777777" w:rsidR="0034389E" w:rsidRDefault="0034389E" w:rsidP="0034389E">
      <w:r>
        <w:t>In View Results Tree:</w:t>
      </w:r>
    </w:p>
    <w:p w14:paraId="1387DC15" w14:textId="77777777" w:rsidR="0034389E" w:rsidRDefault="0034389E" w:rsidP="0034389E">
      <w:r w:rsidRPr="0034389E">
        <w:rPr>
          <w:noProof/>
        </w:rPr>
        <w:lastRenderedPageBreak/>
        <w:drawing>
          <wp:inline distT="0" distB="0" distL="0" distR="0" wp14:anchorId="1387DC69" wp14:editId="4A24DD4A">
            <wp:extent cx="5942670" cy="3074670"/>
            <wp:effectExtent l="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3198"/>
                    <a:stretch/>
                  </pic:blipFill>
                  <pic:spPr bwMode="auto">
                    <a:xfrm>
                      <a:off x="0" y="0"/>
                      <a:ext cx="5943600" cy="307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16" w14:textId="77777777" w:rsidR="0034389E" w:rsidRDefault="0034389E" w:rsidP="0034389E">
      <w:r>
        <w:t>Summary Report:</w:t>
      </w:r>
    </w:p>
    <w:p w14:paraId="1387DC17" w14:textId="77777777" w:rsidR="0034389E" w:rsidRDefault="0034389E" w:rsidP="0034389E">
      <w:r w:rsidRPr="0034389E">
        <w:rPr>
          <w:noProof/>
        </w:rPr>
        <w:drawing>
          <wp:inline distT="0" distB="0" distL="0" distR="0" wp14:anchorId="1387DC6B" wp14:editId="4E3314B9">
            <wp:extent cx="5943232" cy="3061335"/>
            <wp:effectExtent l="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3212"/>
                    <a:stretch/>
                  </pic:blipFill>
                  <pic:spPr bwMode="auto">
                    <a:xfrm>
                      <a:off x="0" y="0"/>
                      <a:ext cx="5943600" cy="306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18" w14:textId="77777777" w:rsidR="0034389E" w:rsidRDefault="0034389E" w:rsidP="0034389E"/>
    <w:p w14:paraId="1387DC19" w14:textId="77777777" w:rsidR="0034389E" w:rsidRDefault="0034389E" w:rsidP="0034389E">
      <w:pPr>
        <w:pStyle w:val="ListParagraph"/>
        <w:numPr>
          <w:ilvl w:val="0"/>
          <w:numId w:val="2"/>
        </w:numPr>
        <w:rPr>
          <w:u w:val="single"/>
        </w:rPr>
      </w:pPr>
      <w:r w:rsidRPr="0034389E">
        <w:rPr>
          <w:u w:val="single"/>
        </w:rPr>
        <w:t>Poisson Timer:</w:t>
      </w:r>
    </w:p>
    <w:p w14:paraId="1387DC1A" w14:textId="77777777" w:rsidR="0034389E" w:rsidRDefault="0034389E" w:rsidP="0034389E">
      <w:pPr>
        <w:ind w:left="360"/>
      </w:pPr>
      <w:r>
        <w:t>Step1: Take the same Thread Group as of Constant Timer</w:t>
      </w:r>
    </w:p>
    <w:p w14:paraId="1387DC1B" w14:textId="77777777" w:rsidR="0034389E" w:rsidRDefault="0034389E" w:rsidP="0034389E">
      <w:pPr>
        <w:ind w:left="360"/>
      </w:pPr>
      <w:r>
        <w:t>Step2: Disable the Constant Timer and Gaussian Timer</w:t>
      </w:r>
    </w:p>
    <w:p w14:paraId="1387DC1C" w14:textId="77777777" w:rsidR="0034389E" w:rsidRDefault="0034389E" w:rsidP="0034389E">
      <w:pPr>
        <w:ind w:left="360"/>
      </w:pPr>
      <w:r>
        <w:t>Step3: Right click on Thread Group -&gt; Add -&gt; Timer -&gt; Poisson Random Timer</w:t>
      </w:r>
    </w:p>
    <w:p w14:paraId="1387DC1D" w14:textId="77777777" w:rsidR="0034389E" w:rsidRDefault="0034389E" w:rsidP="0034389E">
      <w:pPr>
        <w:ind w:left="360"/>
      </w:pPr>
      <w:r>
        <w:lastRenderedPageBreak/>
        <w:t>Step4: In Poisson Random Timer -&gt; Give the Lambda as (1000 milliseconds) -&gt; Give the Constant Delay Offset as (3000 milliseconds)</w:t>
      </w:r>
    </w:p>
    <w:p w14:paraId="1387DC1E" w14:textId="77777777" w:rsidR="0034389E" w:rsidRDefault="0034389E" w:rsidP="0034389E">
      <w:pPr>
        <w:ind w:left="360"/>
      </w:pPr>
      <w:r>
        <w:t>Step5: Save it and execute it to see the Output</w:t>
      </w:r>
    </w:p>
    <w:p w14:paraId="1387DC1F" w14:textId="77777777" w:rsidR="0034389E" w:rsidRDefault="0034389E" w:rsidP="0034389E">
      <w:pPr>
        <w:ind w:left="360"/>
      </w:pPr>
      <w:r>
        <w:t>In View Results Tree:</w:t>
      </w:r>
    </w:p>
    <w:p w14:paraId="1387DC20" w14:textId="77777777" w:rsidR="0034389E" w:rsidRDefault="0034389E" w:rsidP="0034389E">
      <w:pPr>
        <w:ind w:left="360"/>
      </w:pPr>
      <w:r w:rsidRPr="0034389E">
        <w:rPr>
          <w:noProof/>
        </w:rPr>
        <w:drawing>
          <wp:inline distT="0" distB="0" distL="0" distR="0" wp14:anchorId="1387DC6D" wp14:editId="7DDF43A2">
            <wp:extent cx="5942422" cy="3053715"/>
            <wp:effectExtent l="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t="3608"/>
                    <a:stretch/>
                  </pic:blipFill>
                  <pic:spPr bwMode="auto">
                    <a:xfrm>
                      <a:off x="0" y="0"/>
                      <a:ext cx="5943600" cy="30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21" w14:textId="77777777" w:rsidR="0034389E" w:rsidRDefault="0034389E" w:rsidP="0034389E">
      <w:pPr>
        <w:ind w:left="360"/>
      </w:pPr>
      <w:r>
        <w:t>Summary Report:</w:t>
      </w:r>
    </w:p>
    <w:p w14:paraId="1387DC22" w14:textId="77777777" w:rsidR="0034389E" w:rsidRDefault="00A87CD7" w:rsidP="0034389E">
      <w:pPr>
        <w:ind w:left="360"/>
      </w:pPr>
      <w:r w:rsidRPr="00A87CD7">
        <w:rPr>
          <w:noProof/>
        </w:rPr>
        <w:drawing>
          <wp:inline distT="0" distB="0" distL="0" distR="0" wp14:anchorId="1387DC6F" wp14:editId="6C28725B">
            <wp:extent cx="5942422" cy="3047365"/>
            <wp:effectExtent l="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3809"/>
                    <a:stretch/>
                  </pic:blipFill>
                  <pic:spPr bwMode="auto">
                    <a:xfrm>
                      <a:off x="0" y="0"/>
                      <a:ext cx="5943600" cy="304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23" w14:textId="77777777" w:rsidR="00A87CD7" w:rsidRDefault="00A87CD7" w:rsidP="0034389E">
      <w:pPr>
        <w:ind w:left="360"/>
      </w:pPr>
    </w:p>
    <w:p w14:paraId="1387DC24" w14:textId="77777777" w:rsidR="00A87CD7" w:rsidRDefault="00A87CD7" w:rsidP="00A87CD7">
      <w:pPr>
        <w:pStyle w:val="ListParagraph"/>
        <w:numPr>
          <w:ilvl w:val="0"/>
          <w:numId w:val="2"/>
        </w:numPr>
        <w:rPr>
          <w:u w:val="single"/>
        </w:rPr>
      </w:pPr>
      <w:r w:rsidRPr="00A87CD7">
        <w:rPr>
          <w:u w:val="single"/>
        </w:rPr>
        <w:lastRenderedPageBreak/>
        <w:t>Synchronizing Timer:</w:t>
      </w:r>
    </w:p>
    <w:p w14:paraId="1387DC25" w14:textId="77777777" w:rsidR="00A87CD7" w:rsidRDefault="00A87CD7" w:rsidP="00A87CD7">
      <w:r>
        <w:t xml:space="preserve">     Step1: Take the same Thread Group as of Constant Timer</w:t>
      </w:r>
    </w:p>
    <w:p w14:paraId="1387DC26" w14:textId="77777777" w:rsidR="00A87CD7" w:rsidRDefault="00A87CD7" w:rsidP="00A87CD7">
      <w:r>
        <w:t xml:space="preserve">     Step2: In Thread Group, Give the values as shown below:</w:t>
      </w:r>
    </w:p>
    <w:p w14:paraId="1387DC27" w14:textId="77777777" w:rsidR="00A87CD7" w:rsidRDefault="00A87CD7" w:rsidP="00A87CD7">
      <w:r>
        <w:t xml:space="preserve">                 </w:t>
      </w:r>
      <w:r w:rsidRPr="00A87CD7">
        <w:rPr>
          <w:noProof/>
        </w:rPr>
        <w:drawing>
          <wp:inline distT="0" distB="0" distL="0" distR="0" wp14:anchorId="1387DC71" wp14:editId="3C25D161">
            <wp:extent cx="5942313" cy="2693670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t="3854"/>
                    <a:stretch/>
                  </pic:blipFill>
                  <pic:spPr bwMode="auto">
                    <a:xfrm>
                      <a:off x="0" y="0"/>
                      <a:ext cx="5943600" cy="269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28" w14:textId="77777777" w:rsidR="00A87CD7" w:rsidRDefault="00A87CD7" w:rsidP="00A87CD7">
      <w:r>
        <w:t>Step3: Disable all the previously added Timers -&gt; Also disable second and third HTTP Request</w:t>
      </w:r>
    </w:p>
    <w:p w14:paraId="1387DC29" w14:textId="77777777" w:rsidR="00A87CD7" w:rsidRDefault="00A87CD7" w:rsidP="00A87CD7">
      <w:r>
        <w:t>Step4: Right click on Thread Group -&gt; Add -&gt; Timer -&gt; Synchronizing Timer</w:t>
      </w:r>
    </w:p>
    <w:p w14:paraId="1387DC2A" w14:textId="77777777" w:rsidR="00A87CD7" w:rsidRDefault="00A87CD7" w:rsidP="00A87CD7">
      <w:r>
        <w:t>Step5: In Synchronizing Timer, Give the values as shown below:</w:t>
      </w:r>
    </w:p>
    <w:p w14:paraId="1387DC2B" w14:textId="77777777" w:rsidR="00A87CD7" w:rsidRDefault="00A87CD7" w:rsidP="00A87CD7">
      <w:r w:rsidRPr="00A87CD7">
        <w:rPr>
          <w:noProof/>
        </w:rPr>
        <w:drawing>
          <wp:inline distT="0" distB="0" distL="0" distR="0" wp14:anchorId="1387DC73" wp14:editId="7FDFE86B">
            <wp:extent cx="5943380" cy="2783205"/>
            <wp:effectExtent l="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t="2881"/>
                    <a:stretch/>
                  </pic:blipFill>
                  <pic:spPr bwMode="auto">
                    <a:xfrm>
                      <a:off x="0" y="0"/>
                      <a:ext cx="5943600" cy="278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2C" w14:textId="77777777" w:rsidR="00A87CD7" w:rsidRDefault="00A87CD7" w:rsidP="00A87CD7">
      <w:r>
        <w:t>Step6: Save it and execute to see the output</w:t>
      </w:r>
    </w:p>
    <w:p w14:paraId="1387DC2D" w14:textId="77777777" w:rsidR="00A87CD7" w:rsidRPr="00B80DB0" w:rsidRDefault="00A87CD7" w:rsidP="00A87CD7">
      <w:pPr>
        <w:rPr>
          <w:u w:val="single"/>
        </w:rPr>
      </w:pPr>
      <w:r w:rsidRPr="00B80DB0">
        <w:rPr>
          <w:u w:val="single"/>
        </w:rPr>
        <w:lastRenderedPageBreak/>
        <w:t>In View Results Tree:</w:t>
      </w:r>
    </w:p>
    <w:p w14:paraId="1387DC2E" w14:textId="77777777" w:rsidR="00A87CD7" w:rsidRDefault="00A87CD7" w:rsidP="00A87CD7">
      <w:r w:rsidRPr="00A87CD7">
        <w:rPr>
          <w:noProof/>
        </w:rPr>
        <w:drawing>
          <wp:inline distT="0" distB="0" distL="0" distR="0" wp14:anchorId="1387DC75" wp14:editId="6BC675B4">
            <wp:extent cx="5943593" cy="3074035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t="3393"/>
                    <a:stretch/>
                  </pic:blipFill>
                  <pic:spPr bwMode="auto">
                    <a:xfrm>
                      <a:off x="0" y="0"/>
                      <a:ext cx="5943600" cy="307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2F" w14:textId="77777777" w:rsidR="00A87CD7" w:rsidRDefault="00A87CD7" w:rsidP="00A87CD7">
      <w:pPr>
        <w:rPr>
          <w:u w:val="single"/>
        </w:rPr>
      </w:pPr>
    </w:p>
    <w:p w14:paraId="1387DC30" w14:textId="77777777" w:rsidR="00A87CD7" w:rsidRDefault="00A87CD7" w:rsidP="00A87CD7">
      <w:pPr>
        <w:rPr>
          <w:u w:val="single"/>
        </w:rPr>
      </w:pPr>
      <w:r w:rsidRPr="00B80DB0">
        <w:rPr>
          <w:u w:val="single"/>
        </w:rPr>
        <w:t>Summary Report:</w:t>
      </w:r>
    </w:p>
    <w:p w14:paraId="1387DC31" w14:textId="77777777" w:rsidR="00A87CD7" w:rsidRDefault="00A87CD7" w:rsidP="00A87CD7">
      <w:r w:rsidRPr="00A87CD7">
        <w:rPr>
          <w:noProof/>
        </w:rPr>
        <w:drawing>
          <wp:inline distT="0" distB="0" distL="0" distR="0" wp14:anchorId="1387DC77" wp14:editId="2C6EABEE">
            <wp:extent cx="5943593" cy="3067685"/>
            <wp:effectExtent l="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3592"/>
                    <a:stretch/>
                  </pic:blipFill>
                  <pic:spPr bwMode="auto">
                    <a:xfrm>
                      <a:off x="0" y="0"/>
                      <a:ext cx="5943600" cy="306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DC32" w14:textId="77777777" w:rsidR="00A87CD7" w:rsidRPr="00A87CD7" w:rsidRDefault="00A87CD7" w:rsidP="00A87CD7">
      <w:pPr>
        <w:ind w:left="360"/>
      </w:pPr>
    </w:p>
    <w:p w14:paraId="1387DC33" w14:textId="77777777" w:rsidR="00A87CD7" w:rsidRDefault="00A87CD7" w:rsidP="0034389E">
      <w:pPr>
        <w:ind w:left="360"/>
      </w:pPr>
    </w:p>
    <w:p w14:paraId="1387DC34" w14:textId="77777777" w:rsidR="00A87CD7" w:rsidRDefault="00A87CD7" w:rsidP="00A87CD7"/>
    <w:p w14:paraId="1387DC35" w14:textId="77777777" w:rsidR="0034389E" w:rsidRPr="0034389E" w:rsidRDefault="0034389E" w:rsidP="0034389E">
      <w:pPr>
        <w:ind w:left="360"/>
      </w:pPr>
    </w:p>
    <w:p w14:paraId="1387DC36" w14:textId="77777777" w:rsidR="0034389E" w:rsidRPr="0034389E" w:rsidRDefault="0034389E" w:rsidP="0034389E">
      <w:pPr>
        <w:ind w:left="360"/>
      </w:pPr>
    </w:p>
    <w:p w14:paraId="1387DC37" w14:textId="77777777" w:rsidR="0034389E" w:rsidRDefault="0034389E" w:rsidP="0034389E"/>
    <w:p w14:paraId="1387DC38" w14:textId="77777777" w:rsidR="0034389E" w:rsidRPr="0034389E" w:rsidRDefault="0034389E" w:rsidP="0034389E">
      <w:pPr>
        <w:ind w:left="360"/>
      </w:pPr>
    </w:p>
    <w:p w14:paraId="1387DC39" w14:textId="77777777" w:rsidR="0034389E" w:rsidRDefault="0034389E" w:rsidP="004A2C4E">
      <w:pPr>
        <w:rPr>
          <w:u w:val="single"/>
        </w:rPr>
      </w:pPr>
    </w:p>
    <w:p w14:paraId="1387DC3A" w14:textId="77777777" w:rsidR="004A2C4E" w:rsidRPr="004A2C4E" w:rsidRDefault="004A2C4E" w:rsidP="004A2C4E"/>
    <w:p w14:paraId="1387DC3B" w14:textId="77777777" w:rsidR="004A2C4E" w:rsidRDefault="004A2C4E" w:rsidP="00FF1018"/>
    <w:p w14:paraId="1387DC3C" w14:textId="77777777" w:rsidR="00FF1018" w:rsidRPr="00FF1018" w:rsidRDefault="00FF1018" w:rsidP="00FF1018">
      <w:pPr>
        <w:ind w:left="360"/>
      </w:pPr>
    </w:p>
    <w:sectPr w:rsidR="00FF1018" w:rsidRPr="00FF1018" w:rsidSect="00B76E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8455C"/>
    <w:multiLevelType w:val="hybridMultilevel"/>
    <w:tmpl w:val="8236D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C07AF"/>
    <w:multiLevelType w:val="hybridMultilevel"/>
    <w:tmpl w:val="21226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387699">
    <w:abstractNumId w:val="0"/>
  </w:num>
  <w:num w:numId="2" w16cid:durableId="1973631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761E"/>
    <w:rsid w:val="0007733D"/>
    <w:rsid w:val="0034389E"/>
    <w:rsid w:val="004A2C4E"/>
    <w:rsid w:val="00A87CD7"/>
    <w:rsid w:val="00B76E9B"/>
    <w:rsid w:val="00DE6283"/>
    <w:rsid w:val="00ED761E"/>
    <w:rsid w:val="00FE458D"/>
    <w:rsid w:val="00FF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7DB9F"/>
  <w15:docId w15:val="{071E0C88-18BC-42C5-84E6-6F22C538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E9B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761E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61E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ED7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2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://www.google.com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1124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Rishikesh Bhalke</cp:lastModifiedBy>
  <cp:revision>3</cp:revision>
  <dcterms:created xsi:type="dcterms:W3CDTF">2023-10-31T18:21:00Z</dcterms:created>
  <dcterms:modified xsi:type="dcterms:W3CDTF">2023-11-01T10:25:00Z</dcterms:modified>
</cp:coreProperties>
</file>