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F6D4" w14:textId="77777777" w:rsidR="00766934" w:rsidRDefault="00766934">
      <w:pPr>
        <w:rPr>
          <w:b/>
          <w:bCs/>
        </w:rPr>
      </w:pPr>
      <w:r w:rsidRPr="00766934">
        <w:rPr>
          <w:b/>
          <w:bCs/>
        </w:rPr>
        <w:t xml:space="preserve">ASSISTED </w:t>
      </w:r>
      <w:proofErr w:type="gramStart"/>
      <w:r w:rsidRPr="00766934">
        <w:rPr>
          <w:b/>
          <w:bCs/>
        </w:rPr>
        <w:t>PRACTICE  (</w:t>
      </w:r>
      <w:proofErr w:type="gramEnd"/>
      <w:r w:rsidRPr="00766934">
        <w:rPr>
          <w:b/>
          <w:bCs/>
        </w:rPr>
        <w:t>SMTP SAMPLER)</w:t>
      </w:r>
    </w:p>
    <w:p w14:paraId="33E1F6D5" w14:textId="77777777" w:rsidR="00766934" w:rsidRDefault="00766934">
      <w:r>
        <w:t xml:space="preserve">Step1: Open </w:t>
      </w:r>
      <w:proofErr w:type="spellStart"/>
      <w:r>
        <w:t>Jmeter</w:t>
      </w:r>
      <w:proofErr w:type="spellEnd"/>
    </w:p>
    <w:p w14:paraId="33E1F6D6" w14:textId="77777777" w:rsidR="00766934" w:rsidRDefault="00766934">
      <w:r>
        <w:t>Step2: Right Click on Test Plan -&gt; Add -&gt; Thread(users) -&gt; Thread Group</w:t>
      </w:r>
    </w:p>
    <w:p w14:paraId="33E1F6D7" w14:textId="77777777" w:rsidR="00766934" w:rsidRDefault="00766934">
      <w:r>
        <w:t>Step3: Right Click on Thread Group -&gt; Add -&gt; Sampler -&gt; SMTP Sampler</w:t>
      </w:r>
    </w:p>
    <w:p w14:paraId="33E1F6D8" w14:textId="77777777" w:rsidR="00766934" w:rsidRDefault="00766934">
      <w:r>
        <w:t>Step4: In SMTP Sampler -&gt; Go to Server settings -&gt; Give the server name as “smtp.gmail.com” and Port number as “587”</w:t>
      </w:r>
    </w:p>
    <w:p w14:paraId="33E1F6D9" w14:textId="77777777" w:rsidR="00766934" w:rsidRDefault="00766934">
      <w:r>
        <w:t>Step5: Now, Go to Mail settings -&gt; Give the Address From as “our mail id” and Address To as “mail id to which we want to send the mail from our mail id”</w:t>
      </w:r>
    </w:p>
    <w:p w14:paraId="33E1F6DA" w14:textId="77777777" w:rsidR="00DB7625" w:rsidRDefault="00DB7625">
      <w:r>
        <w:t>Step6: Go to Auth Settings -&gt; Select the checkbox  “Use Auth” -&gt; Type the username as “our mail id” and password as “our mail id password”</w:t>
      </w:r>
    </w:p>
    <w:p w14:paraId="33E1F6DB" w14:textId="77777777" w:rsidR="00DB7625" w:rsidRDefault="00DB7625">
      <w:r>
        <w:t xml:space="preserve">Step7: Go to Security settings -&gt; Select the checkbox “Use </w:t>
      </w:r>
      <w:proofErr w:type="spellStart"/>
      <w:r>
        <w:t>StartTLS</w:t>
      </w:r>
      <w:proofErr w:type="spellEnd"/>
      <w:r>
        <w:t>”</w:t>
      </w:r>
    </w:p>
    <w:p w14:paraId="33E1F6DC" w14:textId="77777777" w:rsidR="00DB7625" w:rsidRDefault="00DB7625">
      <w:r>
        <w:t xml:space="preserve">Step8: Go to Message settings -&gt; Give any subject name we want -&gt; Type the content of mail that we </w:t>
      </w:r>
      <w:proofErr w:type="gramStart"/>
      <w:r>
        <w:t>want  to</w:t>
      </w:r>
      <w:proofErr w:type="gramEnd"/>
      <w:r>
        <w:t xml:space="preserve"> send to someone in the “Message” section</w:t>
      </w:r>
    </w:p>
    <w:p w14:paraId="33E1F6DD" w14:textId="77777777" w:rsidR="00DB7625" w:rsidRDefault="00DB7625">
      <w:r>
        <w:t xml:space="preserve">Step9: Right Click on Thread Group -&gt; Add -&gt; Listener -&gt; View Results </w:t>
      </w:r>
      <w:proofErr w:type="gramStart"/>
      <w:r>
        <w:t>Tree(</w:t>
      </w:r>
      <w:proofErr w:type="gramEnd"/>
      <w:r>
        <w:t>to see the output)</w:t>
      </w:r>
    </w:p>
    <w:p w14:paraId="33E1F6DE" w14:textId="77777777" w:rsidR="00DB7625" w:rsidRDefault="00DB7625">
      <w:r>
        <w:t>Step10: Save the program and execute it to see the result as shown below:</w:t>
      </w:r>
    </w:p>
    <w:p w14:paraId="33E1F6E2" w14:textId="02A8ED08" w:rsidR="00394528" w:rsidRDefault="00DB7625">
      <w:r w:rsidRPr="00DB7625">
        <w:rPr>
          <w:noProof/>
        </w:rPr>
        <w:drawing>
          <wp:inline distT="0" distB="0" distL="0" distR="0" wp14:anchorId="33E1F6E5" wp14:editId="2AC1ADDE">
            <wp:extent cx="5942422" cy="307276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3007"/>
                    <a:stretch/>
                  </pic:blipFill>
                  <pic:spPr bwMode="auto">
                    <a:xfrm>
                      <a:off x="0" y="0"/>
                      <a:ext cx="5943600" cy="307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1F6E3" w14:textId="77777777" w:rsidR="00DB7625" w:rsidRDefault="00DB7625"/>
    <w:p w14:paraId="33E1F6E4" w14:textId="77777777" w:rsidR="00DB7625" w:rsidRDefault="00916D68">
      <w:r>
        <w:t xml:space="preserve">This is alright because </w:t>
      </w:r>
      <w:proofErr w:type="spellStart"/>
      <w:r>
        <w:t>gmail</w:t>
      </w:r>
      <w:proofErr w:type="spellEnd"/>
      <w:r>
        <w:t xml:space="preserve"> SMTP server is not allowing third party tools to use it and send emails.</w:t>
      </w:r>
    </w:p>
    <w:sectPr w:rsidR="00DB7625" w:rsidSect="000A0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8"/>
    <w:rsid w:val="000A0BB3"/>
    <w:rsid w:val="000B73D0"/>
    <w:rsid w:val="00394528"/>
    <w:rsid w:val="00766934"/>
    <w:rsid w:val="00916D68"/>
    <w:rsid w:val="00C90BCE"/>
    <w:rsid w:val="00DB7625"/>
    <w:rsid w:val="00DF3D28"/>
    <w:rsid w:val="00F3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F6D4"/>
  <w15:docId w15:val="{7F9C9616-F10A-48CC-B48B-53AC8108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BB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52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2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5</cp:revision>
  <dcterms:created xsi:type="dcterms:W3CDTF">2023-10-28T13:23:00Z</dcterms:created>
  <dcterms:modified xsi:type="dcterms:W3CDTF">2023-10-31T10:48:00Z</dcterms:modified>
</cp:coreProperties>
</file>