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033D5" w14:textId="77777777" w:rsidR="0078257F" w:rsidRDefault="00AA2E2C">
      <w:pPr>
        <w:rPr>
          <w:b/>
          <w:bCs/>
        </w:rPr>
      </w:pPr>
      <w:r w:rsidRPr="00AA2E2C">
        <w:rPr>
          <w:b/>
          <w:bCs/>
        </w:rPr>
        <w:t xml:space="preserve">ASSISTED </w:t>
      </w:r>
      <w:proofErr w:type="gramStart"/>
      <w:r w:rsidRPr="00AA2E2C">
        <w:rPr>
          <w:b/>
          <w:bCs/>
        </w:rPr>
        <w:t>PRACTICE  (</w:t>
      </w:r>
      <w:proofErr w:type="gramEnd"/>
      <w:r w:rsidRPr="00AA2E2C">
        <w:rPr>
          <w:b/>
          <w:bCs/>
        </w:rPr>
        <w:t>JDBC  SAMPLER)</w:t>
      </w:r>
    </w:p>
    <w:p w14:paraId="6C6033D6" w14:textId="77777777" w:rsidR="00AA2E2C" w:rsidRDefault="00AA2E2C">
      <w:r>
        <w:t>Step1: Download the JDBC Connector jar file</w:t>
      </w:r>
    </w:p>
    <w:p w14:paraId="6C6033D7" w14:textId="77777777" w:rsidR="00AA2E2C" w:rsidRDefault="00AA2E2C" w:rsidP="00AA2E2C">
      <w:r>
        <w:t xml:space="preserve">Step2: Open the browser and type this </w:t>
      </w:r>
      <w:proofErr w:type="spellStart"/>
      <w:r>
        <w:t>url</w:t>
      </w:r>
      <w:proofErr w:type="spellEnd"/>
      <w:r>
        <w:t xml:space="preserve"> </w:t>
      </w:r>
      <w:hyperlink r:id="rId6" w:history="1">
        <w:r w:rsidRPr="00520F1F">
          <w:rPr>
            <w:rStyle w:val="Hyperlink"/>
          </w:rPr>
          <w:t>https://dev.mysql.com/downloads/connector/j/</w:t>
        </w:r>
      </w:hyperlink>
      <w:r>
        <w:t xml:space="preserve"> and press enter</w:t>
      </w:r>
    </w:p>
    <w:p w14:paraId="6C6033D8" w14:textId="77777777" w:rsidR="00AA2E2C" w:rsidRDefault="00AA2E2C" w:rsidP="00AA2E2C">
      <w:r>
        <w:t xml:space="preserve">Step3: In the drop down select platform independent -&gt; Select the second </w:t>
      </w:r>
      <w:proofErr w:type="gramStart"/>
      <w:r>
        <w:t>option  :</w:t>
      </w:r>
      <w:proofErr w:type="gramEnd"/>
      <w:r>
        <w:t xml:space="preserve"> Platform Independent (Architecture Independent), ZIP -&gt; Click on download button</w:t>
      </w:r>
    </w:p>
    <w:p w14:paraId="6C6033D9" w14:textId="77777777" w:rsidR="00AA2E2C" w:rsidRDefault="00AA2E2C" w:rsidP="00AA2E2C">
      <w:r>
        <w:t>Step4: On next page click on -&gt; No thanks, just start my download -&gt; Zip file will be downloaded</w:t>
      </w:r>
    </w:p>
    <w:p w14:paraId="6C6033DA" w14:textId="77777777" w:rsidR="00AA2E2C" w:rsidRDefault="00AA2E2C" w:rsidP="00AA2E2C">
      <w:r>
        <w:t>Step5: Now go to downloads folder of our laptop -&gt; right click on zip file and click on extract here -&gt; In the folder there will be a JDBC connector.jar file</w:t>
      </w:r>
    </w:p>
    <w:p w14:paraId="6C6033DB" w14:textId="77777777" w:rsidR="00AA2E2C" w:rsidRDefault="00AA2E2C" w:rsidP="00AA2E2C">
      <w:r>
        <w:t xml:space="preserve">Step6: This Jar file </w:t>
      </w:r>
      <w:proofErr w:type="gramStart"/>
      <w:r>
        <w:t>has to</w:t>
      </w:r>
      <w:proofErr w:type="gramEnd"/>
      <w:r>
        <w:t xml:space="preserve"> be copied and pasted in our </w:t>
      </w:r>
      <w:proofErr w:type="spellStart"/>
      <w:r>
        <w:t>Jmeter</w:t>
      </w:r>
      <w:proofErr w:type="spellEnd"/>
      <w:r>
        <w:t xml:space="preserve"> folder -&gt; lib folder</w:t>
      </w:r>
    </w:p>
    <w:p w14:paraId="6C6033DC" w14:textId="77777777" w:rsidR="00AA2E2C" w:rsidRDefault="00AA2E2C" w:rsidP="00AA2E2C">
      <w:r>
        <w:t xml:space="preserve">Step7: After copying the jar file in lib folder -&gt; restart our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Jmeter</w:t>
      </w:r>
      <w:proofErr w:type="spellEnd"/>
      <w:r>
        <w:t xml:space="preserve"> (close it and start it again)</w:t>
      </w:r>
    </w:p>
    <w:p w14:paraId="6C6033DD" w14:textId="77777777" w:rsidR="00AA2E2C" w:rsidRDefault="00AA2E2C" w:rsidP="00AA2E2C">
      <w:r>
        <w:t xml:space="preserve">Step8: In </w:t>
      </w:r>
      <w:proofErr w:type="spellStart"/>
      <w:r>
        <w:t>Jmeter</w:t>
      </w:r>
      <w:proofErr w:type="spellEnd"/>
      <w:r>
        <w:t xml:space="preserve"> -&gt; create a Thread group -&gt; Add -&gt; Config Element -&gt; JDBC connection Configuration</w:t>
      </w:r>
    </w:p>
    <w:p w14:paraId="6C6033DE" w14:textId="77777777" w:rsidR="00AA2E2C" w:rsidRDefault="00AA2E2C" w:rsidP="00AA2E2C">
      <w:r>
        <w:t xml:space="preserve">Step9: Add the variable pool name </w:t>
      </w:r>
      <w:r w:rsidR="00D23BA2">
        <w:t>and add DB connection details</w:t>
      </w:r>
    </w:p>
    <w:p w14:paraId="6C6033DF" w14:textId="77777777" w:rsidR="00D23BA2" w:rsidRDefault="00D23BA2" w:rsidP="00D23BA2">
      <w:r>
        <w:t>Step10: Thread group -&gt; Add the JDBC request -&gt; Add the variable name as given in JDBC configuration -&gt; Add the query to be executed</w:t>
      </w:r>
    </w:p>
    <w:p w14:paraId="6C6033E0" w14:textId="77777777" w:rsidR="00D23BA2" w:rsidRDefault="00D23BA2" w:rsidP="00D23BA2">
      <w:r>
        <w:t>Step11: Right click on Thread Group -&gt; Add -&gt; Listener -&gt; View Results Tree (to see the output) as shown below:</w:t>
      </w:r>
    </w:p>
    <w:p w14:paraId="6C6033E4" w14:textId="7438B188" w:rsidR="00AA2E2C" w:rsidRDefault="00D23BA2" w:rsidP="00AA2E2C">
      <w:r w:rsidRPr="00D23BA2">
        <w:rPr>
          <w:noProof/>
        </w:rPr>
        <w:drawing>
          <wp:inline distT="0" distB="0" distL="0" distR="0" wp14:anchorId="6C6033EF" wp14:editId="6C6033F0">
            <wp:extent cx="5713824" cy="2562225"/>
            <wp:effectExtent l="19050" t="0" r="1176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59786" name=""/>
                    <pic:cNvPicPr/>
                  </pic:nvPicPr>
                  <pic:blipFill>
                    <a:blip r:embed="rId7"/>
                    <a:srcRect t="3929" r="309"/>
                    <a:stretch>
                      <a:fillRect/>
                    </a:stretch>
                  </pic:blipFill>
                  <pic:spPr>
                    <a:xfrm>
                      <a:off x="0" y="0"/>
                      <a:ext cx="5713824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33E5" w14:textId="77777777" w:rsidR="00AA2E2C" w:rsidRDefault="00AA2E2C" w:rsidP="00AA2E2C">
      <w:pPr>
        <w:rPr>
          <w:noProof/>
        </w:rPr>
      </w:pPr>
    </w:p>
    <w:p w14:paraId="6C6033E6" w14:textId="77777777" w:rsidR="00AA2E2C" w:rsidRDefault="00AA2E2C" w:rsidP="00AA2E2C"/>
    <w:p w14:paraId="6C6033E7" w14:textId="77777777" w:rsidR="00AA2E2C" w:rsidRDefault="00AA2E2C" w:rsidP="00AA2E2C"/>
    <w:p w14:paraId="6C6033E8" w14:textId="77777777" w:rsidR="00AA2E2C" w:rsidRDefault="00AA2E2C" w:rsidP="00AA2E2C"/>
    <w:p w14:paraId="6C6033E9" w14:textId="77777777" w:rsidR="00AA2E2C" w:rsidRDefault="00AA2E2C" w:rsidP="00AA2E2C"/>
    <w:p w14:paraId="6C6033EA" w14:textId="77777777" w:rsidR="00AA2E2C" w:rsidRDefault="00AA2E2C" w:rsidP="00AA2E2C"/>
    <w:p w14:paraId="6C6033EB" w14:textId="77777777" w:rsidR="00AA2E2C" w:rsidRDefault="00AA2E2C" w:rsidP="00AA2E2C"/>
    <w:p w14:paraId="6C6033EC" w14:textId="77777777" w:rsidR="00AA2E2C" w:rsidRDefault="00AA2E2C" w:rsidP="00AA2E2C"/>
    <w:p w14:paraId="6C6033ED" w14:textId="77777777" w:rsidR="00AA2E2C" w:rsidRDefault="00AA2E2C" w:rsidP="00AA2E2C"/>
    <w:p w14:paraId="6C6033EE" w14:textId="77777777" w:rsidR="00AA2E2C" w:rsidRPr="00AA2E2C" w:rsidRDefault="00AA2E2C"/>
    <w:sectPr w:rsidR="00AA2E2C" w:rsidRPr="00AA2E2C" w:rsidSect="007825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033F3" w14:textId="77777777" w:rsidR="007B1405" w:rsidRDefault="007B1405" w:rsidP="00D23BA2">
      <w:pPr>
        <w:spacing w:after="0" w:line="240" w:lineRule="auto"/>
      </w:pPr>
      <w:r>
        <w:separator/>
      </w:r>
    </w:p>
  </w:endnote>
  <w:endnote w:type="continuationSeparator" w:id="0">
    <w:p w14:paraId="6C6033F4" w14:textId="77777777" w:rsidR="007B1405" w:rsidRDefault="007B1405" w:rsidP="00D23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033F1" w14:textId="77777777" w:rsidR="007B1405" w:rsidRDefault="007B1405" w:rsidP="00D23BA2">
      <w:pPr>
        <w:spacing w:after="0" w:line="240" w:lineRule="auto"/>
      </w:pPr>
      <w:r>
        <w:separator/>
      </w:r>
    </w:p>
  </w:footnote>
  <w:footnote w:type="continuationSeparator" w:id="0">
    <w:p w14:paraId="6C6033F2" w14:textId="77777777" w:rsidR="007B1405" w:rsidRDefault="007B1405" w:rsidP="00D23B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E2C"/>
    <w:rsid w:val="00105017"/>
    <w:rsid w:val="007025D9"/>
    <w:rsid w:val="0078257F"/>
    <w:rsid w:val="007B1405"/>
    <w:rsid w:val="00AA2E2C"/>
    <w:rsid w:val="00D2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33D5"/>
  <w15:docId w15:val="{7F9C9616-F10A-48CC-B48B-53AC8108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7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E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BA2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BA2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D23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3BA2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D23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3BA2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mysql.com/downloads/connector/j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Rishikesh Bhalke</cp:lastModifiedBy>
  <cp:revision>2</cp:revision>
  <dcterms:created xsi:type="dcterms:W3CDTF">2023-10-28T13:24:00Z</dcterms:created>
  <dcterms:modified xsi:type="dcterms:W3CDTF">2023-10-31T10:49:00Z</dcterms:modified>
</cp:coreProperties>
</file>