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034C" w14:textId="77777777" w:rsidR="00842832" w:rsidRDefault="00842832">
      <w:pPr>
        <w:rPr>
          <w:b/>
          <w:bCs/>
        </w:rPr>
      </w:pPr>
      <w:r w:rsidRPr="00842832">
        <w:rPr>
          <w:b/>
          <w:bCs/>
        </w:rPr>
        <w:t xml:space="preserve">ASSISTED </w:t>
      </w:r>
      <w:proofErr w:type="gramStart"/>
      <w:r w:rsidRPr="00842832">
        <w:rPr>
          <w:b/>
          <w:bCs/>
        </w:rPr>
        <w:t>PRACTICE  (</w:t>
      </w:r>
      <w:proofErr w:type="gramEnd"/>
      <w:r w:rsidRPr="00842832">
        <w:rPr>
          <w:b/>
          <w:bCs/>
        </w:rPr>
        <w:t>JUNIT SAMPLER)</w:t>
      </w:r>
    </w:p>
    <w:p w14:paraId="7C11034D" w14:textId="77777777" w:rsidR="00842832" w:rsidRDefault="00842832">
      <w:r>
        <w:t xml:space="preserve">Step1: Open </w:t>
      </w:r>
      <w:proofErr w:type="spellStart"/>
      <w:r>
        <w:t>Jmeter</w:t>
      </w:r>
      <w:proofErr w:type="spellEnd"/>
    </w:p>
    <w:p w14:paraId="7C11034E" w14:textId="77777777" w:rsidR="00842832" w:rsidRDefault="00842832">
      <w:r>
        <w:t xml:space="preserve">Step2: Right Click on Test Plan -&gt; Add -&gt; Thread(users) -&gt; Thread Group </w:t>
      </w:r>
    </w:p>
    <w:p w14:paraId="7C11034F" w14:textId="77777777" w:rsidR="00842832" w:rsidRDefault="00842832">
      <w:r>
        <w:t>Step3: Right Click on Thread Group -&gt; Add -&gt; Sampler -&gt; Junit request</w:t>
      </w:r>
    </w:p>
    <w:p w14:paraId="7C110350" w14:textId="77777777" w:rsidR="00842832" w:rsidRDefault="00842832">
      <w:r>
        <w:t xml:space="preserve">Step4: Remember that the </w:t>
      </w:r>
      <w:proofErr w:type="spellStart"/>
      <w:r>
        <w:t>Jmeter</w:t>
      </w:r>
      <w:proofErr w:type="spellEnd"/>
      <w:r>
        <w:t xml:space="preserve"> uses “Junit4” library so we have to add Junit4 library to our Java Project in Eclipse</w:t>
      </w:r>
    </w:p>
    <w:p w14:paraId="7C110351" w14:textId="77777777" w:rsidR="007902F9" w:rsidRDefault="00842832">
      <w:r>
        <w:t xml:space="preserve">Step5: </w:t>
      </w:r>
      <w:r w:rsidR="007902F9">
        <w:t>Open Eclipse</w:t>
      </w:r>
    </w:p>
    <w:p w14:paraId="7C110352" w14:textId="77777777" w:rsidR="007902F9" w:rsidRDefault="007902F9">
      <w:r>
        <w:t>Step6: Create a Java Project -&gt; Add Junit annotations to the java class -&gt; Add Junit4 library to the project</w:t>
      </w:r>
      <w:r w:rsidR="00520E6F">
        <w:t xml:space="preserve"> -&gt; Save the project</w:t>
      </w:r>
    </w:p>
    <w:p w14:paraId="7C110353" w14:textId="77777777" w:rsidR="00520E6F" w:rsidRDefault="00520E6F">
      <w:r>
        <w:t>Step7: Right Click on project -&gt; Export -&gt; Jar file -&gt; Browse the path where we have to save this jar file -&gt; We have to save this jar file in our (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folder -&gt; lib -&gt; </w:t>
      </w:r>
      <w:proofErr w:type="spellStart"/>
      <w:r>
        <w:t>junit</w:t>
      </w:r>
      <w:proofErr w:type="spellEnd"/>
      <w:r>
        <w:t xml:space="preserve"> -&gt; save the jar file with .jar extension and this jar file should be in double quotes) -&gt; Click on Save</w:t>
      </w:r>
    </w:p>
    <w:p w14:paraId="7C110354" w14:textId="77777777" w:rsidR="00520E6F" w:rsidRDefault="00520E6F">
      <w:r>
        <w:t xml:space="preserve">Step8: Now, Close the </w:t>
      </w:r>
      <w:proofErr w:type="spellStart"/>
      <w:r>
        <w:t>Jmeter</w:t>
      </w:r>
      <w:proofErr w:type="spellEnd"/>
      <w:r>
        <w:t xml:space="preserve"> and restart </w:t>
      </w:r>
      <w:proofErr w:type="spellStart"/>
      <w:r>
        <w:t>Jmeter</w:t>
      </w:r>
      <w:proofErr w:type="spellEnd"/>
    </w:p>
    <w:p w14:paraId="7C110355" w14:textId="77777777" w:rsidR="00520E6F" w:rsidRDefault="00520E6F">
      <w:r>
        <w:t>Step9: In Junit request, select the checkbox “Search for Junit4 annotations” -&gt; The package name, file name and method name of our java project will automatically appears -&gt; Also select the checkbox “Append assertion errors” at the bottom of the Junit request to watch assertion errors</w:t>
      </w:r>
    </w:p>
    <w:p w14:paraId="7C110356" w14:textId="77777777" w:rsidR="00520E6F" w:rsidRDefault="00520E6F">
      <w:r>
        <w:t>Step10: Right Click on Thread Group -&gt; Add -&gt; Listener -&gt; View Results Tree (to see the output) as shown below:</w:t>
      </w:r>
    </w:p>
    <w:p w14:paraId="7C110357" w14:textId="77777777" w:rsidR="00520E6F" w:rsidRDefault="00520E6F">
      <w:r w:rsidRPr="00520E6F">
        <w:rPr>
          <w:noProof/>
        </w:rPr>
        <w:drawing>
          <wp:inline distT="0" distB="0" distL="0" distR="0" wp14:anchorId="7C11035C" wp14:editId="203E42E7">
            <wp:extent cx="5943478" cy="30695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204"/>
                    <a:stretch/>
                  </pic:blipFill>
                  <pic:spPr bwMode="auto">
                    <a:xfrm>
                      <a:off x="0" y="0"/>
                      <a:ext cx="5943600" cy="30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10358" w14:textId="2A8EA16C" w:rsidR="00A3407A" w:rsidRDefault="0009173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11035E" wp14:editId="2FB93B98">
            <wp:simplePos x="0" y="0"/>
            <wp:positionH relativeFrom="column">
              <wp:posOffset>19050</wp:posOffset>
            </wp:positionH>
            <wp:positionV relativeFrom="paragraph">
              <wp:posOffset>431800</wp:posOffset>
            </wp:positionV>
            <wp:extent cx="5941695" cy="3062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404"/>
                    <a:stretch/>
                  </pic:blipFill>
                  <pic:spPr bwMode="auto">
                    <a:xfrm>
                      <a:off x="0" y="0"/>
                      <a:ext cx="59416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2832">
        <w:t xml:space="preserve"> </w:t>
      </w:r>
    </w:p>
    <w:p w14:paraId="7C110359" w14:textId="6B5B59BD" w:rsidR="00A3407A" w:rsidRDefault="00E839BF">
      <w:r>
        <w:br w:type="textWrapping" w:clear="all"/>
      </w:r>
    </w:p>
    <w:p w14:paraId="7C11035A" w14:textId="77777777" w:rsidR="00A3407A" w:rsidRDefault="00A3407A"/>
    <w:p w14:paraId="7C11035B" w14:textId="77777777" w:rsidR="00A3407A" w:rsidRDefault="00A3407A">
      <w:r>
        <w:rPr>
          <w:noProof/>
        </w:rPr>
        <w:drawing>
          <wp:inline distT="0" distB="0" distL="0" distR="0" wp14:anchorId="7C110360" wp14:editId="02C3F466">
            <wp:extent cx="5942330" cy="3053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607"/>
                    <a:stretch/>
                  </pic:blipFill>
                  <pic:spPr bwMode="auto">
                    <a:xfrm>
                      <a:off x="0" y="0"/>
                      <a:ext cx="5943600" cy="305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07A" w:rsidSect="001D6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07A"/>
    <w:rsid w:val="00004F59"/>
    <w:rsid w:val="00091734"/>
    <w:rsid w:val="001D6D7F"/>
    <w:rsid w:val="00394799"/>
    <w:rsid w:val="00520E6F"/>
    <w:rsid w:val="007902F9"/>
    <w:rsid w:val="00842832"/>
    <w:rsid w:val="00904185"/>
    <w:rsid w:val="00A3407A"/>
    <w:rsid w:val="00E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034C"/>
  <w15:docId w15:val="{BCBAF7C1-586B-4B0C-AE49-932A1CD6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7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07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5</cp:revision>
  <dcterms:created xsi:type="dcterms:W3CDTF">2023-10-28T14:22:00Z</dcterms:created>
  <dcterms:modified xsi:type="dcterms:W3CDTF">2023-10-31T10:51:00Z</dcterms:modified>
</cp:coreProperties>
</file>