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0206" w14:textId="77777777" w:rsidR="008E3A6F" w:rsidRPr="008E3A6F" w:rsidRDefault="008E3A6F" w:rsidP="008E3A6F">
      <w:pPr>
        <w:rPr>
          <w:b/>
          <w:bCs/>
        </w:rPr>
      </w:pPr>
      <w:r w:rsidRPr="008E3A6F">
        <w:rPr>
          <w:b/>
          <w:bCs/>
        </w:rPr>
        <w:t>Admin Panel </w:t>
      </w:r>
    </w:p>
    <w:p w14:paraId="56C09B83" w14:textId="77777777" w:rsidR="008E3A6F" w:rsidRPr="008E3A6F" w:rsidRDefault="008E3A6F" w:rsidP="008E3A6F"/>
    <w:p w14:paraId="361AC9AE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Login &gt;&gt;Add wrong password&gt;&gt; no error message—it should show an error message with email id filled.</w:t>
      </w:r>
    </w:p>
    <w:p w14:paraId="3CB7F0ED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My profile section&gt;&gt; there is no way to edit the profile section.</w:t>
      </w:r>
    </w:p>
    <w:p w14:paraId="77A29055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My profile section&gt;&gt; change password&gt;&gt; name of page is wrong&gt;&gt;currently it is edit profile it should be change password.</w:t>
      </w:r>
    </w:p>
    <w:p w14:paraId="3287FDB9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Change password&gt;&gt; leave new password and confirm password blank&gt;&gt; click add button&gt;&gt; change password is getting update.</w:t>
      </w:r>
    </w:p>
    <w:p w14:paraId="261D6AF7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Change password&gt;&gt; Instead of add button &gt;&gt; it should be update button.</w:t>
      </w:r>
    </w:p>
    <w:p w14:paraId="519D4784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Change password &gt;&gt; fill new password and leave the confirm password&gt;&gt; click on add button&gt;&gt; change password is getting update.</w:t>
      </w:r>
    </w:p>
    <w:p w14:paraId="19CD7F3A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Change password&gt;&gt;Fill new password and add wrong password in confirm password&gt;&gt; click on add button—change password is getting update.</w:t>
      </w:r>
    </w:p>
    <w:p w14:paraId="7B96999A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There is no way to edit the profile picture, company picture and profile name.</w:t>
      </w:r>
    </w:p>
    <w:p w14:paraId="5B8F985D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Through contact section I am able to edit the profile</w:t>
      </w:r>
    </w:p>
    <w:p w14:paraId="2ED50586" w14:textId="77777777" w:rsidR="008E3A6F" w:rsidRPr="008E3A6F" w:rsidRDefault="008E3A6F" w:rsidP="008E3A6F">
      <w:pPr>
        <w:numPr>
          <w:ilvl w:val="0"/>
          <w:numId w:val="1"/>
        </w:numPr>
      </w:pPr>
      <w:r w:rsidRPr="008E3A6F">
        <w:t>Contact section—text labels missing as on my profile section</w:t>
      </w:r>
    </w:p>
    <w:p w14:paraId="0E8484B4" w14:textId="2FA5A020" w:rsidR="00BA172D" w:rsidRDefault="008E3A6F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D6700C1" wp14:editId="2394E846">
            <wp:extent cx="18288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7F9F" w14:textId="159D0DC2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contact&gt;&gt; phone number&gt;&gt; getting scroll which is not required</w:t>
      </w:r>
    </w:p>
    <w:p w14:paraId="2575CA89" w14:textId="77777777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contact&gt;&gt; phone number&gt;&gt; numeric validation missing</w:t>
      </w:r>
    </w:p>
    <w:p w14:paraId="32E7A018" w14:textId="77777777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Edit contact&gt;&gt; able to edit email address which is wrong&gt;&gt; if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it’s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requirement then a mail should be send and admin should logout.</w:t>
      </w:r>
    </w:p>
    <w:p w14:paraId="7AF586A4" w14:textId="77777777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Contact&gt;&gt; leave username field blank&gt;&gt; no error message</w:t>
      </w:r>
    </w:p>
    <w:p w14:paraId="383B3E2F" w14:textId="77777777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More option &gt;&gt;left menu&gt;&gt; data protection&gt;&gt; not coming in same lines as other option’s</w:t>
      </w:r>
    </w:p>
    <w:p w14:paraId="7FFCB61A" w14:textId="5AE16F50" w:rsidR="008E3A6F" w:rsidRDefault="008E3A6F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CA75F2A" wp14:editId="7BFAAD90">
            <wp:extent cx="191452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1DC9" w14:textId="6B096A0B" w:rsidR="008E3A6F" w:rsidRDefault="008E3A6F" w:rsidP="008E3A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Listing&gt;&gt; export listing&gt;&gt;select car wash&gt;&gt;nothing is getting export.</w:t>
      </w:r>
    </w:p>
    <w:p w14:paraId="63361551" w14:textId="45CA5206" w:rsidR="008E3A6F" w:rsidRDefault="008E3A6F" w:rsidP="008E3A6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EFBE20" wp14:editId="6C7E0BBF">
            <wp:extent cx="28670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7FAD" w14:textId="77777777" w:rsidR="008E3A6F" w:rsidRDefault="008E3A6F" w:rsidP="008E3A6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F11D1B" w14:textId="77777777" w:rsidR="008E3A6F" w:rsidRDefault="008E3A6F" w:rsidP="008E3A6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5782F99" w14:textId="7FB56046" w:rsidR="008E3A6F" w:rsidRDefault="008E3A6F" w:rsidP="008E3A6F">
      <w:pPr>
        <w:pStyle w:val="ListParagraph"/>
        <w:numPr>
          <w:ilvl w:val="0"/>
          <w:numId w:val="1"/>
        </w:numPr>
      </w:pPr>
      <w:r w:rsidRPr="008E3A6F">
        <w:t>L</w:t>
      </w:r>
      <w:r>
        <w:t>isting&gt;&gt;copy listing&gt;&gt;spelling mistake of copy</w:t>
      </w:r>
      <w:r w:rsidRPr="00110ACF">
        <w:rPr>
          <w:rFonts w:ascii="Calibri" w:hAnsi="Calibri" w:cs="Calibri"/>
          <w:noProof/>
          <w:color w:val="000000"/>
          <w:u w:val="single"/>
          <w:bdr w:val="none" w:sz="0" w:space="0" w:color="auto" w:frame="1"/>
        </w:rPr>
        <w:drawing>
          <wp:inline distT="0" distB="0" distL="0" distR="0" wp14:anchorId="35ADCDDB" wp14:editId="5AA34CE8">
            <wp:extent cx="61722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5BFB" w14:textId="3065716C" w:rsidR="00110ACF" w:rsidRDefault="00110ACF" w:rsidP="00110ACF">
      <w:pPr>
        <w:ind w:left="360"/>
      </w:pPr>
    </w:p>
    <w:p w14:paraId="02DD0715" w14:textId="4C68D8C3" w:rsidR="00110ACF" w:rsidRPr="00110ACF" w:rsidRDefault="00110ACF" w:rsidP="008E3A6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Edit Business listing&gt;&gt; spelling mistake of listing.</w:t>
      </w:r>
    </w:p>
    <w:p w14:paraId="48AB06F0" w14:textId="77777777" w:rsidR="00110ACF" w:rsidRDefault="00110ACF" w:rsidP="00110ACF">
      <w:pPr>
        <w:pStyle w:val="ListParagraph"/>
      </w:pPr>
    </w:p>
    <w:p w14:paraId="6D509D2F" w14:textId="23932238" w:rsidR="00110ACF" w:rsidRDefault="00110ACF" w:rsidP="00110ACF">
      <w:r>
        <w:lastRenderedPageBreak/>
        <w:t xml:space="preserve">    </w:t>
      </w:r>
      <w:r w:rsidRPr="00110ACF">
        <w:rPr>
          <w:noProof/>
        </w:rPr>
        <w:drawing>
          <wp:inline distT="0" distB="0" distL="0" distR="0" wp14:anchorId="5E9BB22B" wp14:editId="02388BEE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7CE8" w14:textId="77777777" w:rsidR="00110ACF" w:rsidRDefault="00110ACF" w:rsidP="00110ACF"/>
    <w:p w14:paraId="50FE9E8B" w14:textId="77777777" w:rsidR="00110ACF" w:rsidRPr="00110ACF" w:rsidRDefault="00110ACF" w:rsidP="00110ACF">
      <w:r w:rsidRPr="00110ACF">
        <w:t xml:space="preserve">19. Edit business listing&gt;&gt; validation check missing from website </w:t>
      </w:r>
      <w:proofErr w:type="spellStart"/>
      <w:r w:rsidRPr="00110ACF">
        <w:t>url</w:t>
      </w:r>
      <w:proofErr w:type="spellEnd"/>
      <w:r w:rsidRPr="00110ACF">
        <w:t xml:space="preserve"> and phone number.</w:t>
      </w:r>
    </w:p>
    <w:p w14:paraId="53151229" w14:textId="77777777" w:rsidR="00110ACF" w:rsidRPr="00110ACF" w:rsidRDefault="00110ACF" w:rsidP="00110ACF">
      <w:r w:rsidRPr="00110ACF">
        <w:t>20. Edit Business listing&gt;&gt;able to enter start greater than end time.</w:t>
      </w:r>
    </w:p>
    <w:p w14:paraId="6A669CAA" w14:textId="73B8719A" w:rsidR="00110ACF" w:rsidRPr="00110ACF" w:rsidRDefault="00110ACF" w:rsidP="00110ACF">
      <w:r w:rsidRPr="00110ACF">
        <w:t xml:space="preserve">21. Add Price/edit price&gt;&gt; Numeric /numeric length limit validation missing from price. </w:t>
      </w:r>
      <w:r w:rsidRPr="00110ACF">
        <w:rPr>
          <w:noProof/>
        </w:rPr>
        <w:drawing>
          <wp:inline distT="0" distB="0" distL="0" distR="0" wp14:anchorId="127FEEF3" wp14:editId="48CCCBEF">
            <wp:extent cx="59436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0391" w14:textId="77777777" w:rsidR="00110ACF" w:rsidRPr="00110ACF" w:rsidRDefault="00110ACF" w:rsidP="00110ACF">
      <w:r w:rsidRPr="00110ACF">
        <w:t>22. Add Price&gt;&gt; leave any of the field blank and add price&gt;&gt; no error message</w:t>
      </w:r>
    </w:p>
    <w:p w14:paraId="58B6BB66" w14:textId="77777777" w:rsidR="00110ACF" w:rsidRPr="00110ACF" w:rsidRDefault="00110ACF" w:rsidP="00110ACF">
      <w:r w:rsidRPr="00110ACF">
        <w:t>23. Add price&gt;&gt; No currency check is there when adding price.</w:t>
      </w:r>
    </w:p>
    <w:p w14:paraId="75401D48" w14:textId="77777777" w:rsidR="00110ACF" w:rsidRPr="00110ACF" w:rsidRDefault="00110ACF" w:rsidP="00110ACF">
      <w:r w:rsidRPr="00110ACF">
        <w:t>24. Add state &amp; city&gt;&gt;</w:t>
      </w:r>
      <w:proofErr w:type="gramStart"/>
      <w:r w:rsidRPr="00110ACF">
        <w:t>don’t</w:t>
      </w:r>
      <w:proofErr w:type="gramEnd"/>
      <w:r w:rsidRPr="00110ACF">
        <w:t xml:space="preserve"> fill any of the field and click on add &gt;&gt; no error message.</w:t>
      </w:r>
    </w:p>
    <w:p w14:paraId="37B03C35" w14:textId="77777777" w:rsidR="00110ACF" w:rsidRPr="00110ACF" w:rsidRDefault="00110ACF" w:rsidP="00110ACF">
      <w:r w:rsidRPr="00110ACF">
        <w:t>25. Add state &amp; city&gt;&gt; I have marked “Queensland” as inactive but still getting when adding listing getting the Queensland as state</w:t>
      </w:r>
    </w:p>
    <w:p w14:paraId="21A7E893" w14:textId="3BD27232" w:rsidR="00110ACF" w:rsidRDefault="00110ACF" w:rsidP="00110ACF">
      <w:r w:rsidRPr="00110ACF">
        <w:rPr>
          <w:noProof/>
        </w:rPr>
        <w:drawing>
          <wp:inline distT="0" distB="0" distL="0" distR="0" wp14:anchorId="3D40B389" wp14:editId="758A7990">
            <wp:extent cx="17811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46B5" w14:textId="77777777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color w:val="000000"/>
        </w:rPr>
        <w:t>26. Category&gt;&gt; mark category as inactive but still getting when adding business listing and in website also.</w:t>
      </w:r>
    </w:p>
    <w:p w14:paraId="6CDC4460" w14:textId="77777777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color w:val="000000"/>
        </w:rPr>
        <w:lastRenderedPageBreak/>
        <w:t xml:space="preserve">27. category&gt;&gt; </w:t>
      </w:r>
      <w:proofErr w:type="gramStart"/>
      <w:r w:rsidRPr="00FF0C8B">
        <w:rPr>
          <w:rFonts w:ascii="Calibri" w:eastAsia="Times New Roman" w:hAnsi="Calibri" w:cs="Calibri"/>
          <w:color w:val="000000"/>
        </w:rPr>
        <w:t>don’t</w:t>
      </w:r>
      <w:proofErr w:type="gramEnd"/>
      <w:r w:rsidRPr="00FF0C8B">
        <w:rPr>
          <w:rFonts w:ascii="Calibri" w:eastAsia="Times New Roman" w:hAnsi="Calibri" w:cs="Calibri"/>
          <w:color w:val="000000"/>
        </w:rPr>
        <w:t xml:space="preserve"> fill any of the field and click on add &gt;&gt; no error message.</w:t>
      </w:r>
    </w:p>
    <w:p w14:paraId="593800AC" w14:textId="77777777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color w:val="000000"/>
        </w:rPr>
        <w:t>28. Category&gt;&gt; search any category&gt;&gt; filtered from text 27 distorted.</w:t>
      </w:r>
    </w:p>
    <w:p w14:paraId="547EB29B" w14:textId="4D003BB9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8925739" wp14:editId="1D792EAC">
            <wp:extent cx="391477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C245" w14:textId="77777777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color w:val="000000"/>
        </w:rPr>
        <w:t xml:space="preserve">29. Category&gt;&gt;add sub category&gt;&gt; spelling mistake of category in” select category </w:t>
      </w:r>
      <w:proofErr w:type="gramStart"/>
      <w:r w:rsidRPr="00FF0C8B">
        <w:rPr>
          <w:rFonts w:ascii="Calibri" w:eastAsia="Times New Roman" w:hAnsi="Calibri" w:cs="Calibri"/>
          <w:color w:val="000000"/>
        </w:rPr>
        <w:t>“ label</w:t>
      </w:r>
      <w:proofErr w:type="gramEnd"/>
    </w:p>
    <w:p w14:paraId="01A7A25E" w14:textId="2C936CD2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1292130" wp14:editId="65168905">
            <wp:extent cx="40005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C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EB1577" wp14:editId="6E788978">
                <wp:extent cx="771525" cy="52387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30A6F" id="Rectangle 9" o:spid="_x0000_s1026" style="width:60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70CA6B3" w14:textId="77777777" w:rsidR="00FF0C8B" w:rsidRPr="00FF0C8B" w:rsidRDefault="00FF0C8B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C8B">
        <w:rPr>
          <w:rFonts w:ascii="Calibri" w:eastAsia="Times New Roman" w:hAnsi="Calibri" w:cs="Calibri"/>
          <w:color w:val="000000"/>
        </w:rPr>
        <w:t xml:space="preserve">30. Category&gt;&gt;add </w:t>
      </w:r>
      <w:proofErr w:type="gramStart"/>
      <w:r w:rsidRPr="00FF0C8B">
        <w:rPr>
          <w:rFonts w:ascii="Calibri" w:eastAsia="Times New Roman" w:hAnsi="Calibri" w:cs="Calibri"/>
          <w:color w:val="000000"/>
        </w:rPr>
        <w:t>sub category</w:t>
      </w:r>
      <w:proofErr w:type="gramEnd"/>
      <w:r w:rsidRPr="00FF0C8B">
        <w:rPr>
          <w:rFonts w:ascii="Calibri" w:eastAsia="Times New Roman" w:hAnsi="Calibri" w:cs="Calibri"/>
          <w:color w:val="000000"/>
        </w:rPr>
        <w:t>&gt;&gt;unwanted text under the select category</w:t>
      </w:r>
    </w:p>
    <w:p w14:paraId="5B63DD7F" w14:textId="1EF7F768" w:rsidR="00FF0C8B" w:rsidRDefault="00FF0C8B" w:rsidP="00FF0C8B">
      <w:pPr>
        <w:spacing w:line="240" w:lineRule="auto"/>
        <w:rPr>
          <w:rFonts w:ascii="Calibri" w:eastAsia="Times New Roman" w:hAnsi="Calibri" w:cs="Calibri"/>
          <w:color w:val="000000"/>
        </w:rPr>
      </w:pPr>
      <w:r w:rsidRPr="00FF0C8B">
        <w:rPr>
          <w:rFonts w:ascii="Calibri" w:eastAsia="Times New Roman" w:hAnsi="Calibri" w:cs="Calibri"/>
          <w:color w:val="000000"/>
        </w:rPr>
        <w:t>31. Category&gt;&gt; mark category as inactive but still getting when adding subcategory&gt;&gt; under select category drop down.</w:t>
      </w:r>
    </w:p>
    <w:p w14:paraId="29DB1857" w14:textId="5DAF3C15" w:rsidR="001176CE" w:rsidRPr="00FF0C8B" w:rsidRDefault="001176CE" w:rsidP="00FF0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3ACE0" w14:textId="1D000DBD" w:rsidR="00110ACF" w:rsidRDefault="00110ACF" w:rsidP="00110ACF"/>
    <w:p w14:paraId="261BC3DC" w14:textId="12358B3E" w:rsidR="00FF0C8B" w:rsidRDefault="00FF0C8B" w:rsidP="00110ACF"/>
    <w:p w14:paraId="2B2B8578" w14:textId="3FAC0C0F" w:rsidR="00FF0C8B" w:rsidRDefault="00FF0C8B" w:rsidP="00110ACF"/>
    <w:p w14:paraId="0692B3C1" w14:textId="77777777" w:rsidR="001176CE" w:rsidRDefault="001176CE" w:rsidP="00110ACF">
      <w:pPr>
        <w:rPr>
          <w:sz w:val="44"/>
          <w:szCs w:val="44"/>
        </w:rPr>
      </w:pPr>
    </w:p>
    <w:p w14:paraId="2B73DD8E" w14:textId="77777777" w:rsidR="001176CE" w:rsidRDefault="001176CE" w:rsidP="00110ACF">
      <w:pPr>
        <w:rPr>
          <w:sz w:val="44"/>
          <w:szCs w:val="44"/>
        </w:rPr>
      </w:pPr>
    </w:p>
    <w:p w14:paraId="0FC4A937" w14:textId="77777777" w:rsidR="001176CE" w:rsidRDefault="001176CE" w:rsidP="00110ACF">
      <w:pPr>
        <w:rPr>
          <w:sz w:val="44"/>
          <w:szCs w:val="44"/>
        </w:rPr>
      </w:pPr>
    </w:p>
    <w:p w14:paraId="39AD15A5" w14:textId="77777777" w:rsidR="001176CE" w:rsidRDefault="001176CE" w:rsidP="00110ACF">
      <w:pPr>
        <w:rPr>
          <w:sz w:val="44"/>
          <w:szCs w:val="44"/>
        </w:rPr>
      </w:pPr>
    </w:p>
    <w:p w14:paraId="46576F85" w14:textId="069C6A77" w:rsidR="00FF0C8B" w:rsidRPr="00F652FA" w:rsidRDefault="00FF0C8B" w:rsidP="00110ACF">
      <w:pPr>
        <w:rPr>
          <w:sz w:val="44"/>
          <w:szCs w:val="44"/>
        </w:rPr>
      </w:pPr>
      <w:r w:rsidRPr="00F652FA">
        <w:rPr>
          <w:sz w:val="44"/>
          <w:szCs w:val="44"/>
        </w:rPr>
        <w:lastRenderedPageBreak/>
        <w:t>In homepage:</w:t>
      </w:r>
    </w:p>
    <w:p w14:paraId="030383A7" w14:textId="34DAC51D" w:rsidR="00FF0C8B" w:rsidRDefault="00FF0C8B" w:rsidP="00F652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 </w:t>
      </w:r>
      <w:r w:rsidRPr="00F652FA">
        <w:rPr>
          <w:sz w:val="24"/>
          <w:szCs w:val="24"/>
        </w:rPr>
        <w:t xml:space="preserve">Trying to add your </w:t>
      </w:r>
      <w:r w:rsidR="00F652FA" w:rsidRPr="00F652FA">
        <w:rPr>
          <w:sz w:val="24"/>
          <w:szCs w:val="24"/>
        </w:rPr>
        <w:t>advertise business&gt;&gt;</w:t>
      </w:r>
      <w:r w:rsidR="00F652FA">
        <w:rPr>
          <w:sz w:val="24"/>
          <w:szCs w:val="24"/>
        </w:rPr>
        <w:t xml:space="preserve">Advertised business should be displayed in Directory category and subcategory list. screen shots </w:t>
      </w:r>
      <w:proofErr w:type="gramStart"/>
      <w:r w:rsidR="00F652FA">
        <w:rPr>
          <w:sz w:val="24"/>
          <w:szCs w:val="24"/>
        </w:rPr>
        <w:t>shows</w:t>
      </w:r>
      <w:proofErr w:type="gramEnd"/>
      <w:r w:rsidR="00F652FA">
        <w:rPr>
          <w:sz w:val="24"/>
          <w:szCs w:val="24"/>
        </w:rPr>
        <w:t xml:space="preserve"> Advertise business is not displaying.  </w:t>
      </w:r>
    </w:p>
    <w:p w14:paraId="1F2B6428" w14:textId="1F0B9D01" w:rsidR="00F652FA" w:rsidRDefault="00F652FA" w:rsidP="00F652FA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22F83D" wp14:editId="1DDADDC4">
            <wp:extent cx="168592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2E04B" w14:textId="40C6AAD5" w:rsidR="00F652FA" w:rsidRDefault="00F652FA" w:rsidP="003474D1">
      <w:pPr>
        <w:pStyle w:val="ListParagraph"/>
        <w:ind w:left="567" w:hanging="162"/>
        <w:rPr>
          <w:sz w:val="24"/>
          <w:szCs w:val="24"/>
        </w:rPr>
      </w:pPr>
      <w:r>
        <w:rPr>
          <w:sz w:val="24"/>
          <w:szCs w:val="24"/>
        </w:rPr>
        <w:t xml:space="preserve">2.Homepage&gt;&gt;Click on </w:t>
      </w:r>
      <w:proofErr w:type="gramStart"/>
      <w:r>
        <w:rPr>
          <w:sz w:val="24"/>
          <w:szCs w:val="24"/>
        </w:rPr>
        <w:t>facebook ,</w:t>
      </w:r>
      <w:proofErr w:type="gramEnd"/>
      <w:r>
        <w:rPr>
          <w:sz w:val="24"/>
          <w:szCs w:val="24"/>
        </w:rPr>
        <w:t xml:space="preserve"> Twitter, linkedin, Instagram links&gt;&gt;It should be </w:t>
      </w:r>
      <w:r w:rsidR="009C492E">
        <w:rPr>
          <w:sz w:val="24"/>
          <w:szCs w:val="24"/>
        </w:rPr>
        <w:t>going</w:t>
      </w:r>
      <w:r w:rsidR="00D60B79">
        <w:rPr>
          <w:sz w:val="24"/>
          <w:szCs w:val="24"/>
        </w:rPr>
        <w:t xml:space="preserve"> to the exact link.</w:t>
      </w:r>
    </w:p>
    <w:p w14:paraId="7611C0EF" w14:textId="1601DCC6" w:rsidR="00D60B79" w:rsidRDefault="00D60B79" w:rsidP="00F652FA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F8E8E" wp14:editId="6730C93C">
            <wp:extent cx="1645920" cy="871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F5F2F" w14:textId="74ADF6FE" w:rsidR="00D60B79" w:rsidRDefault="00D60B79" w:rsidP="00F652FA">
      <w:pPr>
        <w:pStyle w:val="ListParagraph"/>
        <w:ind w:left="405"/>
        <w:rPr>
          <w:sz w:val="24"/>
          <w:szCs w:val="24"/>
        </w:rPr>
      </w:pPr>
    </w:p>
    <w:p w14:paraId="6FF88825" w14:textId="013707B6" w:rsidR="00D60B79" w:rsidRPr="00D60B79" w:rsidRDefault="00D60B79" w:rsidP="003474D1">
      <w:pP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3.Homepage&gt;&gt;</w:t>
      </w:r>
      <w:r w:rsidRPr="00D60B79">
        <w:rPr>
          <w:rFonts w:ascii="Times New Roman" w:eastAsia="Times New Roman" w:hAnsi="Times New Roman" w:cs="Times New Roman"/>
          <w:color w:val="000000"/>
          <w:sz w:val="24"/>
          <w:szCs w:val="24"/>
        </w:rPr>
        <w:t>1.Click on advertise your business option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60B79">
        <w:rPr>
          <w:rFonts w:ascii="Times New Roman" w:eastAsia="Times New Roman" w:hAnsi="Times New Roman" w:cs="Times New Roman"/>
          <w:color w:val="000000"/>
          <w:sz w:val="24"/>
          <w:szCs w:val="24"/>
        </w:rPr>
        <w:t>Enter all the details about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7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 </w:t>
      </w:r>
      <w:r w:rsidRPr="00D60B79">
        <w:rPr>
          <w:rFonts w:ascii="Times New Roman" w:eastAsia="Times New Roman" w:hAnsi="Times New Roman" w:cs="Times New Roman"/>
          <w:color w:val="000000"/>
          <w:sz w:val="24"/>
          <w:szCs w:val="24"/>
        </w:rPr>
        <w:t>and select the "listin price"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0B79">
        <w:rPr>
          <w:rFonts w:ascii="Times New Roman" w:eastAsia="Times New Roman" w:hAnsi="Times New Roman" w:cs="Times New Roman"/>
          <w:color w:val="000000"/>
          <w:sz w:val="24"/>
          <w:szCs w:val="24"/>
        </w:rPr>
        <w:t>field.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&gt;&gt;pricing details and select the payment</w:t>
      </w:r>
      <w:r w:rsidR="00347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way should be </w:t>
      </w:r>
      <w:r w:rsidR="00347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but screen shot</w:t>
      </w:r>
      <w:r w:rsid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shows as ”</w:t>
      </w:r>
      <w:r w:rsidR="003474D1">
        <w:rPr>
          <w:rFonts w:ascii="Times New Roman" w:eastAsia="Times New Roman" w:hAnsi="Times New Roman" w:cs="Times New Roman"/>
          <w:color w:val="000000"/>
          <w:sz w:val="24"/>
          <w:szCs w:val="24"/>
        </w:rPr>
        <w:t>Here we have only the selection option”.</w:t>
      </w:r>
    </w:p>
    <w:p w14:paraId="50E9700C" w14:textId="38144007" w:rsidR="00D60B79" w:rsidRDefault="00D60B79" w:rsidP="00F652FA">
      <w:pPr>
        <w:pStyle w:val="ListParagraph"/>
        <w:ind w:left="405"/>
        <w:rPr>
          <w:sz w:val="24"/>
          <w:szCs w:val="24"/>
        </w:rPr>
      </w:pPr>
    </w:p>
    <w:p w14:paraId="21CC410D" w14:textId="61B3186A" w:rsidR="00D60B79" w:rsidRDefault="003474D1" w:rsidP="00F652FA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5DF0D1" wp14:editId="1B0A6FF7">
            <wp:extent cx="16668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584ED" w14:textId="02520B8F" w:rsidR="00D60B79" w:rsidRDefault="00D60B79" w:rsidP="00F652FA">
      <w:pPr>
        <w:pStyle w:val="ListParagraph"/>
        <w:ind w:left="405"/>
        <w:rPr>
          <w:sz w:val="24"/>
          <w:szCs w:val="24"/>
        </w:rPr>
      </w:pPr>
    </w:p>
    <w:p w14:paraId="390A76C9" w14:textId="5D99E456" w:rsidR="006C3451" w:rsidRDefault="003474D1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4.Homepage&gt;&gt;Contact us&gt;&gt;</w:t>
      </w:r>
      <w:r w:rsidR="006C3451" w:rsidRPr="006C3451">
        <w:rPr>
          <w:sz w:val="24"/>
          <w:szCs w:val="24"/>
        </w:rPr>
        <w:t>1.Select the Directory and select the category. Select the business and go to view listing</w:t>
      </w:r>
      <w:r w:rsidR="006C3451">
        <w:rPr>
          <w:sz w:val="24"/>
          <w:szCs w:val="24"/>
        </w:rPr>
        <w:t>,</w:t>
      </w:r>
      <w:r w:rsidR="006C3451" w:rsidRPr="006C3451">
        <w:rPr>
          <w:sz w:val="24"/>
          <w:szCs w:val="24"/>
        </w:rPr>
        <w:t xml:space="preserve"> In contact us form enter the details and click on submit</w:t>
      </w:r>
      <w:r w:rsid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3451" w:rsidRP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>Message should be send p</w:t>
      </w:r>
      <w:r w:rsid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C3451" w:rsidRP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rticular contact and it should be display notification like (Message </w:t>
      </w:r>
      <w:r w:rsid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6C3451" w:rsidRPr="006C3451">
        <w:rPr>
          <w:rFonts w:ascii="Times New Roman" w:eastAsia="Times New Roman" w:hAnsi="Times New Roman" w:cs="Times New Roman"/>
          <w:color w:val="000000"/>
          <w:sz w:val="24"/>
          <w:szCs w:val="24"/>
        </w:rPr>
        <w:t>has been send).</w:t>
      </w:r>
      <w:r w:rsidR="009C492E">
        <w:rPr>
          <w:rFonts w:ascii="Times New Roman" w:eastAsia="Times New Roman" w:hAnsi="Times New Roman" w:cs="Times New Roman"/>
          <w:color w:val="000000"/>
          <w:sz w:val="24"/>
          <w:szCs w:val="24"/>
        </w:rPr>
        <w:t>but screenshot shows it is going to contact us page.</w:t>
      </w:r>
    </w:p>
    <w:p w14:paraId="73D99A12" w14:textId="10933CDA" w:rsidR="009C492E" w:rsidRPr="009C492E" w:rsidRDefault="009C492E" w:rsidP="006C3451">
      <w:pPr>
        <w:ind w:left="2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E9ECB5" wp14:editId="2E3D4013">
            <wp:extent cx="16954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2263F" w14:textId="48666B6C" w:rsidR="009C492E" w:rsidRPr="006C3451" w:rsidRDefault="009C492E" w:rsidP="006C3451">
      <w:pPr>
        <w:ind w:left="284"/>
        <w:rPr>
          <w:sz w:val="24"/>
          <w:szCs w:val="24"/>
        </w:rPr>
      </w:pPr>
      <w:r w:rsidRPr="009C492E">
        <w:rPr>
          <w:sz w:val="24"/>
          <w:szCs w:val="24"/>
        </w:rPr>
        <w:t>5.Homepage&gt;&gt;Search option&gt;&gt;Enter the name of cate</w:t>
      </w:r>
      <w:r>
        <w:rPr>
          <w:sz w:val="24"/>
          <w:szCs w:val="24"/>
        </w:rPr>
        <w:t xml:space="preserve">gory, Enter the invalid postcode. The expected result should not be display search list but it </w:t>
      </w:r>
      <w:proofErr w:type="gramStart"/>
      <w:r w:rsidR="009473E9">
        <w:rPr>
          <w:sz w:val="24"/>
          <w:szCs w:val="24"/>
        </w:rPr>
        <w:t>showing</w:t>
      </w:r>
      <w:proofErr w:type="gramEnd"/>
      <w:r>
        <w:rPr>
          <w:sz w:val="24"/>
          <w:szCs w:val="24"/>
        </w:rPr>
        <w:t xml:space="preserve"> searched list.</w:t>
      </w:r>
    </w:p>
    <w:p w14:paraId="2CE402C8" w14:textId="0C07ED59" w:rsidR="006C3451" w:rsidRDefault="009C492E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7B560" wp14:editId="410F0219">
            <wp:extent cx="165735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92B6D" w14:textId="00E645D5" w:rsidR="009473E9" w:rsidRDefault="009473E9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8F591" w14:textId="5FB275A9" w:rsidR="009C492E" w:rsidRDefault="009C492E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="009473E9">
        <w:rPr>
          <w:rFonts w:ascii="Times New Roman" w:eastAsia="Times New Roman" w:hAnsi="Times New Roman" w:cs="Times New Roman"/>
          <w:color w:val="000000"/>
          <w:sz w:val="24"/>
          <w:szCs w:val="24"/>
        </w:rPr>
        <w:t>In website&gt;&gt;https-secured portal/domain needs to be enabled.</w:t>
      </w:r>
    </w:p>
    <w:p w14:paraId="5C58C8FB" w14:textId="4FF12F60" w:rsidR="009473E9" w:rsidRDefault="009473E9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7.Australia-needs to be changed to specific state/suburb</w:t>
      </w:r>
      <w:r w:rsidR="000236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B353E8" w14:textId="136EC23E" w:rsidR="00023634" w:rsidRDefault="00023634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1E8351" wp14:editId="7CA07624">
            <wp:extent cx="530542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6C7" w14:textId="32E13A5D" w:rsidR="009473E9" w:rsidRDefault="009473E9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8.Enter Postcode&gt;&gt;when entered it gives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4000 but shows results for possible 4000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strreet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addresses across Australia.</w:t>
      </w:r>
    </w:p>
    <w:p w14:paraId="0588E239" w14:textId="3335ADCA" w:rsidR="00023634" w:rsidRDefault="00023634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F484EE" wp14:editId="793A2309">
            <wp:extent cx="5943600" cy="1384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543" w14:textId="6FAC511E" w:rsidR="009473E9" w:rsidRDefault="009473E9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site should be showing based on the Local IP Addresses or local area, business option here.</w:t>
      </w:r>
    </w:p>
    <w:p w14:paraId="40B0EAC1" w14:textId="69FE9380" w:rsidR="009473E9" w:rsidRDefault="009473E9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User should be able to change specifically if the need to search for other suburbs,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r w:rsidR="00023634">
        <w:rPr>
          <w:rFonts w:ascii="Times New Roman" w:eastAsia="Times New Roman" w:hAnsi="Times New Roman" w:cs="Times New Roman"/>
          <w:color w:val="000000"/>
          <w:sz w:val="24"/>
          <w:szCs w:val="24"/>
        </w:rPr>
        <w:t>.coding</w:t>
      </w:r>
      <w:proofErr w:type="spellEnd"/>
      <w:proofErr w:type="gramEnd"/>
      <w:r w:rsidR="000236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take care for that.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6D89DD" w14:textId="4DFFC175" w:rsidR="00023634" w:rsidRDefault="00023634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9.In website link&gt;&gt;If we click on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Accommdation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rents it should not show listing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needs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encrypted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AD8389" w14:textId="14E59B65" w:rsidR="00023634" w:rsidRDefault="00023634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873F64" wp14:editId="386466F4">
            <wp:extent cx="5943600" cy="1031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069" w14:textId="149052C3" w:rsidR="00023634" w:rsidRDefault="00023634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10.when new listing is added, the default option should be enabled for timings to show 9-5 Business days.</w:t>
      </w:r>
    </w:p>
    <w:p w14:paraId="510014F3" w14:textId="571F5986" w:rsidR="001176CE" w:rsidRDefault="001176CE" w:rsidP="001176CE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11.Home page&gt;&gt;Bottom of the side contact details&gt;&gt;</w:t>
      </w:r>
      <w:r w:rsidRPr="001176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on social media links in Contact details in bottom of right </w:t>
      </w:r>
      <w:proofErr w:type="gramStart"/>
      <w:r w:rsidRPr="001176CE">
        <w:rPr>
          <w:rFonts w:ascii="Times New Roman" w:eastAsia="Times New Roman" w:hAnsi="Times New Roman" w:cs="Times New Roman"/>
          <w:color w:val="000000"/>
          <w:sz w:val="24"/>
          <w:szCs w:val="24"/>
        </w:rPr>
        <w:t>side</w:t>
      </w:r>
      <w:r w:rsidR="009C6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76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are not working.</w:t>
      </w:r>
    </w:p>
    <w:p w14:paraId="6F55F133" w14:textId="2D58EA70" w:rsidR="001176CE" w:rsidRPr="001176CE" w:rsidRDefault="0024766E" w:rsidP="001176CE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B7C4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7.25pt;margin-top:4.95pt;width:249pt;height:171pt;z-index:251658240" filled="t" fillcolor="window" stroked="t" strokecolor="windowText">
            <v:fill color2="window"/>
            <v:imagedata r:id="rId22" o:title=""/>
          </v:shape>
        </w:pict>
      </w:r>
    </w:p>
    <w:p w14:paraId="7FC3CB97" w14:textId="47268C2D" w:rsidR="001176CE" w:rsidRDefault="001176CE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C6ABF" w14:textId="77777777" w:rsidR="001176CE" w:rsidRDefault="001176CE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5E90A" w14:textId="36527C5B" w:rsidR="006C3451" w:rsidRPr="006C3451" w:rsidRDefault="006C3451" w:rsidP="006C3451">
      <w:pP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8ADF0" w14:textId="42967BA5" w:rsidR="006C3451" w:rsidRPr="006C3451" w:rsidRDefault="006C3451" w:rsidP="006C34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21BB5" w14:textId="1A94D06F" w:rsidR="003474D1" w:rsidRDefault="003474D1" w:rsidP="00F652FA">
      <w:pPr>
        <w:pStyle w:val="ListParagraph"/>
        <w:ind w:left="405"/>
        <w:rPr>
          <w:sz w:val="24"/>
          <w:szCs w:val="24"/>
        </w:rPr>
      </w:pPr>
    </w:p>
    <w:p w14:paraId="663364F4" w14:textId="04CEF572" w:rsidR="00D60B79" w:rsidRDefault="00D60B79" w:rsidP="00D60B79">
      <w:pPr>
        <w:rPr>
          <w:sz w:val="24"/>
          <w:szCs w:val="24"/>
        </w:rPr>
      </w:pPr>
    </w:p>
    <w:p w14:paraId="12AAB729" w14:textId="3A4161D5" w:rsidR="006C3451" w:rsidRDefault="006C3451" w:rsidP="00D60B79">
      <w:pPr>
        <w:rPr>
          <w:sz w:val="24"/>
          <w:szCs w:val="24"/>
        </w:rPr>
      </w:pPr>
    </w:p>
    <w:p w14:paraId="7952FC38" w14:textId="2615C9D7" w:rsidR="006C3451" w:rsidRDefault="006C3451" w:rsidP="00D60B7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CED0869" w14:textId="1C33D891" w:rsidR="006C3451" w:rsidRDefault="006C3451" w:rsidP="00D60B79">
      <w:pPr>
        <w:rPr>
          <w:sz w:val="24"/>
          <w:szCs w:val="24"/>
        </w:rPr>
      </w:pPr>
      <w:r>
        <w:rPr>
          <w:sz w:val="24"/>
          <w:szCs w:val="24"/>
        </w:rPr>
        <w:t xml:space="preserve">    . </w:t>
      </w:r>
    </w:p>
    <w:p w14:paraId="2A6B8BBE" w14:textId="33D044C8" w:rsidR="006C3451" w:rsidRPr="00D60B79" w:rsidRDefault="006C3451" w:rsidP="00D60B7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6C3451" w:rsidRPr="00D6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2FE"/>
    <w:multiLevelType w:val="multilevel"/>
    <w:tmpl w:val="E556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041CF"/>
    <w:multiLevelType w:val="hybridMultilevel"/>
    <w:tmpl w:val="F9EA2E06"/>
    <w:lvl w:ilvl="0" w:tplc="E8AEFB6C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7401582"/>
    <w:multiLevelType w:val="multilevel"/>
    <w:tmpl w:val="C622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95B26"/>
    <w:multiLevelType w:val="multilevel"/>
    <w:tmpl w:val="364E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B8"/>
    <w:rsid w:val="00023634"/>
    <w:rsid w:val="00110ACF"/>
    <w:rsid w:val="001176CE"/>
    <w:rsid w:val="001E23B8"/>
    <w:rsid w:val="0024766E"/>
    <w:rsid w:val="003474D1"/>
    <w:rsid w:val="006C3451"/>
    <w:rsid w:val="008E3A6F"/>
    <w:rsid w:val="009473E9"/>
    <w:rsid w:val="009C492E"/>
    <w:rsid w:val="009C6307"/>
    <w:rsid w:val="00BA172D"/>
    <w:rsid w:val="00D60B79"/>
    <w:rsid w:val="00F652FA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309BD0C"/>
  <w15:chartTrackingRefBased/>
  <w15:docId w15:val="{B656DA9C-0C34-4F59-9480-F96B9CDE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 Drinkware</dc:creator>
  <cp:keywords/>
  <dc:description/>
  <cp:lastModifiedBy>Custom Drinkware</cp:lastModifiedBy>
  <cp:revision>2</cp:revision>
  <dcterms:created xsi:type="dcterms:W3CDTF">2020-05-20T05:55:00Z</dcterms:created>
  <dcterms:modified xsi:type="dcterms:W3CDTF">2020-05-20T05:55:00Z</dcterms:modified>
</cp:coreProperties>
</file>