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90070A" w14:paraId="3177BDBE" w14:textId="77777777">
        <w:trPr>
          <w:trHeight w:val="59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A00A7" w14:textId="77777777" w:rsidR="0090070A" w:rsidRDefault="003B3FE6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90070A" w14:paraId="5911DFAD" w14:textId="77777777">
        <w:trPr>
          <w:trHeight w:val="66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6E8E8" w14:textId="77777777" w:rsidR="0090070A" w:rsidRDefault="003B3FE6">
            <w:pPr>
              <w:pStyle w:val="Subtitle"/>
            </w:pPr>
            <w:r>
              <w:rPr>
                <w:lang w:val="it-IT"/>
              </w:rPr>
              <w:t>Test Case</w:t>
            </w:r>
          </w:p>
        </w:tc>
      </w:tr>
      <w:tr w:rsidR="0090070A" w14:paraId="133900C5" w14:textId="77777777">
        <w:trPr>
          <w:trHeight w:val="43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ED00F" w14:textId="77777777" w:rsidR="0090070A" w:rsidRDefault="003B3FE6">
            <w:pPr>
              <w:pStyle w:val="BodyA"/>
            </w:pPr>
            <w:r>
              <w:t>Test Case ID: RLSR_006</w:t>
            </w:r>
          </w:p>
        </w:tc>
        <w:tc>
          <w:tcPr>
            <w:tcW w:w="482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8B9E" w14:textId="77777777" w:rsidR="0090070A" w:rsidRDefault="003B3FE6">
            <w:pPr>
              <w:pStyle w:val="BodyA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90070A" w14:paraId="52AE23FD" w14:textId="77777777">
        <w:trPr>
          <w:trHeight w:val="43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F4D47" w14:textId="77777777" w:rsidR="0090070A" w:rsidRDefault="003B3FE6">
            <w:pPr>
              <w:pStyle w:val="BodyA"/>
            </w:pPr>
            <w:r>
              <w:t>Test Priority (Low/Medium/High): Low</w:t>
            </w:r>
          </w:p>
        </w:tc>
        <w:tc>
          <w:tcPr>
            <w:tcW w:w="482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449BF" w14:textId="77777777" w:rsidR="0090070A" w:rsidRDefault="003B3FE6">
            <w:pPr>
              <w:pStyle w:val="BodyA"/>
            </w:pPr>
            <w:r>
              <w:t>Test Designed date: 08/12/2018</w:t>
            </w:r>
          </w:p>
        </w:tc>
      </w:tr>
      <w:tr w:rsidR="0090070A" w14:paraId="1082D2F9" w14:textId="77777777">
        <w:trPr>
          <w:trHeight w:val="4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787A2" w14:textId="77777777" w:rsidR="0090070A" w:rsidRDefault="003B3FE6">
            <w:pPr>
              <w:pStyle w:val="BodyA"/>
            </w:pPr>
            <w:r>
              <w:rPr>
                <w:b/>
                <w:bCs/>
              </w:rPr>
              <w:t>Module Name:</w:t>
            </w:r>
            <w:r>
              <w:t xml:space="preserve"> Logout function </w:t>
            </w:r>
          </w:p>
        </w:tc>
        <w:tc>
          <w:tcPr>
            <w:tcW w:w="482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B532E" w14:textId="77777777" w:rsidR="0090070A" w:rsidRDefault="003B3FE6">
            <w:pPr>
              <w:pStyle w:val="BodyA"/>
            </w:pPr>
            <w:r>
              <w:t xml:space="preserve">Test Executed by: </w:t>
            </w:r>
            <w:r w:rsidR="005303E9">
              <w:t xml:space="preserve">Victor </w:t>
            </w:r>
            <w:proofErr w:type="spellStart"/>
            <w:r w:rsidR="005303E9">
              <w:t>Ovchinnikov</w:t>
            </w:r>
            <w:proofErr w:type="spellEnd"/>
          </w:p>
        </w:tc>
      </w:tr>
      <w:tr w:rsidR="0090070A" w14:paraId="095B2D12" w14:textId="77777777">
        <w:trPr>
          <w:trHeight w:val="69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443F9" w14:textId="77777777" w:rsidR="0090070A" w:rsidRDefault="003B3FE6">
            <w:pPr>
              <w:pStyle w:val="BodyA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>
              <w:rPr>
                <w:lang w:val="fr-FR"/>
              </w:rPr>
              <w:t xml:space="preserve">Test </w:t>
            </w:r>
            <w:r>
              <w:t xml:space="preserve">the functional of Logout </w:t>
            </w:r>
          </w:p>
        </w:tc>
        <w:tc>
          <w:tcPr>
            <w:tcW w:w="482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04CB3" w14:textId="77777777" w:rsidR="0090070A" w:rsidRDefault="003B3FE6">
            <w:pPr>
              <w:pStyle w:val="BodyA"/>
            </w:pPr>
            <w:r>
              <w:t xml:space="preserve">Test Execution date: </w:t>
            </w:r>
            <w:r w:rsidR="005303E9">
              <w:t>29/01/2019</w:t>
            </w:r>
          </w:p>
        </w:tc>
      </w:tr>
      <w:tr w:rsidR="0090070A" w14:paraId="0544DCB7" w14:textId="77777777">
        <w:trPr>
          <w:trHeight w:val="69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DCCE4E" w14:textId="77777777" w:rsidR="0090070A" w:rsidRDefault="003B3FE6">
            <w:pPr>
              <w:pStyle w:val="BodyA"/>
            </w:pPr>
            <w:r>
              <w:rPr>
                <w:b/>
                <w:bCs/>
              </w:rPr>
              <w:t>Description:</w:t>
            </w:r>
            <w:r>
              <w:t> </w:t>
            </w:r>
            <w:r>
              <w:t>Verify that user had been log out from the system</w:t>
            </w:r>
          </w:p>
        </w:tc>
        <w:tc>
          <w:tcPr>
            <w:tcW w:w="482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333BD" w14:textId="77777777" w:rsidR="0090070A" w:rsidRDefault="0090070A"/>
        </w:tc>
      </w:tr>
    </w:tbl>
    <w:p w14:paraId="3DD4001E" w14:textId="77777777" w:rsidR="0090070A" w:rsidRDefault="0090070A">
      <w:pPr>
        <w:pStyle w:val="Body"/>
        <w:widowControl w:val="0"/>
        <w:ind w:left="108" w:hanging="108"/>
      </w:pPr>
    </w:p>
    <w:p w14:paraId="09155C1D" w14:textId="77777777" w:rsidR="0090070A" w:rsidRDefault="0090070A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u w:color="666666"/>
        </w:rPr>
      </w:pPr>
    </w:p>
    <w:p w14:paraId="137B7684" w14:textId="77777777" w:rsidR="0090070A" w:rsidRDefault="0090070A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u w:color="666666"/>
          <w:shd w:val="clear" w:color="auto" w:fill="FFFFFF"/>
        </w:rPr>
      </w:pPr>
    </w:p>
    <w:tbl>
      <w:tblPr>
        <w:tblW w:w="963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9637"/>
      </w:tblGrid>
      <w:tr w:rsidR="0090070A" w14:paraId="7AB9C1C4" w14:textId="77777777">
        <w:trPr>
          <w:trHeight w:val="117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E5F5A" w14:textId="77777777" w:rsidR="0090070A" w:rsidRDefault="003B3FE6">
            <w:pPr>
              <w:pStyle w:val="BodyA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shd w:val="clear" w:color="auto" w:fill="FFFFFF"/>
                <w:lang w:val="fr-FR"/>
              </w:rPr>
              <w:t>Pre-</w:t>
            </w:r>
            <w:proofErr w:type="gramStart"/>
            <w:r>
              <w:rPr>
                <w:b/>
                <w:bCs/>
                <w:shd w:val="clear" w:color="auto" w:fill="FFFFFF"/>
                <w:lang w:val="fr-FR"/>
              </w:rPr>
              <w:t>conditions</w:t>
            </w:r>
            <w:proofErr w:type="spellEnd"/>
            <w:r>
              <w:rPr>
                <w:b/>
                <w:bCs/>
                <w:shd w:val="clear" w:color="auto" w:fill="FFFFFF"/>
                <w:lang w:val="fr-FR"/>
              </w:rPr>
              <w:t>:</w:t>
            </w:r>
            <w:proofErr w:type="gramEnd"/>
            <w:r>
              <w:rPr>
                <w:b/>
                <w:bCs/>
                <w:shd w:val="clear" w:color="auto" w:fill="FFFFFF"/>
                <w:lang w:val="fr-FR"/>
              </w:rPr>
              <w:t xml:space="preserve"> </w:t>
            </w:r>
            <w:r>
              <w:rPr>
                <w:shd w:val="clear" w:color="auto" w:fill="FFFFFF"/>
              </w:rPr>
              <w:t>User has a functional web browser, which is supported by the system (Chrome, Safari, IE, Firefox)</w:t>
            </w:r>
          </w:p>
          <w:p w14:paraId="451CB86B" w14:textId="77777777" w:rsidR="0090070A" w:rsidRDefault="0090070A">
            <w:pPr>
              <w:pStyle w:val="BodyA"/>
              <w:rPr>
                <w:shd w:val="clear" w:color="auto" w:fill="FFFFFF"/>
              </w:rPr>
            </w:pPr>
          </w:p>
          <w:p w14:paraId="79DBA79A" w14:textId="77777777" w:rsidR="0090070A" w:rsidRDefault="003B3FE6">
            <w:pPr>
              <w:pStyle w:val="BodyA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14:paraId="434B821A" w14:textId="77777777" w:rsidR="0090070A" w:rsidRDefault="0090070A">
      <w:pPr>
        <w:pStyle w:val="Default"/>
        <w:widowControl w:val="0"/>
        <w:ind w:left="108" w:hanging="108"/>
        <w:rPr>
          <w:rFonts w:ascii="Helvetica" w:eastAsia="Helvetica" w:hAnsi="Helvetica" w:cs="Helvetica"/>
          <w:color w:val="666666"/>
          <w:sz w:val="32"/>
          <w:szCs w:val="32"/>
          <w:u w:color="666666"/>
          <w:shd w:val="clear" w:color="auto" w:fill="FFFFFF"/>
        </w:rPr>
      </w:pPr>
    </w:p>
    <w:p w14:paraId="42CAE9B3" w14:textId="77777777" w:rsidR="0090070A" w:rsidRDefault="0090070A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u w:color="666666"/>
          <w:shd w:val="clear" w:color="auto" w:fill="FFFFFF"/>
        </w:rPr>
      </w:pPr>
    </w:p>
    <w:tbl>
      <w:tblPr>
        <w:tblW w:w="950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70"/>
        <w:gridCol w:w="1510"/>
        <w:gridCol w:w="1537"/>
        <w:gridCol w:w="1921"/>
        <w:gridCol w:w="1529"/>
        <w:gridCol w:w="1387"/>
        <w:gridCol w:w="950"/>
      </w:tblGrid>
      <w:tr w:rsidR="0090070A" w14:paraId="3A40D7DD" w14:textId="77777777">
        <w:trPr>
          <w:trHeight w:val="914"/>
        </w:trPr>
        <w:tc>
          <w:tcPr>
            <w:tcW w:w="67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45216" w14:textId="77777777" w:rsidR="0090070A" w:rsidRDefault="003B3FE6">
            <w:pPr>
              <w:pStyle w:val="BodyA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509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E22EE" w14:textId="77777777" w:rsidR="0090070A" w:rsidRDefault="003B3FE6">
            <w:pPr>
              <w:pStyle w:val="BodyA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153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EF7EC" w14:textId="77777777" w:rsidR="0090070A" w:rsidRDefault="003B3FE6">
            <w:pPr>
              <w:pStyle w:val="BodyA"/>
            </w:pPr>
            <w:r>
              <w:rPr>
                <w:b/>
                <w:bCs/>
                <w:sz w:val="20"/>
                <w:szCs w:val="20"/>
                <w:lang w:val="nl-NL"/>
              </w:rPr>
              <w:t>Test Data</w:t>
            </w:r>
          </w:p>
        </w:tc>
        <w:tc>
          <w:tcPr>
            <w:tcW w:w="192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A157E" w14:textId="77777777" w:rsidR="0090070A" w:rsidRDefault="003B3FE6">
            <w:pPr>
              <w:pStyle w:val="BodyA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2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746E2" w14:textId="77777777" w:rsidR="0090070A" w:rsidRDefault="003B3FE6">
            <w:pPr>
              <w:pStyle w:val="BodyA"/>
            </w:pPr>
            <w:r>
              <w:rPr>
                <w:b/>
                <w:bCs/>
                <w:sz w:val="20"/>
                <w:szCs w:val="20"/>
                <w:lang w:val="es-ES_tradnl"/>
              </w:rPr>
              <w:t xml:space="preserve">Actual </w:t>
            </w:r>
            <w:proofErr w:type="spellStart"/>
            <w:r>
              <w:rPr>
                <w:b/>
                <w:bCs/>
                <w:sz w:val="20"/>
                <w:szCs w:val="20"/>
                <w:lang w:val="es-ES_tradnl"/>
              </w:rPr>
              <w:t>Result</w:t>
            </w:r>
            <w:proofErr w:type="spellEnd"/>
          </w:p>
        </w:tc>
        <w:tc>
          <w:tcPr>
            <w:tcW w:w="138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72A36" w14:textId="77777777" w:rsidR="0090070A" w:rsidRDefault="003B3FE6">
            <w:pPr>
              <w:pStyle w:val="BodyA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B38DA" w14:textId="77777777" w:rsidR="0090070A" w:rsidRDefault="003B3FE6">
            <w:pPr>
              <w:pStyle w:val="BodyA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90070A" w14:paraId="17B5B8CC" w14:textId="77777777">
        <w:trPr>
          <w:trHeight w:val="1154"/>
        </w:trPr>
        <w:tc>
          <w:tcPr>
            <w:tcW w:w="67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61CDD" w14:textId="77777777" w:rsidR="0090070A" w:rsidRDefault="003B3FE6"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lang w:val="en-US"/>
              </w:rPr>
              <w:t>1</w:t>
            </w:r>
          </w:p>
        </w:tc>
        <w:tc>
          <w:tcPr>
            <w:tcW w:w="1509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E337C" w14:textId="77777777" w:rsidR="0090070A" w:rsidRDefault="003B3FE6">
            <w:pPr>
              <w:pStyle w:val="BodyA"/>
            </w:pPr>
            <w:r>
              <w:rPr>
                <w:sz w:val="20"/>
                <w:szCs w:val="20"/>
              </w:rPr>
              <w:t>Navigate to home page</w:t>
            </w:r>
          </w:p>
        </w:tc>
        <w:tc>
          <w:tcPr>
            <w:tcW w:w="1536" w:type="dxa"/>
            <w:tcBorders>
              <w:top w:val="single" w:sz="8" w:space="0" w:color="BDBDBD"/>
              <w:left w:val="single" w:sz="8" w:space="0" w:color="BDBDBD"/>
              <w:bottom w:val="single" w:sz="8" w:space="0" w:color="C8C8C8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9F6C9" w14:textId="77777777" w:rsidR="0090070A" w:rsidRDefault="003B3FE6">
            <w:pPr>
              <w:pStyle w:val="BodyA"/>
            </w:pPr>
            <w:r>
              <w:rPr>
                <w:sz w:val="20"/>
                <w:szCs w:val="20"/>
              </w:rPr>
              <w:t>www.</w:t>
            </w:r>
            <w:hyperlink r:id="rId6" w:history="1">
              <w:r>
                <w:rPr>
                  <w:rStyle w:val="Hyperlink0"/>
                </w:rPr>
                <w:t>schoolromashka.com.au</w:t>
              </w:r>
            </w:hyperlink>
          </w:p>
        </w:tc>
        <w:tc>
          <w:tcPr>
            <w:tcW w:w="192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D5595" w14:textId="77777777" w:rsidR="0090070A" w:rsidRDefault="003B3FE6">
            <w:pPr>
              <w:pStyle w:val="BodyA"/>
            </w:pPr>
            <w:r>
              <w:rPr>
                <w:rStyle w:val="None"/>
                <w:sz w:val="20"/>
                <w:szCs w:val="20"/>
              </w:rPr>
              <w:t>Site should open</w:t>
            </w:r>
          </w:p>
        </w:tc>
        <w:tc>
          <w:tcPr>
            <w:tcW w:w="152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929CA" w14:textId="77777777" w:rsidR="0090070A" w:rsidRDefault="005303E9">
            <w:r>
              <w:t xml:space="preserve">Opened </w:t>
            </w:r>
          </w:p>
        </w:tc>
        <w:tc>
          <w:tcPr>
            <w:tcW w:w="138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D5238A" w14:textId="77777777" w:rsidR="0090070A" w:rsidRDefault="005303E9">
            <w:r>
              <w:t>Pass</w:t>
            </w:r>
          </w:p>
        </w:tc>
        <w:tc>
          <w:tcPr>
            <w:tcW w:w="9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15A65" w14:textId="77777777" w:rsidR="0090070A" w:rsidRDefault="0090070A"/>
        </w:tc>
      </w:tr>
      <w:tr w:rsidR="0090070A" w14:paraId="583019C7" w14:textId="77777777">
        <w:trPr>
          <w:trHeight w:val="994"/>
        </w:trPr>
        <w:tc>
          <w:tcPr>
            <w:tcW w:w="67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F375D" w14:textId="77777777" w:rsidR="0090070A" w:rsidRDefault="003B3FE6">
            <w:pPr>
              <w:pStyle w:val="Body"/>
              <w:jc w:val="right"/>
            </w:pPr>
            <w:r>
              <w:rPr>
                <w:rStyle w:val="None"/>
                <w:rFonts w:ascii="Helvetica Neue" w:hAnsi="Helvetica Neue"/>
                <w:sz w:val="20"/>
                <w:szCs w:val="20"/>
                <w:lang w:val="en-US"/>
              </w:rPr>
              <w:t>2</w:t>
            </w:r>
          </w:p>
        </w:tc>
        <w:tc>
          <w:tcPr>
            <w:tcW w:w="1509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C8C8C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2" w:type="dxa"/>
            </w:tcMar>
            <w:vAlign w:val="center"/>
          </w:tcPr>
          <w:p w14:paraId="787BA8AC" w14:textId="77777777" w:rsidR="0090070A" w:rsidRDefault="003B3FE6">
            <w:pPr>
              <w:pStyle w:val="Default"/>
              <w:ind w:right="272"/>
            </w:pPr>
            <w:r>
              <w:rPr>
                <w:sz w:val="20"/>
                <w:szCs w:val="20"/>
              </w:rPr>
              <w:t>Provide valid username</w:t>
            </w:r>
          </w:p>
        </w:tc>
        <w:tc>
          <w:tcPr>
            <w:tcW w:w="1536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B02D009" w14:textId="77777777" w:rsidR="0090070A" w:rsidRDefault="003B3FE6">
            <w:pPr>
              <w:pStyle w:val="Body"/>
            </w:pPr>
            <w:r>
              <w:rPr>
                <w:rStyle w:val="None"/>
                <w:color w:val="797979"/>
              </w:rPr>
              <w:t xml:space="preserve">User= </w:t>
            </w:r>
            <w:r>
              <w:rPr>
                <w:lang w:val="en-US"/>
              </w:rPr>
              <w:t>example@gmail.com</w:t>
            </w:r>
          </w:p>
        </w:tc>
        <w:tc>
          <w:tcPr>
            <w:tcW w:w="1920" w:type="dxa"/>
            <w:tcBorders>
              <w:top w:val="single" w:sz="8" w:space="0" w:color="BDBDBD"/>
              <w:left w:val="single" w:sz="8" w:space="0" w:color="C8C8C8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3C55A" w14:textId="77777777" w:rsidR="0090070A" w:rsidRDefault="003B3FE6">
            <w:pPr>
              <w:pStyle w:val="BodyA"/>
            </w:pPr>
            <w:r>
              <w:rPr>
                <w:rStyle w:val="None"/>
                <w:sz w:val="20"/>
                <w:szCs w:val="20"/>
              </w:rPr>
              <w:t xml:space="preserve">Credential can be </w:t>
            </w:r>
            <w:r>
              <w:rPr>
                <w:rStyle w:val="None"/>
                <w:sz w:val="20"/>
                <w:szCs w:val="20"/>
              </w:rPr>
              <w:t>entered</w:t>
            </w:r>
          </w:p>
        </w:tc>
        <w:tc>
          <w:tcPr>
            <w:tcW w:w="152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716F7" w14:textId="77777777" w:rsidR="0090070A" w:rsidRDefault="005303E9">
            <w:r>
              <w:t xml:space="preserve">Credential was entered </w:t>
            </w:r>
          </w:p>
        </w:tc>
        <w:tc>
          <w:tcPr>
            <w:tcW w:w="138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8D293" w14:textId="77777777" w:rsidR="0090070A" w:rsidRDefault="005303E9">
            <w:r>
              <w:t>Pass</w:t>
            </w:r>
          </w:p>
        </w:tc>
        <w:tc>
          <w:tcPr>
            <w:tcW w:w="9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3513C" w14:textId="77777777" w:rsidR="0090070A" w:rsidRDefault="0090070A"/>
        </w:tc>
      </w:tr>
      <w:tr w:rsidR="0090070A" w14:paraId="48690294" w14:textId="77777777">
        <w:trPr>
          <w:trHeight w:val="1714"/>
        </w:trPr>
        <w:tc>
          <w:tcPr>
            <w:tcW w:w="67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9BCDC" w14:textId="77777777" w:rsidR="0090070A" w:rsidRDefault="003B3FE6">
            <w:pPr>
              <w:pStyle w:val="Body"/>
              <w:jc w:val="right"/>
            </w:pPr>
            <w:r>
              <w:rPr>
                <w:rStyle w:val="None"/>
                <w:rFonts w:ascii="Helvetica Neue" w:hAnsi="Helvetica Neue"/>
                <w:sz w:val="20"/>
                <w:szCs w:val="20"/>
                <w:lang w:val="en-US"/>
              </w:rPr>
              <w:t>3</w:t>
            </w:r>
          </w:p>
        </w:tc>
        <w:tc>
          <w:tcPr>
            <w:tcW w:w="1509" w:type="dxa"/>
            <w:tcBorders>
              <w:top w:val="single" w:sz="8" w:space="0" w:color="BDBDBD"/>
              <w:left w:val="single" w:sz="8" w:space="0" w:color="BDBDBD"/>
              <w:bottom w:val="single" w:sz="8" w:space="0" w:color="C8C8C8"/>
              <w:right w:val="single" w:sz="8" w:space="0" w:color="C8C8C8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352" w:type="dxa"/>
            </w:tcMar>
            <w:vAlign w:val="center"/>
          </w:tcPr>
          <w:p w14:paraId="35AF2E65" w14:textId="77777777" w:rsidR="0090070A" w:rsidRDefault="003B3FE6">
            <w:pPr>
              <w:pStyle w:val="Default"/>
              <w:ind w:right="272"/>
            </w:pPr>
            <w:r>
              <w:rPr>
                <w:sz w:val="20"/>
                <w:szCs w:val="20"/>
              </w:rPr>
              <w:t>Provide valid password</w:t>
            </w:r>
          </w:p>
        </w:tc>
        <w:tc>
          <w:tcPr>
            <w:tcW w:w="1536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1F1F1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1C93B6CE" w14:textId="77777777" w:rsidR="0090070A" w:rsidRDefault="003B3FE6">
            <w:pPr>
              <w:suppressAutoHyphens/>
              <w:ind w:right="272"/>
              <w:outlineLvl w:val="0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Password: 1234</w:t>
            </w:r>
          </w:p>
        </w:tc>
        <w:tc>
          <w:tcPr>
            <w:tcW w:w="1920" w:type="dxa"/>
            <w:tcBorders>
              <w:top w:val="single" w:sz="8" w:space="0" w:color="BDBDBD"/>
              <w:left w:val="single" w:sz="8" w:space="0" w:color="C8C8C8"/>
              <w:bottom w:val="single" w:sz="8" w:space="0" w:color="C8C8C8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352" w:type="dxa"/>
            </w:tcMar>
            <w:vAlign w:val="center"/>
          </w:tcPr>
          <w:p w14:paraId="69D8B5B4" w14:textId="77777777" w:rsidR="0090070A" w:rsidRDefault="003B3FE6">
            <w:pPr>
              <w:pStyle w:val="Default"/>
              <w:ind w:right="272"/>
            </w:pPr>
            <w:r>
              <w:rPr>
                <w:sz w:val="20"/>
                <w:szCs w:val="20"/>
              </w:rPr>
              <w:t>Credential can be entered</w:t>
            </w:r>
          </w:p>
        </w:tc>
        <w:tc>
          <w:tcPr>
            <w:tcW w:w="152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FB56C" w14:textId="77777777" w:rsidR="0090070A" w:rsidRDefault="005303E9">
            <w:r>
              <w:t>Credential was entered</w:t>
            </w:r>
          </w:p>
        </w:tc>
        <w:tc>
          <w:tcPr>
            <w:tcW w:w="138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FD3D1" w14:textId="77777777" w:rsidR="0090070A" w:rsidRDefault="005303E9">
            <w:r>
              <w:t>Pass</w:t>
            </w:r>
          </w:p>
        </w:tc>
        <w:tc>
          <w:tcPr>
            <w:tcW w:w="9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DBBC3" w14:textId="77777777" w:rsidR="0090070A" w:rsidRDefault="0090070A"/>
        </w:tc>
      </w:tr>
      <w:tr w:rsidR="0090070A" w14:paraId="25BEAB56" w14:textId="77777777">
        <w:trPr>
          <w:trHeight w:val="1714"/>
        </w:trPr>
        <w:tc>
          <w:tcPr>
            <w:tcW w:w="67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C8C8C8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4C054" w14:textId="77777777" w:rsidR="0090070A" w:rsidRDefault="003B3FE6">
            <w:pPr>
              <w:jc w:val="right"/>
            </w:pPr>
            <w:r>
              <w:rPr>
                <w:rFonts w:cs="Arial Unicode MS"/>
                <w:color w:val="000000"/>
                <w:u w:color="000000"/>
              </w:rPr>
              <w:lastRenderedPageBreak/>
              <w:t>4</w:t>
            </w:r>
          </w:p>
        </w:tc>
        <w:tc>
          <w:tcPr>
            <w:tcW w:w="1509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08A34B2F" w14:textId="77777777" w:rsidR="0090070A" w:rsidRDefault="003B3FE6">
            <w:pPr>
              <w:suppressAutoHyphens/>
              <w:ind w:right="272"/>
              <w:outlineLvl w:val="0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Click o</w:t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n Login button</w:t>
            </w:r>
          </w:p>
        </w:tc>
        <w:tc>
          <w:tcPr>
            <w:tcW w:w="1536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1F1F1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7B87F681" w14:textId="77777777" w:rsidR="0090070A" w:rsidRDefault="0090070A"/>
        </w:tc>
        <w:tc>
          <w:tcPr>
            <w:tcW w:w="1920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2A08A80E" w14:textId="77777777" w:rsidR="0090070A" w:rsidRDefault="003B3FE6">
            <w:pPr>
              <w:suppressAutoHyphens/>
              <w:ind w:right="272"/>
              <w:outlineLvl w:val="0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User logged</w:t>
            </w:r>
          </w:p>
        </w:tc>
        <w:tc>
          <w:tcPr>
            <w:tcW w:w="1528" w:type="dxa"/>
            <w:tcBorders>
              <w:top w:val="single" w:sz="8" w:space="0" w:color="BDBDBD"/>
              <w:left w:val="single" w:sz="8" w:space="0" w:color="C8C8C8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3D7DC" w14:textId="77777777" w:rsidR="0090070A" w:rsidRDefault="005303E9">
            <w:r>
              <w:t>User is logged</w:t>
            </w:r>
          </w:p>
        </w:tc>
        <w:tc>
          <w:tcPr>
            <w:tcW w:w="138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CE44B" w14:textId="77777777" w:rsidR="0090070A" w:rsidRDefault="005303E9">
            <w:r>
              <w:t>Pass</w:t>
            </w:r>
          </w:p>
        </w:tc>
        <w:tc>
          <w:tcPr>
            <w:tcW w:w="9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EF51F" w14:textId="77777777" w:rsidR="0090070A" w:rsidRDefault="0090070A"/>
        </w:tc>
      </w:tr>
      <w:tr w:rsidR="0090070A" w14:paraId="7F5B361F" w14:textId="77777777">
        <w:trPr>
          <w:trHeight w:val="1714"/>
        </w:trPr>
        <w:tc>
          <w:tcPr>
            <w:tcW w:w="67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C8C8C8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FCC80" w14:textId="77777777" w:rsidR="0090070A" w:rsidRDefault="003B3FE6">
            <w:pPr>
              <w:jc w:val="right"/>
            </w:pPr>
            <w:r>
              <w:rPr>
                <w:rFonts w:cs="Arial Unicode MS"/>
                <w:color w:val="000000"/>
                <w:u w:color="000000"/>
              </w:rPr>
              <w:t>5</w:t>
            </w:r>
          </w:p>
        </w:tc>
        <w:tc>
          <w:tcPr>
            <w:tcW w:w="1509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3F14FE33" w14:textId="77777777" w:rsidR="0090070A" w:rsidRDefault="003B3FE6">
            <w:pPr>
              <w:suppressAutoHyphens/>
              <w:ind w:right="272"/>
              <w:outlineLvl w:val="0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Click on Logout button</w:t>
            </w:r>
          </w:p>
        </w:tc>
        <w:tc>
          <w:tcPr>
            <w:tcW w:w="1536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1F1F1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2368D11B" w14:textId="77777777" w:rsidR="0090070A" w:rsidRDefault="0090070A"/>
        </w:tc>
        <w:tc>
          <w:tcPr>
            <w:tcW w:w="1920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432" w:type="dxa"/>
            </w:tcMar>
            <w:vAlign w:val="center"/>
          </w:tcPr>
          <w:p w14:paraId="072AC5D7" w14:textId="77777777" w:rsidR="0090070A" w:rsidRDefault="003B3FE6">
            <w:pPr>
              <w:suppressAutoHyphens/>
              <w:ind w:right="272"/>
              <w:outlineLvl w:val="0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User is logout</w:t>
            </w:r>
          </w:p>
        </w:tc>
        <w:tc>
          <w:tcPr>
            <w:tcW w:w="1528" w:type="dxa"/>
            <w:tcBorders>
              <w:top w:val="single" w:sz="8" w:space="0" w:color="BDBDBD"/>
              <w:left w:val="single" w:sz="8" w:space="0" w:color="C8C8C8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47218" w14:textId="77777777" w:rsidR="0090070A" w:rsidRDefault="005303E9">
            <w:r>
              <w:t>User was logout</w:t>
            </w:r>
          </w:p>
        </w:tc>
        <w:tc>
          <w:tcPr>
            <w:tcW w:w="138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9C3E8" w14:textId="77777777" w:rsidR="0090070A" w:rsidRDefault="005303E9">
            <w:r>
              <w:t>Pass</w:t>
            </w:r>
            <w:bookmarkStart w:id="0" w:name="_GoBack"/>
            <w:bookmarkEnd w:id="0"/>
          </w:p>
        </w:tc>
        <w:tc>
          <w:tcPr>
            <w:tcW w:w="9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D762C" w14:textId="77777777" w:rsidR="0090070A" w:rsidRDefault="0090070A"/>
        </w:tc>
      </w:tr>
    </w:tbl>
    <w:p w14:paraId="69382FAE" w14:textId="77777777" w:rsidR="0090070A" w:rsidRDefault="0090070A">
      <w:pPr>
        <w:pStyle w:val="Default"/>
        <w:widowControl w:val="0"/>
        <w:ind w:left="108" w:hanging="108"/>
      </w:pPr>
    </w:p>
    <w:sectPr w:rsidR="0090070A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02E2F" w14:textId="77777777" w:rsidR="003B3FE6" w:rsidRDefault="003B3FE6">
      <w:r>
        <w:separator/>
      </w:r>
    </w:p>
  </w:endnote>
  <w:endnote w:type="continuationSeparator" w:id="0">
    <w:p w14:paraId="14C0AC38" w14:textId="77777777" w:rsidR="003B3FE6" w:rsidRDefault="003B3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2D5D1" w14:textId="77777777" w:rsidR="0090070A" w:rsidRDefault="0090070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187B6" w14:textId="77777777" w:rsidR="003B3FE6" w:rsidRDefault="003B3FE6">
      <w:r>
        <w:separator/>
      </w:r>
    </w:p>
  </w:footnote>
  <w:footnote w:type="continuationSeparator" w:id="0">
    <w:p w14:paraId="124A26DF" w14:textId="77777777" w:rsidR="003B3FE6" w:rsidRDefault="003B3F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5AEA7" w14:textId="77777777" w:rsidR="0090070A" w:rsidRDefault="0090070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0A"/>
    <w:rsid w:val="003B3FE6"/>
    <w:rsid w:val="005303E9"/>
    <w:rsid w:val="0090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BC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styleId="Subtitle">
    <w:name w:val="Subtitle"/>
    <w:next w:val="BodyA"/>
    <w:pPr>
      <w:keepNext/>
    </w:pPr>
    <w:rPr>
      <w:rFonts w:ascii="Helvetica Neue" w:hAnsi="Helvetica Neue" w:cs="Arial Unicode MS"/>
      <w:color w:val="000000"/>
      <w:sz w:val="40"/>
      <w:szCs w:val="40"/>
      <w:u w:color="000000"/>
      <w:lang w:val="en-US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Helvetica Neue" w:eastAsia="Helvetica Neue" w:hAnsi="Helvetica Neue" w:cs="Helvetica Neue"/>
      <w:sz w:val="20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schoolromashka.com.a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905</Characters>
  <Application>Microsoft Macintosh Word</Application>
  <DocSecurity>0</DocSecurity>
  <Lines>7</Lines>
  <Paragraphs>2</Paragraphs>
  <ScaleCrop>false</ScaleCrop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2019-01-29T10:21:00Z</dcterms:created>
  <dcterms:modified xsi:type="dcterms:W3CDTF">2019-01-29T10:21:00Z</dcterms:modified>
</cp:coreProperties>
</file>