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25"/>
      </w:tblGrid>
      <w:tr w:rsidR="00494DAE" w14:paraId="12B7E1A3" w14:textId="77777777">
        <w:trPr>
          <w:trHeight w:val="410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81758D6" w14:textId="77777777" w:rsidR="00494DAE" w:rsidRDefault="00EC30AA">
            <w:pPr>
              <w:pStyle w:val="Subtitle"/>
            </w:pPr>
            <w:r>
              <w:rPr>
                <w:sz w:val="34"/>
                <w:szCs w:val="34"/>
              </w:rPr>
              <w:t xml:space="preserve">Project Name: Russian Language School </w:t>
            </w:r>
            <w:proofErr w:type="spellStart"/>
            <w:r>
              <w:rPr>
                <w:sz w:val="34"/>
                <w:szCs w:val="34"/>
              </w:rPr>
              <w:t>Romashka</w:t>
            </w:r>
            <w:proofErr w:type="spellEnd"/>
          </w:p>
        </w:tc>
      </w:tr>
      <w:tr w:rsidR="00494DAE" w14:paraId="4D3F7CB4" w14:textId="77777777">
        <w:trPr>
          <w:trHeight w:val="489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357E02A" w14:textId="77777777" w:rsidR="00494DAE" w:rsidRDefault="00EC30AA">
            <w:pPr>
              <w:pStyle w:val="Subtitle"/>
            </w:pPr>
            <w:r>
              <w:t>Test Case</w:t>
            </w:r>
          </w:p>
        </w:tc>
      </w:tr>
      <w:tr w:rsidR="00494DAE" w14:paraId="669E4660" w14:textId="77777777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79FF03E" w14:textId="77777777" w:rsidR="00494DAE" w:rsidRDefault="00EC30AA">
            <w:pPr>
              <w:pStyle w:val="Body"/>
            </w:pPr>
            <w:r>
              <w:t>Test Case ID: RLSR_001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DD02EBF" w14:textId="77777777" w:rsidR="00494DAE" w:rsidRDefault="00EC30AA">
            <w:pPr>
              <w:pStyle w:val="Body"/>
            </w:pPr>
            <w:r>
              <w:t xml:space="preserve">Test Designed by: Anastasia </w:t>
            </w:r>
            <w:proofErr w:type="spellStart"/>
            <w:r>
              <w:t>Verchak</w:t>
            </w:r>
            <w:proofErr w:type="spellEnd"/>
          </w:p>
        </w:tc>
      </w:tr>
      <w:tr w:rsidR="00494DAE" w14:paraId="0C144664" w14:textId="77777777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0FECDC7" w14:textId="77777777" w:rsidR="00494DAE" w:rsidRDefault="00EC30AA">
            <w:pPr>
              <w:pStyle w:val="Body"/>
            </w:pPr>
            <w:r>
              <w:t>Test Priority (Low/Medium/High): High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A2943A1" w14:textId="77777777" w:rsidR="00494DAE" w:rsidRDefault="00EC30AA">
            <w:pPr>
              <w:pStyle w:val="Body"/>
            </w:pPr>
            <w:r>
              <w:t>Test Designed date: 07/12/2018</w:t>
            </w:r>
          </w:p>
        </w:tc>
      </w:tr>
      <w:tr w:rsidR="00494DAE" w14:paraId="08D2B4A4" w14:textId="77777777">
        <w:trPr>
          <w:trHeight w:val="27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0DD2813" w14:textId="77777777" w:rsidR="00494DAE" w:rsidRDefault="00EC30AA">
            <w:pPr>
              <w:pStyle w:val="Body"/>
            </w:pPr>
            <w:r>
              <w:rPr>
                <w:b/>
                <w:bCs/>
                <w:lang w:val="en-US"/>
              </w:rPr>
              <w:t xml:space="preserve">Module Name: </w:t>
            </w:r>
            <w:r>
              <w:rPr>
                <w:lang w:val="en-US"/>
              </w:rPr>
              <w:t>School login screen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F5707CA" w14:textId="77777777" w:rsidR="00494DAE" w:rsidRDefault="00EC30AA">
            <w:pPr>
              <w:pStyle w:val="Body"/>
            </w:pPr>
            <w:r>
              <w:t xml:space="preserve">Test Executed by: </w:t>
            </w:r>
            <w:r w:rsidR="003A7B98">
              <w:t xml:space="preserve">Victor </w:t>
            </w:r>
            <w:proofErr w:type="spellStart"/>
            <w:r w:rsidR="003A7B98">
              <w:t>Ovchinnikov</w:t>
            </w:r>
            <w:proofErr w:type="spellEnd"/>
          </w:p>
        </w:tc>
      </w:tr>
      <w:tr w:rsidR="00494DAE" w14:paraId="42C6EC2B" w14:textId="77777777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668B7DF" w14:textId="77777777" w:rsidR="00494DAE" w:rsidRDefault="00EC30AA">
            <w:pPr>
              <w:pStyle w:val="Body"/>
            </w:pPr>
            <w:r>
              <w:rPr>
                <w:b/>
                <w:bCs/>
                <w:lang w:val="de-DE"/>
              </w:rPr>
              <w:t>Test Title:</w:t>
            </w:r>
            <w:r>
              <w:t> </w:t>
            </w:r>
            <w:r>
              <w:rPr>
                <w:lang w:val="en-US"/>
              </w:rPr>
              <w:t>Test the Login Functionality in the School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A6293A5" w14:textId="77777777" w:rsidR="00494DAE" w:rsidRDefault="00EC30AA">
            <w:pPr>
              <w:pStyle w:val="Body"/>
            </w:pPr>
            <w:r>
              <w:t xml:space="preserve">Test Execution date: </w:t>
            </w:r>
            <w:r w:rsidR="003A7B98">
              <w:t>29/04/2019</w:t>
            </w:r>
          </w:p>
        </w:tc>
      </w:tr>
      <w:tr w:rsidR="00494DAE" w14:paraId="27B349F8" w14:textId="77777777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45F158B" w14:textId="77777777" w:rsidR="00494DAE" w:rsidRDefault="00EC30AA">
            <w:pPr>
              <w:pStyle w:val="Body"/>
            </w:pPr>
            <w:r>
              <w:rPr>
                <w:b/>
                <w:bCs/>
                <w:lang w:val="en-US"/>
              </w:rPr>
              <w:t>Description:</w:t>
            </w:r>
            <w:r>
              <w:t> </w:t>
            </w:r>
            <w:r>
              <w:rPr>
                <w:lang w:val="en-US"/>
              </w:rPr>
              <w:t>Verify login with valid username and password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ECA733A" w14:textId="77777777" w:rsidR="00494DAE" w:rsidRDefault="00494DAE"/>
        </w:tc>
      </w:tr>
    </w:tbl>
    <w:p w14:paraId="24297707" w14:textId="77777777" w:rsidR="00494DAE" w:rsidRDefault="00494DAE">
      <w:pPr>
        <w:pStyle w:val="Default"/>
        <w:rPr>
          <w:rFonts w:ascii="Helvetica" w:eastAsia="Helvetica" w:hAnsi="Helvetica" w:cs="Helvetica"/>
          <w:color w:val="666666"/>
          <w:sz w:val="32"/>
          <w:szCs w:val="32"/>
        </w:rPr>
      </w:pPr>
    </w:p>
    <w:p w14:paraId="65C80967" w14:textId="77777777" w:rsidR="00494DAE" w:rsidRDefault="00494DAE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494DAE" w14:paraId="0258C7A2" w14:textId="77777777">
        <w:trPr>
          <w:trHeight w:val="754"/>
        </w:trPr>
        <w:tc>
          <w:tcPr>
            <w:tcW w:w="963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600" w:type="dxa"/>
              <w:bottom w:w="160" w:type="dxa"/>
              <w:right w:w="160" w:type="dxa"/>
            </w:tcMar>
            <w:vAlign w:val="center"/>
          </w:tcPr>
          <w:p w14:paraId="461DA7A8" w14:textId="77777777" w:rsidR="00494DAE" w:rsidRDefault="00EC30AA">
            <w:pPr>
              <w:pStyle w:val="Body"/>
              <w:rPr>
                <w:shd w:val="clear" w:color="auto" w:fill="FFFFFF"/>
              </w:rPr>
            </w:pPr>
            <w:proofErr w:type="spellStart"/>
            <w:r>
              <w:rPr>
                <w:b/>
                <w:bCs/>
                <w:lang w:val="fr-FR"/>
              </w:rPr>
              <w:t>Pre-</w:t>
            </w:r>
            <w:proofErr w:type="gramStart"/>
            <w:r>
              <w:rPr>
                <w:b/>
                <w:bCs/>
                <w:lang w:val="fr-FR"/>
              </w:rPr>
              <w:t>conditions</w:t>
            </w:r>
            <w:proofErr w:type="spellEnd"/>
            <w:r>
              <w:rPr>
                <w:b/>
                <w:bCs/>
                <w:lang w:val="fr-FR"/>
              </w:rPr>
              <w:t>:</w:t>
            </w:r>
            <w:proofErr w:type="gramEnd"/>
            <w:r>
              <w:rPr>
                <w:b/>
                <w:bCs/>
                <w:lang w:val="fr-FR"/>
              </w:rPr>
              <w:t xml:space="preserve"> </w:t>
            </w:r>
            <w:r>
              <w:rPr>
                <w:lang w:val="en-US"/>
              </w:rPr>
              <w:t>User has valid username and password</w:t>
            </w:r>
          </w:p>
          <w:p w14:paraId="7AB5BFCE" w14:textId="77777777" w:rsidR="00494DAE" w:rsidRDefault="00494DAE">
            <w:pPr>
              <w:pStyle w:val="Body"/>
              <w:rPr>
                <w:shd w:val="clear" w:color="auto" w:fill="FFFFFF"/>
              </w:rPr>
            </w:pPr>
          </w:p>
          <w:p w14:paraId="298C31A1" w14:textId="77777777" w:rsidR="00494DAE" w:rsidRDefault="00EC30AA">
            <w:pPr>
              <w:pStyle w:val="Body"/>
            </w:pPr>
            <w:proofErr w:type="spellStart"/>
            <w:r>
              <w:rPr>
                <w:lang w:val="es-ES_tradnl"/>
              </w:rPr>
              <w:t>Dependencies</w:t>
            </w:r>
            <w:proofErr w:type="spellEnd"/>
            <w:r>
              <w:rPr>
                <w:lang w:val="es-ES_tradnl"/>
              </w:rPr>
              <w:t>:</w:t>
            </w:r>
          </w:p>
        </w:tc>
      </w:tr>
    </w:tbl>
    <w:p w14:paraId="22EF32AC" w14:textId="77777777" w:rsidR="00494DAE" w:rsidRDefault="00494DAE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407"/>
        <w:gridCol w:w="1682"/>
        <w:gridCol w:w="1948"/>
        <w:gridCol w:w="1550"/>
        <w:gridCol w:w="1405"/>
        <w:gridCol w:w="963"/>
      </w:tblGrid>
      <w:tr w:rsidR="00494DAE" w14:paraId="76BF2A02" w14:textId="77777777">
        <w:trPr>
          <w:trHeight w:val="734"/>
        </w:trPr>
        <w:tc>
          <w:tcPr>
            <w:tcW w:w="68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D77B964" w14:textId="77777777" w:rsidR="00494DAE" w:rsidRDefault="00EC30A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40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510180F" w14:textId="77777777" w:rsidR="00494DAE" w:rsidRDefault="00EC30A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577AC0C" w14:textId="77777777" w:rsidR="00494DAE" w:rsidRDefault="00EC30A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B1035D4" w14:textId="77777777" w:rsidR="00494DAE" w:rsidRDefault="00EC30A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7EDEE50" w14:textId="77777777" w:rsidR="00494DAE" w:rsidRDefault="00EC30A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DDC6D46" w14:textId="77777777" w:rsidR="00494DAE" w:rsidRDefault="00EC30A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58D3B8" w14:textId="77777777" w:rsidR="00494DAE" w:rsidRDefault="00EC30A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494DAE" w14:paraId="7FF0BA4F" w14:textId="77777777">
        <w:trPr>
          <w:trHeight w:val="974"/>
        </w:trPr>
        <w:tc>
          <w:tcPr>
            <w:tcW w:w="68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EBB8BC9" w14:textId="77777777" w:rsidR="00494DAE" w:rsidRDefault="00EC30A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BEE57A4" w14:textId="77777777" w:rsidR="00494DAE" w:rsidRDefault="00EC30AA">
            <w:pPr>
              <w:pStyle w:val="Body"/>
            </w:pPr>
            <w:r>
              <w:rPr>
                <w:sz w:val="20"/>
                <w:szCs w:val="20"/>
              </w:rPr>
              <w:t>Navigate to login page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1A4FC35" w14:textId="77777777" w:rsidR="00494DAE" w:rsidRDefault="003A7B98">
            <w:pPr>
              <w:pStyle w:val="Body"/>
            </w:pPr>
            <w:r w:rsidRPr="003A7B98">
              <w:rPr>
                <w:sz w:val="20"/>
                <w:szCs w:val="20"/>
                <w:lang w:val="en-US"/>
              </w:rPr>
              <w:t>http://romashka.ictatjcub.com/Romashka/login.php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16C379F" w14:textId="77777777" w:rsidR="00494DAE" w:rsidRDefault="00EC30AA">
            <w:pPr>
              <w:pStyle w:val="Body"/>
            </w:pPr>
            <w:r>
              <w:rPr>
                <w:sz w:val="20"/>
                <w:szCs w:val="20"/>
              </w:rPr>
              <w:t>User should be able to login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F9EBBB5" w14:textId="77777777" w:rsidR="00494DAE" w:rsidRDefault="00494DAE"/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793ECA4" w14:textId="77777777" w:rsidR="00494DAE" w:rsidRDefault="00494DAE"/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0EA19E9" w14:textId="77777777" w:rsidR="00494DAE" w:rsidRDefault="00494DAE"/>
        </w:tc>
      </w:tr>
      <w:tr w:rsidR="00494DAE" w14:paraId="1B543FD3" w14:textId="77777777">
        <w:trPr>
          <w:trHeight w:val="974"/>
        </w:trPr>
        <w:tc>
          <w:tcPr>
            <w:tcW w:w="68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1287184" w14:textId="77777777" w:rsidR="00494DAE" w:rsidRDefault="00EC30A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797C8DF" w14:textId="77777777" w:rsidR="00494DAE" w:rsidRDefault="00EC30AA">
            <w:pPr>
              <w:pStyle w:val="Body"/>
            </w:pPr>
            <w:r>
              <w:rPr>
                <w:sz w:val="20"/>
                <w:szCs w:val="20"/>
              </w:rPr>
              <w:t>Provide valid username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501C66A" w14:textId="77777777" w:rsidR="00494DAE" w:rsidRDefault="00EC30AA">
            <w:pPr>
              <w:pStyle w:val="Body"/>
            </w:pPr>
            <w:r>
              <w:rPr>
                <w:color w:val="666666"/>
                <w:sz w:val="20"/>
                <w:szCs w:val="20"/>
              </w:rPr>
              <w:t xml:space="preserve">User= </w:t>
            </w:r>
            <w:hyperlink r:id="rId6" w:history="1">
              <w:r>
                <w:rPr>
                  <w:rStyle w:val="Hyperlink0"/>
                  <w:sz w:val="20"/>
                  <w:szCs w:val="20"/>
                  <w:lang w:val="en-US"/>
                </w:rPr>
                <w:t>example@gmail.com</w:t>
              </w:r>
            </w:hyperlink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0259B37" w14:textId="77777777" w:rsidR="00494DAE" w:rsidRDefault="00EC30AA">
            <w:pPr>
              <w:pStyle w:val="Body"/>
            </w:pPr>
            <w:r>
              <w:rPr>
                <w:sz w:val="20"/>
                <w:szCs w:val="20"/>
              </w:rPr>
              <w:t xml:space="preserve">Credential </w:t>
            </w:r>
            <w:r>
              <w:rPr>
                <w:sz w:val="20"/>
                <w:szCs w:val="20"/>
              </w:rPr>
              <w:t>can be entered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DC04420" w14:textId="77777777" w:rsidR="00494DAE" w:rsidRDefault="003A7B98">
            <w:r>
              <w:t xml:space="preserve">After entering followed credentials, error 404 is </w:t>
            </w:r>
            <w:proofErr w:type="spellStart"/>
            <w:r>
              <w:t>accured</w:t>
            </w:r>
            <w:proofErr w:type="spellEnd"/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40273D7" w14:textId="77777777" w:rsidR="00494DAE" w:rsidRPr="003A7B98" w:rsidRDefault="003A7B98">
            <w:pPr>
              <w:rPr>
                <w:b/>
              </w:rPr>
            </w:pPr>
            <w:bookmarkStart w:id="0" w:name="_GoBack"/>
            <w:r w:rsidRPr="003A7B98">
              <w:rPr>
                <w:b/>
                <w:color w:val="FF0000"/>
              </w:rPr>
              <w:t xml:space="preserve">Failed </w:t>
            </w:r>
            <w:bookmarkEnd w:id="0"/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D22CE61" w14:textId="77777777" w:rsidR="00494DAE" w:rsidRDefault="003A7B98">
            <w:r>
              <w:t xml:space="preserve">Need to be fixed </w:t>
            </w:r>
          </w:p>
        </w:tc>
      </w:tr>
      <w:tr w:rsidR="00494DAE" w14:paraId="02C853D0" w14:textId="77777777">
        <w:trPr>
          <w:trHeight w:val="974"/>
        </w:trPr>
        <w:tc>
          <w:tcPr>
            <w:tcW w:w="68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A213A4D" w14:textId="77777777" w:rsidR="00494DAE" w:rsidRDefault="00EC30A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0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7C65BBD" w14:textId="77777777" w:rsidR="00494DAE" w:rsidRDefault="00EC30AA">
            <w:pPr>
              <w:pStyle w:val="Body"/>
            </w:pPr>
            <w:r>
              <w:rPr>
                <w:sz w:val="20"/>
                <w:szCs w:val="20"/>
              </w:rPr>
              <w:t>Provide valid password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FBA2B3D" w14:textId="77777777" w:rsidR="00494DAE" w:rsidRDefault="00EC30AA">
            <w:pPr>
              <w:pStyle w:val="Body"/>
            </w:pPr>
            <w:r>
              <w:rPr>
                <w:sz w:val="20"/>
                <w:szCs w:val="20"/>
              </w:rPr>
              <w:t>Password: 1234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419AB3D" w14:textId="77777777" w:rsidR="00494DAE" w:rsidRDefault="00EC30AA">
            <w:pPr>
              <w:pStyle w:val="Body"/>
            </w:pPr>
            <w:r>
              <w:rPr>
                <w:sz w:val="20"/>
                <w:szCs w:val="20"/>
              </w:rPr>
              <w:t>Credential can be entered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7CB0219" w14:textId="77777777" w:rsidR="00494DAE" w:rsidRDefault="00494DAE"/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1C691A" w14:textId="77777777" w:rsidR="00494DAE" w:rsidRDefault="00494DAE"/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6F8D320" w14:textId="77777777" w:rsidR="00494DAE" w:rsidRDefault="00494DAE"/>
        </w:tc>
      </w:tr>
      <w:tr w:rsidR="00494DAE" w14:paraId="59B94F19" w14:textId="77777777">
        <w:trPr>
          <w:trHeight w:val="974"/>
        </w:trPr>
        <w:tc>
          <w:tcPr>
            <w:tcW w:w="681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A43F63A" w14:textId="77777777" w:rsidR="00494DAE" w:rsidRDefault="00EC30AA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06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49FA97" w14:textId="77777777" w:rsidR="00494DAE" w:rsidRDefault="00EC30AA">
            <w:pPr>
              <w:pStyle w:val="Body"/>
            </w:pPr>
            <w:r>
              <w:rPr>
                <w:sz w:val="20"/>
                <w:szCs w:val="20"/>
              </w:rPr>
              <w:t>Click on Login button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D1F7CCD" w14:textId="77777777" w:rsidR="00494DAE" w:rsidRDefault="00494DAE"/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038761" w14:textId="77777777" w:rsidR="00494DAE" w:rsidRDefault="00EC30AA">
            <w:pPr>
              <w:pStyle w:val="Body"/>
            </w:pPr>
            <w:r>
              <w:rPr>
                <w:sz w:val="20"/>
                <w:szCs w:val="20"/>
              </w:rPr>
              <w:t>User logged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E6D9C4F" w14:textId="77777777" w:rsidR="00494DAE" w:rsidRDefault="00494DAE"/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125725" w14:textId="77777777" w:rsidR="00494DAE" w:rsidRDefault="00494DAE"/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0A5F51D" w14:textId="77777777" w:rsidR="00494DAE" w:rsidRDefault="00494DAE"/>
        </w:tc>
      </w:tr>
    </w:tbl>
    <w:p w14:paraId="351C4BB2" w14:textId="77777777" w:rsidR="00494DAE" w:rsidRDefault="00494DAE">
      <w:pPr>
        <w:pStyle w:val="Default"/>
      </w:pPr>
    </w:p>
    <w:sectPr w:rsidR="00494D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12441" w14:textId="77777777" w:rsidR="00EC30AA" w:rsidRDefault="00EC30AA">
      <w:r>
        <w:separator/>
      </w:r>
    </w:p>
  </w:endnote>
  <w:endnote w:type="continuationSeparator" w:id="0">
    <w:p w14:paraId="4808E611" w14:textId="77777777" w:rsidR="00EC30AA" w:rsidRDefault="00EC3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D7188" w14:textId="77777777" w:rsidR="00494DAE" w:rsidRDefault="00494DA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D3D3A" w14:textId="77777777" w:rsidR="00EC30AA" w:rsidRDefault="00EC30AA">
      <w:r>
        <w:separator/>
      </w:r>
    </w:p>
  </w:footnote>
  <w:footnote w:type="continuationSeparator" w:id="0">
    <w:p w14:paraId="33DB43C7" w14:textId="77777777" w:rsidR="00EC30AA" w:rsidRDefault="00EC30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2F534" w14:textId="77777777" w:rsidR="00494DAE" w:rsidRDefault="00494D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AE"/>
    <w:rsid w:val="003A7B98"/>
    <w:rsid w:val="00494DAE"/>
    <w:rsid w:val="00EC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FE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Subtitle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example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833</Characters>
  <Application>Microsoft Macintosh Word</Application>
  <DocSecurity>0</DocSecurity>
  <Lines>6</Lines>
  <Paragraphs>1</Paragraphs>
  <ScaleCrop>false</ScaleCrop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2019-04-28T14:30:00Z</dcterms:created>
  <dcterms:modified xsi:type="dcterms:W3CDTF">2019-04-28T14:30:00Z</dcterms:modified>
</cp:coreProperties>
</file>