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3"/>
        <w:gridCol w:w="4825"/>
      </w:tblGrid>
      <w:tr w:rsidR="00AB0252" w14:paraId="63EE6AEF" w14:textId="77777777">
        <w:trPr>
          <w:trHeight w:val="410"/>
        </w:trPr>
        <w:tc>
          <w:tcPr>
            <w:tcW w:w="9638" w:type="dxa"/>
            <w:gridSpan w:val="2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2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0E608DB" w14:textId="77777777" w:rsidR="00AB0252" w:rsidRDefault="00B93691">
            <w:pPr>
              <w:pStyle w:val="Subtitle"/>
            </w:pPr>
            <w:r>
              <w:rPr>
                <w:sz w:val="34"/>
                <w:szCs w:val="34"/>
              </w:rPr>
              <w:t xml:space="preserve">Project Name: Russian Language School </w:t>
            </w:r>
            <w:proofErr w:type="spellStart"/>
            <w:r>
              <w:rPr>
                <w:sz w:val="34"/>
                <w:szCs w:val="34"/>
              </w:rPr>
              <w:t>Romashka</w:t>
            </w:r>
            <w:proofErr w:type="spellEnd"/>
          </w:p>
        </w:tc>
      </w:tr>
      <w:tr w:rsidR="00AB0252" w14:paraId="498B3900" w14:textId="77777777">
        <w:trPr>
          <w:trHeight w:val="489"/>
        </w:trPr>
        <w:tc>
          <w:tcPr>
            <w:tcW w:w="9638" w:type="dxa"/>
            <w:gridSpan w:val="2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2" w:space="0" w:color="000000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C894790" w14:textId="77777777" w:rsidR="00AB0252" w:rsidRDefault="00B93691">
            <w:pPr>
              <w:pStyle w:val="Subtitle"/>
            </w:pPr>
            <w:r>
              <w:t>Test Case</w:t>
            </w:r>
          </w:p>
        </w:tc>
      </w:tr>
      <w:tr w:rsidR="00AB0252" w14:paraId="73183107" w14:textId="77777777">
        <w:trPr>
          <w:trHeight w:val="25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D169F18" w14:textId="77777777" w:rsidR="00AB0252" w:rsidRDefault="00B93691">
            <w:pPr>
              <w:pStyle w:val="Body"/>
            </w:pPr>
            <w:r>
              <w:t>Test Case ID: RLSR_004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7E263B6" w14:textId="77777777" w:rsidR="00AB0252" w:rsidRDefault="00B93691">
            <w:pPr>
              <w:pStyle w:val="Body"/>
            </w:pPr>
            <w:r>
              <w:t xml:space="preserve">Test Designed by: Anastasia </w:t>
            </w:r>
            <w:proofErr w:type="spellStart"/>
            <w:r>
              <w:t>Verchak</w:t>
            </w:r>
            <w:proofErr w:type="spellEnd"/>
          </w:p>
        </w:tc>
      </w:tr>
      <w:tr w:rsidR="00AB0252" w14:paraId="4B46DCB1" w14:textId="77777777">
        <w:trPr>
          <w:trHeight w:val="25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21DD9AD" w14:textId="77777777" w:rsidR="00AB0252" w:rsidRDefault="00B93691">
            <w:pPr>
              <w:pStyle w:val="Body"/>
            </w:pPr>
            <w:r>
              <w:t>Test Priority (Low/Medium/High): High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E346656" w14:textId="77777777" w:rsidR="00AB0252" w:rsidRDefault="00B93691">
            <w:pPr>
              <w:pStyle w:val="Body"/>
            </w:pPr>
            <w:r>
              <w:t>Test Designed date: 07/12/2018</w:t>
            </w:r>
          </w:p>
        </w:tc>
      </w:tr>
      <w:tr w:rsidR="00AB0252" w14:paraId="4105372B" w14:textId="77777777">
        <w:trPr>
          <w:trHeight w:val="27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88D4EE9" w14:textId="77777777" w:rsidR="00AB0252" w:rsidRDefault="00B93691">
            <w:pPr>
              <w:pStyle w:val="Body"/>
            </w:pPr>
            <w:r>
              <w:rPr>
                <w:b/>
                <w:bCs/>
                <w:lang w:val="en-US"/>
              </w:rPr>
              <w:t xml:space="preserve">Module Name: </w:t>
            </w:r>
            <w:r>
              <w:rPr>
                <w:lang w:val="en-US"/>
              </w:rPr>
              <w:t>About us screen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0192DF7" w14:textId="77777777" w:rsidR="00AB0252" w:rsidRDefault="00B93691">
            <w:pPr>
              <w:pStyle w:val="Body"/>
            </w:pPr>
            <w:r>
              <w:t xml:space="preserve">Test Executed by: </w:t>
            </w:r>
          </w:p>
        </w:tc>
      </w:tr>
      <w:tr w:rsidR="00AB0252" w14:paraId="1AA1DE14" w14:textId="77777777">
        <w:trPr>
          <w:trHeight w:val="51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0224FAE" w14:textId="77777777" w:rsidR="00AB0252" w:rsidRDefault="00B93691">
            <w:pPr>
              <w:pStyle w:val="Body"/>
            </w:pPr>
            <w:r>
              <w:rPr>
                <w:b/>
                <w:bCs/>
                <w:lang w:val="de-DE"/>
              </w:rPr>
              <w:t>Test Title:</w:t>
            </w:r>
            <w:r>
              <w:t> </w:t>
            </w:r>
            <w:r>
              <w:rPr>
                <w:lang w:val="en-US"/>
              </w:rPr>
              <w:t xml:space="preserve">Test </w:t>
            </w:r>
            <w:r>
              <w:rPr>
                <w:lang w:val="en-US"/>
              </w:rPr>
              <w:t>the availability and readability of About us page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F577EA2" w14:textId="77777777" w:rsidR="00AB0252" w:rsidRDefault="00B93691">
            <w:pPr>
              <w:pStyle w:val="Body"/>
            </w:pPr>
            <w:r>
              <w:t xml:space="preserve">Test Execution date: </w:t>
            </w:r>
          </w:p>
        </w:tc>
      </w:tr>
      <w:tr w:rsidR="00AB0252" w14:paraId="00FB68C0" w14:textId="77777777">
        <w:trPr>
          <w:trHeight w:val="51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ED1633B" w14:textId="77777777" w:rsidR="00AB0252" w:rsidRDefault="00B93691">
            <w:pPr>
              <w:pStyle w:val="Body"/>
            </w:pPr>
            <w:r>
              <w:rPr>
                <w:b/>
                <w:bCs/>
                <w:lang w:val="en-US"/>
              </w:rPr>
              <w:t>Description:</w:t>
            </w:r>
            <w:r>
              <w:t> </w:t>
            </w:r>
            <w:r>
              <w:rPr>
                <w:lang w:val="en-US"/>
              </w:rPr>
              <w:t xml:space="preserve">Page About us is available and readable 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1D8B097" w14:textId="77777777" w:rsidR="00AB0252" w:rsidRDefault="00AB0252"/>
        </w:tc>
      </w:tr>
    </w:tbl>
    <w:p w14:paraId="47EE43B3" w14:textId="77777777" w:rsidR="00AB0252" w:rsidRDefault="00AB0252">
      <w:pPr>
        <w:pStyle w:val="Default"/>
        <w:rPr>
          <w:rFonts w:ascii="Helvetica" w:eastAsia="Helvetica" w:hAnsi="Helvetica" w:cs="Helvetica"/>
          <w:color w:val="666666"/>
          <w:sz w:val="32"/>
          <w:szCs w:val="32"/>
        </w:rPr>
      </w:pPr>
    </w:p>
    <w:p w14:paraId="1AA7FB7A" w14:textId="77777777" w:rsidR="00AB0252" w:rsidRDefault="00AB0252">
      <w:pPr>
        <w:pStyle w:val="Default"/>
        <w:rPr>
          <w:rFonts w:ascii="Helvetica" w:eastAsia="Helvetica" w:hAnsi="Helvetica" w:cs="Helvetica"/>
          <w:color w:val="666666"/>
          <w:sz w:val="32"/>
          <w:szCs w:val="32"/>
          <w:shd w:val="clear" w:color="auto" w:fill="FFFFFF"/>
        </w:rPr>
      </w:pPr>
    </w:p>
    <w:tbl>
      <w:tblPr>
        <w:tblW w:w="963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7"/>
      </w:tblGrid>
      <w:tr w:rsidR="00AB0252" w14:paraId="4A0B7EA3" w14:textId="77777777">
        <w:trPr>
          <w:trHeight w:val="994"/>
        </w:trPr>
        <w:tc>
          <w:tcPr>
            <w:tcW w:w="9637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600" w:type="dxa"/>
              <w:bottom w:w="160" w:type="dxa"/>
              <w:right w:w="160" w:type="dxa"/>
            </w:tcMar>
            <w:vAlign w:val="center"/>
          </w:tcPr>
          <w:p w14:paraId="39674745" w14:textId="77777777" w:rsidR="00AB0252" w:rsidRDefault="00B93691">
            <w:pPr>
              <w:pStyle w:val="Body"/>
              <w:rPr>
                <w:shd w:val="clear" w:color="auto" w:fill="FFFFFF"/>
              </w:rPr>
            </w:pPr>
            <w:proofErr w:type="spellStart"/>
            <w:r>
              <w:rPr>
                <w:b/>
                <w:bCs/>
                <w:lang w:val="fr-FR"/>
              </w:rPr>
              <w:t>Pre-</w:t>
            </w:r>
            <w:proofErr w:type="gramStart"/>
            <w:r>
              <w:rPr>
                <w:b/>
                <w:bCs/>
                <w:lang w:val="fr-FR"/>
              </w:rPr>
              <w:t>conditions</w:t>
            </w:r>
            <w:proofErr w:type="spellEnd"/>
            <w:r>
              <w:rPr>
                <w:b/>
                <w:bCs/>
                <w:lang w:val="fr-FR"/>
              </w:rPr>
              <w:t>:</w:t>
            </w:r>
            <w:proofErr w:type="gramEnd"/>
            <w:r>
              <w:rPr>
                <w:b/>
                <w:bCs/>
                <w:lang w:val="fr-FR"/>
              </w:rPr>
              <w:t xml:space="preserve"> </w:t>
            </w:r>
            <w:r>
              <w:rPr>
                <w:lang w:val="en-US"/>
              </w:rPr>
              <w:t>User has a functional web browser, which is supported by the system (Chrome, Safari, IE, Firefox)</w:t>
            </w:r>
          </w:p>
          <w:p w14:paraId="4A25F4A3" w14:textId="77777777" w:rsidR="00AB0252" w:rsidRDefault="00AB0252">
            <w:pPr>
              <w:pStyle w:val="Body"/>
              <w:rPr>
                <w:shd w:val="clear" w:color="auto" w:fill="FFFFFF"/>
              </w:rPr>
            </w:pPr>
          </w:p>
          <w:p w14:paraId="2D26F180" w14:textId="77777777" w:rsidR="00AB0252" w:rsidRDefault="00B93691">
            <w:pPr>
              <w:pStyle w:val="Body"/>
            </w:pPr>
            <w:proofErr w:type="spellStart"/>
            <w:r>
              <w:rPr>
                <w:lang w:val="es-ES_tradnl"/>
              </w:rPr>
              <w:t>Dependencies</w:t>
            </w:r>
            <w:proofErr w:type="spellEnd"/>
            <w:r>
              <w:rPr>
                <w:lang w:val="es-ES_tradnl"/>
              </w:rPr>
              <w:t>:</w:t>
            </w:r>
          </w:p>
        </w:tc>
      </w:tr>
    </w:tbl>
    <w:p w14:paraId="36060377" w14:textId="77777777" w:rsidR="00AB0252" w:rsidRDefault="00AB0252">
      <w:pPr>
        <w:pStyle w:val="Default"/>
        <w:rPr>
          <w:rFonts w:ascii="Helvetica" w:eastAsia="Helvetica" w:hAnsi="Helvetica" w:cs="Helvetica"/>
          <w:color w:val="666666"/>
          <w:sz w:val="32"/>
          <w:szCs w:val="32"/>
          <w:shd w:val="clear" w:color="auto" w:fill="FFFFFF"/>
        </w:rPr>
      </w:pPr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82"/>
        <w:gridCol w:w="1532"/>
        <w:gridCol w:w="1558"/>
        <w:gridCol w:w="1948"/>
        <w:gridCol w:w="1550"/>
        <w:gridCol w:w="1405"/>
        <w:gridCol w:w="963"/>
      </w:tblGrid>
      <w:tr w:rsidR="00AB0252" w14:paraId="1047E41C" w14:textId="77777777">
        <w:trPr>
          <w:trHeight w:val="73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FBFB450" w14:textId="77777777" w:rsidR="00AB0252" w:rsidRDefault="00B93691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N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87530DD" w14:textId="77777777" w:rsidR="00AB0252" w:rsidRDefault="00B93691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2E052EB" w14:textId="77777777" w:rsidR="00AB0252" w:rsidRDefault="00B93691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Test Data</w:t>
            </w:r>
          </w:p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2D9E9E5" w14:textId="77777777" w:rsidR="00AB0252" w:rsidRDefault="00B93691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Expected Result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CEEDEF2" w14:textId="77777777" w:rsidR="00AB0252" w:rsidRDefault="00B93691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Actual Result</w:t>
            </w:r>
          </w:p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2EB9AD8" w14:textId="77777777" w:rsidR="00AB0252" w:rsidRDefault="00B93691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Status (Pass/Fail)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3A01B65" w14:textId="77777777" w:rsidR="00AB0252" w:rsidRDefault="00B93691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Notes</w:t>
            </w:r>
          </w:p>
        </w:tc>
      </w:tr>
      <w:tr w:rsidR="00AB0252" w14:paraId="303AF2A5" w14:textId="77777777">
        <w:trPr>
          <w:trHeight w:val="97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106C7A9" w14:textId="77777777" w:rsidR="00AB0252" w:rsidRDefault="00B93691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C266ECA" w14:textId="77777777" w:rsidR="00AB0252" w:rsidRDefault="00B93691">
            <w:pPr>
              <w:pStyle w:val="Body"/>
            </w:pPr>
            <w:r>
              <w:rPr>
                <w:sz w:val="20"/>
                <w:szCs w:val="20"/>
              </w:rPr>
              <w:t>Navigate to home page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97537C4" w14:textId="77777777" w:rsidR="00AB0252" w:rsidRDefault="00B93691">
            <w:pPr>
              <w:pStyle w:val="Body"/>
            </w:pPr>
            <w:r>
              <w:rPr>
                <w:sz w:val="20"/>
                <w:szCs w:val="20"/>
                <w:lang w:val="en-US"/>
              </w:rPr>
              <w:t>www.</w:t>
            </w:r>
            <w:hyperlink r:id="rId6" w:history="1">
              <w:r>
                <w:rPr>
                  <w:rStyle w:val="Hyperlink0"/>
                  <w:sz w:val="20"/>
                  <w:szCs w:val="20"/>
                  <w:lang w:val="en-US"/>
                </w:rPr>
                <w:t>schoolromashka.com.au</w:t>
              </w:r>
            </w:hyperlink>
          </w:p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0E921C3" w14:textId="77777777" w:rsidR="00AB0252" w:rsidRDefault="00B93691">
            <w:pPr>
              <w:pStyle w:val="Body"/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AC0FB39" w14:textId="77777777" w:rsidR="00AB0252" w:rsidRDefault="00AB0252"/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8729B30" w14:textId="77777777" w:rsidR="00AB0252" w:rsidRDefault="00585F8D">
            <w:r>
              <w:t>Pass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FB86658" w14:textId="77777777" w:rsidR="00AB0252" w:rsidRDefault="00AB0252"/>
        </w:tc>
      </w:tr>
      <w:tr w:rsidR="00AB0252" w14:paraId="434529E3" w14:textId="77777777" w:rsidTr="00585F8D">
        <w:trPr>
          <w:trHeight w:val="1061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07B7204" w14:textId="77777777" w:rsidR="00AB0252" w:rsidRDefault="00B93691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AD1E7A1" w14:textId="77777777" w:rsidR="00AB0252" w:rsidRDefault="00B93691" w:rsidP="00585F8D">
            <w:pPr>
              <w:pStyle w:val="Body"/>
            </w:pPr>
            <w:r>
              <w:rPr>
                <w:sz w:val="20"/>
                <w:szCs w:val="20"/>
              </w:rPr>
              <w:t xml:space="preserve">Click on the </w:t>
            </w:r>
            <w:r w:rsidR="00585F8D">
              <w:rPr>
                <w:sz w:val="20"/>
                <w:szCs w:val="20"/>
              </w:rPr>
              <w:t xml:space="preserve">Why us </w:t>
            </w:r>
            <w:r>
              <w:rPr>
                <w:sz w:val="20"/>
                <w:szCs w:val="20"/>
              </w:rPr>
              <w:t>link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1B00612" w14:textId="77777777" w:rsidR="00AB0252" w:rsidRDefault="00AB0252"/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8E5C0AC" w14:textId="77777777" w:rsidR="00AB0252" w:rsidRDefault="00B93691">
            <w:pPr>
              <w:pStyle w:val="Body"/>
            </w:pPr>
            <w:r>
              <w:rPr>
                <w:sz w:val="20"/>
                <w:szCs w:val="20"/>
              </w:rPr>
              <w:t xml:space="preserve">About us page </w:t>
            </w:r>
            <w:r>
              <w:rPr>
                <w:sz w:val="20"/>
                <w:szCs w:val="20"/>
              </w:rPr>
              <w:t>should open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11D620C" w14:textId="77777777" w:rsidR="00AB0252" w:rsidRDefault="00AB0252"/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F473EDA" w14:textId="77777777" w:rsidR="00AB0252" w:rsidRDefault="00585F8D">
            <w:r>
              <w:t>Pass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2B42F887" w14:textId="77777777" w:rsidR="00AB0252" w:rsidRDefault="00AB0252"/>
        </w:tc>
      </w:tr>
    </w:tbl>
    <w:p w14:paraId="4F64B0F2" w14:textId="77777777" w:rsidR="00AB0252" w:rsidRDefault="00AB0252">
      <w:pPr>
        <w:pStyle w:val="Default"/>
      </w:pPr>
    </w:p>
    <w:p w14:paraId="64E518B1" w14:textId="77777777" w:rsidR="00585F8D" w:rsidRDefault="00585F8D">
      <w:pPr>
        <w:pStyle w:val="Default"/>
      </w:pPr>
      <w:r>
        <w:t xml:space="preserve">Notes: </w:t>
      </w:r>
    </w:p>
    <w:p w14:paraId="43F123E7" w14:textId="77777777" w:rsidR="00585F8D" w:rsidRDefault="00585F8D">
      <w:pPr>
        <w:pStyle w:val="Default"/>
      </w:pPr>
    </w:p>
    <w:p w14:paraId="14FB3A73" w14:textId="77777777" w:rsidR="00585F8D" w:rsidRDefault="00585F8D">
      <w:pPr>
        <w:pStyle w:val="Default"/>
      </w:pPr>
      <w:r>
        <w:rPr>
          <w:noProof/>
        </w:rPr>
        <w:lastRenderedPageBreak/>
        <w:drawing>
          <wp:inline distT="0" distB="0" distL="0" distR="0" wp14:anchorId="20039506" wp14:editId="4478C6A5">
            <wp:extent cx="6111240" cy="4525645"/>
            <wp:effectExtent l="0" t="0" r="10160" b="0"/>
            <wp:docPr id="1" name="Picture 1" descr="../../../../testing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testing/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05FA" w14:textId="77777777" w:rsidR="00585F8D" w:rsidRDefault="00585F8D">
      <w:pPr>
        <w:pStyle w:val="Default"/>
      </w:pPr>
    </w:p>
    <w:p w14:paraId="20380424" w14:textId="77777777" w:rsidR="00585F8D" w:rsidRDefault="00585F8D">
      <w:pPr>
        <w:pStyle w:val="Default"/>
      </w:pPr>
      <w:bookmarkStart w:id="0" w:name="_GoBack"/>
      <w:bookmarkEnd w:id="0"/>
      <w:r>
        <w:rPr>
          <w:noProof/>
        </w:rPr>
        <w:drawing>
          <wp:inline distT="0" distB="0" distL="0" distR="0" wp14:anchorId="68697C02" wp14:editId="31C7514A">
            <wp:extent cx="6111240" cy="4525645"/>
            <wp:effectExtent l="0" t="0" r="10160" b="0"/>
            <wp:docPr id="2" name="Picture 2" descr="../../../../testing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testing/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5F8D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0E4EB4" w14:textId="77777777" w:rsidR="00B93691" w:rsidRDefault="00B93691">
      <w:r>
        <w:separator/>
      </w:r>
    </w:p>
  </w:endnote>
  <w:endnote w:type="continuationSeparator" w:id="0">
    <w:p w14:paraId="5982BBAF" w14:textId="77777777" w:rsidR="00B93691" w:rsidRDefault="00B93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DC9BDE" w14:textId="77777777" w:rsidR="00AB0252" w:rsidRDefault="00AB0252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C5D5E1" w14:textId="77777777" w:rsidR="00B93691" w:rsidRDefault="00B93691">
      <w:r>
        <w:separator/>
      </w:r>
    </w:p>
  </w:footnote>
  <w:footnote w:type="continuationSeparator" w:id="0">
    <w:p w14:paraId="5EF5AE4B" w14:textId="77777777" w:rsidR="00B93691" w:rsidRDefault="00B9369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B42914" w14:textId="77777777" w:rsidR="00AB0252" w:rsidRDefault="00AB025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252"/>
    <w:rsid w:val="00585F8D"/>
    <w:rsid w:val="00AB0252"/>
    <w:rsid w:val="00B9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8754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</w:rPr>
  </w:style>
  <w:style w:type="paragraph" w:styleId="Subtitle">
    <w:name w:val="Subtitle"/>
    <w:next w:val="Body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character" w:customStyle="1" w:styleId="Hyperlink0">
    <w:name w:val="Hyperlink.0"/>
    <w:basedOn w:val="Hyperlink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://schoolromashka.com.au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118</Words>
  <Characters>674</Characters>
  <Application>Microsoft Macintosh Word</Application>
  <DocSecurity>0</DocSecurity>
  <Lines>5</Lines>
  <Paragraphs>1</Paragraphs>
  <ScaleCrop>false</ScaleCrop>
  <LinksUpToDate>false</LinksUpToDate>
  <CharactersWithSpaces>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2019-04-28T15:06:00Z</dcterms:created>
  <dcterms:modified xsi:type="dcterms:W3CDTF">2019-04-28T15:06:00Z</dcterms:modified>
</cp:coreProperties>
</file>