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3"/>
        <w:gridCol w:w="4825"/>
      </w:tblGrid>
      <w:tr w:rsidR="00774E4D" w14:paraId="7409ADB4" w14:textId="77777777">
        <w:trPr>
          <w:trHeight w:val="410"/>
        </w:trPr>
        <w:tc>
          <w:tcPr>
            <w:tcW w:w="9638" w:type="dxa"/>
            <w:gridSpan w:val="2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2" w:space="0" w:color="000000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777A534" w14:textId="77777777" w:rsidR="00774E4D" w:rsidRDefault="00B86148">
            <w:pPr>
              <w:pStyle w:val="Subtitle"/>
            </w:pPr>
            <w:r>
              <w:rPr>
                <w:sz w:val="34"/>
                <w:szCs w:val="34"/>
              </w:rPr>
              <w:t xml:space="preserve">Project Name: Russian Language School </w:t>
            </w:r>
            <w:proofErr w:type="spellStart"/>
            <w:r>
              <w:rPr>
                <w:sz w:val="34"/>
                <w:szCs w:val="34"/>
              </w:rPr>
              <w:t>Romashka</w:t>
            </w:r>
            <w:proofErr w:type="spellEnd"/>
          </w:p>
        </w:tc>
      </w:tr>
      <w:tr w:rsidR="00774E4D" w14:paraId="3A6F88DC" w14:textId="77777777">
        <w:trPr>
          <w:trHeight w:val="489"/>
        </w:trPr>
        <w:tc>
          <w:tcPr>
            <w:tcW w:w="9638" w:type="dxa"/>
            <w:gridSpan w:val="2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2" w:space="0" w:color="000000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259CF39" w14:textId="77777777" w:rsidR="00774E4D" w:rsidRDefault="00B86148">
            <w:pPr>
              <w:pStyle w:val="Subtitle"/>
            </w:pPr>
            <w:r>
              <w:t>Test Case</w:t>
            </w:r>
          </w:p>
        </w:tc>
      </w:tr>
      <w:tr w:rsidR="00774E4D" w14:paraId="1AB72998" w14:textId="77777777">
        <w:trPr>
          <w:trHeight w:val="25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3E240E1" w14:textId="77777777" w:rsidR="00774E4D" w:rsidRDefault="00B86148">
            <w:pPr>
              <w:pStyle w:val="Body"/>
            </w:pPr>
            <w:r>
              <w:t>Test Case ID: RLSR_007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9DFD339" w14:textId="77777777" w:rsidR="00774E4D" w:rsidRDefault="00B86148">
            <w:pPr>
              <w:pStyle w:val="Body"/>
            </w:pPr>
            <w:r>
              <w:t xml:space="preserve">Test Designed by: Anastasia </w:t>
            </w:r>
            <w:proofErr w:type="spellStart"/>
            <w:r>
              <w:t>Verchak</w:t>
            </w:r>
            <w:proofErr w:type="spellEnd"/>
          </w:p>
        </w:tc>
      </w:tr>
      <w:tr w:rsidR="00774E4D" w14:paraId="1BB376CC" w14:textId="77777777">
        <w:trPr>
          <w:trHeight w:val="25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FC377AB" w14:textId="77777777" w:rsidR="00774E4D" w:rsidRDefault="00B86148">
            <w:pPr>
              <w:pStyle w:val="Body"/>
            </w:pPr>
            <w:r>
              <w:t>Test Priority (Low/Medium/High): Low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8D2D7F5" w14:textId="77777777" w:rsidR="00774E4D" w:rsidRDefault="00B86148">
            <w:pPr>
              <w:pStyle w:val="Body"/>
            </w:pPr>
            <w:r>
              <w:t>Test Designed date: 08/12/2018</w:t>
            </w:r>
          </w:p>
        </w:tc>
      </w:tr>
      <w:tr w:rsidR="00774E4D" w14:paraId="62EA8742" w14:textId="77777777">
        <w:trPr>
          <w:trHeight w:val="27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EE12AB4" w14:textId="77777777" w:rsidR="00774E4D" w:rsidRDefault="00B86148">
            <w:pPr>
              <w:pStyle w:val="Body"/>
            </w:pPr>
            <w:r>
              <w:rPr>
                <w:b/>
                <w:bCs/>
                <w:lang w:val="en-US"/>
              </w:rPr>
              <w:t xml:space="preserve">Module Name: </w:t>
            </w:r>
            <w:r>
              <w:rPr>
                <w:lang w:val="en-US"/>
              </w:rPr>
              <w:t>Contact us screen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2F3016E1" w14:textId="77777777" w:rsidR="00774E4D" w:rsidRDefault="00B86148">
            <w:pPr>
              <w:pStyle w:val="Body"/>
            </w:pPr>
            <w:r>
              <w:t xml:space="preserve">Test Executed by: </w:t>
            </w:r>
            <w:r w:rsidR="00694B47">
              <w:t xml:space="preserve">Anastasia </w:t>
            </w:r>
            <w:proofErr w:type="spellStart"/>
            <w:r w:rsidR="00694B47">
              <w:t>Verchak</w:t>
            </w:r>
            <w:proofErr w:type="spellEnd"/>
          </w:p>
        </w:tc>
      </w:tr>
      <w:tr w:rsidR="00774E4D" w14:paraId="5DD2E2FB" w14:textId="77777777">
        <w:trPr>
          <w:trHeight w:val="51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A53E0CB" w14:textId="77777777" w:rsidR="00774E4D" w:rsidRDefault="00B86148">
            <w:pPr>
              <w:pStyle w:val="Body"/>
            </w:pPr>
            <w:r>
              <w:rPr>
                <w:b/>
                <w:bCs/>
                <w:lang w:val="de-DE"/>
              </w:rPr>
              <w:t>Test Title:</w:t>
            </w:r>
            <w:r>
              <w:t> </w:t>
            </w:r>
            <w:r>
              <w:rPr>
                <w:lang w:val="fr-FR"/>
              </w:rPr>
              <w:t xml:space="preserve">Test </w:t>
            </w:r>
            <w:r>
              <w:rPr>
                <w:lang w:val="en-US"/>
              </w:rPr>
              <w:t>the availability of Contact us page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EE3A236" w14:textId="77777777" w:rsidR="00774E4D" w:rsidRDefault="00B86148">
            <w:pPr>
              <w:pStyle w:val="Body"/>
            </w:pPr>
            <w:r>
              <w:t xml:space="preserve">Test Execution date: </w:t>
            </w:r>
            <w:r w:rsidR="00694B47">
              <w:t>29/04/2019</w:t>
            </w:r>
          </w:p>
        </w:tc>
      </w:tr>
      <w:tr w:rsidR="00774E4D" w14:paraId="1347FCA2" w14:textId="77777777">
        <w:trPr>
          <w:trHeight w:val="514"/>
        </w:trPr>
        <w:tc>
          <w:tcPr>
            <w:tcW w:w="481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E5AB090" w14:textId="77777777" w:rsidR="00774E4D" w:rsidRDefault="00B86148">
            <w:pPr>
              <w:pStyle w:val="Body"/>
            </w:pPr>
            <w:r>
              <w:rPr>
                <w:b/>
                <w:bCs/>
                <w:lang w:val="en-US"/>
              </w:rPr>
              <w:t>Description:</w:t>
            </w:r>
            <w:r>
              <w:t> </w:t>
            </w:r>
            <w:r>
              <w:rPr>
                <w:lang w:val="en-US"/>
              </w:rPr>
              <w:t>Verify that Contact us page  is working, text is readable, map is correct</w:t>
            </w:r>
          </w:p>
        </w:tc>
        <w:tc>
          <w:tcPr>
            <w:tcW w:w="4824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8348E67" w14:textId="77777777" w:rsidR="00774E4D" w:rsidRDefault="00774E4D"/>
        </w:tc>
      </w:tr>
    </w:tbl>
    <w:p w14:paraId="4BB38607" w14:textId="77777777" w:rsidR="00774E4D" w:rsidRDefault="00774E4D">
      <w:pPr>
        <w:pStyle w:val="Default"/>
        <w:rPr>
          <w:rFonts w:ascii="Helvetica" w:eastAsia="Helvetica" w:hAnsi="Helvetica" w:cs="Helvetica"/>
          <w:color w:val="666666"/>
          <w:sz w:val="32"/>
          <w:szCs w:val="32"/>
        </w:rPr>
      </w:pPr>
    </w:p>
    <w:p w14:paraId="412996B4" w14:textId="77777777" w:rsidR="00774E4D" w:rsidRDefault="00774E4D">
      <w:pPr>
        <w:pStyle w:val="Default"/>
        <w:rPr>
          <w:rFonts w:ascii="Helvetica" w:eastAsia="Helvetica" w:hAnsi="Helvetica" w:cs="Helvetica"/>
          <w:color w:val="666666"/>
          <w:sz w:val="32"/>
          <w:szCs w:val="32"/>
          <w:shd w:val="clear" w:color="auto" w:fill="FFFFFF"/>
        </w:rPr>
      </w:pPr>
    </w:p>
    <w:tbl>
      <w:tblPr>
        <w:tblW w:w="963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7"/>
      </w:tblGrid>
      <w:tr w:rsidR="00774E4D" w14:paraId="48B3F525" w14:textId="77777777">
        <w:trPr>
          <w:trHeight w:val="994"/>
        </w:trPr>
        <w:tc>
          <w:tcPr>
            <w:tcW w:w="9637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600" w:type="dxa"/>
              <w:bottom w:w="160" w:type="dxa"/>
              <w:right w:w="160" w:type="dxa"/>
            </w:tcMar>
            <w:vAlign w:val="center"/>
          </w:tcPr>
          <w:p w14:paraId="73876143" w14:textId="77777777" w:rsidR="00774E4D" w:rsidRDefault="00B86148">
            <w:pPr>
              <w:pStyle w:val="Body"/>
              <w:rPr>
                <w:shd w:val="clear" w:color="auto" w:fill="FFFFFF"/>
              </w:rPr>
            </w:pPr>
            <w:proofErr w:type="spellStart"/>
            <w:r>
              <w:rPr>
                <w:b/>
                <w:bCs/>
                <w:lang w:val="fr-FR"/>
              </w:rPr>
              <w:t>Pre-</w:t>
            </w:r>
            <w:proofErr w:type="gramStart"/>
            <w:r>
              <w:rPr>
                <w:b/>
                <w:bCs/>
                <w:lang w:val="fr-FR"/>
              </w:rPr>
              <w:t>conditions</w:t>
            </w:r>
            <w:proofErr w:type="spellEnd"/>
            <w:r>
              <w:rPr>
                <w:b/>
                <w:bCs/>
                <w:lang w:val="fr-FR"/>
              </w:rPr>
              <w:t>:</w:t>
            </w:r>
            <w:proofErr w:type="gramEnd"/>
            <w:r>
              <w:rPr>
                <w:b/>
                <w:bCs/>
                <w:lang w:val="fr-FR"/>
              </w:rPr>
              <w:t xml:space="preserve"> </w:t>
            </w:r>
            <w:r>
              <w:rPr>
                <w:lang w:val="en-US"/>
              </w:rPr>
              <w:t>User has</w:t>
            </w:r>
            <w:r>
              <w:rPr>
                <w:lang w:val="en-US"/>
              </w:rPr>
              <w:t xml:space="preserve"> a functional web browser, which is supported by the system (Chrome, Safari, IE, Firefox)</w:t>
            </w:r>
          </w:p>
          <w:p w14:paraId="2BAB3A6E" w14:textId="77777777" w:rsidR="00774E4D" w:rsidRDefault="00774E4D">
            <w:pPr>
              <w:pStyle w:val="Body"/>
              <w:rPr>
                <w:shd w:val="clear" w:color="auto" w:fill="FFFFFF"/>
              </w:rPr>
            </w:pPr>
          </w:p>
          <w:p w14:paraId="62ED67CC" w14:textId="77777777" w:rsidR="00774E4D" w:rsidRDefault="00B86148">
            <w:pPr>
              <w:pStyle w:val="Body"/>
            </w:pPr>
            <w:proofErr w:type="spellStart"/>
            <w:r>
              <w:rPr>
                <w:lang w:val="es-ES_tradnl"/>
              </w:rPr>
              <w:t>Dependencies</w:t>
            </w:r>
            <w:proofErr w:type="spellEnd"/>
            <w:r>
              <w:rPr>
                <w:lang w:val="es-ES_tradnl"/>
              </w:rPr>
              <w:t>:</w:t>
            </w:r>
          </w:p>
        </w:tc>
      </w:tr>
    </w:tbl>
    <w:p w14:paraId="3AD065D5" w14:textId="77777777" w:rsidR="00774E4D" w:rsidRDefault="00774E4D">
      <w:pPr>
        <w:pStyle w:val="Default"/>
        <w:rPr>
          <w:rFonts w:ascii="Helvetica" w:eastAsia="Helvetica" w:hAnsi="Helvetica" w:cs="Helvetica"/>
          <w:color w:val="666666"/>
          <w:sz w:val="32"/>
          <w:szCs w:val="32"/>
          <w:shd w:val="clear" w:color="auto" w:fill="FFFFFF"/>
        </w:rPr>
      </w:pPr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82"/>
        <w:gridCol w:w="1532"/>
        <w:gridCol w:w="1558"/>
        <w:gridCol w:w="1948"/>
        <w:gridCol w:w="1550"/>
        <w:gridCol w:w="1405"/>
        <w:gridCol w:w="963"/>
      </w:tblGrid>
      <w:tr w:rsidR="00774E4D" w14:paraId="7253BC1B" w14:textId="77777777">
        <w:trPr>
          <w:trHeight w:val="73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7DF6A9A" w14:textId="77777777" w:rsidR="00774E4D" w:rsidRDefault="00B86148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N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1098811" w14:textId="77777777" w:rsidR="00774E4D" w:rsidRDefault="00B86148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Test Steps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65B599CA" w14:textId="77777777" w:rsidR="00774E4D" w:rsidRDefault="00B86148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Test Data</w:t>
            </w:r>
          </w:p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2D9BB45" w14:textId="77777777" w:rsidR="00774E4D" w:rsidRDefault="00B86148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Expected Result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5F1FFAF" w14:textId="77777777" w:rsidR="00774E4D" w:rsidRDefault="00B86148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Actual Result</w:t>
            </w:r>
          </w:p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FEAD090" w14:textId="77777777" w:rsidR="00774E4D" w:rsidRDefault="00B86148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Status (Pass/Fail)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D1D1D1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E501C1F" w14:textId="77777777" w:rsidR="00774E4D" w:rsidRDefault="00B86148">
            <w:pPr>
              <w:pStyle w:val="Body"/>
            </w:pPr>
            <w:r>
              <w:rPr>
                <w:b/>
                <w:bCs/>
                <w:sz w:val="20"/>
                <w:szCs w:val="20"/>
              </w:rPr>
              <w:t>Notes</w:t>
            </w:r>
          </w:p>
        </w:tc>
      </w:tr>
      <w:tr w:rsidR="00774E4D" w14:paraId="2485D40A" w14:textId="77777777">
        <w:trPr>
          <w:trHeight w:val="97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16458C3" w14:textId="77777777" w:rsidR="00774E4D" w:rsidRDefault="00B86148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1ADFB8B" w14:textId="77777777" w:rsidR="00774E4D" w:rsidRDefault="00B86148">
            <w:pPr>
              <w:pStyle w:val="Body"/>
            </w:pPr>
            <w:r>
              <w:rPr>
                <w:sz w:val="20"/>
                <w:szCs w:val="20"/>
              </w:rPr>
              <w:t>Navigate to home page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A97E102" w14:textId="77777777" w:rsidR="00774E4D" w:rsidRDefault="00694B47">
            <w:pPr>
              <w:pStyle w:val="Body"/>
            </w:pPr>
            <w:r w:rsidRPr="00694B47">
              <w:rPr>
                <w:sz w:val="20"/>
                <w:szCs w:val="20"/>
                <w:lang w:val="en-US"/>
              </w:rPr>
              <w:t>http://romashka.ictatjcub.com/Romashka/index.php</w:t>
            </w:r>
          </w:p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F9FD794" w14:textId="77777777" w:rsidR="00774E4D" w:rsidRDefault="00B86148">
            <w:pPr>
              <w:pStyle w:val="Body"/>
            </w:pPr>
            <w:r>
              <w:rPr>
                <w:sz w:val="20"/>
                <w:szCs w:val="20"/>
              </w:rPr>
              <w:t>Site should open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21E180A" w14:textId="77777777" w:rsidR="00774E4D" w:rsidRDefault="00774E4D"/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78D1838" w14:textId="77777777" w:rsidR="00774E4D" w:rsidRDefault="00694B47">
            <w:r>
              <w:t>Pass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AE6D4FE" w14:textId="77777777" w:rsidR="00774E4D" w:rsidRDefault="00774E4D"/>
        </w:tc>
      </w:tr>
      <w:tr w:rsidR="00774E4D" w14:paraId="13FA9B05" w14:textId="77777777">
        <w:trPr>
          <w:trHeight w:val="97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D244D37" w14:textId="77777777" w:rsidR="00774E4D" w:rsidRDefault="00B86148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4B2F8B2" w14:textId="77777777" w:rsidR="00774E4D" w:rsidRDefault="00B86148">
            <w:pPr>
              <w:pStyle w:val="Body"/>
            </w:pPr>
            <w:r>
              <w:rPr>
                <w:sz w:val="20"/>
                <w:szCs w:val="20"/>
              </w:rPr>
              <w:t>Click on the  Contact us link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0FB839A" w14:textId="77777777" w:rsidR="00774E4D" w:rsidRDefault="00774E4D"/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BF49AF6" w14:textId="77777777" w:rsidR="00774E4D" w:rsidRDefault="00B86148">
            <w:pPr>
              <w:pStyle w:val="Body"/>
            </w:pPr>
            <w:r>
              <w:rPr>
                <w:sz w:val="20"/>
                <w:szCs w:val="20"/>
              </w:rPr>
              <w:t>Contact us page should open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1E9BE69" w14:textId="77777777" w:rsidR="00774E4D" w:rsidRDefault="00774E4D"/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F3AA354" w14:textId="77777777" w:rsidR="00774E4D" w:rsidRDefault="00694B47">
            <w:r>
              <w:t>Pass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5798978B" w14:textId="77777777" w:rsidR="00774E4D" w:rsidRDefault="00774E4D"/>
        </w:tc>
      </w:tr>
      <w:tr w:rsidR="00774E4D" w14:paraId="01058BCD" w14:textId="77777777">
        <w:trPr>
          <w:trHeight w:val="169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019DB65" w14:textId="77777777" w:rsidR="00774E4D" w:rsidRDefault="00B86148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B027D98" w14:textId="77777777" w:rsidR="00774E4D" w:rsidRDefault="00B86148">
            <w:pPr>
              <w:pStyle w:val="Body"/>
            </w:pPr>
            <w:r>
              <w:rPr>
                <w:sz w:val="20"/>
                <w:szCs w:val="20"/>
              </w:rPr>
              <w:t>Check that page have an appropriate formatting and it is readable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9990A22" w14:textId="77777777" w:rsidR="00774E4D" w:rsidRDefault="00774E4D"/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F2692FE" w14:textId="77777777" w:rsidR="00774E4D" w:rsidRDefault="00B86148">
            <w:pPr>
              <w:pStyle w:val="Body"/>
            </w:pPr>
            <w:r>
              <w:rPr>
                <w:sz w:val="20"/>
                <w:szCs w:val="20"/>
              </w:rPr>
              <w:t>Text is readable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5E1EF8B" w14:textId="77777777" w:rsidR="00774E4D" w:rsidRDefault="00774E4D"/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7AF761A" w14:textId="77777777" w:rsidR="00774E4D" w:rsidRDefault="00694B47">
            <w:r>
              <w:t>pass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EEEEEE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7152654F" w14:textId="77777777" w:rsidR="00774E4D" w:rsidRDefault="00774E4D"/>
        </w:tc>
      </w:tr>
      <w:tr w:rsidR="00774E4D" w14:paraId="788B7BCB" w14:textId="77777777">
        <w:trPr>
          <w:trHeight w:val="1934"/>
        </w:trPr>
        <w:tc>
          <w:tcPr>
            <w:tcW w:w="68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CD0F3F0" w14:textId="77777777" w:rsidR="00774E4D" w:rsidRDefault="00B86148">
            <w:pPr>
              <w:jc w:val="right"/>
            </w:pPr>
            <w:r>
              <w:rPr>
                <w:rFonts w:ascii="Helvetica Neue" w:hAnsi="Helvetica Neue" w:cs="Arial Unicode MS"/>
                <w:color w:val="000000"/>
                <w:sz w:val="20"/>
                <w:szCs w:val="20"/>
              </w:rPr>
              <w:lastRenderedPageBreak/>
              <w:t>4</w:t>
            </w:r>
          </w:p>
        </w:tc>
        <w:tc>
          <w:tcPr>
            <w:tcW w:w="1531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72B2E6F" w14:textId="77777777" w:rsidR="00774E4D" w:rsidRDefault="00B86148">
            <w:pPr>
              <w:pStyle w:val="Body"/>
            </w:pPr>
            <w:r>
              <w:rPr>
                <w:sz w:val="20"/>
                <w:szCs w:val="20"/>
              </w:rPr>
              <w:t xml:space="preserve">Check that address on the map is 6 Lawson St, </w:t>
            </w:r>
            <w:r>
              <w:rPr>
                <w:sz w:val="20"/>
                <w:szCs w:val="20"/>
              </w:rPr>
              <w:t>Southport and map is working correctly</w:t>
            </w:r>
          </w:p>
        </w:tc>
        <w:tc>
          <w:tcPr>
            <w:tcW w:w="155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1EA11B03" w14:textId="77777777" w:rsidR="00774E4D" w:rsidRDefault="00774E4D"/>
        </w:tc>
        <w:tc>
          <w:tcPr>
            <w:tcW w:w="1948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25960EE5" w14:textId="77777777" w:rsidR="00774E4D" w:rsidRDefault="00B86148">
            <w:pPr>
              <w:pStyle w:val="Body"/>
            </w:pPr>
            <w:r>
              <w:rPr>
                <w:sz w:val="20"/>
                <w:szCs w:val="20"/>
              </w:rPr>
              <w:t xml:space="preserve">Map is working correctly </w:t>
            </w:r>
          </w:p>
        </w:tc>
        <w:tc>
          <w:tcPr>
            <w:tcW w:w="1550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08C621A4" w14:textId="77777777" w:rsidR="00774E4D" w:rsidRDefault="00774E4D"/>
        </w:tc>
        <w:tc>
          <w:tcPr>
            <w:tcW w:w="1405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340537C4" w14:textId="77777777" w:rsidR="00774E4D" w:rsidRPr="00694B47" w:rsidRDefault="00694B47">
            <w:pPr>
              <w:rPr>
                <w:b/>
              </w:rPr>
            </w:pPr>
            <w:r w:rsidRPr="00694B47">
              <w:rPr>
                <w:b/>
                <w:color w:val="FF0000"/>
              </w:rPr>
              <w:t>FAIL</w:t>
            </w:r>
          </w:p>
        </w:tc>
        <w:tc>
          <w:tcPr>
            <w:tcW w:w="963" w:type="dxa"/>
            <w:tcBorders>
              <w:top w:val="single" w:sz="8" w:space="0" w:color="BDBDBD"/>
              <w:left w:val="single" w:sz="8" w:space="0" w:color="BDBDBD"/>
              <w:bottom w:val="single" w:sz="8" w:space="0" w:color="BDBDBD"/>
              <w:right w:val="single" w:sz="8" w:space="0" w:color="BDBDBD"/>
            </w:tcBorders>
            <w:shd w:val="clear" w:color="auto" w:fill="auto"/>
            <w:tcMar>
              <w:top w:w="160" w:type="dxa"/>
              <w:left w:w="160" w:type="dxa"/>
              <w:bottom w:w="160" w:type="dxa"/>
              <w:right w:w="160" w:type="dxa"/>
            </w:tcMar>
            <w:vAlign w:val="center"/>
          </w:tcPr>
          <w:p w14:paraId="473933F8" w14:textId="77777777" w:rsidR="00774E4D" w:rsidRDefault="00694B47">
            <w:r>
              <w:t>Crackerjack Toys</w:t>
            </w:r>
          </w:p>
        </w:tc>
      </w:tr>
    </w:tbl>
    <w:p w14:paraId="1A191E9F" w14:textId="77777777" w:rsidR="00774E4D" w:rsidRDefault="00774E4D">
      <w:pPr>
        <w:pStyle w:val="Default"/>
      </w:pPr>
    </w:p>
    <w:p w14:paraId="50B8879D" w14:textId="77777777" w:rsidR="00694B47" w:rsidRDefault="00694B47">
      <w:pPr>
        <w:pStyle w:val="Default"/>
      </w:pPr>
    </w:p>
    <w:p w14:paraId="5237614F" w14:textId="77777777" w:rsidR="00694B47" w:rsidRDefault="00694B47">
      <w:pPr>
        <w:pStyle w:val="Default"/>
      </w:pPr>
      <w:r w:rsidRPr="00694B47">
        <w:drawing>
          <wp:inline distT="0" distB="0" distL="0" distR="0" wp14:anchorId="319CF448" wp14:editId="6D544D2A">
            <wp:extent cx="6120130" cy="336931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4B47">
      <w:headerReference w:type="default" r:id="rId7"/>
      <w:footerReference w:type="default" r:id="rId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7839EA" w14:textId="77777777" w:rsidR="00B86148" w:rsidRDefault="00B86148">
      <w:r>
        <w:separator/>
      </w:r>
    </w:p>
  </w:endnote>
  <w:endnote w:type="continuationSeparator" w:id="0">
    <w:p w14:paraId="5C07A24C" w14:textId="77777777" w:rsidR="00B86148" w:rsidRDefault="00B86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5D86F" w14:textId="77777777" w:rsidR="00774E4D" w:rsidRDefault="00774E4D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49211E" w14:textId="77777777" w:rsidR="00B86148" w:rsidRDefault="00B86148">
      <w:r>
        <w:separator/>
      </w:r>
    </w:p>
  </w:footnote>
  <w:footnote w:type="continuationSeparator" w:id="0">
    <w:p w14:paraId="3ABB14E9" w14:textId="77777777" w:rsidR="00B86148" w:rsidRDefault="00B8614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3495ED" w14:textId="77777777" w:rsidR="00774E4D" w:rsidRDefault="00774E4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E4D"/>
    <w:rsid w:val="00694B47"/>
    <w:rsid w:val="00774E4D"/>
    <w:rsid w:val="00B8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90A1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</w:rPr>
  </w:style>
  <w:style w:type="paragraph" w:styleId="Subtitle">
    <w:name w:val="Subtitle"/>
    <w:next w:val="Body"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character" w:customStyle="1" w:styleId="Hyperlink0">
    <w:name w:val="Hyperlink.0"/>
    <w:basedOn w:val="Hyperlink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156</Words>
  <Characters>890</Characters>
  <Application>Microsoft Macintosh Word</Application>
  <DocSecurity>0</DocSecurity>
  <Lines>7</Lines>
  <Paragraphs>2</Paragraphs>
  <ScaleCrop>false</ScaleCrop>
  <LinksUpToDate>false</LinksUpToDate>
  <CharactersWithSpaces>1044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2019-04-28T15:26:00Z</dcterms:created>
  <dcterms:modified xsi:type="dcterms:W3CDTF">2019-04-28T15:26:00Z</dcterms:modified>
</cp:coreProperties>
</file>