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CD3FF" w14:textId="2932495C" w:rsidR="00AB2FFD" w:rsidRPr="00746485" w:rsidRDefault="003075CC" w:rsidP="003075CC">
      <w:pPr>
        <w:jc w:val="center"/>
        <w:rPr>
          <w:rFonts w:ascii="Arial Black" w:hAnsi="Arial Black"/>
          <w:sz w:val="48"/>
          <w:szCs w:val="48"/>
        </w:rPr>
      </w:pPr>
      <w:r w:rsidRPr="00746485">
        <w:rPr>
          <w:rFonts w:ascii="Arial Black" w:hAnsi="Arial Black"/>
          <w:sz w:val="48"/>
          <w:szCs w:val="48"/>
        </w:rPr>
        <w:t>PYTHON ASSIGNMENT DAY 1</w:t>
      </w:r>
    </w:p>
    <w:p w14:paraId="6E84F75D" w14:textId="7630935E" w:rsidR="00746485" w:rsidRDefault="00746485" w:rsidP="003075CC">
      <w:pPr>
        <w:jc w:val="right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-</w:t>
      </w:r>
      <w:r w:rsidRPr="003075CC">
        <w:rPr>
          <w:rFonts w:cstheme="minorHAnsi"/>
          <w:sz w:val="36"/>
          <w:szCs w:val="36"/>
        </w:rPr>
        <w:t>HARSHITHA PR</w:t>
      </w:r>
      <w:r>
        <w:rPr>
          <w:rFonts w:cstheme="minorHAnsi"/>
          <w:sz w:val="36"/>
          <w:szCs w:val="36"/>
        </w:rPr>
        <w:t>I</w:t>
      </w:r>
      <w:r w:rsidRPr="003075CC">
        <w:rPr>
          <w:rFonts w:cstheme="minorHAnsi"/>
          <w:sz w:val="36"/>
          <w:szCs w:val="36"/>
        </w:rPr>
        <w:t>Y</w:t>
      </w:r>
      <w:r>
        <w:rPr>
          <w:rFonts w:cstheme="minorHAnsi"/>
          <w:sz w:val="36"/>
          <w:szCs w:val="36"/>
        </w:rPr>
        <w:t>A S</w:t>
      </w:r>
    </w:p>
    <w:p w14:paraId="5126E4FB" w14:textId="1DF25EEE" w:rsidR="003075CC" w:rsidRDefault="003075CC" w:rsidP="003075CC">
      <w:pPr>
        <w:jc w:val="right"/>
        <w:rPr>
          <w:rFonts w:cstheme="minorHAnsi"/>
          <w:sz w:val="36"/>
          <w:szCs w:val="36"/>
        </w:rPr>
      </w:pPr>
      <w:r w:rsidRPr="003075CC">
        <w:rPr>
          <w:rFonts w:cstheme="minorHAnsi"/>
          <w:sz w:val="36"/>
          <w:szCs w:val="36"/>
        </w:rPr>
        <w:t xml:space="preserve">                     </w:t>
      </w:r>
    </w:p>
    <w:p w14:paraId="1851D53E" w14:textId="0EB780CA" w:rsidR="003075CC" w:rsidRPr="005F1F2A" w:rsidRDefault="003075CC" w:rsidP="003075CC">
      <w:pPr>
        <w:rPr>
          <w:rFonts w:ascii="Arial" w:hAnsi="Arial" w:cs="Arial"/>
          <w:b/>
          <w:bCs/>
          <w:sz w:val="36"/>
          <w:szCs w:val="36"/>
        </w:rPr>
      </w:pPr>
      <w:r w:rsidRPr="005F1F2A">
        <w:rPr>
          <w:rFonts w:ascii="Arial" w:hAnsi="Arial" w:cs="Arial"/>
          <w:b/>
          <w:bCs/>
          <w:sz w:val="36"/>
          <w:szCs w:val="36"/>
        </w:rPr>
        <w:t>1.What is python language?</w:t>
      </w:r>
    </w:p>
    <w:p w14:paraId="27BA7613" w14:textId="08353F8B" w:rsidR="003075CC" w:rsidRPr="003075CC" w:rsidRDefault="003075CC" w:rsidP="003075CC">
      <w:pPr>
        <w:rPr>
          <w:rFonts w:ascii="Arial" w:hAnsi="Arial" w:cs="Arial"/>
          <w:sz w:val="36"/>
          <w:szCs w:val="36"/>
        </w:rPr>
      </w:pPr>
      <w:r w:rsidRPr="003075CC">
        <w:rPr>
          <w:rFonts w:ascii="Arial" w:hAnsi="Arial" w:cs="Arial"/>
          <w:sz w:val="36"/>
          <w:szCs w:val="36"/>
        </w:rPr>
        <w:t xml:space="preserve">Ans: Python is an </w:t>
      </w:r>
      <w:r w:rsidR="005F1F2A" w:rsidRPr="003075CC">
        <w:rPr>
          <w:rFonts w:ascii="Arial" w:hAnsi="Arial" w:cs="Arial"/>
          <w:sz w:val="36"/>
          <w:szCs w:val="36"/>
        </w:rPr>
        <w:t>interprete</w:t>
      </w:r>
      <w:r w:rsidR="005F1F2A">
        <w:rPr>
          <w:rFonts w:ascii="Arial" w:hAnsi="Arial" w:cs="Arial"/>
          <w:sz w:val="36"/>
          <w:szCs w:val="36"/>
        </w:rPr>
        <w:t>d,</w:t>
      </w:r>
      <w:r>
        <w:rPr>
          <w:rFonts w:ascii="Arial" w:hAnsi="Arial" w:cs="Arial"/>
          <w:sz w:val="36"/>
          <w:szCs w:val="36"/>
        </w:rPr>
        <w:t xml:space="preserve"> </w:t>
      </w:r>
      <w:r w:rsidRPr="003075CC">
        <w:rPr>
          <w:rFonts w:ascii="Arial" w:hAnsi="Arial" w:cs="Arial"/>
          <w:sz w:val="36"/>
          <w:szCs w:val="36"/>
        </w:rPr>
        <w:t xml:space="preserve">high </w:t>
      </w:r>
      <w:r w:rsidR="005F1F2A" w:rsidRPr="003075CC">
        <w:rPr>
          <w:rFonts w:ascii="Arial" w:hAnsi="Arial" w:cs="Arial"/>
          <w:sz w:val="36"/>
          <w:szCs w:val="36"/>
        </w:rPr>
        <w:t>level</w:t>
      </w:r>
      <w:r w:rsidR="005F1F2A">
        <w:rPr>
          <w:rFonts w:ascii="Arial" w:hAnsi="Arial" w:cs="Arial"/>
          <w:sz w:val="36"/>
          <w:szCs w:val="36"/>
        </w:rPr>
        <w:t>, general</w:t>
      </w:r>
      <w:r w:rsidRPr="003075CC">
        <w:rPr>
          <w:rFonts w:ascii="Arial" w:hAnsi="Arial" w:cs="Arial"/>
          <w:sz w:val="36"/>
          <w:szCs w:val="36"/>
        </w:rPr>
        <w:t>-purpose programming language.</w:t>
      </w:r>
      <w:bookmarkStart w:id="0" w:name="_GoBack"/>
      <w:bookmarkEnd w:id="0"/>
    </w:p>
    <w:p w14:paraId="375088BA" w14:textId="77777777" w:rsidR="003075CC" w:rsidRPr="003075CC" w:rsidRDefault="003075CC" w:rsidP="003075CC">
      <w:pPr>
        <w:rPr>
          <w:rFonts w:ascii="Arial" w:hAnsi="Arial" w:cs="Arial"/>
          <w:sz w:val="36"/>
          <w:szCs w:val="36"/>
        </w:rPr>
      </w:pPr>
    </w:p>
    <w:p w14:paraId="279A0889" w14:textId="77777777" w:rsidR="003075CC" w:rsidRPr="005F1F2A" w:rsidRDefault="003075CC" w:rsidP="003075CC">
      <w:pPr>
        <w:rPr>
          <w:rFonts w:ascii="Arial" w:hAnsi="Arial" w:cs="Arial"/>
          <w:b/>
          <w:bCs/>
          <w:sz w:val="36"/>
          <w:szCs w:val="36"/>
        </w:rPr>
      </w:pPr>
      <w:r w:rsidRPr="005F1F2A">
        <w:rPr>
          <w:rFonts w:ascii="Arial" w:hAnsi="Arial" w:cs="Arial"/>
          <w:b/>
          <w:bCs/>
          <w:sz w:val="36"/>
          <w:szCs w:val="36"/>
        </w:rPr>
        <w:t>2.What are key features of python?</w:t>
      </w:r>
    </w:p>
    <w:p w14:paraId="30D47D35" w14:textId="5379CACB" w:rsidR="003075CC" w:rsidRDefault="003075CC" w:rsidP="003075CC">
      <w:pPr>
        <w:rPr>
          <w:rFonts w:ascii="Arial" w:hAnsi="Arial" w:cs="Arial"/>
          <w:sz w:val="36"/>
          <w:szCs w:val="36"/>
        </w:rPr>
      </w:pPr>
      <w:r w:rsidRPr="003075CC">
        <w:rPr>
          <w:rFonts w:ascii="Arial" w:hAnsi="Arial" w:cs="Arial"/>
          <w:sz w:val="36"/>
          <w:szCs w:val="36"/>
        </w:rPr>
        <w:t xml:space="preserve">Ans: </w:t>
      </w:r>
      <w:r w:rsidR="005F1F2A" w:rsidRPr="003075CC">
        <w:rPr>
          <w:rFonts w:ascii="Arial" w:hAnsi="Arial" w:cs="Arial"/>
          <w:sz w:val="36"/>
          <w:szCs w:val="36"/>
        </w:rPr>
        <w:t>1.</w:t>
      </w:r>
      <w:r w:rsidR="005F1F2A">
        <w:rPr>
          <w:rFonts w:ascii="Arial" w:hAnsi="Arial" w:cs="Arial"/>
          <w:sz w:val="36"/>
          <w:szCs w:val="36"/>
        </w:rPr>
        <w:t xml:space="preserve"> Simple</w:t>
      </w:r>
    </w:p>
    <w:p w14:paraId="523D5EBA" w14:textId="5F655410" w:rsidR="003075CC" w:rsidRDefault="003075CC" w:rsidP="003075C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2.Easy to learn</w:t>
      </w:r>
    </w:p>
    <w:p w14:paraId="4D56C513" w14:textId="6C85008A" w:rsidR="003075CC" w:rsidRDefault="003075CC" w:rsidP="003075C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3.Portable</w:t>
      </w:r>
    </w:p>
    <w:p w14:paraId="45729682" w14:textId="73F346A8" w:rsidR="003075CC" w:rsidRDefault="003075CC" w:rsidP="003075C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4.Free and open source</w:t>
      </w:r>
    </w:p>
    <w:p w14:paraId="56EA9324" w14:textId="486734C8" w:rsidR="003075CC" w:rsidRDefault="003075CC" w:rsidP="003075C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5.Interpreted</w:t>
      </w:r>
    </w:p>
    <w:p w14:paraId="3A60AFD4" w14:textId="340FA5AD" w:rsidR="003075CC" w:rsidRDefault="003075CC" w:rsidP="003075C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6.Scalable</w:t>
      </w:r>
    </w:p>
    <w:p w14:paraId="5753B284" w14:textId="7F1CECEE" w:rsidR="003075CC" w:rsidRDefault="003075CC" w:rsidP="003075C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7.Extensible</w:t>
      </w:r>
    </w:p>
    <w:p w14:paraId="13BA5475" w14:textId="5766D772" w:rsidR="003075CC" w:rsidRDefault="003075CC" w:rsidP="003075C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8.Object Oriented</w:t>
      </w:r>
    </w:p>
    <w:p w14:paraId="1F640AC8" w14:textId="5BA068A7" w:rsidR="003075CC" w:rsidRDefault="003075CC" w:rsidP="003075C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9.High level language</w:t>
      </w:r>
    </w:p>
    <w:p w14:paraId="39909F8C" w14:textId="65AF4B18" w:rsidR="003075CC" w:rsidRDefault="003075CC" w:rsidP="003075C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</w:t>
      </w:r>
    </w:p>
    <w:p w14:paraId="10E0BE87" w14:textId="76F7C177" w:rsidR="003075CC" w:rsidRPr="005F1F2A" w:rsidRDefault="003075CC" w:rsidP="003075CC">
      <w:pPr>
        <w:rPr>
          <w:rFonts w:ascii="Arial" w:hAnsi="Arial" w:cs="Arial"/>
          <w:b/>
          <w:bCs/>
          <w:sz w:val="36"/>
          <w:szCs w:val="36"/>
        </w:rPr>
      </w:pPr>
      <w:r w:rsidRPr="005F1F2A">
        <w:rPr>
          <w:rFonts w:ascii="Arial" w:hAnsi="Arial" w:cs="Arial"/>
          <w:b/>
          <w:bCs/>
          <w:sz w:val="36"/>
          <w:szCs w:val="36"/>
        </w:rPr>
        <w:t>3.How is python an interpreted language?</w:t>
      </w:r>
    </w:p>
    <w:p w14:paraId="19C5DE5B" w14:textId="338EE2AB" w:rsidR="003075CC" w:rsidRDefault="003075CC" w:rsidP="003075C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Ans: Python is called an interpreted language</w:t>
      </w:r>
      <w:r w:rsidR="00EB49C4">
        <w:rPr>
          <w:rFonts w:ascii="Arial" w:hAnsi="Arial" w:cs="Arial"/>
          <w:sz w:val="36"/>
          <w:szCs w:val="36"/>
        </w:rPr>
        <w:t xml:space="preserve"> because it goes through an interpreter, which turns code you write into the language understood by computer’s processor.</w:t>
      </w:r>
    </w:p>
    <w:p w14:paraId="0B9A91CA" w14:textId="43D7B9CA" w:rsidR="001E72F2" w:rsidRDefault="001E72F2" w:rsidP="003075CC">
      <w:pPr>
        <w:rPr>
          <w:rFonts w:ascii="Arial" w:hAnsi="Arial" w:cs="Arial"/>
          <w:sz w:val="36"/>
          <w:szCs w:val="36"/>
        </w:rPr>
      </w:pPr>
    </w:p>
    <w:p w14:paraId="45FF5831" w14:textId="510527B6" w:rsidR="001E72F2" w:rsidRPr="005F1F2A" w:rsidRDefault="001E72F2" w:rsidP="003075CC">
      <w:pPr>
        <w:rPr>
          <w:rFonts w:ascii="Arial" w:hAnsi="Arial" w:cs="Arial"/>
          <w:b/>
          <w:bCs/>
          <w:sz w:val="36"/>
          <w:szCs w:val="36"/>
        </w:rPr>
      </w:pPr>
      <w:r w:rsidRPr="005F1F2A">
        <w:rPr>
          <w:rFonts w:ascii="Arial" w:hAnsi="Arial" w:cs="Arial"/>
          <w:b/>
          <w:bCs/>
          <w:sz w:val="36"/>
          <w:szCs w:val="36"/>
        </w:rPr>
        <w:lastRenderedPageBreak/>
        <w:t>4.How is memory managed in python?</w:t>
      </w:r>
    </w:p>
    <w:p w14:paraId="4F9DC04D" w14:textId="013DBD1A" w:rsidR="001E72F2" w:rsidRDefault="001E72F2" w:rsidP="003075C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Ans: Memory management in python involves a private heap containing all python objects and data structures. The management of this private heap is ensured internally by the Python Memory manager.</w:t>
      </w:r>
    </w:p>
    <w:p w14:paraId="388C4DE9" w14:textId="7995B7B6" w:rsidR="001E72F2" w:rsidRDefault="001E72F2" w:rsidP="003075CC">
      <w:pPr>
        <w:rPr>
          <w:rFonts w:ascii="Arial" w:hAnsi="Arial" w:cs="Arial"/>
          <w:sz w:val="36"/>
          <w:szCs w:val="36"/>
        </w:rPr>
      </w:pPr>
    </w:p>
    <w:p w14:paraId="7FB5C523" w14:textId="3FC90968" w:rsidR="001E72F2" w:rsidRPr="005F1F2A" w:rsidRDefault="001E72F2" w:rsidP="003075CC">
      <w:pPr>
        <w:rPr>
          <w:rFonts w:ascii="Arial" w:hAnsi="Arial" w:cs="Arial"/>
          <w:b/>
          <w:bCs/>
          <w:sz w:val="36"/>
          <w:szCs w:val="36"/>
        </w:rPr>
      </w:pPr>
      <w:r w:rsidRPr="005F1F2A">
        <w:rPr>
          <w:rFonts w:ascii="Arial" w:hAnsi="Arial" w:cs="Arial"/>
          <w:b/>
          <w:bCs/>
          <w:sz w:val="36"/>
          <w:szCs w:val="36"/>
        </w:rPr>
        <w:t>5.What is python path?</w:t>
      </w:r>
    </w:p>
    <w:p w14:paraId="192B1610" w14:textId="275953EB" w:rsidR="001E72F2" w:rsidRDefault="001E72F2" w:rsidP="003075C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Ans: Python Path is an environment variable which can be set to add additional directories where python will look for modules and packages.</w:t>
      </w:r>
    </w:p>
    <w:p w14:paraId="28F51FB6" w14:textId="5ECE4B94" w:rsidR="001E72F2" w:rsidRDefault="001E72F2" w:rsidP="003075CC">
      <w:pPr>
        <w:rPr>
          <w:rFonts w:ascii="Arial" w:hAnsi="Arial" w:cs="Arial"/>
          <w:sz w:val="36"/>
          <w:szCs w:val="36"/>
        </w:rPr>
      </w:pPr>
    </w:p>
    <w:p w14:paraId="2B364B07" w14:textId="08742466" w:rsidR="001E72F2" w:rsidRPr="005F1F2A" w:rsidRDefault="001E72F2" w:rsidP="003075CC">
      <w:pPr>
        <w:rPr>
          <w:rFonts w:ascii="Arial" w:hAnsi="Arial" w:cs="Arial"/>
          <w:b/>
          <w:bCs/>
          <w:sz w:val="36"/>
          <w:szCs w:val="36"/>
        </w:rPr>
      </w:pPr>
      <w:r w:rsidRPr="005F1F2A">
        <w:rPr>
          <w:rFonts w:ascii="Arial" w:hAnsi="Arial" w:cs="Arial"/>
          <w:b/>
          <w:bCs/>
          <w:sz w:val="36"/>
          <w:szCs w:val="36"/>
        </w:rPr>
        <w:t>6.What are the generators in python?</w:t>
      </w:r>
    </w:p>
    <w:p w14:paraId="4245B2AD" w14:textId="54105529" w:rsidR="001E72F2" w:rsidRDefault="001E72F2" w:rsidP="003075C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Ans: Generators in python are used to create iterators but with a different approach. They are simple functions which return an iterable set of items one at a time in a special way.  When an iteration over a set of item starts using the for statement, the generator is run.</w:t>
      </w:r>
    </w:p>
    <w:p w14:paraId="119FEEA6" w14:textId="3F93073C" w:rsidR="001E72F2" w:rsidRDefault="001E72F2" w:rsidP="003075CC">
      <w:pPr>
        <w:rPr>
          <w:rFonts w:ascii="Arial" w:hAnsi="Arial" w:cs="Arial"/>
          <w:sz w:val="36"/>
          <w:szCs w:val="36"/>
        </w:rPr>
      </w:pPr>
    </w:p>
    <w:p w14:paraId="068953BB" w14:textId="7FFB3211" w:rsidR="001E72F2" w:rsidRPr="005F1F2A" w:rsidRDefault="001E72F2" w:rsidP="003075CC">
      <w:pPr>
        <w:rPr>
          <w:rFonts w:ascii="Arial" w:hAnsi="Arial" w:cs="Arial"/>
          <w:b/>
          <w:bCs/>
          <w:sz w:val="36"/>
          <w:szCs w:val="36"/>
        </w:rPr>
      </w:pPr>
      <w:r w:rsidRPr="005F1F2A">
        <w:rPr>
          <w:rFonts w:ascii="Arial" w:hAnsi="Arial" w:cs="Arial"/>
          <w:b/>
          <w:bCs/>
          <w:sz w:val="36"/>
          <w:szCs w:val="36"/>
        </w:rPr>
        <w:t>7.Does python has oops concept?</w:t>
      </w:r>
    </w:p>
    <w:p w14:paraId="35FC61A5" w14:textId="478EC22A" w:rsidR="001E72F2" w:rsidRDefault="001E72F2" w:rsidP="003075C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Ans: Yes,</w:t>
      </w:r>
      <w:r w:rsidR="005F1F2A" w:rsidRPr="005F1F2A">
        <w:rPr>
          <w:rFonts w:ascii="Arial" w:hAnsi="Arial" w:cs="Arial"/>
          <w:sz w:val="36"/>
          <w:szCs w:val="36"/>
        </w:rPr>
        <w:t xml:space="preserve"> </w:t>
      </w:r>
      <w:r w:rsidR="005F1F2A">
        <w:rPr>
          <w:rFonts w:ascii="Arial" w:hAnsi="Arial" w:cs="Arial"/>
          <w:sz w:val="36"/>
          <w:szCs w:val="36"/>
        </w:rPr>
        <w:t>python has oops concept</w:t>
      </w:r>
      <w:r w:rsidR="005F1F2A">
        <w:rPr>
          <w:rFonts w:ascii="Arial" w:hAnsi="Arial" w:cs="Arial"/>
          <w:sz w:val="36"/>
          <w:szCs w:val="36"/>
        </w:rPr>
        <w:t>.</w:t>
      </w:r>
    </w:p>
    <w:p w14:paraId="4ABB8F23" w14:textId="186F0F4E" w:rsidR="005F1F2A" w:rsidRDefault="005F1F2A" w:rsidP="003075CC">
      <w:pPr>
        <w:rPr>
          <w:rFonts w:ascii="Arial" w:hAnsi="Arial" w:cs="Arial"/>
          <w:sz w:val="36"/>
          <w:szCs w:val="36"/>
        </w:rPr>
      </w:pPr>
    </w:p>
    <w:p w14:paraId="77AAD1CA" w14:textId="34FB6BCD" w:rsidR="005F1F2A" w:rsidRPr="00746485" w:rsidRDefault="005F1F2A" w:rsidP="003075CC">
      <w:pPr>
        <w:rPr>
          <w:rFonts w:ascii="Arial" w:hAnsi="Arial" w:cs="Arial"/>
          <w:b/>
          <w:bCs/>
          <w:sz w:val="36"/>
          <w:szCs w:val="36"/>
        </w:rPr>
      </w:pPr>
      <w:r w:rsidRPr="00746485">
        <w:rPr>
          <w:rFonts w:ascii="Arial" w:hAnsi="Arial" w:cs="Arial"/>
          <w:b/>
          <w:bCs/>
          <w:sz w:val="36"/>
          <w:szCs w:val="36"/>
        </w:rPr>
        <w:t>8.Is python case sensitive?</w:t>
      </w:r>
    </w:p>
    <w:p w14:paraId="001B1784" w14:textId="7C82566E" w:rsidR="005F1F2A" w:rsidRDefault="005F1F2A" w:rsidP="005F1F2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Ans: Yes,</w:t>
      </w:r>
      <w:r w:rsidRPr="005F1F2A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python</w:t>
      </w:r>
      <w:r>
        <w:rPr>
          <w:rFonts w:ascii="Arial" w:hAnsi="Arial" w:cs="Arial"/>
          <w:sz w:val="36"/>
          <w:szCs w:val="36"/>
        </w:rPr>
        <w:t xml:space="preserve"> is</w:t>
      </w:r>
      <w:r>
        <w:rPr>
          <w:rFonts w:ascii="Arial" w:hAnsi="Arial" w:cs="Arial"/>
          <w:sz w:val="36"/>
          <w:szCs w:val="36"/>
        </w:rPr>
        <w:t xml:space="preserve"> case sensitive</w:t>
      </w:r>
      <w:r>
        <w:rPr>
          <w:rFonts w:ascii="Arial" w:hAnsi="Arial" w:cs="Arial"/>
          <w:sz w:val="36"/>
          <w:szCs w:val="36"/>
        </w:rPr>
        <w:t>.</w:t>
      </w:r>
    </w:p>
    <w:p w14:paraId="363DE8DC" w14:textId="2F3AB7C4" w:rsidR="005F1F2A" w:rsidRDefault="005F1F2A" w:rsidP="003075CC">
      <w:pPr>
        <w:rPr>
          <w:rFonts w:ascii="Arial" w:hAnsi="Arial" w:cs="Arial"/>
          <w:sz w:val="36"/>
          <w:szCs w:val="36"/>
        </w:rPr>
      </w:pPr>
    </w:p>
    <w:p w14:paraId="7AA8B324" w14:textId="4CDEE4F4" w:rsidR="005F1F2A" w:rsidRPr="00746485" w:rsidRDefault="005F1F2A" w:rsidP="003075CC">
      <w:pPr>
        <w:rPr>
          <w:rFonts w:ascii="Arial" w:hAnsi="Arial" w:cs="Arial"/>
          <w:b/>
          <w:bCs/>
          <w:sz w:val="36"/>
          <w:szCs w:val="36"/>
        </w:rPr>
      </w:pPr>
      <w:r w:rsidRPr="00746485">
        <w:rPr>
          <w:rFonts w:ascii="Arial" w:hAnsi="Arial" w:cs="Arial"/>
          <w:b/>
          <w:bCs/>
          <w:sz w:val="36"/>
          <w:szCs w:val="36"/>
        </w:rPr>
        <w:t>9.How long can an identifier be in python?</w:t>
      </w:r>
    </w:p>
    <w:p w14:paraId="009B2548" w14:textId="56603114" w:rsidR="005F1F2A" w:rsidRDefault="005F1F2A" w:rsidP="003075C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Ans: An identifier in python can be 79 characters.</w:t>
      </w:r>
    </w:p>
    <w:p w14:paraId="4347AECC" w14:textId="19B195C9" w:rsidR="005F1F2A" w:rsidRPr="00746485" w:rsidRDefault="005F1F2A" w:rsidP="003075CC">
      <w:pPr>
        <w:rPr>
          <w:rFonts w:ascii="Arial" w:hAnsi="Arial" w:cs="Arial"/>
          <w:b/>
          <w:bCs/>
          <w:sz w:val="36"/>
          <w:szCs w:val="36"/>
        </w:rPr>
      </w:pPr>
      <w:r w:rsidRPr="00746485">
        <w:rPr>
          <w:rFonts w:ascii="Arial" w:hAnsi="Arial" w:cs="Arial"/>
          <w:b/>
          <w:bCs/>
          <w:sz w:val="36"/>
          <w:szCs w:val="36"/>
        </w:rPr>
        <w:t>10.With python how can you find out which directory you are currently in?</w:t>
      </w:r>
    </w:p>
    <w:p w14:paraId="4CCBED20" w14:textId="51AB0C0D" w:rsidR="005F1F2A" w:rsidRDefault="005F1F2A" w:rsidP="003075C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Ans: To find out which directory in python is currently in, getcwd() method is used.</w:t>
      </w:r>
    </w:p>
    <w:p w14:paraId="43640EAB" w14:textId="02BF70EA" w:rsidR="005F1F2A" w:rsidRDefault="005F1F2A" w:rsidP="003075C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Cwd is for current python directory as a string in python.</w:t>
      </w:r>
    </w:p>
    <w:p w14:paraId="6F0FFF0A" w14:textId="77777777" w:rsidR="005F1F2A" w:rsidRDefault="005F1F2A" w:rsidP="003075CC">
      <w:pPr>
        <w:rPr>
          <w:rFonts w:ascii="Arial" w:hAnsi="Arial" w:cs="Arial"/>
          <w:sz w:val="36"/>
          <w:szCs w:val="36"/>
        </w:rPr>
      </w:pPr>
    </w:p>
    <w:p w14:paraId="6261005F" w14:textId="77777777" w:rsidR="00EB49C4" w:rsidRDefault="00EB49C4" w:rsidP="003075CC">
      <w:pPr>
        <w:rPr>
          <w:rFonts w:ascii="Arial" w:hAnsi="Arial" w:cs="Arial"/>
          <w:sz w:val="36"/>
          <w:szCs w:val="36"/>
        </w:rPr>
      </w:pPr>
    </w:p>
    <w:p w14:paraId="7514C298" w14:textId="77777777" w:rsidR="003075CC" w:rsidRPr="003075CC" w:rsidRDefault="003075CC" w:rsidP="003075CC">
      <w:pPr>
        <w:rPr>
          <w:rFonts w:ascii="Arial" w:hAnsi="Arial" w:cs="Arial"/>
          <w:sz w:val="36"/>
          <w:szCs w:val="36"/>
        </w:rPr>
      </w:pPr>
    </w:p>
    <w:sectPr w:rsidR="003075CC" w:rsidRPr="00307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CC"/>
    <w:rsid w:val="000B0351"/>
    <w:rsid w:val="001E72F2"/>
    <w:rsid w:val="003075CC"/>
    <w:rsid w:val="005F1F2A"/>
    <w:rsid w:val="00746485"/>
    <w:rsid w:val="00AB2FFD"/>
    <w:rsid w:val="00EB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4087F"/>
  <w15:chartTrackingRefBased/>
  <w15:docId w15:val="{38F4928E-7B86-4565-9096-3578AB4DC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harshithapriya2002@gmail.com</dc:creator>
  <cp:keywords/>
  <dc:description/>
  <cp:lastModifiedBy>harshithapriya2002@gmail.com</cp:lastModifiedBy>
  <cp:revision>3</cp:revision>
  <dcterms:created xsi:type="dcterms:W3CDTF">2020-06-19T03:14:00Z</dcterms:created>
  <dcterms:modified xsi:type="dcterms:W3CDTF">2020-06-19T04:09:00Z</dcterms:modified>
</cp:coreProperties>
</file>