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242CA" w14:textId="48FFFA57" w:rsidR="00AB2FFD" w:rsidRDefault="0038679E" w:rsidP="0038679E">
      <w:pPr>
        <w:jc w:val="center"/>
        <w:rPr>
          <w:b/>
          <w:bCs/>
          <w:sz w:val="72"/>
          <w:szCs w:val="72"/>
          <w:lang w:val="en-US"/>
        </w:rPr>
      </w:pPr>
      <w:r w:rsidRPr="0038679E">
        <w:rPr>
          <w:b/>
          <w:bCs/>
          <w:sz w:val="72"/>
          <w:szCs w:val="72"/>
          <w:lang w:val="en-US"/>
        </w:rPr>
        <w:t>PYTHON ASSIGNMENT DAY 3</w:t>
      </w:r>
    </w:p>
    <w:p w14:paraId="1F33A7F6" w14:textId="29B45662" w:rsidR="0038679E" w:rsidRDefault="0038679E" w:rsidP="0038679E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38679E">
        <w:rPr>
          <w:rFonts w:asciiTheme="majorHAnsi" w:hAnsiTheme="majorHAnsi" w:cstheme="majorHAnsi"/>
          <w:sz w:val="40"/>
          <w:szCs w:val="40"/>
          <w:lang w:val="en-US"/>
        </w:rPr>
        <w:t>HARSHITHA PRIYA S</w:t>
      </w:r>
    </w:p>
    <w:p w14:paraId="0662AAE6" w14:textId="1242DD00" w:rsidR="0038679E" w:rsidRPr="0038679E" w:rsidRDefault="0038679E" w:rsidP="0038679E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677115D" w14:textId="1CE5E7A2" w:rsidR="0038679E" w:rsidRPr="00F35FBE" w:rsidRDefault="0038679E" w:rsidP="003867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F35FBE">
        <w:rPr>
          <w:rFonts w:ascii="Times New Roman" w:hAnsi="Times New Roman" w:cs="Times New Roman"/>
          <w:b/>
          <w:sz w:val="40"/>
          <w:szCs w:val="40"/>
          <w:lang w:val="en-US"/>
        </w:rPr>
        <w:t>1.Take</w:t>
      </w:r>
      <w:proofErr w:type="gramEnd"/>
      <w:r w:rsidRPr="00F35FBE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two inputs from the user and check whether they are equal or not.</w:t>
      </w:r>
    </w:p>
    <w:p w14:paraId="3AF3FC1B" w14:textId="64D52D5A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679E">
        <w:rPr>
          <w:rFonts w:ascii="Times New Roman" w:hAnsi="Times New Roman" w:cs="Times New Roman"/>
          <w:sz w:val="40"/>
          <w:szCs w:val="40"/>
          <w:lang w:val="en-US"/>
        </w:rPr>
        <w:t>Ans: a=string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38679E">
        <w:rPr>
          <w:rFonts w:ascii="Times New Roman" w:hAnsi="Times New Roman" w:cs="Times New Roman"/>
          <w:sz w:val="40"/>
          <w:szCs w:val="40"/>
          <w:lang w:val="en-US"/>
        </w:rPr>
        <w:t>(input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38679E">
        <w:rPr>
          <w:rFonts w:ascii="Times New Roman" w:hAnsi="Times New Roman" w:cs="Times New Roman"/>
          <w:sz w:val="40"/>
          <w:szCs w:val="40"/>
          <w:lang w:val="en-US"/>
        </w:rPr>
        <w:t>(“</w:t>
      </w:r>
      <w:r>
        <w:rPr>
          <w:rFonts w:ascii="Times New Roman" w:hAnsi="Times New Roman" w:cs="Times New Roman"/>
          <w:sz w:val="40"/>
          <w:szCs w:val="40"/>
          <w:lang w:val="en-US"/>
        </w:rPr>
        <w:t>enter the string”)</w:t>
      </w:r>
    </w:p>
    <w:p w14:paraId="39FAB339" w14:textId="1DB478CA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b=string (input (“enter another string”)</w:t>
      </w:r>
    </w:p>
    <w:p w14:paraId="2F8A9F52" w14:textId="5E005DE6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if a==b:</w:t>
      </w:r>
      <w:bookmarkStart w:id="0" w:name="_GoBack"/>
      <w:bookmarkEnd w:id="0"/>
    </w:p>
    <w:p w14:paraId="4F1F20FD" w14:textId="38CE413F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>print</w:t>
      </w:r>
      <w:r w:rsidR="00653AA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(“they are equal”)</w:t>
      </w:r>
    </w:p>
    <w:p w14:paraId="451AA96D" w14:textId="790F258C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else: </w:t>
      </w:r>
    </w:p>
    <w:p w14:paraId="552074FA" w14:textId="5BA9D91D" w:rsid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>print (“they are not equal”)</w:t>
      </w:r>
    </w:p>
    <w:p w14:paraId="1DFB1577" w14:textId="4473273C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0B4FAB2" w14:textId="4F0DEFE7" w:rsidR="00653AAD" w:rsidRPr="009D3832" w:rsidRDefault="00653AAD" w:rsidP="003867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>2.Take</w:t>
      </w:r>
      <w:proofErr w:type="gramEnd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three inputs from the user and check</w:t>
      </w:r>
    </w:p>
    <w:p w14:paraId="64B94570" w14:textId="1BFC03A9" w:rsidR="00653AAD" w:rsidRPr="009D3832" w:rsidRDefault="00653AAD" w:rsidP="003867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*All are equal</w:t>
      </w:r>
    </w:p>
    <w:p w14:paraId="2E252930" w14:textId="7F304B89" w:rsidR="00653AAD" w:rsidRPr="009D3832" w:rsidRDefault="00653AAD" w:rsidP="003867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*Any of the two are equal</w:t>
      </w:r>
    </w:p>
    <w:p w14:paraId="7ACECEB0" w14:textId="7829A392" w:rsidR="00653AAD" w:rsidRPr="009D3832" w:rsidRDefault="00653AAD" w:rsidP="003867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(</w:t>
      </w:r>
      <w:proofErr w:type="gramStart"/>
      <w:r w:rsidRPr="009D3832">
        <w:rPr>
          <w:rFonts w:ascii="Times New Roman" w:hAnsi="Times New Roman" w:cs="Times New Roman"/>
          <w:sz w:val="40"/>
          <w:szCs w:val="40"/>
          <w:lang w:val="en-US"/>
        </w:rPr>
        <w:t>use</w:t>
      </w:r>
      <w:proofErr w:type="gramEnd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9D3832">
        <w:rPr>
          <w:rFonts w:ascii="Times New Roman" w:hAnsi="Times New Roman" w:cs="Times New Roman"/>
          <w:b/>
          <w:bCs/>
          <w:sz w:val="40"/>
          <w:szCs w:val="40"/>
          <w:lang w:val="en-US"/>
        </w:rPr>
        <w:t>and , or</w:t>
      </w:r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>)</w:t>
      </w:r>
    </w:p>
    <w:p w14:paraId="5C4A0F4D" w14:textId="490A0AD8" w:rsidR="00653AAD" w:rsidRPr="007C3119" w:rsidRDefault="00653AAD" w:rsidP="0038679E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Ans: </w:t>
      </w:r>
      <w:r w:rsidRPr="007C3119">
        <w:rPr>
          <w:rFonts w:ascii="Times New Roman" w:hAnsi="Times New Roman" w:cs="Times New Roman"/>
          <w:sz w:val="40"/>
          <w:szCs w:val="40"/>
          <w:u w:val="single"/>
          <w:lang w:val="en-US"/>
        </w:rPr>
        <w:t>All are equal</w:t>
      </w:r>
    </w:p>
    <w:p w14:paraId="214ED8D0" w14:textId="75EAF184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a=int (input (“enter 1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5140401A" w14:textId="06EE077F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b=int (input (“enter 2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74A24A81" w14:textId="7ABF8388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c=int (input (“enter 3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4E097874" w14:textId="0815C067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if a==b and a==c and b==c:</w:t>
      </w:r>
    </w:p>
    <w:p w14:paraId="4582DA5A" w14:textId="7235F126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“All are equal”)</w:t>
      </w:r>
    </w:p>
    <w:p w14:paraId="1A7132B9" w14:textId="2FB5EF7D" w:rsidR="007C3119" w:rsidRDefault="007C3119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890055F" w14:textId="005380DF" w:rsidR="007C3119" w:rsidRDefault="007C3119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“they are not equal”)</w:t>
      </w:r>
    </w:p>
    <w:p w14:paraId="5FD8D3BB" w14:textId="1C3FA126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15FE14" w14:textId="5A536EB5" w:rsidR="00653AAD" w:rsidRPr="007C3119" w:rsidRDefault="00653AAD" w:rsidP="0038679E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7C3119">
        <w:rPr>
          <w:rFonts w:ascii="Times New Roman" w:hAnsi="Times New Roman" w:cs="Times New Roman"/>
          <w:sz w:val="40"/>
          <w:szCs w:val="40"/>
          <w:u w:val="single"/>
          <w:lang w:val="en-US"/>
        </w:rPr>
        <w:t>Any of the two are equal</w:t>
      </w:r>
    </w:p>
    <w:p w14:paraId="4DCAF9C8" w14:textId="4ACDC3D8" w:rsidR="00653AAD" w:rsidRDefault="00653AAD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a=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r w:rsidR="007C3119">
        <w:rPr>
          <w:rFonts w:ascii="Times New Roman" w:hAnsi="Times New Roman" w:cs="Times New Roman"/>
          <w:sz w:val="40"/>
          <w:szCs w:val="40"/>
          <w:lang w:val="en-US"/>
        </w:rPr>
        <w:t>input (“enter 1</w:t>
      </w:r>
      <w:r w:rsidR="007C3119" w:rsidRPr="007C3119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</w:t>
      </w:r>
      <w:r w:rsidR="007C3119"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5245DD3A" w14:textId="77777777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b=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(input (“enter 2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5D44EA50" w14:textId="5D4013C7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c=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(input (“enter 3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7E439A3F" w14:textId="6635624D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a==b or b==c or c==a:</w:t>
      </w:r>
    </w:p>
    <w:p w14:paraId="29090229" w14:textId="33F9FE91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“two numbers are equal”)</w:t>
      </w:r>
    </w:p>
    <w:p w14:paraId="18A7E30F" w14:textId="25A32960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F771559" w14:textId="19A5938D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“they are not equal”)</w:t>
      </w:r>
    </w:p>
    <w:p w14:paraId="001A4BD0" w14:textId="32F4A812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E07C66" w14:textId="3176FC66" w:rsidR="007C3119" w:rsidRPr="009D3832" w:rsidRDefault="007C3119" w:rsidP="007C311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>3.Take</w:t>
      </w:r>
      <w:proofErr w:type="gramEnd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two numbers and whether the sum is greater than 5,less than 5 or equal to 5.</w:t>
      </w:r>
    </w:p>
    <w:p w14:paraId="3CBD9DD0" w14:textId="0A5CB06B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intput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(“enter the 1</w:t>
      </w:r>
      <w:r w:rsidRPr="007C3119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7535B815" w14:textId="6C1F48F1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b=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(input (“enter 2</w:t>
      </w:r>
      <w:r w:rsidRPr="00653AA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073E283C" w14:textId="680711B0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c=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a+b</w:t>
      </w:r>
      <w:proofErr w:type="spellEnd"/>
    </w:p>
    <w:p w14:paraId="6F3081E9" w14:textId="21D0EA21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c==5:</w:t>
      </w:r>
    </w:p>
    <w:p w14:paraId="4C35F444" w14:textId="298465BA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 sum of two numbers is equal to 5”)</w:t>
      </w:r>
    </w:p>
    <w:p w14:paraId="3F0878FA" w14:textId="2D522788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if c&lt;5:</w:t>
      </w:r>
    </w:p>
    <w:p w14:paraId="43C358D5" w14:textId="2AA31693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 sum of two numbers is less than 5”)</w:t>
      </w:r>
    </w:p>
    <w:p w14:paraId="4DA5BC2D" w14:textId="2CF4B9E6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38C6ABF" w14:textId="4EEF68AA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 sum of two numbers is greater than 5”)</w:t>
      </w:r>
    </w:p>
    <w:p w14:paraId="518F2077" w14:textId="7ADD65D8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990FE6" w14:textId="6E39F6DD" w:rsidR="007C3119" w:rsidRPr="009D3832" w:rsidRDefault="007C3119" w:rsidP="007C311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>4.Suppose</w:t>
      </w:r>
      <w:proofErr w:type="gramEnd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passing marks of a subject is 35.Take input of marks from user whether it is greater than passing marks or not.</w:t>
      </w:r>
    </w:p>
    <w:p w14:paraId="6AA06BA5" w14:textId="52D3578D" w:rsidR="007C3119" w:rsidRDefault="007C3119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9D3832">
        <w:rPr>
          <w:rFonts w:ascii="Times New Roman" w:hAnsi="Times New Roman" w:cs="Times New Roman"/>
          <w:sz w:val="40"/>
          <w:szCs w:val="40"/>
          <w:lang w:val="en-US"/>
        </w:rPr>
        <w:t>marks=</w:t>
      </w:r>
      <w:proofErr w:type="spellStart"/>
      <w:proofErr w:type="gramStart"/>
      <w:r w:rsidR="009D3832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="009D383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9D3832">
        <w:rPr>
          <w:rFonts w:ascii="Times New Roman" w:hAnsi="Times New Roman" w:cs="Times New Roman"/>
          <w:sz w:val="40"/>
          <w:szCs w:val="40"/>
          <w:lang w:val="en-US"/>
        </w:rPr>
        <w:t>input(“enter the marks of the student”)</w:t>
      </w:r>
    </w:p>
    <w:p w14:paraId="10D2946B" w14:textId="7F5C9558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pass_marks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=35</w:t>
      </w:r>
    </w:p>
    <w:p w14:paraId="1C82D21A" w14:textId="5C182EC4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marks&gt;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pass_marks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26C6FFC1" w14:textId="259EE19B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 marks secured by the student is        greater than the passing marks”)</w:t>
      </w:r>
    </w:p>
    <w:p w14:paraId="4D7ED824" w14:textId="5CAA89E2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5787AC5" w14:textId="054E1BBE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“the marks secured by the student is less than the passing marks”)</w:t>
      </w:r>
    </w:p>
    <w:p w14:paraId="208AFA27" w14:textId="0EAB7181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2E1257" w14:textId="4BC51B57" w:rsidR="009D3832" w:rsidRPr="009D3832" w:rsidRDefault="009D3832" w:rsidP="007C311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>5.Write</w:t>
      </w:r>
      <w:proofErr w:type="gramEnd"/>
      <w:r w:rsidRPr="009D383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the python function to find the Maximum of three numbers.</w:t>
      </w:r>
    </w:p>
    <w:p w14:paraId="63B6BFA1" w14:textId="282D9127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input(“enter 1</w:t>
      </w:r>
      <w:r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 xml:space="preserve">st </w:t>
      </w:r>
      <w:r>
        <w:rPr>
          <w:rFonts w:ascii="Times New Roman" w:hAnsi="Times New Roman" w:cs="Times New Roman"/>
          <w:sz w:val="40"/>
          <w:szCs w:val="40"/>
          <w:lang w:val="en-US"/>
        </w:rPr>
        <w:t>number”)</w:t>
      </w:r>
    </w:p>
    <w:p w14:paraId="77265184" w14:textId="6B679939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b=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input(“enter 2</w:t>
      </w:r>
      <w:r w:rsidRPr="009D383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41083623" w14:textId="419E12A3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c=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input(“enter 3</w:t>
      </w:r>
      <w:r w:rsidRPr="009D383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number”)</w:t>
      </w:r>
    </w:p>
    <w:p w14:paraId="683DCECE" w14:textId="2A4EB990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maximum 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a,b,c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25FD7CA3" w14:textId="7BCA5C5C" w:rsidR="009D3832" w:rsidRDefault="009D3832" w:rsidP="007C31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02B02D38" w14:textId="52E6044F" w:rsidR="0038679E" w:rsidRPr="0038679E" w:rsidRDefault="0038679E" w:rsidP="003867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</w:p>
    <w:p w14:paraId="06DCE67F" w14:textId="77777777" w:rsidR="0038679E" w:rsidRPr="0038679E" w:rsidRDefault="0038679E" w:rsidP="0038679E">
      <w:pPr>
        <w:rPr>
          <w:rFonts w:asciiTheme="majorHAnsi" w:hAnsiTheme="majorHAnsi" w:cstheme="majorHAnsi"/>
          <w:sz w:val="40"/>
          <w:szCs w:val="40"/>
          <w:lang w:val="en-US"/>
        </w:rPr>
      </w:pPr>
    </w:p>
    <w:sectPr w:rsidR="0038679E" w:rsidRPr="0038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E"/>
    <w:rsid w:val="0038679E"/>
    <w:rsid w:val="00653AAD"/>
    <w:rsid w:val="007C3119"/>
    <w:rsid w:val="009D3832"/>
    <w:rsid w:val="00AB2FFD"/>
    <w:rsid w:val="00E50D51"/>
    <w:rsid w:val="00F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0B97"/>
  <w15:chartTrackingRefBased/>
  <w15:docId w15:val="{5849DDC8-F65E-42B3-8488-CE57D72D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brsavitha1978@gmail.com</cp:lastModifiedBy>
  <cp:revision>2</cp:revision>
  <dcterms:created xsi:type="dcterms:W3CDTF">2020-06-21T06:41:00Z</dcterms:created>
  <dcterms:modified xsi:type="dcterms:W3CDTF">2020-06-21T06:41:00Z</dcterms:modified>
</cp:coreProperties>
</file>