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28F4" w14:textId="7004C23E" w:rsidR="00BC7595" w:rsidRPr="00BC7595" w:rsidRDefault="00BC759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C7595">
        <w:rPr>
          <w:rFonts w:ascii="Times New Roman" w:hAnsi="Times New Roman" w:cs="Times New Roman"/>
          <w:b/>
          <w:bCs/>
          <w:sz w:val="40"/>
          <w:szCs w:val="40"/>
        </w:rPr>
        <w:t xml:space="preserve">PRODUCT DEMAND PREDECTION USING </w:t>
      </w:r>
    </w:p>
    <w:p w14:paraId="74485B5B" w14:textId="43EC9503" w:rsidR="00BC7595" w:rsidRPr="00BC7595" w:rsidRDefault="00BC759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C7595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MACHINE LEARNING</w:t>
      </w:r>
    </w:p>
    <w:p w14:paraId="69E96656" w14:textId="3A07D160" w:rsidR="00BC7595" w:rsidRDefault="00BC759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C4F1146" w14:textId="67EDBD7D" w:rsidR="00BC7595" w:rsidRPr="00BC7595" w:rsidRDefault="00BC75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7595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480521BB" w14:textId="0D92107B" w:rsidR="00BC7595" w:rsidRPr="00BC7595" w:rsidRDefault="00BC75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We have created a model using various steps involved in machine learning step by step in detail with examples and outputs</w:t>
      </w:r>
    </w:p>
    <w:p w14:paraId="77697078" w14:textId="230CA49B" w:rsidR="00BC7595" w:rsidRDefault="00BC75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046C366B" w14:textId="3B6CBB7B" w:rsidR="00BC7595" w:rsidRPr="00BC7595" w:rsidRDefault="00BC75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7595">
        <w:rPr>
          <w:rFonts w:ascii="Times New Roman" w:hAnsi="Times New Roman" w:cs="Times New Roman"/>
          <w:b/>
          <w:bCs/>
          <w:sz w:val="36"/>
          <w:szCs w:val="36"/>
        </w:rPr>
        <w:t>PROBLEM STATEMENT</w:t>
      </w:r>
    </w:p>
    <w:p w14:paraId="0BECB4C1" w14:textId="4B40A228" w:rsidR="00BC7595" w:rsidRDefault="00BC75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machine learning model which is capable of predicting product demand in retail and whole sale based on historical sales data</w:t>
      </w:r>
    </w:p>
    <w:p w14:paraId="5B7A0E13" w14:textId="293CA71D" w:rsidR="00BC7595" w:rsidRDefault="00BC7595">
      <w:pPr>
        <w:rPr>
          <w:rFonts w:ascii="Times New Roman" w:hAnsi="Times New Roman" w:cs="Times New Roman"/>
          <w:sz w:val="32"/>
          <w:szCs w:val="32"/>
        </w:rPr>
      </w:pPr>
    </w:p>
    <w:p w14:paraId="3D7A0B84" w14:textId="52AE039B" w:rsidR="00BC7595" w:rsidRPr="00BC7595" w:rsidRDefault="00BC75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7595">
        <w:rPr>
          <w:rFonts w:ascii="Times New Roman" w:hAnsi="Times New Roman" w:cs="Times New Roman"/>
          <w:b/>
          <w:bCs/>
          <w:sz w:val="36"/>
          <w:szCs w:val="36"/>
        </w:rPr>
        <w:t>PROBLEM DEFINITION</w:t>
      </w:r>
    </w:p>
    <w:p w14:paraId="2AC47720" w14:textId="38317C1E" w:rsid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The problem of predicting demand for a new product based on its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characteristics and description is critical for various industrial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enterprises, wholesale and retail trade and, especially, for modern highly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competitive sector of air transportation, as solving this problem will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optimize production, management and logistics in order to maximize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profits and minimize costs. We can do this using demand forecasting.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The conventional demand sensing or demand forecasting methods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assume the availability of sales data for a certain historic period. But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most scenarios that is not the case since historic data is not available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a new product. Demand forecasting is the estimation of a probable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future demand for a product or service. Demand planning serves as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starting point for many other activities, such as warehousing, shipping,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 xml:space="preserve">price </w:t>
      </w:r>
      <w:proofErr w:type="gramStart"/>
      <w:r w:rsidRPr="00BC7595">
        <w:rPr>
          <w:rFonts w:ascii="Times New Roman" w:hAnsi="Times New Roman" w:cs="Times New Roman"/>
          <w:sz w:val="32"/>
          <w:szCs w:val="32"/>
        </w:rPr>
        <w:t>forecasting ,</w:t>
      </w:r>
      <w:proofErr w:type="gramEnd"/>
      <w:r w:rsidRPr="00BC7595">
        <w:rPr>
          <w:rFonts w:ascii="Times New Roman" w:hAnsi="Times New Roman" w:cs="Times New Roman"/>
          <w:sz w:val="32"/>
          <w:szCs w:val="32"/>
        </w:rPr>
        <w:t xml:space="preserve"> financial planning, and, especially, supply planning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that aims at fulfilling the demand and requires data on the anticipated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 xml:space="preserve">needs of customers. </w:t>
      </w:r>
      <w:proofErr w:type="gramStart"/>
      <w:r w:rsidRPr="00BC7595">
        <w:rPr>
          <w:rFonts w:ascii="Times New Roman" w:hAnsi="Times New Roman" w:cs="Times New Roman"/>
          <w:sz w:val="32"/>
          <w:szCs w:val="32"/>
        </w:rPr>
        <w:t>Thus</w:t>
      </w:r>
      <w:proofErr w:type="gramEnd"/>
      <w:r w:rsidRPr="00BC7595">
        <w:rPr>
          <w:rFonts w:ascii="Times New Roman" w:hAnsi="Times New Roman" w:cs="Times New Roman"/>
          <w:sz w:val="32"/>
          <w:szCs w:val="32"/>
        </w:rPr>
        <w:t xml:space="preserve"> the problem solves the following issues:</w:t>
      </w:r>
    </w:p>
    <w:p w14:paraId="2D6229B6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1) Optimise production</w:t>
      </w:r>
    </w:p>
    <w:p w14:paraId="29E6F3B9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lastRenderedPageBreak/>
        <w:t>2) Manage the logistics and retail to maximise profits and reduce</w:t>
      </w:r>
    </w:p>
    <w:p w14:paraId="1C20DA6C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costs</w:t>
      </w:r>
    </w:p>
    <w:p w14:paraId="33682F63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 xml:space="preserve">3) Inventory </w:t>
      </w:r>
      <w:proofErr w:type="gramStart"/>
      <w:r w:rsidRPr="00BC7595">
        <w:rPr>
          <w:rFonts w:ascii="Times New Roman" w:hAnsi="Times New Roman" w:cs="Times New Roman"/>
          <w:sz w:val="32"/>
          <w:szCs w:val="32"/>
        </w:rPr>
        <w:t>management :</w:t>
      </w:r>
      <w:proofErr w:type="gramEnd"/>
      <w:r w:rsidRPr="00BC7595">
        <w:rPr>
          <w:rFonts w:ascii="Times New Roman" w:hAnsi="Times New Roman" w:cs="Times New Roman"/>
          <w:sz w:val="32"/>
          <w:szCs w:val="32"/>
        </w:rPr>
        <w:t xml:space="preserve"> availability of products needed</w:t>
      </w:r>
    </w:p>
    <w:p w14:paraId="2ED81FC5" w14:textId="3EEEADC0" w:rsid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4) Efficiently meet customer needs</w:t>
      </w:r>
    </w:p>
    <w:p w14:paraId="728C30F0" w14:textId="77777777" w:rsid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</w:p>
    <w:p w14:paraId="3021F96C" w14:textId="0F0CA114" w:rsidR="00304FEB" w:rsidRPr="00304FEB" w:rsidRDefault="00304FEB" w:rsidP="00304F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FEB">
        <w:rPr>
          <w:rFonts w:ascii="Times New Roman" w:hAnsi="Times New Roman" w:cs="Times New Roman"/>
          <w:b/>
          <w:bCs/>
          <w:sz w:val="36"/>
          <w:szCs w:val="36"/>
        </w:rPr>
        <w:t>INNOVATION</w:t>
      </w:r>
    </w:p>
    <w:p w14:paraId="2AFA8629" w14:textId="54E58192" w:rsid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 xml:space="preserve">Demand forecasting is the estimation of a probable future demand for a product or </w:t>
      </w:r>
      <w:proofErr w:type="spellStart"/>
      <w:proofErr w:type="gramStart"/>
      <w:r w:rsidRPr="00304FEB">
        <w:rPr>
          <w:rFonts w:ascii="Times New Roman" w:hAnsi="Times New Roman" w:cs="Times New Roman"/>
          <w:sz w:val="32"/>
          <w:szCs w:val="32"/>
        </w:rPr>
        <w:t>service.We</w:t>
      </w:r>
      <w:proofErr w:type="spellEnd"/>
      <w:proofErr w:type="gramEnd"/>
      <w:r w:rsidRPr="00304FEB">
        <w:rPr>
          <w:rFonts w:ascii="Times New Roman" w:hAnsi="Times New Roman" w:cs="Times New Roman"/>
          <w:sz w:val="32"/>
          <w:szCs w:val="32"/>
        </w:rPr>
        <w:t xml:space="preserve"> have used the 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techinique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by implementing ARIMA algorithm which is used to predict future needs with the help of history of previous information of the products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 xml:space="preserve">If we don’t use the times series method to forecast the details we will face a few 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harships.we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will get a optimised ,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efficient,profitable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output using the techniques discussed below.</w:t>
      </w:r>
    </w:p>
    <w:p w14:paraId="57855B57" w14:textId="77777777" w:rsid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</w:p>
    <w:p w14:paraId="6CDA2C05" w14:textId="77777777" w:rsidR="00BC7595" w:rsidRPr="00BC7595" w:rsidRDefault="00BC7595" w:rsidP="00BC75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7595">
        <w:rPr>
          <w:rFonts w:ascii="Times New Roman" w:hAnsi="Times New Roman" w:cs="Times New Roman"/>
          <w:b/>
          <w:bCs/>
          <w:sz w:val="36"/>
          <w:szCs w:val="36"/>
        </w:rPr>
        <w:t>DESIGN THINKING:</w:t>
      </w:r>
    </w:p>
    <w:p w14:paraId="08D7A29F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1) DATA COLLECTION:</w:t>
      </w:r>
    </w:p>
    <w:p w14:paraId="53866954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There are 2 main types of data that needs to be collected. They are:</w:t>
      </w:r>
    </w:p>
    <w:p w14:paraId="6683A4DD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a) Primary data</w:t>
      </w:r>
    </w:p>
    <w:p w14:paraId="63589AF5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b) Secondary data</w:t>
      </w:r>
    </w:p>
    <w:p w14:paraId="5BD5D430" w14:textId="5E0D0AF9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There are different ways to collect these data. They are: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Primary data: Refers to the data that does not have any prior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existence and collected directly from the respondents. It is considered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 xml:space="preserve">very reliable in comparison to all other forms of data. </w:t>
      </w:r>
      <w:proofErr w:type="gramStart"/>
      <w:r w:rsidRPr="00BC7595">
        <w:rPr>
          <w:rFonts w:ascii="Times New Roman" w:hAnsi="Times New Roman" w:cs="Times New Roman"/>
          <w:sz w:val="32"/>
          <w:szCs w:val="32"/>
        </w:rPr>
        <w:t>However</w:t>
      </w:r>
      <w:proofErr w:type="gramEnd"/>
      <w:r w:rsidRPr="00BC75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7595">
        <w:rPr>
          <w:rFonts w:ascii="Times New Roman" w:hAnsi="Times New Roman" w:cs="Times New Roman"/>
          <w:sz w:val="32"/>
          <w:szCs w:val="32"/>
        </w:rPr>
        <w:t>thereliability</w:t>
      </w:r>
      <w:proofErr w:type="spellEnd"/>
      <w:r w:rsidRPr="00BC7595">
        <w:rPr>
          <w:rFonts w:ascii="Times New Roman" w:hAnsi="Times New Roman" w:cs="Times New Roman"/>
          <w:sz w:val="32"/>
          <w:szCs w:val="32"/>
        </w:rPr>
        <w:t xml:space="preserve"> can sometimes be </w:t>
      </w:r>
      <w:proofErr w:type="spellStart"/>
      <w:r w:rsidRPr="00BC7595">
        <w:rPr>
          <w:rFonts w:ascii="Times New Roman" w:hAnsi="Times New Roman" w:cs="Times New Roman"/>
          <w:sz w:val="32"/>
          <w:szCs w:val="32"/>
        </w:rPr>
        <w:t>baised</w:t>
      </w:r>
      <w:proofErr w:type="spellEnd"/>
      <w:r w:rsidRPr="00BC7595">
        <w:rPr>
          <w:rFonts w:ascii="Times New Roman" w:hAnsi="Times New Roman" w:cs="Times New Roman"/>
          <w:sz w:val="32"/>
          <w:szCs w:val="32"/>
        </w:rPr>
        <w:t>. Primary data would not be very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dependable. Primary data collection should be done in an unbiased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way and caution. This data helps the researchers in understanding the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 xml:space="preserve">real situation of a problem. and presents the current scenario in </w:t>
      </w:r>
      <w:proofErr w:type="gramStart"/>
      <w:r w:rsidRPr="00BC7595">
        <w:rPr>
          <w:rFonts w:ascii="Times New Roman" w:hAnsi="Times New Roman" w:cs="Times New Roman"/>
          <w:sz w:val="32"/>
          <w:szCs w:val="32"/>
        </w:rPr>
        <w:t>front</w:t>
      </w:r>
      <w:r w:rsidR="00F574B1">
        <w:rPr>
          <w:rFonts w:ascii="Times New Roman" w:hAnsi="Times New Roman" w:cs="Times New Roman"/>
          <w:sz w:val="32"/>
          <w:szCs w:val="32"/>
        </w:rPr>
        <w:t xml:space="preserve">  </w:t>
      </w:r>
      <w:r w:rsidRPr="00BC7595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BC7595">
        <w:rPr>
          <w:rFonts w:ascii="Times New Roman" w:hAnsi="Times New Roman" w:cs="Times New Roman"/>
          <w:sz w:val="32"/>
          <w:szCs w:val="32"/>
        </w:rPr>
        <w:t xml:space="preserve"> the researchers and thus it is more effective in taking the business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decisions.</w:t>
      </w:r>
    </w:p>
    <w:p w14:paraId="3266740A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lastRenderedPageBreak/>
        <w:t>METHODS OF PRIMARY DATA COLLECTION:</w:t>
      </w:r>
    </w:p>
    <w:p w14:paraId="1F7E5F6E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1) OBSERVATION METHOD:</w:t>
      </w:r>
    </w:p>
    <w:p w14:paraId="31DD95A8" w14:textId="6C285165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Observation method is a method in which the population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interest is observed to find out relevant facts and figures.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The observation method is further divided into 6 types.</w:t>
      </w:r>
    </w:p>
    <w:p w14:paraId="1CC3128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1) NATURAL METHOD:</w:t>
      </w:r>
    </w:p>
    <w:p w14:paraId="557B9B20" w14:textId="3F135F82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method in which the researcher observes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behaviour of people without any intervention.</w:t>
      </w:r>
    </w:p>
    <w:p w14:paraId="01FAF12C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2) CONTRIVED METHOD:</w:t>
      </w:r>
    </w:p>
    <w:p w14:paraId="717B9E6A" w14:textId="77742DF5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method in which the researcher takes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information from the people in an indirect way.</w:t>
      </w:r>
    </w:p>
    <w:p w14:paraId="71172CD2" w14:textId="2E794471" w:rsidR="00BC7595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3) DIRECT METHOD:</w:t>
      </w:r>
    </w:p>
    <w:p w14:paraId="4E4E9061" w14:textId="1AA9C663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method in which the researcher waits for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particular experiment or behaviour to occur.</w:t>
      </w:r>
    </w:p>
    <w:p w14:paraId="3705BDA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4) INDIRECT METHOD:</w:t>
      </w:r>
    </w:p>
    <w:p w14:paraId="7B383E28" w14:textId="0E41D572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method in which the researcher observes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behaviours that have occurred in the past.</w:t>
      </w:r>
    </w:p>
    <w:p w14:paraId="37B587BB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5) STRUCTURED METHOD:</w:t>
      </w:r>
    </w:p>
    <w:p w14:paraId="059FFBFC" w14:textId="18C15492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method in which the researcher knows what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is to be observed.</w:t>
      </w:r>
    </w:p>
    <w:p w14:paraId="6592A54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6)UNSTRUCTURED METHOD:</w:t>
      </w:r>
    </w:p>
    <w:p w14:paraId="084532AF" w14:textId="70E18154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method in which the researcher does not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know what exactly he/she has to observe.</w:t>
      </w:r>
    </w:p>
    <w:p w14:paraId="61B607B0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SECONDARY DATA:</w:t>
      </w:r>
    </w:p>
    <w:p w14:paraId="7A96E4AA" w14:textId="0268DFEB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data that is collected in the past, but can be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utilized in the present scenario/research work. The collection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secondary data requires less time in comparison to primary data.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There are 4 ways to collect it. They are:</w:t>
      </w:r>
    </w:p>
    <w:p w14:paraId="09CF445F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28"/>
          <w:szCs w:val="28"/>
        </w:rPr>
        <w:lastRenderedPageBreak/>
        <w:t>1) COMPANY RECORDS</w:t>
      </w:r>
      <w:r w:rsidRPr="00F574B1">
        <w:rPr>
          <w:rFonts w:ascii="Times New Roman" w:hAnsi="Times New Roman" w:cs="Times New Roman"/>
          <w:sz w:val="32"/>
          <w:szCs w:val="32"/>
        </w:rPr>
        <w:t>:</w:t>
      </w:r>
    </w:p>
    <w:p w14:paraId="6F7EB8AA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They provide the information in the form of balance sheets and</w:t>
      </w:r>
    </w:p>
    <w:p w14:paraId="6B7F4EE3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sales records. This information is used to perform a trend</w:t>
      </w:r>
    </w:p>
    <w:p w14:paraId="0E02417F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analysis of data and forecast the overall growth of a company</w:t>
      </w:r>
    </w:p>
    <w:p w14:paraId="07974F53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in future.</w:t>
      </w:r>
    </w:p>
    <w:p w14:paraId="52CAE0BE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2) INTERNET:</w:t>
      </w:r>
    </w:p>
    <w:p w14:paraId="4C1CBEB3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The Internet also provides lots of the data related to the</w:t>
      </w:r>
    </w:p>
    <w:p w14:paraId="05CCC587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research from different sources.</w:t>
      </w:r>
    </w:p>
    <w:p w14:paraId="1BC2801F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3) PRINT MEDIA:</w:t>
      </w:r>
    </w:p>
    <w:p w14:paraId="0FB9E1F5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It gives you the information that is publicized. Print media</w:t>
      </w:r>
    </w:p>
    <w:p w14:paraId="691E2C6C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includes newspapers, magazine, books, research papers, and</w:t>
      </w:r>
    </w:p>
    <w:p w14:paraId="7956EEB2" w14:textId="2D6C9696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journals. The data collected from print media is get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4B1">
        <w:rPr>
          <w:rFonts w:ascii="Times New Roman" w:hAnsi="Times New Roman" w:cs="Times New Roman"/>
          <w:sz w:val="28"/>
          <w:szCs w:val="28"/>
        </w:rPr>
        <w:t>overview of the present market situation and expert’s opinions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4B1">
        <w:rPr>
          <w:rFonts w:ascii="Times New Roman" w:hAnsi="Times New Roman" w:cs="Times New Roman"/>
          <w:sz w:val="28"/>
          <w:szCs w:val="28"/>
        </w:rPr>
        <w:t>on different topics.</w:t>
      </w:r>
    </w:p>
    <w:p w14:paraId="171026D7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4)CENSUS AND GOVERNMENT RECORDS:</w:t>
      </w:r>
    </w:p>
    <w:p w14:paraId="3472668B" w14:textId="095C9831" w:rsid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This data contains the personal information of respondents.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4B1">
        <w:rPr>
          <w:rFonts w:ascii="Times New Roman" w:hAnsi="Times New Roman" w:cs="Times New Roman"/>
          <w:sz w:val="28"/>
          <w:szCs w:val="28"/>
        </w:rPr>
        <w:t>is used mostly used by government and big organizations</w:t>
      </w:r>
    </w:p>
    <w:p w14:paraId="4CF1DCA8" w14:textId="0314F95C" w:rsidR="00304FEB" w:rsidRDefault="00304FEB" w:rsidP="00F574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F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4FEB">
        <w:rPr>
          <w:rFonts w:ascii="Times New Roman" w:hAnsi="Times New Roman" w:cs="Times New Roman"/>
          <w:b/>
          <w:bCs/>
          <w:sz w:val="36"/>
          <w:szCs w:val="36"/>
        </w:rPr>
        <w:t xml:space="preserve">Dataset required </w:t>
      </w:r>
      <w:proofErr w:type="gramStart"/>
      <w:r w:rsidRPr="00304FEB">
        <w:rPr>
          <w:rFonts w:ascii="Times New Roman" w:hAnsi="Times New Roman" w:cs="Times New Roman"/>
          <w:b/>
          <w:bCs/>
          <w:sz w:val="36"/>
          <w:szCs w:val="36"/>
        </w:rPr>
        <w:t>for  implementing</w:t>
      </w:r>
      <w:proofErr w:type="gramEnd"/>
      <w:r w:rsidRPr="00304FEB">
        <w:rPr>
          <w:rFonts w:ascii="Times New Roman" w:hAnsi="Times New Roman" w:cs="Times New Roman"/>
          <w:b/>
          <w:bCs/>
          <w:sz w:val="36"/>
          <w:szCs w:val="36"/>
        </w:rPr>
        <w:t xml:space="preserve"> the project is  given below   </w:t>
      </w:r>
    </w:p>
    <w:p w14:paraId="1C567F45" w14:textId="77777777" w:rsidR="001F0AE3" w:rsidRDefault="001F0AE3" w:rsidP="001F0AE3">
      <w:pPr>
        <w:jc w:val="both"/>
        <w:rPr>
          <w:rStyle w:val="Hyperlink"/>
          <w:rFonts w:ascii="Georgia" w:hAnsi="Georgia"/>
          <w:sz w:val="32"/>
          <w:szCs w:val="32"/>
        </w:rPr>
      </w:pPr>
      <w:hyperlink r:id="rId4" w:history="1">
        <w:r>
          <w:rPr>
            <w:rStyle w:val="Hyperlink"/>
            <w:rFonts w:ascii="Georgia" w:hAnsi="Georgia"/>
            <w:sz w:val="32"/>
            <w:szCs w:val="32"/>
          </w:rPr>
          <w:t>https://www.kaggle.com/datasets/chakradharmattapalli/product-demand-prediction-with-machine-learning</w:t>
        </w:r>
      </w:hyperlink>
      <w:r>
        <w:rPr>
          <w:rStyle w:val="Hyperlink"/>
          <w:rFonts w:ascii="Georgia" w:hAnsi="Georgia"/>
          <w:sz w:val="32"/>
          <w:szCs w:val="32"/>
        </w:rPr>
        <w:t xml:space="preserve"> </w:t>
      </w:r>
    </w:p>
    <w:p w14:paraId="11858A98" w14:textId="77777777" w:rsidR="001F0AE3" w:rsidRPr="00304FEB" w:rsidRDefault="001F0AE3" w:rsidP="00F574B1">
      <w:pPr>
        <w:rPr>
          <w:rFonts w:ascii="Times New Roman" w:hAnsi="Times New Roman" w:cs="Times New Roman"/>
          <w:sz w:val="36"/>
          <w:szCs w:val="36"/>
        </w:rPr>
      </w:pPr>
    </w:p>
    <w:p w14:paraId="74137C4C" w14:textId="77777777" w:rsidR="00F574B1" w:rsidRPr="00304FEB" w:rsidRDefault="00F574B1" w:rsidP="00F574B1">
      <w:pPr>
        <w:rPr>
          <w:rFonts w:ascii="Times New Roman" w:hAnsi="Times New Roman" w:cs="Times New Roman"/>
          <w:sz w:val="36"/>
          <w:szCs w:val="36"/>
        </w:rPr>
      </w:pPr>
    </w:p>
    <w:p w14:paraId="749CFF6F" w14:textId="77777777" w:rsidR="00F574B1" w:rsidRPr="00F574B1" w:rsidRDefault="00F574B1" w:rsidP="00F574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74B1">
        <w:rPr>
          <w:rFonts w:ascii="Times New Roman" w:hAnsi="Times New Roman" w:cs="Times New Roman"/>
          <w:b/>
          <w:bCs/>
          <w:sz w:val="36"/>
          <w:szCs w:val="36"/>
        </w:rPr>
        <w:t>DATA PREPROCESSING:</w:t>
      </w:r>
    </w:p>
    <w:p w14:paraId="35A2A717" w14:textId="3EF996A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Data preprocessing is an unavoidable step in every machine learning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algorithm. It refers to cleaning and transforming and integrating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data.</w:t>
      </w:r>
    </w:p>
    <w:p w14:paraId="3BF0F0C0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WHY DATA PREPROCESSING?</w:t>
      </w:r>
    </w:p>
    <w:p w14:paraId="2550D5F6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 Preprocessing ensures that the data Is accurate and precise and</w:t>
      </w:r>
    </w:p>
    <w:p w14:paraId="292CFA89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lastRenderedPageBreak/>
        <w:t>seasonality is maintained</w:t>
      </w:r>
    </w:p>
    <w:p w14:paraId="3D942E2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 It also ensures that the data is consistent and there are no breaks</w:t>
      </w:r>
    </w:p>
    <w:p w14:paraId="78BAE2C8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or shifts in demand level</w:t>
      </w:r>
    </w:p>
    <w:p w14:paraId="349B0C57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 It makes sure that missing and noisy data are removed</w:t>
      </w:r>
    </w:p>
    <w:p w14:paraId="3B353ED8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STEPS INVLOVED IN DATA PREPROCESSING:</w:t>
      </w:r>
    </w:p>
    <w:p w14:paraId="04B8CB20" w14:textId="77777777" w:rsidR="00F574B1" w:rsidRPr="00F574B1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 xml:space="preserve">Getting the data </w:t>
      </w:r>
      <w:proofErr w:type="gramStart"/>
      <w:r w:rsidRPr="00F574B1">
        <w:rPr>
          <w:rFonts w:ascii="Times New Roman" w:hAnsi="Times New Roman" w:cs="Times New Roman"/>
          <w:b/>
          <w:bCs/>
          <w:sz w:val="32"/>
          <w:szCs w:val="32"/>
        </w:rPr>
        <w:t>set :</w:t>
      </w:r>
      <w:proofErr w:type="gramEnd"/>
    </w:p>
    <w:p w14:paraId="2D26D925" w14:textId="72C31B59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 xml:space="preserve">To create a machine learning </w:t>
      </w:r>
      <w:proofErr w:type="gramStart"/>
      <w:r w:rsidRPr="00F574B1">
        <w:rPr>
          <w:rFonts w:ascii="Times New Roman" w:hAnsi="Times New Roman" w:cs="Times New Roman"/>
          <w:sz w:val="32"/>
          <w:szCs w:val="32"/>
        </w:rPr>
        <w:t>model</w:t>
      </w:r>
      <w:proofErr w:type="gramEnd"/>
      <w:r w:rsidRPr="00F574B1">
        <w:rPr>
          <w:rFonts w:ascii="Times New Roman" w:hAnsi="Times New Roman" w:cs="Times New Roman"/>
          <w:sz w:val="32"/>
          <w:szCs w:val="32"/>
        </w:rPr>
        <w:t xml:space="preserve"> we first need a dataset.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collection of data is known as dataset. Dataset that we use in ML 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 xml:space="preserve">mostly as </w:t>
      </w:r>
      <w:proofErr w:type="gramStart"/>
      <w:r w:rsidRPr="00F574B1">
        <w:rPr>
          <w:rFonts w:ascii="Times New Roman" w:hAnsi="Times New Roman" w:cs="Times New Roman"/>
          <w:sz w:val="32"/>
          <w:szCs w:val="32"/>
        </w:rPr>
        <w:t>CSV(</w:t>
      </w:r>
      <w:proofErr w:type="gramEnd"/>
      <w:r w:rsidRPr="00F574B1">
        <w:rPr>
          <w:rFonts w:ascii="Times New Roman" w:hAnsi="Times New Roman" w:cs="Times New Roman"/>
          <w:sz w:val="32"/>
          <w:szCs w:val="32"/>
        </w:rPr>
        <w:t>comma separated values) file. Sometimes also HTML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xlsx file. We are already been given with a data so we will proceed with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that.</w:t>
      </w:r>
    </w:p>
    <w:p w14:paraId="33CC7258" w14:textId="5AAAF291" w:rsidR="001F0AE3" w:rsidRDefault="001F0AE3" w:rsidP="00F574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Dataset for implementation of the model is given to us</w:t>
      </w:r>
    </w:p>
    <w:p w14:paraId="05FE9FDA" w14:textId="77777777" w:rsidR="001F0AE3" w:rsidRDefault="001F0AE3" w:rsidP="001F0AE3">
      <w:pPr>
        <w:jc w:val="both"/>
      </w:pPr>
      <w:hyperlink r:id="rId5" w:history="1">
        <w:r>
          <w:rPr>
            <w:rStyle w:val="Hyperlink"/>
            <w:rFonts w:ascii="Georgia" w:hAnsi="Georgia"/>
            <w:sz w:val="32"/>
            <w:szCs w:val="32"/>
          </w:rPr>
          <w:t>https://www.kaggle.com/datasets/chakradharmattapalli/product-demand-prediction-with-machine-learning</w:t>
        </w:r>
      </w:hyperlink>
    </w:p>
    <w:p w14:paraId="4B1B1BE2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Hyperlink"/>
          <w:rFonts w:ascii="Georgia" w:hAnsi="Georgia"/>
          <w:sz w:val="32"/>
          <w:szCs w:val="32"/>
        </w:rPr>
        <w:t xml:space="preserve"> </w:t>
      </w:r>
      <w:r w:rsidRPr="001F0AE3">
        <w:rPr>
          <w:rFonts w:ascii="Times New Roman" w:hAnsi="Times New Roman" w:cs="Times New Roman"/>
          <w:b/>
          <w:bCs/>
          <w:sz w:val="32"/>
          <w:szCs w:val="32"/>
        </w:rPr>
        <w:t>The dataset contains data about:</w:t>
      </w:r>
    </w:p>
    <w:p w14:paraId="6A097960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1.</w:t>
      </w:r>
      <w:r w:rsidRPr="001F0AE3">
        <w:rPr>
          <w:rFonts w:ascii="Times New Roman" w:hAnsi="Times New Roman" w:cs="Times New Roman"/>
          <w:sz w:val="32"/>
          <w:szCs w:val="32"/>
        </w:rPr>
        <w:tab/>
        <w:t>the product id;</w:t>
      </w:r>
    </w:p>
    <w:p w14:paraId="088254A2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2.</w:t>
      </w:r>
      <w:r w:rsidRPr="001F0AE3">
        <w:rPr>
          <w:rFonts w:ascii="Times New Roman" w:hAnsi="Times New Roman" w:cs="Times New Roman"/>
          <w:sz w:val="32"/>
          <w:szCs w:val="32"/>
        </w:rPr>
        <w:tab/>
        <w:t>store id;</w:t>
      </w:r>
    </w:p>
    <w:p w14:paraId="0AF58EE4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3.</w:t>
      </w:r>
      <w:r w:rsidRPr="001F0AE3">
        <w:rPr>
          <w:rFonts w:ascii="Times New Roman" w:hAnsi="Times New Roman" w:cs="Times New Roman"/>
          <w:sz w:val="32"/>
          <w:szCs w:val="32"/>
        </w:rPr>
        <w:tab/>
        <w:t>total price;</w:t>
      </w:r>
    </w:p>
    <w:p w14:paraId="0977719C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4.</w:t>
      </w:r>
      <w:r w:rsidRPr="001F0AE3">
        <w:rPr>
          <w:rFonts w:ascii="Times New Roman" w:hAnsi="Times New Roman" w:cs="Times New Roman"/>
          <w:sz w:val="32"/>
          <w:szCs w:val="32"/>
        </w:rPr>
        <w:tab/>
        <w:t>base price;</w:t>
      </w:r>
    </w:p>
    <w:p w14:paraId="464E2AAA" w14:textId="77777777" w:rsid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5.</w:t>
      </w:r>
      <w:r w:rsidRPr="001F0AE3">
        <w:rPr>
          <w:rFonts w:ascii="Times New Roman" w:hAnsi="Times New Roman" w:cs="Times New Roman"/>
          <w:sz w:val="32"/>
          <w:szCs w:val="32"/>
        </w:rPr>
        <w:tab/>
        <w:t>Units sold;</w:t>
      </w:r>
    </w:p>
    <w:p w14:paraId="2D736D68" w14:textId="3FC7900D" w:rsidR="001F0AE3" w:rsidRDefault="001F0AE3" w:rsidP="001F0AE3">
      <w:pPr>
        <w:jc w:val="both"/>
        <w:rPr>
          <w:rStyle w:val="Hyperlink"/>
          <w:rFonts w:ascii="Georgia" w:hAnsi="Georgia"/>
          <w:sz w:val="32"/>
          <w:szCs w:val="32"/>
        </w:rPr>
      </w:pPr>
    </w:p>
    <w:p w14:paraId="0BE65B7D" w14:textId="77777777" w:rsidR="001F0AE3" w:rsidRDefault="001F0AE3" w:rsidP="00F574B1">
      <w:pPr>
        <w:rPr>
          <w:rFonts w:ascii="Times New Roman" w:hAnsi="Times New Roman" w:cs="Times New Roman"/>
          <w:sz w:val="32"/>
          <w:szCs w:val="32"/>
        </w:rPr>
      </w:pPr>
    </w:p>
    <w:p w14:paraId="4E48E43A" w14:textId="6396472C" w:rsidR="00F574B1" w:rsidRPr="001F0AE3" w:rsidRDefault="00304FEB" w:rsidP="00F574B1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 xml:space="preserve"> </w:t>
      </w:r>
      <w:r w:rsidR="00F574B1" w:rsidRPr="00F574B1">
        <w:rPr>
          <w:rFonts w:ascii="Times New Roman" w:hAnsi="Times New Roman" w:cs="Times New Roman"/>
          <w:b/>
          <w:bCs/>
          <w:sz w:val="32"/>
          <w:szCs w:val="32"/>
        </w:rPr>
        <w:t>Importing libraries:</w:t>
      </w:r>
      <w:r w:rsidR="00F574B1" w:rsidRPr="00F574B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7519B89" w14:textId="721754BA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To perform the preprocessing in python we need some python libraries.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These are required to perform particular function. These include</w:t>
      </w:r>
    </w:p>
    <w:p w14:paraId="20C8BE8C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 xml:space="preserve">NumPy, </w:t>
      </w:r>
      <w:proofErr w:type="spellStart"/>
      <w:r w:rsidRPr="00F574B1">
        <w:rPr>
          <w:rFonts w:ascii="Times New Roman" w:hAnsi="Times New Roman" w:cs="Times New Roman"/>
          <w:sz w:val="32"/>
          <w:szCs w:val="32"/>
        </w:rPr>
        <w:t>Matpotlib</w:t>
      </w:r>
      <w:proofErr w:type="spellEnd"/>
      <w:r w:rsidRPr="00F574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574B1">
        <w:rPr>
          <w:rFonts w:ascii="Times New Roman" w:hAnsi="Times New Roman" w:cs="Times New Roman"/>
          <w:sz w:val="32"/>
          <w:szCs w:val="32"/>
        </w:rPr>
        <w:t>pyplot</w:t>
      </w:r>
      <w:proofErr w:type="spellEnd"/>
      <w:r w:rsidRPr="00F574B1">
        <w:rPr>
          <w:rFonts w:ascii="Times New Roman" w:hAnsi="Times New Roman" w:cs="Times New Roman"/>
          <w:sz w:val="32"/>
          <w:szCs w:val="32"/>
        </w:rPr>
        <w:t>, Pandas.</w:t>
      </w:r>
    </w:p>
    <w:p w14:paraId="262DAC96" w14:textId="78BEA60F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lastRenderedPageBreak/>
        <w:t xml:space="preserve">  The first and foremost step is importing the libraries</w:t>
      </w:r>
    </w:p>
    <w:p w14:paraId="517D9263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>import pandas as pd</w:t>
      </w:r>
    </w:p>
    <w:p w14:paraId="5965C26B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numpy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as np</w:t>
      </w:r>
    </w:p>
    <w:p w14:paraId="2FE076A3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matplotlib.pyplot</w:t>
      </w:r>
      <w:proofErr w:type="spellEnd"/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as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plt</w:t>
      </w:r>
      <w:proofErr w:type="spellEnd"/>
    </w:p>
    <w:p w14:paraId="5134170B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plotly.express</w:t>
      </w:r>
      <w:proofErr w:type="spellEnd"/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as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px</w:t>
      </w:r>
      <w:proofErr w:type="spellEnd"/>
    </w:p>
    <w:p w14:paraId="5664D3F1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import seaborn as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sns</w:t>
      </w:r>
      <w:proofErr w:type="spellEnd"/>
    </w:p>
    <w:p w14:paraId="7523A14F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matplotlib.pyplot</w:t>
      </w:r>
      <w:proofErr w:type="spellEnd"/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as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plt</w:t>
      </w:r>
      <w:proofErr w:type="spellEnd"/>
    </w:p>
    <w:p w14:paraId="72F04EF4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>from </w:t>
      </w:r>
      <w:proofErr w:type="spellStart"/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sklearn.preprocessing</w:t>
      </w:r>
      <w:proofErr w:type="spellEnd"/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> import 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StandardScaler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  </w:t>
      </w:r>
    </w:p>
    <w:p w14:paraId="0811DF34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sklearn.model</w:t>
      </w:r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>_selection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train_test_split</w:t>
      </w:r>
      <w:proofErr w:type="spellEnd"/>
    </w:p>
    <w:p w14:paraId="30AC8B68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sklearn.tree</w:t>
      </w:r>
      <w:proofErr w:type="spellEnd"/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DecisionTreeRegressor</w:t>
      </w:r>
      <w:proofErr w:type="spellEnd"/>
    </w:p>
    <w:p w14:paraId="6C97BE73" w14:textId="77777777" w:rsidR="001F0AE3" w:rsidRPr="00304FEB" w:rsidRDefault="001F0AE3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42CA4A" w14:textId="08860670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Importing datasets:</w:t>
      </w:r>
    </w:p>
    <w:p w14:paraId="0A18D45D" w14:textId="00B23471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 xml:space="preserve">We already have the </w:t>
      </w:r>
      <w:proofErr w:type="gramStart"/>
      <w:r w:rsidRPr="00F574B1">
        <w:rPr>
          <w:rFonts w:ascii="Times New Roman" w:hAnsi="Times New Roman" w:cs="Times New Roman"/>
          <w:sz w:val="32"/>
          <w:szCs w:val="32"/>
        </w:rPr>
        <w:t>dataset,</w:t>
      </w:r>
      <w:proofErr w:type="gramEnd"/>
      <w:r w:rsidRPr="00F574B1">
        <w:rPr>
          <w:rFonts w:ascii="Times New Roman" w:hAnsi="Times New Roman" w:cs="Times New Roman"/>
          <w:sz w:val="32"/>
          <w:szCs w:val="32"/>
        </w:rPr>
        <w:t xml:space="preserve"> the next step is to import them into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currently working directory. We can use:</w:t>
      </w:r>
    </w:p>
    <w:p w14:paraId="7597BCB0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 xml:space="preserve">1)read </w:t>
      </w:r>
      <w:proofErr w:type="gramStart"/>
      <w:r w:rsidRPr="00F574B1">
        <w:rPr>
          <w:rFonts w:ascii="Times New Roman" w:hAnsi="Times New Roman" w:cs="Times New Roman"/>
          <w:sz w:val="32"/>
          <w:szCs w:val="32"/>
        </w:rPr>
        <w:t>csv(</w:t>
      </w:r>
      <w:proofErr w:type="gramEnd"/>
      <w:r w:rsidRPr="00F574B1">
        <w:rPr>
          <w:rFonts w:ascii="Times New Roman" w:hAnsi="Times New Roman" w:cs="Times New Roman"/>
          <w:sz w:val="32"/>
          <w:szCs w:val="32"/>
        </w:rPr>
        <w:t>)</w:t>
      </w:r>
    </w:p>
    <w:p w14:paraId="592EA206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2)uploading the file directly</w:t>
      </w:r>
    </w:p>
    <w:p w14:paraId="20328A1E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The next step is importing the dataset from the source</w:t>
      </w:r>
    </w:p>
    <w:p w14:paraId="745DED78" w14:textId="4DE95679" w:rsid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  data = </w:t>
      </w:r>
      <w:proofErr w:type="spellStart"/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pd.read</w:t>
      </w:r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_csv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('demand_data.csv')</w:t>
      </w:r>
    </w:p>
    <w:p w14:paraId="2E56C27E" w14:textId="77777777" w:rsidR="001F0AE3" w:rsidRDefault="001F0AE3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7C55DD" w14:textId="77777777" w:rsidR="00304FEB" w:rsidRDefault="00304FEB" w:rsidP="00F574B1">
      <w:pPr>
        <w:rPr>
          <w:rFonts w:ascii="Times New Roman" w:hAnsi="Times New Roman" w:cs="Times New Roman"/>
          <w:sz w:val="32"/>
          <w:szCs w:val="32"/>
        </w:rPr>
      </w:pPr>
    </w:p>
    <w:p w14:paraId="6D0AA435" w14:textId="001B56A7" w:rsidR="00F574B1" w:rsidRPr="00304FEB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Finding missing data:</w:t>
      </w:r>
    </w:p>
    <w:p w14:paraId="4C4A71E6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This is executed in two ways:</w:t>
      </w:r>
    </w:p>
    <w:p w14:paraId="5F006D1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1)by deleting the particular row</w:t>
      </w:r>
    </w:p>
    <w:p w14:paraId="2E65810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2)by calculating the mean</w:t>
      </w:r>
    </w:p>
    <w:p w14:paraId="07134DC0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lastRenderedPageBreak/>
        <w:t>We will use SCIKITLEARN library in our code (</w:t>
      </w:r>
      <w:proofErr w:type="spellStart"/>
      <w:proofErr w:type="gramStart"/>
      <w:r w:rsidRPr="00F574B1">
        <w:rPr>
          <w:rFonts w:ascii="Times New Roman" w:hAnsi="Times New Roman" w:cs="Times New Roman"/>
          <w:sz w:val="32"/>
          <w:szCs w:val="32"/>
        </w:rPr>
        <w:t>sklearn.preprocessing</w:t>
      </w:r>
      <w:proofErr w:type="spellEnd"/>
      <w:proofErr w:type="gramEnd"/>
      <w:r w:rsidRPr="00F574B1">
        <w:rPr>
          <w:rFonts w:ascii="Times New Roman" w:hAnsi="Times New Roman" w:cs="Times New Roman"/>
          <w:sz w:val="32"/>
          <w:szCs w:val="32"/>
        </w:rPr>
        <w:t>)</w:t>
      </w:r>
    </w:p>
    <w:p w14:paraId="37176152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F0AE3">
        <w:rPr>
          <w:rFonts w:ascii="Times New Roman" w:hAnsi="Times New Roman" w:cs="Times New Roman"/>
          <w:sz w:val="32"/>
          <w:szCs w:val="32"/>
        </w:rPr>
        <w:t>Lets</w:t>
      </w:r>
      <w:proofErr w:type="spellEnd"/>
      <w:proofErr w:type="gramEnd"/>
      <w:r w:rsidRPr="001F0AE3">
        <w:rPr>
          <w:rFonts w:ascii="Times New Roman" w:hAnsi="Times New Roman" w:cs="Times New Roman"/>
          <w:sz w:val="32"/>
          <w:szCs w:val="32"/>
        </w:rPr>
        <w:t xml:space="preserve"> check if the dataset has any null values and according to that we can delete the entire row or delete it by calculating the mean.</w:t>
      </w:r>
    </w:p>
    <w:p w14:paraId="16FD517F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data.isnull</w:t>
      </w:r>
      <w:proofErr w:type="spellEnd"/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().sum()</w:t>
      </w:r>
    </w:p>
    <w:p w14:paraId="0F2C2C4A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 xml:space="preserve">Since the dataset has only one missing value, we can use the </w:t>
      </w:r>
      <w:proofErr w:type="spellStart"/>
      <w:r w:rsidRPr="001F0AE3">
        <w:rPr>
          <w:rFonts w:ascii="Times New Roman" w:hAnsi="Times New Roman" w:cs="Times New Roman"/>
          <w:sz w:val="32"/>
          <w:szCs w:val="32"/>
        </w:rPr>
        <w:t>dropna</w:t>
      </w:r>
      <w:proofErr w:type="spellEnd"/>
      <w:r w:rsidRPr="001F0AE3">
        <w:rPr>
          <w:rFonts w:ascii="Times New Roman" w:hAnsi="Times New Roman" w:cs="Times New Roman"/>
          <w:sz w:val="32"/>
          <w:szCs w:val="32"/>
        </w:rPr>
        <w:t xml:space="preserve"> function to remove the missing value in the </w:t>
      </w:r>
      <w:proofErr w:type="gramStart"/>
      <w:r w:rsidRPr="001F0AE3">
        <w:rPr>
          <w:rFonts w:ascii="Times New Roman" w:hAnsi="Times New Roman" w:cs="Times New Roman"/>
          <w:sz w:val="32"/>
          <w:szCs w:val="32"/>
        </w:rPr>
        <w:t>column ”total</w:t>
      </w:r>
      <w:proofErr w:type="gramEnd"/>
      <w:r w:rsidRPr="001F0AE3">
        <w:rPr>
          <w:rFonts w:ascii="Times New Roman" w:hAnsi="Times New Roman" w:cs="Times New Roman"/>
          <w:sz w:val="32"/>
          <w:szCs w:val="32"/>
        </w:rPr>
        <w:t xml:space="preserve"> price” by deleting that specific row.</w:t>
      </w:r>
    </w:p>
    <w:p w14:paraId="2CABBA5F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    data = </w:t>
      </w:r>
      <w:proofErr w:type="spellStart"/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data.dropna</w:t>
      </w:r>
      <w:proofErr w:type="spellEnd"/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1D8EDE8D" w14:textId="77777777" w:rsidR="001F0AE3" w:rsidRDefault="001F0AE3" w:rsidP="00F574B1">
      <w:pPr>
        <w:rPr>
          <w:rFonts w:ascii="Times New Roman" w:hAnsi="Times New Roman" w:cs="Times New Roman"/>
          <w:sz w:val="32"/>
          <w:szCs w:val="32"/>
        </w:rPr>
      </w:pPr>
    </w:p>
    <w:p w14:paraId="60480E7A" w14:textId="77777777" w:rsidR="00304FEB" w:rsidRPr="00F574B1" w:rsidRDefault="00304FEB" w:rsidP="00F574B1">
      <w:pPr>
        <w:rPr>
          <w:rFonts w:ascii="Times New Roman" w:hAnsi="Times New Roman" w:cs="Times New Roman"/>
          <w:sz w:val="32"/>
          <w:szCs w:val="32"/>
        </w:rPr>
      </w:pPr>
    </w:p>
    <w:p w14:paraId="0A9A6352" w14:textId="53199DC9" w:rsidR="00F574B1" w:rsidRPr="001F0AE3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>Encoding Categorical data:</w:t>
      </w:r>
    </w:p>
    <w:p w14:paraId="19997B9F" w14:textId="2536323D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Since machine learning model completely works on mathematics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numbers, but if our dataset would have a categorical variable, then it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 xml:space="preserve">may create trouble while building the model. </w:t>
      </w:r>
      <w:proofErr w:type="gramStart"/>
      <w:r w:rsidRPr="00F574B1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Pr="00F574B1">
        <w:rPr>
          <w:rFonts w:ascii="Times New Roman" w:hAnsi="Times New Roman" w:cs="Times New Roman"/>
          <w:sz w:val="32"/>
          <w:szCs w:val="32"/>
        </w:rPr>
        <w:t xml:space="preserve"> it is necessary to encode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these categorical variables into numbers.</w:t>
      </w:r>
    </w:p>
    <w:p w14:paraId="42BE05A7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Categorical data is data which has some categories. We have two categorical data:</w:t>
      </w:r>
    </w:p>
    <w:p w14:paraId="0EEBC105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Product id;</w:t>
      </w:r>
    </w:p>
    <w:p w14:paraId="05589F22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Store id;</w:t>
      </w:r>
    </w:p>
    <w:p w14:paraId="33DD8550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label_encoder_x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proofErr w:type="spellStart"/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LabelEncoder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)  </w:t>
      </w:r>
    </w:p>
    <w:p w14:paraId="54501D1C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>x</w:t>
      </w:r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[:,</w:t>
      </w:r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0]=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label_encoder_x.fit_transform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(x[:, 0])  </w:t>
      </w:r>
    </w:p>
    <w:p w14:paraId="2079AD37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onehot_encoder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proofErr w:type="spellStart"/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OneHotEncoder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>categorical_features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[0])    x=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onehot_encoder.fit_transform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(x).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toarray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76F6DBFD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labelencoder_y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proofErr w:type="spellStart"/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LabelEncoder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)  </w:t>
      </w:r>
    </w:p>
    <w:p w14:paraId="2A59A8C5" w14:textId="77625DE9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y=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labelencoder_y.fit_transform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(y)</w:t>
      </w:r>
    </w:p>
    <w:p w14:paraId="555AE768" w14:textId="77777777" w:rsidR="001F0AE3" w:rsidRDefault="001F0AE3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284A52" w14:textId="13B9AE28" w:rsidR="00F574B1" w:rsidRPr="001F0AE3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lastRenderedPageBreak/>
        <w:t>Splitting dataset into training and testing set:</w:t>
      </w:r>
    </w:p>
    <w:p w14:paraId="68DD5664" w14:textId="4C6CC4CB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In machine learning data preprocessing, we divide our dataset into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training set and test set. This is one of the crucial steps of data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preprocessing as by doing this, we can enhance the performance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our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machine learning model.</w:t>
      </w:r>
    </w:p>
    <w:p w14:paraId="2EE999EB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Training Set: A subset of dataset to train the machine learning model, and we already know the output.</w:t>
      </w:r>
    </w:p>
    <w:p w14:paraId="52C2A0AA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Test set: A subset of dataset to test the machine learning model, and by using the test set, model predicts the output.</w:t>
      </w:r>
    </w:p>
    <w:p w14:paraId="0F9A80DD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</w:p>
    <w:p w14:paraId="354E4F5D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x = </w:t>
      </w:r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data[</w:t>
      </w:r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>["Total Price", "Base Price"]]</w:t>
      </w:r>
    </w:p>
    <w:p w14:paraId="18477BA7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y = </w:t>
      </w:r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data[</w:t>
      </w:r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>"Units Sold"]</w:t>
      </w:r>
    </w:p>
    <w:p w14:paraId="095F797B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xtrain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xtest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ytrain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ytest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train_test_</w:t>
      </w:r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split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x, y, </w:t>
      </w:r>
    </w:p>
    <w:p w14:paraId="2EC425EC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test_size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=0.2, </w:t>
      </w:r>
    </w:p>
    <w:p w14:paraId="35EF9817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random_state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=42)</w:t>
      </w:r>
    </w:p>
    <w:p w14:paraId="28C8E152" w14:textId="43AA7D87" w:rsid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model.fit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>xtrain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ytrain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EA5C376" w14:textId="77777777" w:rsid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2E9DC1" w14:textId="25936BF6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7A9B66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</w:p>
    <w:p w14:paraId="6D34DD19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</w:p>
    <w:p w14:paraId="7FE7052B" w14:textId="6DD70703" w:rsidR="00F574B1" w:rsidRPr="00F574B1" w:rsidRDefault="00F574B1" w:rsidP="00F574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74B1">
        <w:rPr>
          <w:rFonts w:ascii="Times New Roman" w:hAnsi="Times New Roman" w:cs="Times New Roman"/>
          <w:b/>
          <w:bCs/>
          <w:sz w:val="36"/>
          <w:szCs w:val="36"/>
        </w:rPr>
        <w:t>FEATURE ENGINEERING:</w:t>
      </w:r>
    </w:p>
    <w:p w14:paraId="0CA5FC03" w14:textId="667DF26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Feature engineering is the process of selecting and transforming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relevant features from the raw data to improve the performance of ML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models. In demand prediction for drugs on pharmacies, some of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most important features are:</w:t>
      </w:r>
    </w:p>
    <w:p w14:paraId="1B1DD5D0" w14:textId="6D93691F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 Time-based features: These features capture trends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patterns over time. Examples include day of the week, month,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year, and holidays.</w:t>
      </w:r>
    </w:p>
    <w:p w14:paraId="495E2D03" w14:textId="39BD439E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lastRenderedPageBreak/>
        <w:t xml:space="preserve"> Store-based features: These features capture </w:t>
      </w:r>
      <w:proofErr w:type="spellStart"/>
      <w:r w:rsidRPr="00F574B1">
        <w:rPr>
          <w:rFonts w:ascii="Times New Roman" w:hAnsi="Times New Roman" w:cs="Times New Roman"/>
          <w:sz w:val="32"/>
          <w:szCs w:val="32"/>
        </w:rPr>
        <w:t>pharmacyspecific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characteristics. Examples include the location of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pharmacy, the size of the pharmacy, and the customer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demographics.</w:t>
      </w:r>
    </w:p>
    <w:p w14:paraId="3CF1A91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Why Feature Engineering?</w:t>
      </w:r>
    </w:p>
    <w:p w14:paraId="212FEA27" w14:textId="6FAC7BE3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Feature engineering is a critical step in building predictive models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demand forecasting. Here are some key reasons why it matters:</w:t>
      </w:r>
    </w:p>
    <w:p w14:paraId="463691C4" w14:textId="77777777" w:rsidR="00F574B1" w:rsidRPr="00F574B1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>1. Enhanced Model Performance:</w:t>
      </w:r>
    </w:p>
    <w:p w14:paraId="55785469" w14:textId="3BDE492F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Well-engineered features can capture underlying patterns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relationships in the data, leading to more accurate predictions</w:t>
      </w:r>
    </w:p>
    <w:p w14:paraId="044B22FB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>2. Improved Interpretability</w:t>
      </w:r>
      <w:r w:rsidRPr="00F574B1">
        <w:rPr>
          <w:rFonts w:ascii="Times New Roman" w:hAnsi="Times New Roman" w:cs="Times New Roman"/>
          <w:sz w:val="32"/>
          <w:szCs w:val="32"/>
        </w:rPr>
        <w:t>:</w:t>
      </w:r>
    </w:p>
    <w:p w14:paraId="5E6B35DA" w14:textId="299510F3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Feature engineering can make your models more interpretable. By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creating meaningful features, you can gain insights into which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factors are driving demand and how they impact your predictions.</w:t>
      </w:r>
    </w:p>
    <w:p w14:paraId="51FDDDB6" w14:textId="77777777" w:rsidR="00F574B1" w:rsidRPr="00F574B1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>3. Handling Non-linearity:</w:t>
      </w:r>
    </w:p>
    <w:p w14:paraId="6A7721D9" w14:textId="256A7571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Real-world demand data is often non-linear, and feature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engineering allows you to transform variables to better fit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assumptions of your chosen machine learning algorithm.</w:t>
      </w:r>
    </w:p>
    <w:p w14:paraId="775A73A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STEPS INVLOVED IN FEATURE ENGINEERING:</w:t>
      </w:r>
    </w:p>
    <w:p w14:paraId="7D1563FA" w14:textId="3C0A0D23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 xml:space="preserve">1. </w:t>
      </w:r>
      <w:r w:rsidRPr="00F574B1">
        <w:rPr>
          <w:rFonts w:ascii="Times New Roman" w:hAnsi="Times New Roman" w:cs="Times New Roman"/>
          <w:b/>
          <w:bCs/>
          <w:sz w:val="32"/>
          <w:szCs w:val="32"/>
        </w:rPr>
        <w:t>Feature Creation</w:t>
      </w:r>
      <w:r w:rsidRPr="00F574B1">
        <w:rPr>
          <w:rFonts w:ascii="Times New Roman" w:hAnsi="Times New Roman" w:cs="Times New Roman"/>
          <w:sz w:val="32"/>
          <w:szCs w:val="32"/>
        </w:rPr>
        <w:t>: Feature creation is finding the most useful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variables to be used in a predictive model. The new features 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created by mixing existing features using addition, subtraction,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and ration, and these new features have great flexibility.</w:t>
      </w:r>
    </w:p>
    <w:p w14:paraId="2581C4C6" w14:textId="7863CBE2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 xml:space="preserve">2. </w:t>
      </w:r>
      <w:r w:rsidRPr="00F574B1">
        <w:rPr>
          <w:rFonts w:ascii="Times New Roman" w:hAnsi="Times New Roman" w:cs="Times New Roman"/>
          <w:b/>
          <w:bCs/>
          <w:sz w:val="32"/>
          <w:szCs w:val="32"/>
        </w:rPr>
        <w:t>Transformations</w:t>
      </w:r>
      <w:r w:rsidRPr="00F574B1">
        <w:rPr>
          <w:rFonts w:ascii="Times New Roman" w:hAnsi="Times New Roman" w:cs="Times New Roman"/>
          <w:sz w:val="32"/>
          <w:szCs w:val="32"/>
        </w:rPr>
        <w:t>: The transformation step of feature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engineering involves adjusting the predictor variable to improve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the accuracy and performance of the model. It ensures that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model is flexible to take input of the variety of data; it ensures that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all the variables are on the same scale, making the model easier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understand</w:t>
      </w:r>
    </w:p>
    <w:p w14:paraId="24B75E33" w14:textId="04FD45DB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3</w:t>
      </w:r>
      <w:r w:rsidRPr="00F574B1">
        <w:rPr>
          <w:rFonts w:ascii="Times New Roman" w:hAnsi="Times New Roman" w:cs="Times New Roman"/>
          <w:b/>
          <w:bCs/>
          <w:sz w:val="32"/>
          <w:szCs w:val="32"/>
        </w:rPr>
        <w:t>. Feature Extraction</w:t>
      </w:r>
      <w:r w:rsidRPr="00F574B1">
        <w:rPr>
          <w:rFonts w:ascii="Times New Roman" w:hAnsi="Times New Roman" w:cs="Times New Roman"/>
          <w:sz w:val="32"/>
          <w:szCs w:val="32"/>
        </w:rPr>
        <w:t>: Feature extraction is an automated feature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engineering process that generates new variables by extracting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 xml:space="preserve">them </w:t>
      </w:r>
      <w:r w:rsidRPr="00F574B1">
        <w:rPr>
          <w:rFonts w:ascii="Times New Roman" w:hAnsi="Times New Roman" w:cs="Times New Roman"/>
          <w:sz w:val="32"/>
          <w:szCs w:val="32"/>
        </w:rPr>
        <w:lastRenderedPageBreak/>
        <w:t>from the raw data. The main aim of this step is to reduce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volume of data so that it can be easily used and managed for data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modelling.</w:t>
      </w:r>
    </w:p>
    <w:p w14:paraId="79B846CF" w14:textId="17E8E543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 xml:space="preserve">4. </w:t>
      </w:r>
      <w:r w:rsidRPr="00F574B1">
        <w:rPr>
          <w:rFonts w:ascii="Times New Roman" w:hAnsi="Times New Roman" w:cs="Times New Roman"/>
          <w:b/>
          <w:bCs/>
          <w:sz w:val="32"/>
          <w:szCs w:val="32"/>
        </w:rPr>
        <w:t>Feature Selection</w:t>
      </w:r>
      <w:r w:rsidRPr="00F574B1">
        <w:rPr>
          <w:rFonts w:ascii="Times New Roman" w:hAnsi="Times New Roman" w:cs="Times New Roman"/>
          <w:sz w:val="32"/>
          <w:szCs w:val="32"/>
        </w:rPr>
        <w:t>: While developing the machine learning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model, only a few variables in the dataset are useful for building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the model, and the rest features are either redundant or irrelevant.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Hence it is very important to identify and select the most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appropriate features from the data and remove the irrelevant 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less important features, which is done with the help of feature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selection in machine learning. Feature selection is a way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selecting the subset of the most relevant features from the original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features set by removing the redundant, irrelevant, or noisy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features.</w:t>
      </w:r>
    </w:p>
    <w:p w14:paraId="39B22DE4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Date and time feature:</w:t>
      </w:r>
    </w:p>
    <w:p w14:paraId="039744F2" w14:textId="77777777" w:rsidR="00900CDD" w:rsidRP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  <w:r w:rsidRPr="00900CDD">
        <w:rPr>
          <w:rFonts w:ascii="Times New Roman" w:hAnsi="Times New Roman" w:cs="Times New Roman"/>
          <w:sz w:val="32"/>
          <w:szCs w:val="32"/>
        </w:rPr>
        <w:t xml:space="preserve">The date and time feature </w:t>
      </w:r>
      <w:proofErr w:type="gramStart"/>
      <w:r w:rsidRPr="00900CDD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900CDD">
        <w:rPr>
          <w:rFonts w:ascii="Times New Roman" w:hAnsi="Times New Roman" w:cs="Times New Roman"/>
          <w:sz w:val="32"/>
          <w:szCs w:val="32"/>
        </w:rPr>
        <w:t xml:space="preserve"> used to observe the date/ time of each observation. We use pandas here and create a data frame of the columns in the dataset for getting the head off values.  </w:t>
      </w:r>
    </w:p>
    <w:p w14:paraId="5D3CA578" w14:textId="77777777" w:rsidR="00900CDD" w:rsidRP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  <w:r w:rsidRPr="00900CDD">
        <w:rPr>
          <w:rFonts w:ascii="Times New Roman" w:hAnsi="Times New Roman" w:cs="Times New Roman"/>
          <w:sz w:val="32"/>
          <w:szCs w:val="32"/>
        </w:rPr>
        <w:t>These are components of the time step itself for each observation</w:t>
      </w:r>
    </w:p>
    <w:p w14:paraId="7AA4D737" w14:textId="77777777" w:rsidR="00900CDD" w:rsidRP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</w:p>
    <w:p w14:paraId="20E14508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'units sold'] = [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data.index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].month for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in range(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len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(data))]</w:t>
      </w:r>
    </w:p>
    <w:p w14:paraId="7D21F4AE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'base price'] = [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data.index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].day for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in range(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len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(data))]</w:t>
      </w:r>
    </w:p>
    <w:p w14:paraId="5F9E74B0" w14:textId="1AB4C0EF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dataframe.head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(5))</w:t>
      </w:r>
    </w:p>
    <w:p w14:paraId="582C18F4" w14:textId="77777777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8B35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Rolling windows feature:</w:t>
      </w:r>
    </w:p>
    <w:p w14:paraId="43448F68" w14:textId="77777777" w:rsidR="00900CDD" w:rsidRP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  <w:r w:rsidRPr="00900CDD">
        <w:rPr>
          <w:rFonts w:ascii="Times New Roman" w:hAnsi="Times New Roman" w:cs="Times New Roman"/>
          <w:sz w:val="32"/>
          <w:szCs w:val="32"/>
        </w:rPr>
        <w:t>This rolling windows feature is used to find summaries of data. these are a summary of values over a fixed window of prior time steps.</w:t>
      </w:r>
    </w:p>
    <w:p w14:paraId="383E6638" w14:textId="77777777" w:rsidR="00900CDD" w:rsidRP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  <w:r w:rsidRPr="00900CDD">
        <w:rPr>
          <w:rFonts w:ascii="Times New Roman" w:hAnsi="Times New Roman" w:cs="Times New Roman"/>
          <w:sz w:val="32"/>
          <w:szCs w:val="32"/>
        </w:rPr>
        <w:t>Here we used to find the mean, minimum and maximum of the data.</w:t>
      </w:r>
    </w:p>
    <w:p w14:paraId="4CE4393A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A89531" w14:textId="77777777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743977" w14:textId="16F66C61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import pandas as pd</w:t>
      </w:r>
    </w:p>
    <w:p w14:paraId="07CD6A71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dataframe.sort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_values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(by='id')</w:t>
      </w:r>
    </w:p>
    <w:p w14:paraId="6E792D3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window_size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=5</w:t>
      </w:r>
    </w:p>
    <w:p w14:paraId="39C891B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df['rolling_mean</w:t>
      </w: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']=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df['demand'].rolling(window=window_size).mean()</w:t>
      </w:r>
    </w:p>
    <w:p w14:paraId="5E8AE156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['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rolling_min</w:t>
      </w:r>
      <w:proofErr w:type="spellEnd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']=</w:t>
      </w:r>
      <w:proofErr w:type="spellStart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df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['demand'].rolling(window=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window_size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).min()</w:t>
      </w:r>
    </w:p>
    <w:p w14:paraId="10F38181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['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rolling_max</w:t>
      </w:r>
      <w:proofErr w:type="spellEnd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']=</w:t>
      </w:r>
      <w:proofErr w:type="spellStart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df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['demand'].rolling(window=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window_size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).max()</w:t>
      </w:r>
    </w:p>
    <w:p w14:paraId="68BBDC7F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df.dropna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A06DB8B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df.head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())</w:t>
      </w:r>
    </w:p>
    <w:p w14:paraId="45489E02" w14:textId="77777777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210A16" w14:textId="0C702503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lag features:</w:t>
      </w:r>
    </w:p>
    <w:p w14:paraId="428CB660" w14:textId="77777777" w:rsidR="00900CDD" w:rsidRP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00CDD">
        <w:rPr>
          <w:rFonts w:ascii="Times New Roman" w:hAnsi="Times New Roman" w:cs="Times New Roman"/>
          <w:sz w:val="32"/>
          <w:szCs w:val="32"/>
        </w:rPr>
        <w:t>These are values at prior time steps.</w:t>
      </w:r>
    </w:p>
    <w:p w14:paraId="2B3D462F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BA5396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pandas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</w:p>
    <w:p w14:paraId="4F258B84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pandas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concat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read_</w:t>
      </w: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csv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'daily-min-temperatures.csv', header=0,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index_col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=0)</w:t>
      </w:r>
    </w:p>
    <w:p w14:paraId="6E66219D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temps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data.values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F247BFE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concat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([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temps.shift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(3),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temps.shift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(2),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temps.shift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(1), temps], axis=1)</w:t>
      </w:r>
    </w:p>
    <w:p w14:paraId="15B5B823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dataframe.columns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['t-3', 't-2', 't-1', 't+1']</w:t>
      </w:r>
    </w:p>
    <w:p w14:paraId="064D2A82" w14:textId="7765C9AA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dataframe.head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(5))</w:t>
      </w:r>
    </w:p>
    <w:p w14:paraId="044977C4" w14:textId="77777777" w:rsidR="001F0AE3" w:rsidRPr="00900CDD" w:rsidRDefault="001F0AE3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0F79AD" w14:textId="77777777" w:rsidR="001F0AE3" w:rsidRDefault="001F0AE3" w:rsidP="00F574B1">
      <w:pPr>
        <w:rPr>
          <w:rFonts w:ascii="Times New Roman" w:hAnsi="Times New Roman" w:cs="Times New Roman"/>
          <w:sz w:val="32"/>
          <w:szCs w:val="32"/>
        </w:rPr>
      </w:pPr>
    </w:p>
    <w:p w14:paraId="680CEFB2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</w:p>
    <w:p w14:paraId="41DCFEA5" w14:textId="77777777" w:rsidR="00F574B1" w:rsidRPr="00304FEB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MODEL SELECTION:</w:t>
      </w:r>
    </w:p>
    <w:p w14:paraId="5621E8EA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a) Regression model:</w:t>
      </w:r>
    </w:p>
    <w:p w14:paraId="6DF1453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-Regression models are also helpful in predicting future values</w:t>
      </w:r>
    </w:p>
    <w:p w14:paraId="5BF8C0D1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from past ones.</w:t>
      </w:r>
    </w:p>
    <w:p w14:paraId="710A058A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-They can help determine underlying trends and deal with cases</w:t>
      </w:r>
    </w:p>
    <w:p w14:paraId="28836363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involving overstated prices.</w:t>
      </w:r>
    </w:p>
    <w:p w14:paraId="5388A84D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-While quite rare in real-life business cases, we can see a linear</w:t>
      </w:r>
    </w:p>
    <w:p w14:paraId="3CAD7BEC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correlation between the target feature that needs to be</w:t>
      </w:r>
    </w:p>
    <w:p w14:paraId="6677E06D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predicted and the rest of the available variables.</w:t>
      </w:r>
    </w:p>
    <w:p w14:paraId="1FE9B1AE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-Because of this, it is important to select the proper regression</w:t>
      </w:r>
    </w:p>
    <w:p w14:paraId="63523241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model based on the custom client’s data.</w:t>
      </w:r>
    </w:p>
    <w:p w14:paraId="635EE3D8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 xml:space="preserve">-Regression models like Random Forest &amp; </w:t>
      </w:r>
      <w:proofErr w:type="spellStart"/>
      <w:r w:rsidRPr="00F574B1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Pr="00F574B1">
        <w:rPr>
          <w:rFonts w:ascii="Times New Roman" w:hAnsi="Times New Roman" w:cs="Times New Roman"/>
          <w:sz w:val="32"/>
          <w:szCs w:val="32"/>
        </w:rPr>
        <w:t xml:space="preserve"> can also be</w:t>
      </w:r>
    </w:p>
    <w:p w14:paraId="4A57B57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used to forecast demand for the future</w:t>
      </w:r>
    </w:p>
    <w:p w14:paraId="21D8F0C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b) Random forest:</w:t>
      </w:r>
    </w:p>
    <w:p w14:paraId="1A996FF0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-Random Forest is the more advanced approach that takes</w:t>
      </w:r>
    </w:p>
    <w:p w14:paraId="0B6810C6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multiple decision trees and merges them together.</w:t>
      </w:r>
    </w:p>
    <w:p w14:paraId="3258337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-By taking an average of all individual decision tree estimates,</w:t>
      </w:r>
    </w:p>
    <w:p w14:paraId="7CBAB377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the random forest model results in more reliable forecasts.</w:t>
      </w:r>
    </w:p>
    <w:p w14:paraId="2183E3A1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-The model may be too slow for real-time predictions when</w:t>
      </w:r>
    </w:p>
    <w:p w14:paraId="5BC053A8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574B1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F574B1">
        <w:rPr>
          <w:rFonts w:ascii="Times New Roman" w:hAnsi="Times New Roman" w:cs="Times New Roman"/>
          <w:sz w:val="32"/>
          <w:szCs w:val="32"/>
        </w:rPr>
        <w:t xml:space="preserve"> a large number of trees.</w:t>
      </w:r>
    </w:p>
    <w:p w14:paraId="7C562866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Pros:</w:t>
      </w:r>
    </w:p>
    <w:p w14:paraId="1058BF21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1)High accuracy</w:t>
      </w:r>
    </w:p>
    <w:p w14:paraId="37A9020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2)It can automatically identify seasonality and trends</w:t>
      </w:r>
    </w:p>
    <w:p w14:paraId="69BF5A06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Cons:</w:t>
      </w:r>
    </w:p>
    <w:p w14:paraId="6CED7AB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1)Needs more data points at least 30 (in this case) to perform</w:t>
      </w:r>
    </w:p>
    <w:p w14:paraId="6D896C7C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lastRenderedPageBreak/>
        <w:t>this regression</w:t>
      </w:r>
    </w:p>
    <w:p w14:paraId="343B7390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</w:p>
    <w:p w14:paraId="4C13BF44" w14:textId="20B0A876" w:rsidR="00F574B1" w:rsidRPr="00F574B1" w:rsidRDefault="00F574B1" w:rsidP="00F574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74B1">
        <w:rPr>
          <w:rFonts w:ascii="Times New Roman" w:hAnsi="Times New Roman" w:cs="Times New Roman"/>
          <w:b/>
          <w:bCs/>
          <w:sz w:val="36"/>
          <w:szCs w:val="36"/>
        </w:rPr>
        <w:t>MODEL TRAINING:</w:t>
      </w:r>
    </w:p>
    <w:p w14:paraId="2C9D7509" w14:textId="77777777" w:rsidR="00F574B1" w:rsidRPr="00F574B1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>Model training:</w:t>
      </w:r>
    </w:p>
    <w:p w14:paraId="4A354B97" w14:textId="0E4FE8DD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When training forecasting models, data scientists usually use historical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data. By processing this data, algorithms provide ready-to-use trained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models.</w:t>
      </w:r>
    </w:p>
    <w:p w14:paraId="79A1CB13" w14:textId="2E1D0914" w:rsidR="00F574B1" w:rsidRPr="00F574B1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F574B1">
        <w:rPr>
          <w:rFonts w:ascii="Times New Roman" w:hAnsi="Times New Roman" w:cs="Times New Roman"/>
          <w:b/>
          <w:bCs/>
          <w:sz w:val="32"/>
          <w:szCs w:val="32"/>
        </w:rPr>
        <w:t>) Validation:</w:t>
      </w:r>
    </w:p>
    <w:p w14:paraId="724D5ADB" w14:textId="657981CF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-Model validation is a phase of machine learning that quantifies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ability of an ML or statistical model to produce predictions or outputs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with enough fidelity to be used reliably to achieve business objectives.</w:t>
      </w:r>
    </w:p>
    <w:p w14:paraId="1CC9FCE0" w14:textId="7A6709BE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-By using a cross-validation tuning method where the training dataset 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split into several equal parts, training the forecasting models with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different sets of hyper-parameters. The goal of this step is to figure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out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which model's parameters have the most accurate forecast</w:t>
      </w:r>
    </w:p>
    <w:p w14:paraId="166F301A" w14:textId="0251A3B9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-This step requires the optimization of the forecasting model parameters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to achieve high performance.</w:t>
      </w:r>
    </w:p>
    <w:p w14:paraId="05677E74" w14:textId="4606DC4E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-By using a cross-validation tuning method where the training dataset is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F574B1">
        <w:rPr>
          <w:rFonts w:ascii="Times New Roman" w:hAnsi="Times New Roman" w:cs="Times New Roman"/>
          <w:sz w:val="32"/>
          <w:szCs w:val="32"/>
        </w:rPr>
        <w:t>plit into several equal parts, data scientists train forecasting models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with different sets of hyper-parameters.</w:t>
      </w:r>
    </w:p>
    <w:p w14:paraId="14DF896B" w14:textId="4526469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-The goal of this step is to figure out which model’s parameters have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most accurate forecast.</w:t>
      </w:r>
    </w:p>
    <w:p w14:paraId="5EA78624" w14:textId="77777777" w:rsidR="00F574B1" w:rsidRPr="00F574B1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>B) Improvement:</w:t>
      </w:r>
    </w:p>
    <w:p w14:paraId="23F58EFA" w14:textId="40BC9493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-When researching the best business solutions, data scientists usually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develop several machine learning models and then choose the ones that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cover the project’s requirements the best. -The improvement step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involves the optimization of analytic results.</w:t>
      </w:r>
    </w:p>
    <w:p w14:paraId="6708AF60" w14:textId="56FD352F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lastRenderedPageBreak/>
        <w:t>-For example, using model ensemble techniques, it’s possible to reach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more accurate forecast. In that case, the accuracy is calculated by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combining the results of multiple forecasting models.</w:t>
      </w:r>
    </w:p>
    <w:p w14:paraId="3A68246E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The model is trained using the below lines of code</w:t>
      </w:r>
    </w:p>
    <w:p w14:paraId="484A5C9D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model = </w:t>
      </w:r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ARIMA(</w:t>
      </w:r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data, order=(p, d, q))</w:t>
      </w:r>
    </w:p>
    <w:p w14:paraId="67CFC5E7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model_fit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model.fit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disp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=0)</w:t>
      </w:r>
    </w:p>
    <w:p w14:paraId="28E82B13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xtrain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xtest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ytrain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ytest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train_test_</w:t>
      </w:r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split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xtest_size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=0.2, 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random_state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=42)</w:t>
      </w:r>
    </w:p>
    <w:p w14:paraId="72DEAE46" w14:textId="6DC950EA" w:rsid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model.fit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xtrain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ytrain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9902D51" w14:textId="77777777" w:rsidR="00900CDD" w:rsidRDefault="00900CDD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A96F59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import pandas as pd </w:t>
      </w:r>
    </w:p>
    <w:p w14:paraId="09215B50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numpy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as np </w:t>
      </w:r>
    </w:p>
    <w:p w14:paraId="5FB8C57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tree </w:t>
      </w:r>
    </w:p>
    <w:p w14:paraId="4E7BF896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datasets </w:t>
      </w:r>
    </w:p>
    <w:p w14:paraId="04FC7F9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sklearn.datasets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load_iris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5B78950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sklearn.tree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DecisionTreeClassifier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D1BAA83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sklearn.model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_selection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train_test_split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969455F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import seaborn as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sns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69728ED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matplotlib.pyplot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as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plt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009D6A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sklearn.metrics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precision_score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547C943E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recall_score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f1_score,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accuracy_score</w:t>
      </w:r>
      <w:proofErr w:type="spellEnd"/>
    </w:p>
    <w:p w14:paraId="4A4FE49E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data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pd.read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_csv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('demand_data.csv') </w:t>
      </w:r>
    </w:p>
    <w:p w14:paraId="76024FEC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X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data.drop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(columns=["Units Sold"])</w:t>
      </w:r>
    </w:p>
    <w:p w14:paraId="51C0F85C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y = </w:t>
      </w: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data[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"Units Sold"]</w:t>
      </w:r>
    </w:p>
    <w:p w14:paraId="7304C35A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train_test_</w:t>
      </w: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split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X, y,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test_size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=0.2,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random_state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=42)</w:t>
      </w:r>
    </w:p>
    <w:p w14:paraId="18C73D0C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model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LinearRegression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E7DB7D2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model.fit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23BBCCF" w14:textId="2801D18D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model.predict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B039B9D" w14:textId="77777777" w:rsid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D41DE3" w14:textId="4F1A05E0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Model Prediction:</w:t>
      </w:r>
    </w:p>
    <w:p w14:paraId="4D8B7E75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The model we have chosen is now been predicted using the following code</w:t>
      </w:r>
    </w:p>
    <w:p w14:paraId="7B7F250B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x = </w:t>
      </w:r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data[</w:t>
      </w:r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["Total Price", "Base Price"]]</w:t>
      </w:r>
    </w:p>
    <w:p w14:paraId="57BD0F54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y = </w:t>
      </w:r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data[</w:t>
      </w:r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"Units Sold"]</w:t>
      </w:r>
    </w:p>
    <w:p w14:paraId="669DBC23" w14:textId="3460522B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forecast_period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30  #</w:t>
      </w:r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 Adjust this according to your needs</w:t>
      </w:r>
    </w:p>
    <w:p w14:paraId="4C477616" w14:textId="77777777" w:rsid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forecast, stderr,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conf_int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model_</w:t>
      </w:r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fit.forecast</w:t>
      </w:r>
      <w:proofErr w:type="spellEnd"/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(steps=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forecast_period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B9BD774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8A0EFE" w14:textId="3878A106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Model Visualization:</w:t>
      </w:r>
    </w:p>
    <w:p w14:paraId="076E20C9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*TIME SERIES</w:t>
      </w:r>
    </w:p>
    <w:p w14:paraId="26EC71E6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Visualize your time series data</w:t>
      </w:r>
    </w:p>
    <w:p w14:paraId="57DA44D8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plt.figure</w:t>
      </w:r>
      <w:proofErr w:type="spellEnd"/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figsize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=(12,6)</w:t>
      </w:r>
    </w:p>
    <w:p w14:paraId="6B8FE676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plt.plot</w:t>
      </w:r>
      <w:proofErr w:type="spellEnd"/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(data)</w:t>
      </w:r>
    </w:p>
    <w:p w14:paraId="0A892E76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*PLOT</w:t>
      </w:r>
    </w:p>
    <w:p w14:paraId="4BC8266E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plt.figure</w:t>
      </w:r>
      <w:proofErr w:type="spellEnd"/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figsize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=(12,6))</w:t>
      </w:r>
    </w:p>
    <w:p w14:paraId="58772153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plt.plot</w:t>
      </w:r>
      <w:proofErr w:type="spellEnd"/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(data, label='Actual Demand')</w:t>
      </w:r>
    </w:p>
    <w:p w14:paraId="6D466569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plt.plot</w:t>
      </w:r>
      <w:proofErr w:type="spellEnd"/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pd.date_range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(start=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data.index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[-1], periods=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forecast_period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 + 1, closed='right'), forecast,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color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='red', label='Forecasted Demand')</w:t>
      </w:r>
    </w:p>
    <w:p w14:paraId="40AD5B70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plt.legend</w:t>
      </w:r>
      <w:proofErr w:type="spellEnd"/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6CC19168" w14:textId="5599BFE9" w:rsid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plt.show</w:t>
      </w:r>
      <w:proofErr w:type="spellEnd"/>
      <w:proofErr w:type="gram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45C8674A" w14:textId="77777777" w:rsidR="001F0AE3" w:rsidRDefault="001F0AE3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F8BCAA" w14:textId="05F273BE" w:rsidR="001F0AE3" w:rsidRDefault="001F0AE3" w:rsidP="00304F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F0AE3">
        <w:rPr>
          <w:rFonts w:ascii="Times New Roman" w:hAnsi="Times New Roman" w:cs="Times New Roman"/>
          <w:b/>
          <w:bCs/>
          <w:sz w:val="36"/>
          <w:szCs w:val="36"/>
        </w:rPr>
        <w:t>FEATURE SCALING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3E500F0" w14:textId="00F376AC" w:rsidR="001F0AE3" w:rsidRPr="001F0AE3" w:rsidRDefault="001F0AE3" w:rsidP="00304FEB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 xml:space="preserve">Feature scaling is the final step of data preprocessing in machine learning. It is a technique to standardize the independent variables of the dataset in a specific range. In feature scaling, we put our variables in the same range and in the same scale so that no any variable </w:t>
      </w:r>
      <w:proofErr w:type="gramStart"/>
      <w:r w:rsidRPr="001F0AE3">
        <w:rPr>
          <w:rFonts w:ascii="Times New Roman" w:hAnsi="Times New Roman" w:cs="Times New Roman"/>
          <w:sz w:val="32"/>
          <w:szCs w:val="32"/>
        </w:rPr>
        <w:t>dominate</w:t>
      </w:r>
      <w:proofErr w:type="gramEnd"/>
      <w:r w:rsidRPr="001F0AE3">
        <w:rPr>
          <w:rFonts w:ascii="Times New Roman" w:hAnsi="Times New Roman" w:cs="Times New Roman"/>
          <w:sz w:val="32"/>
          <w:szCs w:val="32"/>
        </w:rPr>
        <w:t xml:space="preserve"> the other variable.</w:t>
      </w:r>
    </w:p>
    <w:p w14:paraId="50DF6A8E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st_x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proofErr w:type="spellStart"/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StandardScaler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)  </w:t>
      </w:r>
    </w:p>
    <w:p w14:paraId="2607A3E0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st_x.fit_transform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E269D7F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st_</w:t>
      </w:r>
      <w:proofErr w:type="gram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x.transform</w:t>
      </w:r>
      <w:proofErr w:type="spellEnd"/>
      <w:proofErr w:type="gram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)  </w:t>
      </w:r>
    </w:p>
    <w:p w14:paraId="0E251890" w14:textId="77777777" w:rsidR="001F0AE3" w:rsidRPr="001F0AE3" w:rsidRDefault="001F0AE3" w:rsidP="00304F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6D8F5B" w14:textId="4E217CC9" w:rsidR="00304FEB" w:rsidRDefault="00304FEB" w:rsidP="00F574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28D585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FEB">
        <w:rPr>
          <w:rFonts w:ascii="Times New Roman" w:hAnsi="Times New Roman" w:cs="Times New Roman"/>
          <w:b/>
          <w:bCs/>
          <w:sz w:val="36"/>
          <w:szCs w:val="36"/>
        </w:rPr>
        <w:t>EVALUATION:</w:t>
      </w:r>
    </w:p>
    <w:p w14:paraId="711108B6" w14:textId="210621CC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Evaluation in the case of machine learning, it is best practice.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After we train our machine learning, it’s important to understand how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well our model has performed. Evaluation metrics are used for this</w:t>
      </w:r>
    </w:p>
    <w:p w14:paraId="35881D16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Regression Evaluation Metrics:</w:t>
      </w:r>
    </w:p>
    <w:p w14:paraId="41D0AF48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Unlike classification, where we measure a model’s performance by</w:t>
      </w:r>
    </w:p>
    <w:p w14:paraId="36F2A9AE" w14:textId="0984AAB3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 xml:space="preserve">checking how correct </w:t>
      </w:r>
      <w:proofErr w:type="gramStart"/>
      <w:r w:rsidRPr="00304FEB">
        <w:rPr>
          <w:rFonts w:ascii="Times New Roman" w:hAnsi="Times New Roman" w:cs="Times New Roman"/>
          <w:sz w:val="32"/>
          <w:szCs w:val="32"/>
        </w:rPr>
        <w:t>it’s</w:t>
      </w:r>
      <w:proofErr w:type="gramEnd"/>
      <w:r w:rsidRPr="00304FEB">
        <w:rPr>
          <w:rFonts w:ascii="Times New Roman" w:hAnsi="Times New Roman" w:cs="Times New Roman"/>
          <w:sz w:val="32"/>
          <w:szCs w:val="32"/>
        </w:rPr>
        <w:t xml:space="preserve"> predictions are, in regression we check it by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measuring the difference in predicted and actual values, our objective 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to minimize the metric score in order to improve our model. We will use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the below example to understand more.</w:t>
      </w:r>
    </w:p>
    <w:p w14:paraId="16643787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ROOT MEAN SQUARED ERROR:</w:t>
      </w:r>
    </w:p>
    <w:p w14:paraId="1AF4B5D7" w14:textId="755AAAEF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Root Mean Squared Error (RMSE)and Mean Absolute Error (MAE) 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metrics used to evaluate a Regression Model. These metrics tell us how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accurate our predictions are and, what is the amount of deviation from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the actual values.</w:t>
      </w:r>
    </w:p>
    <w:p w14:paraId="1EAE40E9" w14:textId="3A2C193F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lastRenderedPageBreak/>
        <w:t>Technically, RMSE is the Root of the Mean of the Square of Errors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MAE is the Mean of Absolute value of Errors. Here, errors are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differences between the predicted values (values predicted by our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regression model) and the actual values of a variable.</w:t>
      </w:r>
    </w:p>
    <w:p w14:paraId="1DFCE29E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RMSE= √ (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Σni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>=1||y(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>)-y1(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>)||2)/N</w:t>
      </w:r>
    </w:p>
    <w:p w14:paraId="098E952D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MEAN ABSOLUTE ERROR:</w:t>
      </w:r>
    </w:p>
    <w:p w14:paraId="22369926" w14:textId="30ACFD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Mean Absolute Error (MAE) is a metric used to evaluate the accuracy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a model. It is calculated the sum of absolute errors divided by the sample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size. The formula for MAE is:</w:t>
      </w:r>
    </w:p>
    <w:p w14:paraId="239E0A18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MAE=n1Σ</w:t>
      </w:r>
      <w:r w:rsidRPr="00304FEB">
        <w:rPr>
          <w:rFonts w:ascii="Cambria Math" w:hAnsi="Cambria Math" w:cs="Cambria Math"/>
          <w:sz w:val="32"/>
          <w:szCs w:val="32"/>
        </w:rPr>
        <w:t>∣</w:t>
      </w:r>
      <w:r w:rsidRPr="00304FEB">
        <w:rPr>
          <w:rFonts w:ascii="Times New Roman" w:hAnsi="Times New Roman" w:cs="Times New Roman"/>
          <w:sz w:val="32"/>
          <w:szCs w:val="32"/>
        </w:rPr>
        <w:t>yi−xi</w:t>
      </w:r>
      <w:r w:rsidRPr="00304FEB">
        <w:rPr>
          <w:rFonts w:ascii="Cambria Math" w:hAnsi="Cambria Math" w:cs="Cambria Math"/>
          <w:sz w:val="32"/>
          <w:szCs w:val="32"/>
        </w:rPr>
        <w:t>∣</w:t>
      </w:r>
    </w:p>
    <w:p w14:paraId="6F9B5BA7" w14:textId="002D05B7" w:rsid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yi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is the observed value for the 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ith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observation, xi is the predicted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 xml:space="preserve">value for the 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ith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observation, and n is the total number of observations.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MAE is often used to assess the performance of regression models. It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measures the average absolute difference between actual and predicted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values. Unlike mean squared error (MSE), MAE calculates the error 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the same scale as the data, making it easier to interpret.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To calculate MAE, you need to find all of your absolute errors, add them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up, and divide by the number of errors. Scikit-learn provides a function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 xml:space="preserve">called 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mean_absolute_error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that can be used to calculate MAE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Python.</w:t>
      </w:r>
    </w:p>
    <w:p w14:paraId="5B97D602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sklearn.metrics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precision_score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6AF9F92B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recall_score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f1_score,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accuracy_score</w:t>
      </w:r>
      <w:proofErr w:type="spellEnd"/>
    </w:p>
    <w:p w14:paraId="12D8DCC9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train_test_</w:t>
      </w: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split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X, y,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random_state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=20,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test_size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=0.20)</w:t>
      </w:r>
    </w:p>
    <w:p w14:paraId="249ACFBB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tree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DecisionTreeClassifier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62200210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tree.fit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00FC0472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tree.predict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F433AB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"Accuracy:",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accuracy_score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))</w:t>
      </w:r>
    </w:p>
    <w:p w14:paraId="31306C41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lastRenderedPageBreak/>
        <w:t>print(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"Precision:",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precision_score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y_test,y_pred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average="weighted")) </w:t>
      </w:r>
    </w:p>
    <w:p w14:paraId="29B5BC8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'Recall:'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recall_score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y_test,y_pred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average="weighted"))</w:t>
      </w:r>
    </w:p>
    <w:p w14:paraId="3C0E4263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'F1 score:', f1_score(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, average="weighted"))</w:t>
      </w:r>
    </w:p>
    <w:p w14:paraId="0A15A46A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confusion_matrix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metrics.confusion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_matrix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7B511ED1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cm_display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metrics.ConfusionMatrixDisplay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confusion_matrix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confusion_matrix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display_labels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=[0, 1, 2]) </w:t>
      </w:r>
    </w:p>
    <w:p w14:paraId="72182D7C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cm_</w:t>
      </w: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display.plot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() </w:t>
      </w:r>
    </w:p>
    <w:p w14:paraId="2495EE1A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plt.show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26DC1F42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numpy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as np </w:t>
      </w:r>
    </w:p>
    <w:p w14:paraId="65A7E936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.metrics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roc_auc_score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5AAAC5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y_true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[1, 0, 0, 1] </w:t>
      </w:r>
    </w:p>
    <w:p w14:paraId="2FA2326A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[1, 0, 0.9, 0.2] </w:t>
      </w:r>
    </w:p>
    <w:p w14:paraId="7C74D7F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auc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np.round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roc_auc_score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y_true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), 3) </w:t>
      </w:r>
    </w:p>
    <w:p w14:paraId="298DCED6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"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Auc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", 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auc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))</w:t>
      </w:r>
    </w:p>
    <w:p w14:paraId="4044B2E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# importing the libraries </w:t>
      </w:r>
    </w:p>
    <w:p w14:paraId="268FDC2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sklearn.linear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_model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LinearRegression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7FD794A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sklearn.metrics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mean_absolute_error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522303C4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mean_squared_error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mean_absolute_percentage_error</w:t>
      </w:r>
      <w:proofErr w:type="spellEnd"/>
    </w:p>
    <w:p w14:paraId="2454680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pd.read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_csv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('weather.csv') </w:t>
      </w:r>
    </w:p>
    <w:p w14:paraId="55275E48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X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df.iloc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[:, 2].values </w:t>
      </w:r>
    </w:p>
    <w:p w14:paraId="6258E18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Y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df.iloc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[:, 3].values </w:t>
      </w:r>
    </w:p>
    <w:p w14:paraId="06D0A4B4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0D4B4AC3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train_test_</w:t>
      </w: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split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X, Y,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test_size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=0.20,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random_state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=0)</w:t>
      </w:r>
    </w:p>
    <w:p w14:paraId="1C7FC540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</w:t>
      </w: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train.reshape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(-1, 1) </w:t>
      </w:r>
    </w:p>
    <w:p w14:paraId="6CBEFABE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lastRenderedPageBreak/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</w:t>
      </w: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test.reshape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(-1, 1) </w:t>
      </w:r>
    </w:p>
    <w:p w14:paraId="75A64AB3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regression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LinearRegression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078CA2A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regression.fit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39488A41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regression.predict</w:t>
      </w:r>
      <w:proofErr w:type="spellEnd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EECB230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mae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mean_absolute_</w:t>
      </w: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error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y_true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497C955B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"Mean Absolute Error",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mae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B7AAD8F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mse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mean_squared_</w:t>
      </w: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error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y_true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3C611733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"Mean Square Error",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mse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3C3C79B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rmse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mean_squared_</w:t>
      </w: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error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y_true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</w:p>
    <w:p w14:paraId="38CD7B79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squared=False) </w:t>
      </w:r>
    </w:p>
    <w:p w14:paraId="3E0695AB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"Root Mean Square Error",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rmse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DA88A41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mape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mean_absolute_percentage_</w:t>
      </w: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error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</w:p>
    <w:p w14:paraId="65CC9DE0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sample_weight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=None, multioutput='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uniform_average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') </w:t>
      </w:r>
    </w:p>
    <w:p w14:paraId="2E896056" w14:textId="75D19867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"Mean Absolute Percentage Error",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mape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0F83052" w14:textId="77777777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3311B7" w14:textId="5D85C540" w:rsidR="00900CDD" w:rsidRDefault="00900CDD" w:rsidP="00900CD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74BD83C5" w14:textId="127D7B2B" w:rsidR="00900CDD" w:rsidRP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Thus we have created a model which is capable of </w:t>
      </w:r>
      <w:r w:rsidR="00121867">
        <w:rPr>
          <w:rFonts w:ascii="Times New Roman" w:hAnsi="Times New Roman" w:cs="Times New Roman"/>
          <w:sz w:val="32"/>
          <w:szCs w:val="32"/>
        </w:rPr>
        <w:t>forecasting the product demand of sales items with historical data</w:t>
      </w:r>
    </w:p>
    <w:p w14:paraId="20C279CD" w14:textId="5FC764FE" w:rsidR="00F574B1" w:rsidRPr="00900CDD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sectPr w:rsidR="00F574B1" w:rsidRPr="0090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95"/>
    <w:rsid w:val="00121867"/>
    <w:rsid w:val="001F0AE3"/>
    <w:rsid w:val="00304FEB"/>
    <w:rsid w:val="00900CDD"/>
    <w:rsid w:val="00BC7595"/>
    <w:rsid w:val="00F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2512"/>
  <w15:chartTrackingRefBased/>
  <w15:docId w15:val="{E369F892-77BA-486A-97FE-F77BE008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hakradharmattapalli/product-demand-prediction-with-machine-learning" TargetMode="External"/><Relationship Id="rId4" Type="http://schemas.openxmlformats.org/officeDocument/2006/relationships/hyperlink" Target="https://www.kaggle.com/datasets/chakradharmattapalli/product-demand-prediction-with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19</Pages>
  <Words>3233</Words>
  <Characters>18432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raja</dc:creator>
  <cp:keywords/>
  <dc:description/>
  <cp:lastModifiedBy>harshitha raja</cp:lastModifiedBy>
  <cp:revision>1</cp:revision>
  <dcterms:created xsi:type="dcterms:W3CDTF">2023-11-05T13:15:00Z</dcterms:created>
  <dcterms:modified xsi:type="dcterms:W3CDTF">2023-11-05T14:20:00Z</dcterms:modified>
</cp:coreProperties>
</file>