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17AAB" w14:textId="77777777" w:rsidR="00613CC9" w:rsidRDefault="00613CC9" w:rsidP="00613CC9">
      <w:r>
        <w:t>package activity;</w:t>
      </w:r>
    </w:p>
    <w:p w14:paraId="314BF9D1" w14:textId="77777777" w:rsidR="00613CC9" w:rsidRDefault="00613CC9" w:rsidP="00613CC9"/>
    <w:p w14:paraId="4ABB9EF7" w14:textId="77777777" w:rsidR="00613CC9" w:rsidRDefault="00613CC9" w:rsidP="00613CC9">
      <w:r>
        <w:t>public class Activity5 {</w:t>
      </w:r>
    </w:p>
    <w:p w14:paraId="1ACE53FB" w14:textId="77777777" w:rsidR="00613CC9" w:rsidRDefault="00613CC9" w:rsidP="00613CC9"/>
    <w:p w14:paraId="78788D63" w14:textId="77777777" w:rsidR="00613CC9" w:rsidRDefault="00613CC9" w:rsidP="00613CC9">
      <w:r>
        <w:t xml:space="preserve">    // Abstract class Book</w:t>
      </w:r>
    </w:p>
    <w:p w14:paraId="43D4FA90" w14:textId="77777777" w:rsidR="00613CC9" w:rsidRDefault="00613CC9" w:rsidP="00613CC9">
      <w:r>
        <w:t xml:space="preserve">    static abstract class Book {</w:t>
      </w:r>
    </w:p>
    <w:p w14:paraId="5C9D39DB" w14:textId="77777777" w:rsidR="00613CC9" w:rsidRDefault="00613CC9" w:rsidP="00613CC9">
      <w:r>
        <w:t xml:space="preserve">        String title;</w:t>
      </w:r>
    </w:p>
    <w:p w14:paraId="16C174B5" w14:textId="77777777" w:rsidR="00613CC9" w:rsidRDefault="00613CC9" w:rsidP="00613CC9"/>
    <w:p w14:paraId="16A6F7AF" w14:textId="77777777" w:rsidR="00613CC9" w:rsidRDefault="00613CC9" w:rsidP="00613CC9">
      <w:r>
        <w:t xml:space="preserve">        // Abstract method</w:t>
      </w:r>
    </w:p>
    <w:p w14:paraId="1E78A355" w14:textId="77777777" w:rsidR="00613CC9" w:rsidRDefault="00613CC9" w:rsidP="00613CC9">
      <w:r>
        <w:t xml:space="preserve">        abstract void setTitle(String s);</w:t>
      </w:r>
    </w:p>
    <w:p w14:paraId="151EB48C" w14:textId="77777777" w:rsidR="00613CC9" w:rsidRDefault="00613CC9" w:rsidP="00613CC9"/>
    <w:p w14:paraId="560108F8" w14:textId="77777777" w:rsidR="00613CC9" w:rsidRDefault="00613CC9" w:rsidP="00613CC9">
      <w:r>
        <w:t xml:space="preserve">        // Concrete method</w:t>
      </w:r>
    </w:p>
    <w:p w14:paraId="00C1EF15" w14:textId="77777777" w:rsidR="00613CC9" w:rsidRDefault="00613CC9" w:rsidP="00613CC9">
      <w:r>
        <w:t xml:space="preserve">        String getTitle() {</w:t>
      </w:r>
    </w:p>
    <w:p w14:paraId="2AFDBC11" w14:textId="77777777" w:rsidR="00613CC9" w:rsidRDefault="00613CC9" w:rsidP="00613CC9">
      <w:r>
        <w:t xml:space="preserve">            return title;</w:t>
      </w:r>
    </w:p>
    <w:p w14:paraId="63249DEF" w14:textId="77777777" w:rsidR="00613CC9" w:rsidRDefault="00613CC9" w:rsidP="00613CC9">
      <w:r>
        <w:t xml:space="preserve">        }</w:t>
      </w:r>
    </w:p>
    <w:p w14:paraId="0ECBC34A" w14:textId="77777777" w:rsidR="00613CC9" w:rsidRDefault="00613CC9" w:rsidP="00613CC9">
      <w:r>
        <w:t xml:space="preserve">    }</w:t>
      </w:r>
    </w:p>
    <w:p w14:paraId="3A0FA76E" w14:textId="77777777" w:rsidR="00613CC9" w:rsidRDefault="00613CC9" w:rsidP="00613CC9"/>
    <w:p w14:paraId="0596ED9F" w14:textId="77777777" w:rsidR="00613CC9" w:rsidRDefault="00613CC9" w:rsidP="00613CC9">
      <w:r>
        <w:t xml:space="preserve">    // Concrete class MyBook that extends Book</w:t>
      </w:r>
    </w:p>
    <w:p w14:paraId="0A26AB41" w14:textId="77777777" w:rsidR="00613CC9" w:rsidRDefault="00613CC9" w:rsidP="00613CC9">
      <w:r>
        <w:t xml:space="preserve">    static class MyBook extends Book {</w:t>
      </w:r>
    </w:p>
    <w:p w14:paraId="0884A2D3" w14:textId="77777777" w:rsidR="00613CC9" w:rsidRDefault="00613CC9" w:rsidP="00613CC9">
      <w:r>
        <w:t xml:space="preserve">        @Override</w:t>
      </w:r>
    </w:p>
    <w:p w14:paraId="636733B2" w14:textId="77777777" w:rsidR="00613CC9" w:rsidRDefault="00613CC9" w:rsidP="00613CC9">
      <w:r>
        <w:t xml:space="preserve">        public void setTitle(String s) {</w:t>
      </w:r>
    </w:p>
    <w:p w14:paraId="0937129A" w14:textId="77777777" w:rsidR="00613CC9" w:rsidRDefault="00613CC9" w:rsidP="00613CC9">
      <w:r>
        <w:t xml:space="preserve">            title = s;</w:t>
      </w:r>
    </w:p>
    <w:p w14:paraId="20D156BE" w14:textId="77777777" w:rsidR="00613CC9" w:rsidRDefault="00613CC9" w:rsidP="00613CC9">
      <w:r>
        <w:t xml:space="preserve">        }</w:t>
      </w:r>
    </w:p>
    <w:p w14:paraId="19F984BA" w14:textId="77777777" w:rsidR="00613CC9" w:rsidRDefault="00613CC9" w:rsidP="00613CC9">
      <w:r>
        <w:t xml:space="preserve">    }</w:t>
      </w:r>
    </w:p>
    <w:p w14:paraId="146594E9" w14:textId="77777777" w:rsidR="00613CC9" w:rsidRDefault="00613CC9" w:rsidP="00613CC9"/>
    <w:p w14:paraId="180E711C" w14:textId="77777777" w:rsidR="00613CC9" w:rsidRDefault="00613CC9" w:rsidP="00613CC9">
      <w:r>
        <w:t xml:space="preserve">    public static void main(String[] args) {</w:t>
      </w:r>
    </w:p>
    <w:p w14:paraId="7D15F711" w14:textId="77777777" w:rsidR="00613CC9" w:rsidRDefault="00613CC9" w:rsidP="00613CC9">
      <w:r>
        <w:lastRenderedPageBreak/>
        <w:t xml:space="preserve">        MyBook book = new MyBook();</w:t>
      </w:r>
    </w:p>
    <w:p w14:paraId="4EB43459" w14:textId="77777777" w:rsidR="00613CC9" w:rsidRDefault="00613CC9" w:rsidP="00613CC9">
      <w:r>
        <w:t xml:space="preserve">        book.setTitle("The Great Gatsby");</w:t>
      </w:r>
    </w:p>
    <w:p w14:paraId="724906D5" w14:textId="77777777" w:rsidR="00613CC9" w:rsidRDefault="00613CC9" w:rsidP="00613CC9">
      <w:r>
        <w:t xml:space="preserve">        System.out.println("The title is: " + book.getTitle());</w:t>
      </w:r>
    </w:p>
    <w:p w14:paraId="769804AC" w14:textId="77777777" w:rsidR="00613CC9" w:rsidRDefault="00613CC9" w:rsidP="00613CC9">
      <w:r>
        <w:t xml:space="preserve">    }</w:t>
      </w:r>
    </w:p>
    <w:p w14:paraId="6C59D5EB" w14:textId="40F83EE2" w:rsidR="005D6DBF" w:rsidRDefault="00613CC9" w:rsidP="00613CC9">
      <w:r>
        <w:t>}</w:t>
      </w:r>
    </w:p>
    <w:sectPr w:rsidR="005D6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09"/>
    <w:rsid w:val="005418BB"/>
    <w:rsid w:val="005D6DBF"/>
    <w:rsid w:val="00613CC9"/>
    <w:rsid w:val="006C1D3E"/>
    <w:rsid w:val="006F7009"/>
    <w:rsid w:val="0082699A"/>
    <w:rsid w:val="00B438B8"/>
    <w:rsid w:val="00C62AA5"/>
    <w:rsid w:val="00C92EA8"/>
    <w:rsid w:val="00F9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B3F6"/>
  <w15:chartTrackingRefBased/>
  <w15:docId w15:val="{F89E7DF8-4732-467C-8641-47138211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576</Characters>
  <Application>Microsoft Office Word</Application>
  <DocSecurity>0</DocSecurity>
  <Lines>4</Lines>
  <Paragraphs>1</Paragraphs>
  <ScaleCrop>false</ScaleCrop>
  <Company>IBM Corporation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Ramegowda</dc:creator>
  <cp:keywords/>
  <dc:description/>
  <cp:lastModifiedBy>Harshitha Ramegowda</cp:lastModifiedBy>
  <cp:revision>3</cp:revision>
  <dcterms:created xsi:type="dcterms:W3CDTF">2025-07-31T18:41:00Z</dcterms:created>
  <dcterms:modified xsi:type="dcterms:W3CDTF">2025-07-31T18:41:00Z</dcterms:modified>
</cp:coreProperties>
</file>