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689713" w14:textId="77777777" w:rsidR="00596FB3" w:rsidRPr="00596FB3" w:rsidRDefault="00596FB3" w:rsidP="00596FB3">
      <w:r w:rsidRPr="00596FB3">
        <w:t>//Car Class</w:t>
      </w:r>
    </w:p>
    <w:p w14:paraId="2778A63F" w14:textId="77777777" w:rsidR="00596FB3" w:rsidRPr="00596FB3" w:rsidRDefault="00596FB3" w:rsidP="00596FB3">
      <w:r w:rsidRPr="00596FB3">
        <w:rPr>
          <w:b/>
          <w:bCs/>
        </w:rPr>
        <w:t>package</w:t>
      </w:r>
      <w:r w:rsidRPr="00596FB3">
        <w:t xml:space="preserve"> activity;</w:t>
      </w:r>
    </w:p>
    <w:p w14:paraId="5A8E7968" w14:textId="77777777" w:rsidR="00596FB3" w:rsidRPr="00596FB3" w:rsidRDefault="00596FB3" w:rsidP="00596FB3">
      <w:r w:rsidRPr="00596FB3">
        <w:rPr>
          <w:b/>
          <w:bCs/>
        </w:rPr>
        <w:t>public</w:t>
      </w:r>
      <w:r w:rsidRPr="00596FB3">
        <w:t xml:space="preserve"> </w:t>
      </w:r>
      <w:r w:rsidRPr="00596FB3">
        <w:rPr>
          <w:b/>
          <w:bCs/>
        </w:rPr>
        <w:t>class</w:t>
      </w:r>
      <w:r w:rsidRPr="00596FB3">
        <w:t xml:space="preserve"> Car{</w:t>
      </w:r>
    </w:p>
    <w:p w14:paraId="26D45F4D" w14:textId="77777777" w:rsidR="00596FB3" w:rsidRPr="00596FB3" w:rsidRDefault="00596FB3" w:rsidP="00596FB3">
      <w:r w:rsidRPr="00596FB3">
        <w:tab/>
        <w:t>//Properties</w:t>
      </w:r>
    </w:p>
    <w:p w14:paraId="3C58E29E" w14:textId="77777777" w:rsidR="00596FB3" w:rsidRPr="00596FB3" w:rsidRDefault="00596FB3" w:rsidP="00596FB3">
      <w:r w:rsidRPr="00596FB3">
        <w:tab/>
        <w:t>String color;</w:t>
      </w:r>
    </w:p>
    <w:p w14:paraId="38FA927A" w14:textId="77777777" w:rsidR="00596FB3" w:rsidRPr="00596FB3" w:rsidRDefault="00596FB3" w:rsidP="00596FB3">
      <w:r w:rsidRPr="00596FB3">
        <w:tab/>
        <w:t>String transmission;</w:t>
      </w:r>
    </w:p>
    <w:p w14:paraId="7FD22C4E" w14:textId="77777777" w:rsidR="00596FB3" w:rsidRPr="00596FB3" w:rsidRDefault="00596FB3" w:rsidP="00596FB3">
      <w:r w:rsidRPr="00596FB3">
        <w:tab/>
      </w:r>
      <w:r w:rsidRPr="00596FB3">
        <w:rPr>
          <w:b/>
          <w:bCs/>
        </w:rPr>
        <w:t>int</w:t>
      </w:r>
      <w:r w:rsidRPr="00596FB3">
        <w:t xml:space="preserve"> make;</w:t>
      </w:r>
    </w:p>
    <w:p w14:paraId="3CFAB24F" w14:textId="77777777" w:rsidR="00596FB3" w:rsidRPr="00596FB3" w:rsidRDefault="00596FB3" w:rsidP="00596FB3">
      <w:r w:rsidRPr="00596FB3">
        <w:tab/>
      </w:r>
      <w:r w:rsidRPr="00596FB3">
        <w:rPr>
          <w:b/>
          <w:bCs/>
        </w:rPr>
        <w:t>int</w:t>
      </w:r>
      <w:r w:rsidRPr="00596FB3">
        <w:t xml:space="preserve"> tyres = 4;</w:t>
      </w:r>
    </w:p>
    <w:p w14:paraId="789751D8" w14:textId="77777777" w:rsidR="00596FB3" w:rsidRPr="00596FB3" w:rsidRDefault="00596FB3" w:rsidP="00596FB3">
      <w:r w:rsidRPr="00596FB3">
        <w:tab/>
      </w:r>
      <w:r w:rsidRPr="00596FB3">
        <w:rPr>
          <w:b/>
          <w:bCs/>
        </w:rPr>
        <w:t>int</w:t>
      </w:r>
      <w:r w:rsidRPr="00596FB3">
        <w:t xml:space="preserve"> doors = 4;</w:t>
      </w:r>
    </w:p>
    <w:p w14:paraId="602BC0CE" w14:textId="77777777" w:rsidR="00596FB3" w:rsidRPr="00596FB3" w:rsidRDefault="00596FB3" w:rsidP="00596FB3">
      <w:r w:rsidRPr="00596FB3">
        <w:tab/>
      </w:r>
    </w:p>
    <w:p w14:paraId="09908A10" w14:textId="77777777" w:rsidR="00596FB3" w:rsidRPr="00596FB3" w:rsidRDefault="00596FB3" w:rsidP="00596FB3">
      <w:r w:rsidRPr="00596FB3">
        <w:tab/>
        <w:t>//</w:t>
      </w:r>
      <w:r w:rsidRPr="00596FB3">
        <w:rPr>
          <w:u w:val="single"/>
        </w:rPr>
        <w:t>Contructors</w:t>
      </w:r>
    </w:p>
    <w:p w14:paraId="090D3885" w14:textId="77777777" w:rsidR="00596FB3" w:rsidRPr="00596FB3" w:rsidRDefault="00596FB3" w:rsidP="00596FB3">
      <w:r w:rsidRPr="00596FB3">
        <w:tab/>
      </w:r>
      <w:r w:rsidRPr="00596FB3">
        <w:rPr>
          <w:b/>
          <w:bCs/>
        </w:rPr>
        <w:t>public</w:t>
      </w:r>
      <w:r w:rsidRPr="00596FB3">
        <w:t xml:space="preserve"> Car(String color, String transmission, </w:t>
      </w:r>
      <w:r w:rsidRPr="00596FB3">
        <w:rPr>
          <w:b/>
          <w:bCs/>
        </w:rPr>
        <w:t>int</w:t>
      </w:r>
      <w:r w:rsidRPr="00596FB3">
        <w:t xml:space="preserve"> make) {</w:t>
      </w:r>
    </w:p>
    <w:p w14:paraId="5B3DFC57" w14:textId="77777777" w:rsidR="00596FB3" w:rsidRPr="00596FB3" w:rsidRDefault="00596FB3" w:rsidP="00596FB3">
      <w:r w:rsidRPr="00596FB3">
        <w:tab/>
      </w:r>
      <w:r w:rsidRPr="00596FB3">
        <w:tab/>
      </w:r>
      <w:r w:rsidRPr="00596FB3">
        <w:rPr>
          <w:b/>
          <w:bCs/>
        </w:rPr>
        <w:t>this</w:t>
      </w:r>
      <w:r w:rsidRPr="00596FB3">
        <w:t>.color= color;</w:t>
      </w:r>
    </w:p>
    <w:p w14:paraId="74066E05" w14:textId="77777777" w:rsidR="00596FB3" w:rsidRPr="00596FB3" w:rsidRDefault="00596FB3" w:rsidP="00596FB3">
      <w:r w:rsidRPr="00596FB3">
        <w:tab/>
      </w:r>
      <w:r w:rsidRPr="00596FB3">
        <w:tab/>
      </w:r>
      <w:r w:rsidRPr="00596FB3">
        <w:rPr>
          <w:b/>
          <w:bCs/>
        </w:rPr>
        <w:t>this</w:t>
      </w:r>
      <w:r w:rsidRPr="00596FB3">
        <w:t>.transmission = transmission;</w:t>
      </w:r>
    </w:p>
    <w:p w14:paraId="35B79C8B" w14:textId="77777777" w:rsidR="00596FB3" w:rsidRPr="00596FB3" w:rsidRDefault="00596FB3" w:rsidP="00596FB3">
      <w:r w:rsidRPr="00596FB3">
        <w:tab/>
      </w:r>
      <w:r w:rsidRPr="00596FB3">
        <w:tab/>
      </w:r>
      <w:r w:rsidRPr="00596FB3">
        <w:rPr>
          <w:b/>
          <w:bCs/>
        </w:rPr>
        <w:t>this</w:t>
      </w:r>
      <w:r w:rsidRPr="00596FB3">
        <w:t>.make =make;</w:t>
      </w:r>
      <w:r w:rsidRPr="00596FB3">
        <w:tab/>
      </w:r>
    </w:p>
    <w:p w14:paraId="5FFD5B88" w14:textId="77777777" w:rsidR="00596FB3" w:rsidRPr="00596FB3" w:rsidRDefault="00596FB3" w:rsidP="00596FB3">
      <w:r w:rsidRPr="00596FB3">
        <w:tab/>
        <w:t>}</w:t>
      </w:r>
    </w:p>
    <w:p w14:paraId="15AD64D9" w14:textId="77777777" w:rsidR="00596FB3" w:rsidRPr="00596FB3" w:rsidRDefault="00596FB3" w:rsidP="00596FB3">
      <w:r w:rsidRPr="00596FB3">
        <w:tab/>
        <w:t>//methods</w:t>
      </w:r>
    </w:p>
    <w:p w14:paraId="380296A6" w14:textId="77777777" w:rsidR="00596FB3" w:rsidRPr="00596FB3" w:rsidRDefault="00596FB3" w:rsidP="00596FB3">
      <w:r w:rsidRPr="00596FB3">
        <w:tab/>
      </w:r>
      <w:r w:rsidRPr="00596FB3">
        <w:rPr>
          <w:b/>
          <w:bCs/>
        </w:rPr>
        <w:t>public</w:t>
      </w:r>
      <w:r w:rsidRPr="00596FB3">
        <w:t xml:space="preserve"> </w:t>
      </w:r>
      <w:r w:rsidRPr="00596FB3">
        <w:rPr>
          <w:b/>
          <w:bCs/>
        </w:rPr>
        <w:t>void</w:t>
      </w:r>
      <w:r w:rsidRPr="00596FB3">
        <w:t xml:space="preserve"> displayCharacterstics() {</w:t>
      </w:r>
    </w:p>
    <w:p w14:paraId="565A3286" w14:textId="77777777" w:rsidR="00596FB3" w:rsidRPr="00596FB3" w:rsidRDefault="00596FB3" w:rsidP="00596FB3">
      <w:r w:rsidRPr="00596FB3">
        <w:tab/>
      </w:r>
      <w:r w:rsidRPr="00596FB3">
        <w:tab/>
        <w:t>System.</w:t>
      </w:r>
      <w:r w:rsidRPr="00596FB3">
        <w:rPr>
          <w:b/>
          <w:bCs/>
          <w:i/>
          <w:iCs/>
        </w:rPr>
        <w:t>out</w:t>
      </w:r>
      <w:r w:rsidRPr="00596FB3">
        <w:t>.println("The color is: "+color);</w:t>
      </w:r>
    </w:p>
    <w:p w14:paraId="5D511ED0" w14:textId="77777777" w:rsidR="00596FB3" w:rsidRPr="00596FB3" w:rsidRDefault="00596FB3" w:rsidP="00596FB3">
      <w:r w:rsidRPr="00596FB3">
        <w:tab/>
      </w:r>
      <w:r w:rsidRPr="00596FB3">
        <w:tab/>
        <w:t>System.</w:t>
      </w:r>
      <w:r w:rsidRPr="00596FB3">
        <w:rPr>
          <w:b/>
          <w:bCs/>
          <w:i/>
          <w:iCs/>
        </w:rPr>
        <w:t>out</w:t>
      </w:r>
      <w:r w:rsidRPr="00596FB3">
        <w:t>.println("The transmission type is: "+transmission);</w:t>
      </w:r>
    </w:p>
    <w:p w14:paraId="0C17ED21" w14:textId="77777777" w:rsidR="00596FB3" w:rsidRPr="00596FB3" w:rsidRDefault="00596FB3" w:rsidP="00596FB3">
      <w:r w:rsidRPr="00596FB3">
        <w:tab/>
      </w:r>
      <w:r w:rsidRPr="00596FB3">
        <w:tab/>
        <w:t>System.</w:t>
      </w:r>
      <w:r w:rsidRPr="00596FB3">
        <w:rPr>
          <w:b/>
          <w:bCs/>
          <w:i/>
          <w:iCs/>
        </w:rPr>
        <w:t>out</w:t>
      </w:r>
      <w:r w:rsidRPr="00596FB3">
        <w:t>.println("The car was made in: "+make);</w:t>
      </w:r>
    </w:p>
    <w:p w14:paraId="0CF0BD1E" w14:textId="77777777" w:rsidR="00596FB3" w:rsidRPr="00596FB3" w:rsidRDefault="00596FB3" w:rsidP="00596FB3">
      <w:r w:rsidRPr="00596FB3">
        <w:tab/>
      </w:r>
      <w:r w:rsidRPr="00596FB3">
        <w:tab/>
        <w:t>System.</w:t>
      </w:r>
      <w:r w:rsidRPr="00596FB3">
        <w:rPr>
          <w:b/>
          <w:bCs/>
          <w:i/>
          <w:iCs/>
        </w:rPr>
        <w:t>out</w:t>
      </w:r>
      <w:r w:rsidRPr="00596FB3">
        <w:t>.println("It has "+ doors + "doors");</w:t>
      </w:r>
    </w:p>
    <w:p w14:paraId="0A93EF3C" w14:textId="77777777" w:rsidR="00596FB3" w:rsidRPr="00596FB3" w:rsidRDefault="00596FB3" w:rsidP="00596FB3">
      <w:r w:rsidRPr="00596FB3">
        <w:tab/>
      </w:r>
      <w:r w:rsidRPr="00596FB3">
        <w:tab/>
        <w:t>System.</w:t>
      </w:r>
      <w:r w:rsidRPr="00596FB3">
        <w:rPr>
          <w:b/>
          <w:bCs/>
          <w:i/>
          <w:iCs/>
        </w:rPr>
        <w:t>out</w:t>
      </w:r>
      <w:r w:rsidRPr="00596FB3">
        <w:t>.println("It has "+ tyres + "tyres");</w:t>
      </w:r>
    </w:p>
    <w:p w14:paraId="684D8146" w14:textId="77777777" w:rsidR="00596FB3" w:rsidRPr="00596FB3" w:rsidRDefault="00596FB3" w:rsidP="00596FB3">
      <w:r w:rsidRPr="00596FB3">
        <w:tab/>
        <w:t>}</w:t>
      </w:r>
    </w:p>
    <w:p w14:paraId="00654847" w14:textId="77777777" w:rsidR="00596FB3" w:rsidRPr="00596FB3" w:rsidRDefault="00596FB3" w:rsidP="00596FB3">
      <w:r w:rsidRPr="00596FB3">
        <w:tab/>
      </w:r>
      <w:r w:rsidRPr="00596FB3">
        <w:rPr>
          <w:b/>
          <w:bCs/>
        </w:rPr>
        <w:t>public</w:t>
      </w:r>
      <w:r w:rsidRPr="00596FB3">
        <w:t xml:space="preserve"> </w:t>
      </w:r>
      <w:r w:rsidRPr="00596FB3">
        <w:rPr>
          <w:b/>
          <w:bCs/>
        </w:rPr>
        <w:t>void</w:t>
      </w:r>
      <w:r w:rsidRPr="00596FB3">
        <w:t xml:space="preserve"> accelerate() {</w:t>
      </w:r>
    </w:p>
    <w:p w14:paraId="48928A35" w14:textId="77777777" w:rsidR="00596FB3" w:rsidRPr="00596FB3" w:rsidRDefault="00596FB3" w:rsidP="00596FB3">
      <w:r w:rsidRPr="00596FB3">
        <w:tab/>
      </w:r>
      <w:r w:rsidRPr="00596FB3">
        <w:tab/>
        <w:t>System.</w:t>
      </w:r>
      <w:r w:rsidRPr="00596FB3">
        <w:rPr>
          <w:b/>
          <w:bCs/>
          <w:i/>
          <w:iCs/>
        </w:rPr>
        <w:t>out</w:t>
      </w:r>
      <w:r w:rsidRPr="00596FB3">
        <w:t>.println("The car is moving forward");</w:t>
      </w:r>
    </w:p>
    <w:p w14:paraId="38CCF8DC" w14:textId="77777777" w:rsidR="00596FB3" w:rsidRPr="00596FB3" w:rsidRDefault="00596FB3" w:rsidP="00596FB3">
      <w:r w:rsidRPr="00596FB3">
        <w:lastRenderedPageBreak/>
        <w:tab/>
        <w:t>}</w:t>
      </w:r>
    </w:p>
    <w:p w14:paraId="2A73DD79" w14:textId="77777777" w:rsidR="00596FB3" w:rsidRPr="00596FB3" w:rsidRDefault="00596FB3" w:rsidP="00596FB3">
      <w:r w:rsidRPr="00596FB3">
        <w:tab/>
      </w:r>
    </w:p>
    <w:p w14:paraId="3A0444B9" w14:textId="77777777" w:rsidR="00596FB3" w:rsidRPr="00596FB3" w:rsidRDefault="00596FB3" w:rsidP="00596FB3">
      <w:r w:rsidRPr="00596FB3">
        <w:tab/>
      </w:r>
      <w:r w:rsidRPr="00596FB3">
        <w:rPr>
          <w:b/>
          <w:bCs/>
        </w:rPr>
        <w:t>public</w:t>
      </w:r>
      <w:r w:rsidRPr="00596FB3">
        <w:t xml:space="preserve"> </w:t>
      </w:r>
      <w:r w:rsidRPr="00596FB3">
        <w:rPr>
          <w:b/>
          <w:bCs/>
        </w:rPr>
        <w:t>void</w:t>
      </w:r>
      <w:r w:rsidRPr="00596FB3">
        <w:t xml:space="preserve"> brake() {</w:t>
      </w:r>
    </w:p>
    <w:p w14:paraId="50CD37E9" w14:textId="77777777" w:rsidR="00596FB3" w:rsidRPr="00596FB3" w:rsidRDefault="00596FB3" w:rsidP="00596FB3">
      <w:r w:rsidRPr="00596FB3">
        <w:tab/>
      </w:r>
      <w:r w:rsidRPr="00596FB3">
        <w:tab/>
        <w:t>System.</w:t>
      </w:r>
      <w:r w:rsidRPr="00596FB3">
        <w:rPr>
          <w:b/>
          <w:bCs/>
          <w:i/>
          <w:iCs/>
        </w:rPr>
        <w:t>out</w:t>
      </w:r>
      <w:r w:rsidRPr="00596FB3">
        <w:t>.println("The car has stopped");</w:t>
      </w:r>
      <w:r w:rsidRPr="00596FB3">
        <w:tab/>
      </w:r>
    </w:p>
    <w:p w14:paraId="6BE6C327" w14:textId="77777777" w:rsidR="00596FB3" w:rsidRPr="00596FB3" w:rsidRDefault="00596FB3" w:rsidP="00596FB3">
      <w:r w:rsidRPr="00596FB3">
        <w:tab/>
      </w:r>
      <w:r w:rsidRPr="00596FB3">
        <w:tab/>
      </w:r>
    </w:p>
    <w:p w14:paraId="0ED9A363" w14:textId="77777777" w:rsidR="00596FB3" w:rsidRPr="00596FB3" w:rsidRDefault="00596FB3" w:rsidP="00596FB3">
      <w:r w:rsidRPr="00596FB3">
        <w:tab/>
        <w:t>}</w:t>
      </w:r>
    </w:p>
    <w:p w14:paraId="4E5DB5F3" w14:textId="77777777" w:rsidR="00596FB3" w:rsidRPr="00596FB3" w:rsidRDefault="00596FB3" w:rsidP="00596FB3">
      <w:r w:rsidRPr="00596FB3">
        <w:t>}</w:t>
      </w:r>
    </w:p>
    <w:p w14:paraId="7C1A12D3" w14:textId="77777777" w:rsidR="00596FB3" w:rsidRPr="00596FB3" w:rsidRDefault="00596FB3" w:rsidP="00596FB3"/>
    <w:p w14:paraId="1E9725B1" w14:textId="77777777" w:rsidR="005D6DBF" w:rsidRDefault="005D6DBF"/>
    <w:sectPr w:rsidR="005D6D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319"/>
    <w:rsid w:val="005418BB"/>
    <w:rsid w:val="00561EBD"/>
    <w:rsid w:val="00596FB3"/>
    <w:rsid w:val="005D6DBF"/>
    <w:rsid w:val="006C1D3E"/>
    <w:rsid w:val="0082699A"/>
    <w:rsid w:val="008D0319"/>
    <w:rsid w:val="00B438B8"/>
    <w:rsid w:val="00C62AA5"/>
    <w:rsid w:val="00F95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1A4D96"/>
  <w15:chartTrackingRefBased/>
  <w15:docId w15:val="{718EBCAC-1F7D-4D28-AC16-E39A9CA87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03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03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031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03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031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03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03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03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03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031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031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031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031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031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03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03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03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03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03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03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03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03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03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03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03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031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03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031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031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8509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6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115</Words>
  <Characters>662</Characters>
  <Application>Microsoft Office Word</Application>
  <DocSecurity>0</DocSecurity>
  <Lines>5</Lines>
  <Paragraphs>1</Paragraphs>
  <ScaleCrop>false</ScaleCrop>
  <Company>IBM Corporation</Company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Harshitha Ramegowda</dc:creator>
  <cp:keywords/>
  <dc:description/>
  <cp:lastModifiedBy>Harshitha Ramegowda</cp:lastModifiedBy>
  <cp:revision>2</cp:revision>
  <dcterms:created xsi:type="dcterms:W3CDTF">2025-07-31T17:22:00Z</dcterms:created>
  <dcterms:modified xsi:type="dcterms:W3CDTF">2025-07-31T17:22:00Z</dcterms:modified>
</cp:coreProperties>
</file>