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F0843" w14:textId="77777777" w:rsidR="00C4565E" w:rsidRDefault="00C4565E" w:rsidP="00C4565E">
      <w:r>
        <w:t>import random</w:t>
      </w:r>
    </w:p>
    <w:p w14:paraId="511CB6AC" w14:textId="77777777" w:rsidR="00C4565E" w:rsidRDefault="00C4565E" w:rsidP="00C4565E"/>
    <w:p w14:paraId="5598D780" w14:textId="77777777" w:rsidR="00C4565E" w:rsidRDefault="00C4565E" w:rsidP="00C4565E"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63901C5E" w14:textId="77777777" w:rsidR="00C4565E" w:rsidRDefault="00C4565E" w:rsidP="00C4565E">
      <w:r>
        <w:t xml:space="preserve">    choices = ['rock', 'paper', 'scissors']</w:t>
      </w:r>
    </w:p>
    <w:p w14:paraId="2A9D3E4E" w14:textId="77777777" w:rsidR="00C4565E" w:rsidRDefault="00C4565E" w:rsidP="00C4565E"/>
    <w:p w14:paraId="6D6C0F59" w14:textId="77777777" w:rsidR="00C4565E" w:rsidRDefault="00C4565E" w:rsidP="00C4565E">
      <w:r>
        <w:t xml:space="preserve">    while True:</w:t>
      </w:r>
    </w:p>
    <w:p w14:paraId="6595C171" w14:textId="057D9B19" w:rsidR="00C4565E" w:rsidRDefault="00C4565E" w:rsidP="00C4565E">
      <w:r>
        <w:t xml:space="preserve">        user</w:t>
      </w:r>
      <w:r w:rsidR="00E25079">
        <w:t>1</w:t>
      </w:r>
      <w:r>
        <w:t xml:space="preserve">_choice = </w:t>
      </w:r>
      <w:proofErr w:type="gramStart"/>
      <w:r>
        <w:t>input(</w:t>
      </w:r>
      <w:proofErr w:type="gramEnd"/>
      <w:r>
        <w:t>"Enter rock, paper, or scissors: "</w:t>
      </w:r>
      <w:proofErr w:type="gramStart"/>
      <w:r>
        <w:t>).lower</w:t>
      </w:r>
      <w:proofErr w:type="gramEnd"/>
      <w:r>
        <w:t>()</w:t>
      </w:r>
    </w:p>
    <w:p w14:paraId="3D2AEC7C" w14:textId="3EB3CE25" w:rsidR="00C4565E" w:rsidRDefault="00C4565E" w:rsidP="00C4565E">
      <w:r>
        <w:t xml:space="preserve">        if user</w:t>
      </w:r>
      <w:r w:rsidR="00E25079">
        <w:t>1</w:t>
      </w:r>
      <w:r>
        <w:t xml:space="preserve">_choice </w:t>
      </w:r>
      <w:proofErr w:type="gramStart"/>
      <w:r>
        <w:t>not</w:t>
      </w:r>
      <w:proofErr w:type="gramEnd"/>
      <w:r>
        <w:t xml:space="preserve"> in choices:</w:t>
      </w:r>
    </w:p>
    <w:p w14:paraId="32BF221F" w14:textId="77777777" w:rsidR="00C4565E" w:rsidRDefault="00C4565E" w:rsidP="00C4565E">
      <w:r>
        <w:t xml:space="preserve">            </w:t>
      </w:r>
      <w:proofErr w:type="gramStart"/>
      <w:r>
        <w:t>print(</w:t>
      </w:r>
      <w:proofErr w:type="gramEnd"/>
      <w:r>
        <w:t>"Invalid choice. Try again.")</w:t>
      </w:r>
    </w:p>
    <w:p w14:paraId="698CC744" w14:textId="77777777" w:rsidR="00C4565E" w:rsidRDefault="00C4565E" w:rsidP="00C4565E">
      <w:r>
        <w:t xml:space="preserve">            continue</w:t>
      </w:r>
    </w:p>
    <w:p w14:paraId="58C56AE5" w14:textId="77777777" w:rsidR="00C4565E" w:rsidRDefault="00C4565E" w:rsidP="00C4565E"/>
    <w:p w14:paraId="28A2C250" w14:textId="341545B3" w:rsidR="00C4565E" w:rsidRDefault="00C4565E" w:rsidP="00C4565E">
      <w:r>
        <w:t xml:space="preserve">        </w:t>
      </w:r>
      <w:r>
        <w:t>user2_ch</w:t>
      </w:r>
      <w:r w:rsidR="008A54F4">
        <w:t>oice</w:t>
      </w:r>
      <w:r>
        <w:t xml:space="preserve">= </w:t>
      </w:r>
      <w:proofErr w:type="spellStart"/>
      <w:proofErr w:type="gramStart"/>
      <w:r>
        <w:t>random.choice</w:t>
      </w:r>
      <w:proofErr w:type="spellEnd"/>
      <w:proofErr w:type="gramEnd"/>
      <w:r>
        <w:t>(choices)</w:t>
      </w:r>
    </w:p>
    <w:p w14:paraId="070538DA" w14:textId="381B685B" w:rsidR="00C4565E" w:rsidRDefault="00C4565E" w:rsidP="00C4565E">
      <w:r>
        <w:t xml:space="preserve">        </w:t>
      </w:r>
      <w:proofErr w:type="gramStart"/>
      <w:r>
        <w:t>print(</w:t>
      </w:r>
      <w:proofErr w:type="gramEnd"/>
      <w:r>
        <w:t>f"</w:t>
      </w:r>
      <w:r w:rsidR="008A54F4">
        <w:t>user2</w:t>
      </w:r>
      <w:r>
        <w:t xml:space="preserve"> chose: </w:t>
      </w:r>
      <w:proofErr w:type="gramStart"/>
      <w:r>
        <w:t>{</w:t>
      </w:r>
      <w:r w:rsidR="008A54F4" w:rsidRPr="008A54F4">
        <w:t xml:space="preserve"> </w:t>
      </w:r>
      <w:r w:rsidR="008A54F4">
        <w:t>user</w:t>
      </w:r>
      <w:proofErr w:type="gramEnd"/>
      <w:r w:rsidR="008A54F4">
        <w:t>2_</w:t>
      </w:r>
      <w:proofErr w:type="gramStart"/>
      <w:r w:rsidR="008A54F4">
        <w:t>choice</w:t>
      </w:r>
      <w:r w:rsidR="008A54F4">
        <w:t xml:space="preserve"> </w:t>
      </w:r>
      <w:r>
        <w:t>}</w:t>
      </w:r>
      <w:proofErr w:type="gramEnd"/>
      <w:r>
        <w:t>")</w:t>
      </w:r>
    </w:p>
    <w:p w14:paraId="6E62C91A" w14:textId="77777777" w:rsidR="00C4565E" w:rsidRDefault="00C4565E" w:rsidP="00C4565E"/>
    <w:p w14:paraId="5EC9D657" w14:textId="129CAABD" w:rsidR="00C4565E" w:rsidRDefault="00C4565E" w:rsidP="00C4565E">
      <w:r>
        <w:t xml:space="preserve">        if user</w:t>
      </w:r>
      <w:r w:rsidR="00E25079">
        <w:t>1</w:t>
      </w:r>
      <w:r>
        <w:t xml:space="preserve">_choice == </w:t>
      </w:r>
      <w:r w:rsidR="00E25079">
        <w:t>user2</w:t>
      </w:r>
      <w:r>
        <w:t>_choice:</w:t>
      </w:r>
    </w:p>
    <w:p w14:paraId="0030B707" w14:textId="77777777" w:rsidR="00C4565E" w:rsidRDefault="00C4565E" w:rsidP="00C4565E">
      <w:r>
        <w:t xml:space="preserve">            </w:t>
      </w:r>
      <w:proofErr w:type="gramStart"/>
      <w:r>
        <w:t>print(</w:t>
      </w:r>
      <w:proofErr w:type="gramEnd"/>
      <w:r>
        <w:t>"It's a tie!")</w:t>
      </w:r>
    </w:p>
    <w:p w14:paraId="67EA3ED7" w14:textId="44E0B90E" w:rsidR="00C4565E" w:rsidRDefault="00C4565E" w:rsidP="00C4565E">
      <w:r>
        <w:t xml:space="preserve">        </w:t>
      </w:r>
      <w:proofErr w:type="spellStart"/>
      <w:r>
        <w:t>elif</w:t>
      </w:r>
      <w:proofErr w:type="spellEnd"/>
      <w:r>
        <w:t xml:space="preserve"> (user</w:t>
      </w:r>
      <w:r w:rsidR="0038218D">
        <w:t>1</w:t>
      </w:r>
      <w:r>
        <w:t xml:space="preserve">_choice == 'rock' and </w:t>
      </w:r>
      <w:r w:rsidR="0038218D">
        <w:t>user2</w:t>
      </w:r>
      <w:r>
        <w:t>_choice == 'scissors') or \</w:t>
      </w:r>
    </w:p>
    <w:p w14:paraId="207999E5" w14:textId="79E7D581" w:rsidR="00C4565E" w:rsidRDefault="00C4565E" w:rsidP="00C4565E">
      <w:r>
        <w:t xml:space="preserve">             (user</w:t>
      </w:r>
      <w:r w:rsidR="0038218D">
        <w:t>1</w:t>
      </w:r>
      <w:r>
        <w:t xml:space="preserve">_choice == 'paper' and </w:t>
      </w:r>
      <w:r w:rsidR="0038218D">
        <w:t>user2</w:t>
      </w:r>
      <w:r>
        <w:t>_choice == 'rock') or \</w:t>
      </w:r>
    </w:p>
    <w:p w14:paraId="7411BB9B" w14:textId="16ACD8E7" w:rsidR="00C4565E" w:rsidRDefault="00C4565E" w:rsidP="00C4565E">
      <w:r>
        <w:t xml:space="preserve">             (user</w:t>
      </w:r>
      <w:r w:rsidR="0038218D">
        <w:t>1_</w:t>
      </w:r>
      <w:r>
        <w:t xml:space="preserve">choice == 'scissors' and </w:t>
      </w:r>
      <w:r w:rsidR="0038218D">
        <w:t>user2</w:t>
      </w:r>
      <w:r>
        <w:t>_choice == 'paper'):</w:t>
      </w:r>
    </w:p>
    <w:p w14:paraId="67572C35" w14:textId="77777777" w:rsidR="00C4565E" w:rsidRDefault="00C4565E" w:rsidP="00C4565E">
      <w:r>
        <w:t xml:space="preserve">            </w:t>
      </w:r>
      <w:proofErr w:type="gramStart"/>
      <w:r>
        <w:t>print(</w:t>
      </w:r>
      <w:proofErr w:type="gramEnd"/>
      <w:r>
        <w:t>"You win!")</w:t>
      </w:r>
    </w:p>
    <w:p w14:paraId="1647D3AF" w14:textId="77777777" w:rsidR="00C4565E" w:rsidRDefault="00C4565E" w:rsidP="00C4565E">
      <w:r>
        <w:t xml:space="preserve">        else:</w:t>
      </w:r>
    </w:p>
    <w:p w14:paraId="5C909FAA" w14:textId="77777777" w:rsidR="00C4565E" w:rsidRDefault="00C4565E" w:rsidP="00C4565E">
      <w:r>
        <w:t xml:space="preserve">            </w:t>
      </w:r>
      <w:proofErr w:type="gramStart"/>
      <w:r>
        <w:t>print(</w:t>
      </w:r>
      <w:proofErr w:type="gramEnd"/>
      <w:r>
        <w:t>"You lose!")</w:t>
      </w:r>
    </w:p>
    <w:p w14:paraId="334A145A" w14:textId="77777777" w:rsidR="00C4565E" w:rsidRDefault="00C4565E" w:rsidP="00C4565E"/>
    <w:p w14:paraId="3BFB8122" w14:textId="77777777" w:rsidR="00C4565E" w:rsidRDefault="00C4565E" w:rsidP="00C4565E">
      <w:r>
        <w:t xml:space="preserve">        </w:t>
      </w:r>
      <w:proofErr w:type="spellStart"/>
      <w:r>
        <w:t>play_again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to play again? (Yes/No): "</w:t>
      </w:r>
      <w:proofErr w:type="gramStart"/>
      <w:r>
        <w:t>).strip</w:t>
      </w:r>
      <w:proofErr w:type="gramEnd"/>
      <w:r>
        <w:t>(</w:t>
      </w:r>
      <w:proofErr w:type="gramStart"/>
      <w:r>
        <w:t>).lower</w:t>
      </w:r>
      <w:proofErr w:type="gramEnd"/>
      <w:r>
        <w:t>()</w:t>
      </w:r>
    </w:p>
    <w:p w14:paraId="3A95D749" w14:textId="77777777" w:rsidR="00C4565E" w:rsidRDefault="00C4565E" w:rsidP="00C4565E">
      <w:r>
        <w:t xml:space="preserve">        if </w:t>
      </w:r>
      <w:proofErr w:type="spellStart"/>
      <w:r>
        <w:t>play_</w:t>
      </w:r>
      <w:proofErr w:type="gramStart"/>
      <w:r>
        <w:t>again</w:t>
      </w:r>
      <w:proofErr w:type="spellEnd"/>
      <w:r>
        <w:t xml:space="preserve"> !</w:t>
      </w:r>
      <w:proofErr w:type="gramEnd"/>
      <w:r>
        <w:t>= 'yes':</w:t>
      </w:r>
    </w:p>
    <w:p w14:paraId="2170CE82" w14:textId="77777777" w:rsidR="00C4565E" w:rsidRDefault="00C4565E" w:rsidP="00C4565E">
      <w:r>
        <w:t xml:space="preserve">            </w:t>
      </w:r>
      <w:proofErr w:type="gramStart"/>
      <w:r>
        <w:t>print(</w:t>
      </w:r>
      <w:proofErr w:type="gramEnd"/>
      <w:r>
        <w:t>"Thanks for playing!")</w:t>
      </w:r>
    </w:p>
    <w:p w14:paraId="6BDF9E47" w14:textId="7FAF1389" w:rsidR="005D6DBF" w:rsidRDefault="00C4565E" w:rsidP="00C4565E">
      <w:r>
        <w:lastRenderedPageBreak/>
        <w:t xml:space="preserve">            </w:t>
      </w:r>
      <w:proofErr w:type="gramStart"/>
      <w:r>
        <w:t>break</w:t>
      </w:r>
      <w:proofErr w:type="gramEnd"/>
    </w:p>
    <w:sectPr w:rsidR="005D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F7"/>
    <w:rsid w:val="0014375A"/>
    <w:rsid w:val="0038218D"/>
    <w:rsid w:val="005418BB"/>
    <w:rsid w:val="005D6DBF"/>
    <w:rsid w:val="006C1D3E"/>
    <w:rsid w:val="0082699A"/>
    <w:rsid w:val="008A54F4"/>
    <w:rsid w:val="00B438B8"/>
    <w:rsid w:val="00C4565E"/>
    <w:rsid w:val="00C62AA5"/>
    <w:rsid w:val="00C720F7"/>
    <w:rsid w:val="00E25079"/>
    <w:rsid w:val="00F9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706F"/>
  <w15:chartTrackingRefBased/>
  <w15:docId w15:val="{720ACC6E-6925-4BCF-A311-D6278842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776</Characters>
  <Application>Microsoft Office Word</Application>
  <DocSecurity>0</DocSecurity>
  <Lines>6</Lines>
  <Paragraphs>1</Paragraphs>
  <ScaleCrop>false</ScaleCrop>
  <Company>IBM Corporation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Ramegowda</dc:creator>
  <cp:keywords/>
  <dc:description/>
  <cp:lastModifiedBy>Harshitha Ramegowda</cp:lastModifiedBy>
  <cp:revision>5</cp:revision>
  <dcterms:created xsi:type="dcterms:W3CDTF">2025-08-01T18:12:00Z</dcterms:created>
  <dcterms:modified xsi:type="dcterms:W3CDTF">2025-08-01T18:15:00Z</dcterms:modified>
</cp:coreProperties>
</file>