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58C7B4" w14:textId="77777777" w:rsidR="00EE0A0F" w:rsidRDefault="00EE0A0F" w:rsidP="000B3DE2"/>
    <w:p w14:paraId="18A46260" w14:textId="77777777" w:rsidR="00EE0A0F" w:rsidRPr="00EE0A0F" w:rsidRDefault="00EE0A0F" w:rsidP="00EE0A0F">
      <w:r w:rsidRPr="00EE0A0F">
        <w:t>-- Add the grade column</w:t>
      </w:r>
    </w:p>
    <w:p w14:paraId="755EC5A1" w14:textId="77777777" w:rsidR="00EE0A0F" w:rsidRPr="00EE0A0F" w:rsidRDefault="00EE0A0F" w:rsidP="00EE0A0F">
      <w:r w:rsidRPr="00EE0A0F">
        <w:t xml:space="preserve">ALTER TABLE salesman ADD grade </w:t>
      </w:r>
      <w:proofErr w:type="gramStart"/>
      <w:r w:rsidRPr="00EE0A0F">
        <w:t>int;</w:t>
      </w:r>
      <w:proofErr w:type="gramEnd"/>
    </w:p>
    <w:p w14:paraId="4FD099A3" w14:textId="77777777" w:rsidR="00EE0A0F" w:rsidRPr="00EE0A0F" w:rsidRDefault="00EE0A0F" w:rsidP="00EE0A0F"/>
    <w:p w14:paraId="10A2EEA4" w14:textId="77777777" w:rsidR="00EE0A0F" w:rsidRPr="00EE0A0F" w:rsidRDefault="00EE0A0F" w:rsidP="00EE0A0F">
      <w:r w:rsidRPr="00EE0A0F">
        <w:t>-- Update the values in the grade column</w:t>
      </w:r>
    </w:p>
    <w:p w14:paraId="55A9B6AF" w14:textId="77777777" w:rsidR="00EE0A0F" w:rsidRPr="00EE0A0F" w:rsidRDefault="00EE0A0F" w:rsidP="00EE0A0F">
      <w:r w:rsidRPr="00EE0A0F">
        <w:t>UPDATE salesman SET grade=</w:t>
      </w:r>
      <w:proofErr w:type="gramStart"/>
      <w:r w:rsidRPr="00EE0A0F">
        <w:t>100;</w:t>
      </w:r>
      <w:proofErr w:type="gramEnd"/>
    </w:p>
    <w:p w14:paraId="6AD23EC0" w14:textId="77777777" w:rsidR="00EE0A0F" w:rsidRPr="00EE0A0F" w:rsidRDefault="00EE0A0F" w:rsidP="00EE0A0F"/>
    <w:p w14:paraId="1EBE2A29" w14:textId="77777777" w:rsidR="00EE0A0F" w:rsidRPr="00EE0A0F" w:rsidRDefault="00EE0A0F" w:rsidP="00EE0A0F">
      <w:r w:rsidRPr="00EE0A0F">
        <w:t>-- Display data</w:t>
      </w:r>
    </w:p>
    <w:p w14:paraId="0CC6405E" w14:textId="00643BA5" w:rsidR="00EE0A0F" w:rsidRDefault="00EE0A0F" w:rsidP="00EE0A0F">
      <w:r w:rsidRPr="00EE0A0F">
        <w:t xml:space="preserve">SELECT * FROM </w:t>
      </w:r>
      <w:proofErr w:type="gramStart"/>
      <w:r w:rsidRPr="00EE0A0F">
        <w:t>salesman;</w:t>
      </w:r>
      <w:proofErr w:type="gramEnd"/>
    </w:p>
    <w:p w14:paraId="482BCED6" w14:textId="77777777" w:rsidR="005D6DBF" w:rsidRDefault="005D6DBF"/>
    <w:sectPr w:rsidR="005D6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A68"/>
    <w:rsid w:val="000B3DE2"/>
    <w:rsid w:val="002E7559"/>
    <w:rsid w:val="005418BB"/>
    <w:rsid w:val="005D6DBF"/>
    <w:rsid w:val="006C1D3E"/>
    <w:rsid w:val="0082699A"/>
    <w:rsid w:val="00AA5A68"/>
    <w:rsid w:val="00B438B8"/>
    <w:rsid w:val="00BB0467"/>
    <w:rsid w:val="00C62AA5"/>
    <w:rsid w:val="00EE0A0F"/>
    <w:rsid w:val="00F9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6C2BD"/>
  <w15:chartTrackingRefBased/>
  <w15:docId w15:val="{FAC37DD6-29F7-4513-B333-00E5C80D8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DE2"/>
  </w:style>
  <w:style w:type="paragraph" w:styleId="Heading1">
    <w:name w:val="heading 1"/>
    <w:basedOn w:val="Normal"/>
    <w:next w:val="Normal"/>
    <w:link w:val="Heading1Char"/>
    <w:uiPriority w:val="9"/>
    <w:qFormat/>
    <w:rsid w:val="00AA5A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5A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5A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5A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5A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5A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5A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5A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5A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A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5A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5A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5A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5A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5A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5A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5A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5A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5A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5A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5A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5A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5A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5A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5A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5A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5A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5A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5A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66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150</Characters>
  <Application>Microsoft Office Word</Application>
  <DocSecurity>0</DocSecurity>
  <Lines>1</Lines>
  <Paragraphs>1</Paragraphs>
  <ScaleCrop>false</ScaleCrop>
  <Company>IBM Corporation</Company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Ramegowda</dc:creator>
  <cp:keywords/>
  <dc:description/>
  <cp:lastModifiedBy>Harshitha Ramegowda</cp:lastModifiedBy>
  <cp:revision>4</cp:revision>
  <dcterms:created xsi:type="dcterms:W3CDTF">2025-08-01T17:53:00Z</dcterms:created>
  <dcterms:modified xsi:type="dcterms:W3CDTF">2025-08-01T17:54:00Z</dcterms:modified>
</cp:coreProperties>
</file>