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814AC1" w14:textId="77777777" w:rsidR="00B51AAF" w:rsidRPr="00FB5712" w:rsidRDefault="00B51AAF" w:rsidP="00FB5712">
      <w:pPr>
        <w:pStyle w:val="PlainText"/>
        <w:rPr>
          <w:rFonts w:ascii="Courier New" w:hAnsi="Courier New" w:cs="Courier New"/>
        </w:rPr>
      </w:pPr>
      <w:r w:rsidRPr="00FB5712">
        <w:rPr>
          <w:rFonts w:ascii="Courier New" w:hAnsi="Courier New" w:cs="Courier New"/>
        </w:rPr>
        <w:t>import org.openqa.selenium.By;</w:t>
      </w:r>
    </w:p>
    <w:p w14:paraId="4F1DAF85" w14:textId="77777777" w:rsidR="00B51AAF" w:rsidRPr="00FB5712" w:rsidRDefault="00B51AAF" w:rsidP="00FB5712">
      <w:pPr>
        <w:pStyle w:val="PlainText"/>
        <w:rPr>
          <w:rFonts w:ascii="Courier New" w:hAnsi="Courier New" w:cs="Courier New"/>
        </w:rPr>
      </w:pPr>
      <w:r w:rsidRPr="00FB5712">
        <w:rPr>
          <w:rFonts w:ascii="Courier New" w:hAnsi="Courier New" w:cs="Courier New"/>
        </w:rPr>
        <w:t>import org.openqa.selenium.WebDriver;</w:t>
      </w:r>
    </w:p>
    <w:p w14:paraId="40E36040" w14:textId="77777777" w:rsidR="00B51AAF" w:rsidRPr="00FB5712" w:rsidRDefault="00B51AAF" w:rsidP="00FB5712">
      <w:pPr>
        <w:pStyle w:val="PlainText"/>
        <w:rPr>
          <w:rFonts w:ascii="Courier New" w:hAnsi="Courier New" w:cs="Courier New"/>
        </w:rPr>
      </w:pPr>
      <w:r w:rsidRPr="00FB5712">
        <w:rPr>
          <w:rFonts w:ascii="Courier New" w:hAnsi="Courier New" w:cs="Courier New"/>
        </w:rPr>
        <w:t>import org.openqa.selenium.firefox.FirefoxDriver;</w:t>
      </w:r>
    </w:p>
    <w:p w14:paraId="6DF05668" w14:textId="77777777" w:rsidR="00B51AAF" w:rsidRPr="00FB5712" w:rsidRDefault="00B51AAF" w:rsidP="00FB5712">
      <w:pPr>
        <w:pStyle w:val="PlainText"/>
        <w:rPr>
          <w:rFonts w:ascii="Courier New" w:hAnsi="Courier New" w:cs="Courier New"/>
        </w:rPr>
      </w:pPr>
    </w:p>
    <w:p w14:paraId="382FC7D9" w14:textId="77777777" w:rsidR="00B51AAF" w:rsidRPr="00FB5712" w:rsidRDefault="00B51AAF" w:rsidP="00FB5712">
      <w:pPr>
        <w:pStyle w:val="PlainText"/>
        <w:rPr>
          <w:rFonts w:ascii="Courier New" w:hAnsi="Courier New" w:cs="Courier New"/>
        </w:rPr>
      </w:pPr>
      <w:r w:rsidRPr="00FB5712">
        <w:rPr>
          <w:rFonts w:ascii="Courier New" w:hAnsi="Courier New" w:cs="Courier New"/>
        </w:rPr>
        <w:t>public class Activity3 {</w:t>
      </w:r>
    </w:p>
    <w:p w14:paraId="1C12913F" w14:textId="77777777" w:rsidR="00B51AAF" w:rsidRPr="00FB5712" w:rsidRDefault="00B51AAF" w:rsidP="00FB5712">
      <w:pPr>
        <w:pStyle w:val="PlainText"/>
        <w:rPr>
          <w:rFonts w:ascii="Courier New" w:hAnsi="Courier New" w:cs="Courier New"/>
        </w:rPr>
      </w:pPr>
      <w:r w:rsidRPr="00FB5712">
        <w:rPr>
          <w:rFonts w:ascii="Courier New" w:hAnsi="Courier New" w:cs="Courier New"/>
        </w:rPr>
        <w:t xml:space="preserve">    public static void main(String[] args) {</w:t>
      </w:r>
    </w:p>
    <w:p w14:paraId="0F5AE752" w14:textId="77777777" w:rsidR="00B51AAF" w:rsidRPr="00FB5712" w:rsidRDefault="00B51AAF" w:rsidP="00FB5712">
      <w:pPr>
        <w:pStyle w:val="PlainText"/>
        <w:rPr>
          <w:rFonts w:ascii="Courier New" w:hAnsi="Courier New" w:cs="Courier New"/>
        </w:rPr>
      </w:pPr>
      <w:r w:rsidRPr="00FB5712">
        <w:rPr>
          <w:rFonts w:ascii="Courier New" w:hAnsi="Courier New" w:cs="Courier New"/>
        </w:rPr>
        <w:t xml:space="preserve">        // Firefox driver</w:t>
      </w:r>
    </w:p>
    <w:p w14:paraId="2D68E891" w14:textId="77777777" w:rsidR="00B51AAF" w:rsidRPr="00FB5712" w:rsidRDefault="00B51AAF" w:rsidP="00FB5712">
      <w:pPr>
        <w:pStyle w:val="PlainText"/>
        <w:rPr>
          <w:rFonts w:ascii="Courier New" w:hAnsi="Courier New" w:cs="Courier New"/>
        </w:rPr>
      </w:pPr>
      <w:r w:rsidRPr="00FB5712">
        <w:rPr>
          <w:rFonts w:ascii="Courier New" w:hAnsi="Courier New" w:cs="Courier New"/>
        </w:rPr>
        <w:t xml:space="preserve">        WebDriver driver = new FirefoxDriver();</w:t>
      </w:r>
    </w:p>
    <w:p w14:paraId="2CAEC9DC" w14:textId="77777777" w:rsidR="00B51AAF" w:rsidRPr="00FB5712" w:rsidRDefault="00B51AAF" w:rsidP="00FB5712">
      <w:pPr>
        <w:pStyle w:val="PlainText"/>
        <w:rPr>
          <w:rFonts w:ascii="Courier New" w:hAnsi="Courier New" w:cs="Courier New"/>
        </w:rPr>
      </w:pPr>
    </w:p>
    <w:p w14:paraId="4882C5D4" w14:textId="77777777" w:rsidR="00B51AAF" w:rsidRPr="00FB5712" w:rsidRDefault="00B51AAF" w:rsidP="00FB5712">
      <w:pPr>
        <w:pStyle w:val="PlainText"/>
        <w:rPr>
          <w:rFonts w:ascii="Courier New" w:hAnsi="Courier New" w:cs="Courier New"/>
        </w:rPr>
      </w:pPr>
      <w:r w:rsidRPr="00FB5712">
        <w:rPr>
          <w:rFonts w:ascii="Courier New" w:hAnsi="Courier New" w:cs="Courier New"/>
        </w:rPr>
        <w:t xml:space="preserve">        // Open the page</w:t>
      </w:r>
    </w:p>
    <w:p w14:paraId="5BEC25BD" w14:textId="77777777" w:rsidR="00B51AAF" w:rsidRPr="00FB5712" w:rsidRDefault="00B51AAF" w:rsidP="00FB5712">
      <w:pPr>
        <w:pStyle w:val="PlainText"/>
        <w:rPr>
          <w:rFonts w:ascii="Courier New" w:hAnsi="Courier New" w:cs="Courier New"/>
        </w:rPr>
      </w:pPr>
      <w:r w:rsidRPr="00FB5712">
        <w:rPr>
          <w:rFonts w:ascii="Courier New" w:hAnsi="Courier New" w:cs="Courier New"/>
        </w:rPr>
        <w:t xml:space="preserve">        driver.get("https://training-support.net/webelements/login-form");</w:t>
      </w:r>
    </w:p>
    <w:p w14:paraId="0D70A7B1" w14:textId="77777777" w:rsidR="00B51AAF" w:rsidRPr="00FB5712" w:rsidRDefault="00B51AAF" w:rsidP="00FB5712">
      <w:pPr>
        <w:pStyle w:val="PlainText"/>
        <w:rPr>
          <w:rFonts w:ascii="Courier New" w:hAnsi="Courier New" w:cs="Courier New"/>
        </w:rPr>
      </w:pPr>
      <w:r w:rsidRPr="00FB5712">
        <w:rPr>
          <w:rFonts w:ascii="Courier New" w:hAnsi="Courier New" w:cs="Courier New"/>
        </w:rPr>
        <w:t xml:space="preserve">        // Print the title of the page</w:t>
      </w:r>
    </w:p>
    <w:p w14:paraId="35DDF796" w14:textId="77777777" w:rsidR="00B51AAF" w:rsidRPr="00FB5712" w:rsidRDefault="00B51AAF" w:rsidP="00FB5712">
      <w:pPr>
        <w:pStyle w:val="PlainText"/>
        <w:rPr>
          <w:rFonts w:ascii="Courier New" w:hAnsi="Courier New" w:cs="Courier New"/>
        </w:rPr>
      </w:pPr>
      <w:r w:rsidRPr="00FB5712">
        <w:rPr>
          <w:rFonts w:ascii="Courier New" w:hAnsi="Courier New" w:cs="Courier New"/>
        </w:rPr>
        <w:t xml:space="preserve">        System.out.println("Home page title: " + driver.getTitle());</w:t>
      </w:r>
    </w:p>
    <w:p w14:paraId="1F6FF782" w14:textId="77777777" w:rsidR="00B51AAF" w:rsidRPr="00FB5712" w:rsidRDefault="00B51AAF" w:rsidP="00FB5712">
      <w:pPr>
        <w:pStyle w:val="PlainText"/>
        <w:rPr>
          <w:rFonts w:ascii="Courier New" w:hAnsi="Courier New" w:cs="Courier New"/>
        </w:rPr>
      </w:pPr>
    </w:p>
    <w:p w14:paraId="2576EAAE" w14:textId="77777777" w:rsidR="00B51AAF" w:rsidRPr="00FB5712" w:rsidRDefault="00B51AAF" w:rsidP="00FB5712">
      <w:pPr>
        <w:pStyle w:val="PlainText"/>
        <w:rPr>
          <w:rFonts w:ascii="Courier New" w:hAnsi="Courier New" w:cs="Courier New"/>
        </w:rPr>
      </w:pPr>
      <w:r w:rsidRPr="00FB5712">
        <w:rPr>
          <w:rFonts w:ascii="Courier New" w:hAnsi="Courier New" w:cs="Courier New"/>
        </w:rPr>
        <w:t xml:space="preserve">        driver.findElement(By.xpath("//input[@id='username']")).sendKeys("admin");</w:t>
      </w:r>
    </w:p>
    <w:p w14:paraId="5E15CE61" w14:textId="77777777" w:rsidR="00B51AAF" w:rsidRPr="00FB5712" w:rsidRDefault="00B51AAF" w:rsidP="00FB5712">
      <w:pPr>
        <w:pStyle w:val="PlainText"/>
        <w:rPr>
          <w:rFonts w:ascii="Courier New" w:hAnsi="Courier New" w:cs="Courier New"/>
        </w:rPr>
      </w:pPr>
      <w:r w:rsidRPr="00FB5712">
        <w:rPr>
          <w:rFonts w:ascii="Courier New" w:hAnsi="Courier New" w:cs="Courier New"/>
        </w:rPr>
        <w:t xml:space="preserve">        // Find the password field and enter the password</w:t>
      </w:r>
    </w:p>
    <w:p w14:paraId="059B4FC9" w14:textId="77777777" w:rsidR="00B51AAF" w:rsidRPr="00FB5712" w:rsidRDefault="00B51AAF" w:rsidP="00FB5712">
      <w:pPr>
        <w:pStyle w:val="PlainText"/>
        <w:rPr>
          <w:rFonts w:ascii="Courier New" w:hAnsi="Courier New" w:cs="Courier New"/>
        </w:rPr>
      </w:pPr>
      <w:r w:rsidRPr="00FB5712">
        <w:rPr>
          <w:rFonts w:ascii="Courier New" w:hAnsi="Courier New" w:cs="Courier New"/>
        </w:rPr>
        <w:t xml:space="preserve">        driver.findElement(By.xpath("//input[@id='password']")).sendKeys("password");</w:t>
      </w:r>
    </w:p>
    <w:p w14:paraId="32507EC1" w14:textId="77777777" w:rsidR="00B51AAF" w:rsidRPr="00FB5712" w:rsidRDefault="00B51AAF" w:rsidP="00FB5712">
      <w:pPr>
        <w:pStyle w:val="PlainText"/>
        <w:rPr>
          <w:rFonts w:ascii="Courier New" w:hAnsi="Courier New" w:cs="Courier New"/>
        </w:rPr>
      </w:pPr>
      <w:r w:rsidRPr="00FB5712">
        <w:rPr>
          <w:rFonts w:ascii="Courier New" w:hAnsi="Courier New" w:cs="Courier New"/>
        </w:rPr>
        <w:t xml:space="preserve">       </w:t>
      </w:r>
    </w:p>
    <w:p w14:paraId="551B7672" w14:textId="77777777" w:rsidR="00B51AAF" w:rsidRPr="00FB5712" w:rsidRDefault="00B51AAF" w:rsidP="00FB5712">
      <w:pPr>
        <w:pStyle w:val="PlainText"/>
        <w:rPr>
          <w:rFonts w:ascii="Courier New" w:hAnsi="Courier New" w:cs="Courier New"/>
        </w:rPr>
      </w:pPr>
      <w:r w:rsidRPr="00FB5712">
        <w:rPr>
          <w:rFonts w:ascii="Courier New" w:hAnsi="Courier New" w:cs="Courier New"/>
        </w:rPr>
        <w:t xml:space="preserve">        driver.findElement(By.xpath("//button[text()='Submit']")).click();</w:t>
      </w:r>
    </w:p>
    <w:p w14:paraId="199BE66F" w14:textId="77777777" w:rsidR="00B51AAF" w:rsidRPr="00FB5712" w:rsidRDefault="00B51AAF" w:rsidP="00FB5712">
      <w:pPr>
        <w:pStyle w:val="PlainText"/>
        <w:rPr>
          <w:rFonts w:ascii="Courier New" w:hAnsi="Courier New" w:cs="Courier New"/>
        </w:rPr>
      </w:pPr>
    </w:p>
    <w:p w14:paraId="0CE3DCD6" w14:textId="77777777" w:rsidR="00B51AAF" w:rsidRPr="00FB5712" w:rsidRDefault="00B51AAF" w:rsidP="00FB5712">
      <w:pPr>
        <w:pStyle w:val="PlainText"/>
        <w:rPr>
          <w:rFonts w:ascii="Courier New" w:hAnsi="Courier New" w:cs="Courier New"/>
        </w:rPr>
      </w:pPr>
      <w:r w:rsidRPr="00FB5712">
        <w:rPr>
          <w:rFonts w:ascii="Courier New" w:hAnsi="Courier New" w:cs="Courier New"/>
        </w:rPr>
        <w:t xml:space="preserve">        // Print the message</w:t>
      </w:r>
    </w:p>
    <w:p w14:paraId="1C9BAD2D" w14:textId="77777777" w:rsidR="00B51AAF" w:rsidRPr="00FB5712" w:rsidRDefault="00B51AAF" w:rsidP="00FB5712">
      <w:pPr>
        <w:pStyle w:val="PlainText"/>
        <w:rPr>
          <w:rFonts w:ascii="Courier New" w:hAnsi="Courier New" w:cs="Courier New"/>
        </w:rPr>
      </w:pPr>
      <w:r w:rsidRPr="00FB5712">
        <w:rPr>
          <w:rFonts w:ascii="Courier New" w:hAnsi="Courier New" w:cs="Courier New"/>
        </w:rPr>
        <w:t xml:space="preserve">        String message = driver.findElement(By.xpath("//h1[contains(text(), 'Success')]")).getText();</w:t>
      </w:r>
    </w:p>
    <w:p w14:paraId="1B4F4A00" w14:textId="77777777" w:rsidR="00B51AAF" w:rsidRPr="00FB5712" w:rsidRDefault="00B51AAF" w:rsidP="00FB5712">
      <w:pPr>
        <w:pStyle w:val="PlainText"/>
        <w:rPr>
          <w:rFonts w:ascii="Courier New" w:hAnsi="Courier New" w:cs="Courier New"/>
        </w:rPr>
      </w:pPr>
      <w:r w:rsidRPr="00FB5712">
        <w:rPr>
          <w:rFonts w:ascii="Courier New" w:hAnsi="Courier New" w:cs="Courier New"/>
        </w:rPr>
        <w:t xml:space="preserve">        System.out.println(message);</w:t>
      </w:r>
    </w:p>
    <w:p w14:paraId="4BD6B3BF" w14:textId="77777777" w:rsidR="00B51AAF" w:rsidRPr="00FB5712" w:rsidRDefault="00B51AAF" w:rsidP="00FB5712">
      <w:pPr>
        <w:pStyle w:val="PlainText"/>
        <w:rPr>
          <w:rFonts w:ascii="Courier New" w:hAnsi="Courier New" w:cs="Courier New"/>
        </w:rPr>
      </w:pPr>
    </w:p>
    <w:p w14:paraId="06BA86C0" w14:textId="77777777" w:rsidR="00B51AAF" w:rsidRPr="00FB5712" w:rsidRDefault="00B51AAF" w:rsidP="00FB5712">
      <w:pPr>
        <w:pStyle w:val="PlainText"/>
        <w:rPr>
          <w:rFonts w:ascii="Courier New" w:hAnsi="Courier New" w:cs="Courier New"/>
        </w:rPr>
      </w:pPr>
      <w:r w:rsidRPr="00FB5712">
        <w:rPr>
          <w:rFonts w:ascii="Courier New" w:hAnsi="Courier New" w:cs="Courier New"/>
        </w:rPr>
        <w:t xml:space="preserve">    </w:t>
      </w:r>
    </w:p>
    <w:p w14:paraId="3CD0177E" w14:textId="77777777" w:rsidR="00B51AAF" w:rsidRPr="00FB5712" w:rsidRDefault="00B51AAF" w:rsidP="00FB5712">
      <w:pPr>
        <w:pStyle w:val="PlainText"/>
        <w:rPr>
          <w:rFonts w:ascii="Courier New" w:hAnsi="Courier New" w:cs="Courier New"/>
        </w:rPr>
      </w:pPr>
      <w:r w:rsidRPr="00FB5712">
        <w:rPr>
          <w:rFonts w:ascii="Courier New" w:hAnsi="Courier New" w:cs="Courier New"/>
        </w:rPr>
        <w:t xml:space="preserve">        driver.quit();</w:t>
      </w:r>
    </w:p>
    <w:p w14:paraId="162208E7" w14:textId="77777777" w:rsidR="00B51AAF" w:rsidRPr="00FB5712" w:rsidRDefault="00B51AAF" w:rsidP="00FB5712">
      <w:pPr>
        <w:pStyle w:val="PlainText"/>
        <w:rPr>
          <w:rFonts w:ascii="Courier New" w:hAnsi="Courier New" w:cs="Courier New"/>
        </w:rPr>
      </w:pPr>
      <w:r w:rsidRPr="00FB5712">
        <w:rPr>
          <w:rFonts w:ascii="Courier New" w:hAnsi="Courier New" w:cs="Courier New"/>
        </w:rPr>
        <w:t xml:space="preserve">    }</w:t>
      </w:r>
    </w:p>
    <w:p w14:paraId="32BC4E60" w14:textId="77777777" w:rsidR="00B51AAF" w:rsidRPr="00FB5712" w:rsidRDefault="00B51AAF" w:rsidP="00FB5712">
      <w:pPr>
        <w:pStyle w:val="PlainText"/>
        <w:rPr>
          <w:rFonts w:ascii="Courier New" w:hAnsi="Courier New" w:cs="Courier New"/>
        </w:rPr>
      </w:pPr>
      <w:r w:rsidRPr="00FB5712">
        <w:rPr>
          <w:rFonts w:ascii="Courier New" w:hAnsi="Courier New" w:cs="Courier New"/>
        </w:rPr>
        <w:t>}</w:t>
      </w:r>
    </w:p>
    <w:sectPr w:rsidR="00000000" w:rsidRPr="00FB5712" w:rsidSect="00FB5712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8B8"/>
    <w:rsid w:val="005418BB"/>
    <w:rsid w:val="005D6DBF"/>
    <w:rsid w:val="006C1D3E"/>
    <w:rsid w:val="00704BBB"/>
    <w:rsid w:val="0082699A"/>
    <w:rsid w:val="00B438B8"/>
    <w:rsid w:val="00B51AAF"/>
    <w:rsid w:val="00C62AA5"/>
    <w:rsid w:val="00F955BB"/>
    <w:rsid w:val="00FB5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53C58"/>
  <w15:chartTrackingRefBased/>
  <w15:docId w15:val="{582BBD8D-623B-47B0-BE78-CFEDFAB76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B571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B5712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151</Words>
  <Characters>866</Characters>
  <Application>Microsoft Office Word</Application>
  <DocSecurity>0</DocSecurity>
  <Lines>7</Lines>
  <Paragraphs>2</Paragraphs>
  <ScaleCrop>false</ScaleCrop>
  <Company>IBM Corporation</Company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Harshitha Ramegowda</dc:creator>
  <cp:keywords/>
  <dc:description/>
  <cp:lastModifiedBy>Harshitha Ramegowda</cp:lastModifiedBy>
  <cp:revision>2</cp:revision>
  <dcterms:created xsi:type="dcterms:W3CDTF">2025-08-25T03:10:00Z</dcterms:created>
  <dcterms:modified xsi:type="dcterms:W3CDTF">2025-08-25T03:10:00Z</dcterms:modified>
</cp:coreProperties>
</file>