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D766E" w14:textId="77777777"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69E5123B" w14:textId="77777777" w:rsidR="00326E87" w:rsidRPr="00326E87" w:rsidRDefault="00000000" w:rsidP="00326E87">
      <w:pPr>
        <w:rPr>
          <w:lang w:eastAsia="en-IN"/>
        </w:rPr>
      </w:pPr>
      <w:r>
        <w:rPr>
          <w:noProof/>
          <w:lang w:eastAsia="en-IN"/>
        </w:rPr>
        <w:pict w14:anchorId="64612B1E">
          <v:rect id="_x0000_i1025" alt="" style="width:451.3pt;height:.05pt;mso-width-percent:0;mso-height-percent:0;mso-width-percent:0;mso-height-percent:0" o:hralign="center" o:hrstd="t" o:hr="t" fillcolor="#a0a0a0" stroked="f"/>
        </w:pict>
      </w:r>
    </w:p>
    <w:p w14:paraId="13F94B16"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5DC242D0"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008A0BC5" w14:textId="77777777" w:rsidR="00842911" w:rsidRDefault="00842911" w:rsidP="00326E87">
      <w:pPr>
        <w:spacing w:before="100" w:beforeAutospacing="1" w:after="100" w:afterAutospacing="1"/>
        <w:rPr>
          <w:b/>
          <w:bCs/>
          <w:lang w:eastAsia="en-IN"/>
        </w:rPr>
      </w:pPr>
    </w:p>
    <w:p w14:paraId="4AF22EC0" w14:textId="77777777" w:rsidR="003B6B90" w:rsidRPr="003B6B90" w:rsidRDefault="00326E87" w:rsidP="003B6B90">
      <w:pPr>
        <w:spacing w:before="100" w:beforeAutospacing="1" w:after="100" w:afterAutospacing="1"/>
        <w:rPr>
          <w:b/>
          <w:bCs/>
          <w:lang w:eastAsia="en-IN"/>
        </w:rPr>
      </w:pPr>
      <w:r w:rsidRPr="003B6B90">
        <w:rPr>
          <w:b/>
          <w:bCs/>
          <w:lang w:eastAsia="en-IN"/>
        </w:rPr>
        <w:t>Team Name:</w:t>
      </w:r>
      <w:r w:rsidR="00DE6E7F">
        <w:rPr>
          <w:b/>
          <w:bCs/>
          <w:lang w:eastAsia="en-IN"/>
        </w:rPr>
        <w:t xml:space="preserve">   TECHFUSION</w:t>
      </w:r>
      <w:r w:rsidRPr="003B6B90">
        <w:rPr>
          <w:lang w:eastAsia="en-IN"/>
        </w:rPr>
        <w:br/>
      </w:r>
    </w:p>
    <w:p w14:paraId="47F85FB5" w14:textId="77777777" w:rsidR="003B6B90" w:rsidRPr="003B6B90" w:rsidRDefault="003B6B90" w:rsidP="003B6B90">
      <w:pPr>
        <w:spacing w:before="100" w:beforeAutospacing="1" w:after="100" w:afterAutospacing="1"/>
        <w:rPr>
          <w:b/>
          <w:bCs/>
          <w:lang w:eastAsia="en-IN"/>
        </w:rPr>
      </w:pPr>
    </w:p>
    <w:p w14:paraId="1E7C6D89" w14:textId="77777777" w:rsidR="00ED5421" w:rsidRDefault="00ED5421" w:rsidP="003B6B90">
      <w:pPr>
        <w:spacing w:before="100" w:beforeAutospacing="1" w:after="100" w:afterAutospacing="1"/>
        <w:rPr>
          <w:b/>
          <w:bCs/>
          <w:lang w:eastAsia="en-IN"/>
        </w:rPr>
      </w:pPr>
      <w:r w:rsidRPr="003B6B90">
        <w:rPr>
          <w:b/>
          <w:bCs/>
          <w:lang w:eastAsia="en-IN"/>
        </w:rPr>
        <w:t>Team Logo (if any):</w:t>
      </w:r>
    </w:p>
    <w:p w14:paraId="2682DEE3" w14:textId="77777777" w:rsidR="003B6B90" w:rsidRPr="003B6B90" w:rsidRDefault="00DE6E7F" w:rsidP="003B6B90">
      <w:pPr>
        <w:spacing w:before="100" w:beforeAutospacing="1" w:after="100" w:afterAutospacing="1"/>
        <w:rPr>
          <w:b/>
          <w:bCs/>
          <w:lang w:eastAsia="en-IN"/>
        </w:rPr>
      </w:pPr>
      <w:r w:rsidRPr="00DE6E7F">
        <w:rPr>
          <w:b/>
          <w:bCs/>
          <w:noProof/>
          <w:lang w:eastAsia="en-IN"/>
        </w:rPr>
        <w:drawing>
          <wp:inline distT="0" distB="0" distL="0" distR="0" wp14:anchorId="7EC000F3" wp14:editId="26F16F6D">
            <wp:extent cx="2827020" cy="2133600"/>
            <wp:effectExtent l="0" t="0" r="0" b="0"/>
            <wp:docPr id="19590998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7020" cy="2133600"/>
                    </a:xfrm>
                    <a:prstGeom prst="rect">
                      <a:avLst/>
                    </a:prstGeom>
                    <a:noFill/>
                    <a:ln>
                      <a:noFill/>
                    </a:ln>
                  </pic:spPr>
                </pic:pic>
              </a:graphicData>
            </a:graphic>
          </wp:inline>
        </w:drawing>
      </w:r>
    </w:p>
    <w:p w14:paraId="05AD7433" w14:textId="77777777"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6A4F71D0" w14:textId="77777777" w:rsidR="00326E87" w:rsidRPr="00326E87" w:rsidRDefault="00326E87" w:rsidP="00326E87">
      <w:pPr>
        <w:numPr>
          <w:ilvl w:val="0"/>
          <w:numId w:val="1"/>
        </w:numPr>
        <w:spacing w:before="100" w:beforeAutospacing="1" w:after="100" w:afterAutospacing="1"/>
        <w:rPr>
          <w:lang w:eastAsia="en-IN"/>
        </w:rPr>
      </w:pPr>
      <w:r w:rsidRPr="00326E87">
        <w:rPr>
          <w:lang w:eastAsia="en-IN"/>
        </w:rPr>
        <w:t>[</w:t>
      </w:r>
      <w:r w:rsidR="00DE6E7F">
        <w:rPr>
          <w:lang w:eastAsia="en-IN"/>
        </w:rPr>
        <w:t>Tarani Varre</w:t>
      </w:r>
      <w:r w:rsidRPr="00326E87">
        <w:rPr>
          <w:lang w:eastAsia="en-IN"/>
        </w:rPr>
        <w:t xml:space="preserve">, </w:t>
      </w:r>
      <w:r w:rsidR="00DE6E7F">
        <w:rPr>
          <w:lang w:eastAsia="en-IN"/>
        </w:rPr>
        <w:t>2320040047</w:t>
      </w:r>
      <w:r w:rsidRPr="00326E87">
        <w:rPr>
          <w:lang w:eastAsia="en-IN"/>
        </w:rPr>
        <w:t>]</w:t>
      </w:r>
    </w:p>
    <w:p w14:paraId="04CE15A1" w14:textId="77777777" w:rsidR="00326E87" w:rsidRPr="00326E87" w:rsidRDefault="00326E87" w:rsidP="00326E87">
      <w:pPr>
        <w:numPr>
          <w:ilvl w:val="0"/>
          <w:numId w:val="1"/>
        </w:numPr>
        <w:spacing w:before="100" w:beforeAutospacing="1" w:after="100" w:afterAutospacing="1"/>
        <w:rPr>
          <w:lang w:eastAsia="en-IN"/>
        </w:rPr>
      </w:pPr>
      <w:r w:rsidRPr="00326E87">
        <w:rPr>
          <w:lang w:eastAsia="en-IN"/>
        </w:rPr>
        <w:t>[</w:t>
      </w:r>
      <w:r w:rsidR="00DE6E7F">
        <w:rPr>
          <w:lang w:eastAsia="en-IN"/>
        </w:rPr>
        <w:t xml:space="preserve">Harshitha </w:t>
      </w:r>
      <w:proofErr w:type="spellStart"/>
      <w:r w:rsidR="00DE6E7F">
        <w:rPr>
          <w:lang w:eastAsia="en-IN"/>
        </w:rPr>
        <w:t>Reddy.S</w:t>
      </w:r>
      <w:proofErr w:type="spellEnd"/>
      <w:r w:rsidRPr="00326E87">
        <w:rPr>
          <w:lang w:eastAsia="en-IN"/>
        </w:rPr>
        <w:t xml:space="preserve">, </w:t>
      </w:r>
      <w:r w:rsidR="00D17272">
        <w:rPr>
          <w:lang w:eastAsia="en-IN"/>
        </w:rPr>
        <w:t>2320040046</w:t>
      </w:r>
      <w:r w:rsidRPr="00326E87">
        <w:rPr>
          <w:lang w:eastAsia="en-IN"/>
        </w:rPr>
        <w:t>]</w:t>
      </w:r>
    </w:p>
    <w:p w14:paraId="71206587" w14:textId="77777777" w:rsidR="00ED5421" w:rsidRDefault="00ED5421" w:rsidP="00ED5421">
      <w:pPr>
        <w:spacing w:before="100" w:beforeAutospacing="1" w:after="100" w:afterAutospacing="1"/>
        <w:ind w:left="720"/>
        <w:rPr>
          <w:lang w:eastAsia="en-IN"/>
        </w:rPr>
      </w:pPr>
    </w:p>
    <w:p w14:paraId="02E3D40C" w14:textId="77777777" w:rsidR="00ED5421" w:rsidRDefault="00ED5421" w:rsidP="00ED5421">
      <w:pPr>
        <w:spacing w:before="100" w:beforeAutospacing="1" w:after="100" w:afterAutospacing="1"/>
        <w:ind w:left="720"/>
        <w:rPr>
          <w:lang w:eastAsia="en-IN"/>
        </w:rPr>
      </w:pPr>
    </w:p>
    <w:p w14:paraId="794A8854" w14:textId="77777777" w:rsidR="00ED5421" w:rsidRDefault="00ED5421" w:rsidP="00ED5421">
      <w:pPr>
        <w:spacing w:before="100" w:beforeAutospacing="1" w:after="100" w:afterAutospacing="1"/>
        <w:ind w:left="720"/>
        <w:rPr>
          <w:lang w:eastAsia="en-IN"/>
        </w:rPr>
      </w:pPr>
    </w:p>
    <w:p w14:paraId="3B5CF2A8" w14:textId="77777777" w:rsidR="00ED5421" w:rsidRDefault="00ED5421" w:rsidP="00ED5421">
      <w:pPr>
        <w:spacing w:before="100" w:beforeAutospacing="1" w:after="100" w:afterAutospacing="1"/>
        <w:ind w:left="720"/>
        <w:rPr>
          <w:lang w:eastAsia="en-IN"/>
        </w:rPr>
      </w:pPr>
    </w:p>
    <w:p w14:paraId="77D5F669" w14:textId="77777777" w:rsidR="00ED5421" w:rsidRDefault="00ED5421" w:rsidP="00ED5421">
      <w:pPr>
        <w:spacing w:before="100" w:beforeAutospacing="1" w:after="100" w:afterAutospacing="1"/>
        <w:ind w:left="720"/>
        <w:rPr>
          <w:lang w:eastAsia="en-IN"/>
        </w:rPr>
      </w:pPr>
    </w:p>
    <w:p w14:paraId="665B231D" w14:textId="77777777" w:rsidR="00ED5421" w:rsidRDefault="00ED5421" w:rsidP="00ED5421">
      <w:pPr>
        <w:spacing w:before="100" w:beforeAutospacing="1" w:after="100" w:afterAutospacing="1"/>
        <w:ind w:left="720"/>
        <w:rPr>
          <w:lang w:eastAsia="en-IN"/>
        </w:rPr>
      </w:pPr>
    </w:p>
    <w:p w14:paraId="515EEADF" w14:textId="77777777" w:rsidR="00ED5421" w:rsidRDefault="00ED5421" w:rsidP="00ED5421">
      <w:pPr>
        <w:spacing w:before="100" w:beforeAutospacing="1" w:after="100" w:afterAutospacing="1"/>
        <w:ind w:left="720"/>
        <w:rPr>
          <w:lang w:eastAsia="en-IN"/>
        </w:rPr>
      </w:pPr>
    </w:p>
    <w:p w14:paraId="416556F6" w14:textId="77777777" w:rsidR="00ED5421" w:rsidRDefault="00ED5421" w:rsidP="00ED5421">
      <w:pPr>
        <w:spacing w:before="100" w:beforeAutospacing="1" w:after="100" w:afterAutospacing="1"/>
        <w:ind w:left="720"/>
        <w:rPr>
          <w:lang w:eastAsia="en-IN"/>
        </w:rPr>
      </w:pPr>
    </w:p>
    <w:p w14:paraId="67C5EF0F" w14:textId="77777777" w:rsidR="00ED5421" w:rsidRDefault="00ED5421" w:rsidP="00ED5421">
      <w:pPr>
        <w:spacing w:before="100" w:beforeAutospacing="1" w:after="100" w:afterAutospacing="1"/>
        <w:ind w:left="720"/>
        <w:rPr>
          <w:lang w:eastAsia="en-IN"/>
        </w:rPr>
      </w:pPr>
    </w:p>
    <w:p w14:paraId="2F710E88" w14:textId="77777777" w:rsidR="00ED5421" w:rsidRPr="00326E87" w:rsidRDefault="00ED5421" w:rsidP="00ED5421">
      <w:pPr>
        <w:spacing w:before="100" w:beforeAutospacing="1" w:after="100" w:afterAutospacing="1"/>
        <w:rPr>
          <w:lang w:eastAsia="en-IN"/>
        </w:rPr>
      </w:pPr>
    </w:p>
    <w:p w14:paraId="1F474974"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2. Problem/Opportunity Domain</w:t>
      </w:r>
    </w:p>
    <w:p w14:paraId="0CD9BD03" w14:textId="77777777" w:rsidR="00842911" w:rsidRPr="00326E87" w:rsidRDefault="00842911" w:rsidP="00842911">
      <w:pPr>
        <w:spacing w:before="100" w:beforeAutospacing="1" w:after="100" w:afterAutospacing="1"/>
        <w:jc w:val="center"/>
        <w:outlineLvl w:val="1"/>
        <w:rPr>
          <w:b/>
          <w:bCs/>
          <w:sz w:val="36"/>
          <w:szCs w:val="36"/>
          <w:lang w:eastAsia="en-IN"/>
        </w:rPr>
      </w:pPr>
    </w:p>
    <w:p w14:paraId="1834D5B6" w14:textId="77777777" w:rsidR="003B6B90" w:rsidRDefault="003B6B90" w:rsidP="003B6B90">
      <w:pPr>
        <w:rPr>
          <w:b/>
          <w:bCs/>
          <w:lang w:eastAsia="en-IN"/>
        </w:rPr>
      </w:pPr>
      <w:r w:rsidRPr="003B6B90">
        <w:rPr>
          <w:b/>
          <w:bCs/>
          <w:color w:val="000000" w:themeColor="text1"/>
          <w:lang w:eastAsia="en-IN"/>
        </w:rPr>
        <w:t>Domain of Interest</w:t>
      </w:r>
      <w:r w:rsidRPr="003B6B90">
        <w:rPr>
          <w:b/>
          <w:bCs/>
          <w:lang w:eastAsia="en-IN"/>
        </w:rPr>
        <w:t xml:space="preserve">: </w:t>
      </w:r>
    </w:p>
    <w:p w14:paraId="3DF774BE" w14:textId="77777777" w:rsidR="003B6B90" w:rsidRPr="00A60371" w:rsidRDefault="00A60371" w:rsidP="003B6B90">
      <w:pPr>
        <w:rPr>
          <w:lang w:eastAsia="en-IN"/>
        </w:rPr>
      </w:pPr>
      <w:r w:rsidRPr="00A60371">
        <w:rPr>
          <w:lang w:eastAsia="en-IN"/>
        </w:rPr>
        <w:t>Personal Productivity and Digital Assistance</w:t>
      </w:r>
    </w:p>
    <w:p w14:paraId="59467DC1" w14:textId="77777777" w:rsidR="003B6B90" w:rsidRPr="003B6B90" w:rsidRDefault="003B6B90" w:rsidP="003B6B90">
      <w:pPr>
        <w:rPr>
          <w:b/>
          <w:bCs/>
          <w:lang w:eastAsia="en-IN"/>
        </w:rPr>
      </w:pPr>
    </w:p>
    <w:p w14:paraId="00534210" w14:textId="77777777" w:rsidR="00A60371" w:rsidRDefault="003B6B90" w:rsidP="00A60371">
      <w:pPr>
        <w:rPr>
          <w:b/>
          <w:bCs/>
          <w:color w:val="FF0000"/>
          <w:lang w:eastAsia="en-IN"/>
        </w:rPr>
      </w:pPr>
      <w:r w:rsidRPr="003B6B90">
        <w:rPr>
          <w:b/>
          <w:bCs/>
          <w:lang w:eastAsia="en-IN"/>
        </w:rPr>
        <w:t xml:space="preserve">Description of the Domain: </w:t>
      </w:r>
    </w:p>
    <w:p w14:paraId="151A1756" w14:textId="77777777" w:rsidR="00A60371" w:rsidRPr="00A60371" w:rsidRDefault="00A60371" w:rsidP="00A60371">
      <w:pPr>
        <w:rPr>
          <w:color w:val="000000" w:themeColor="text1"/>
          <w:lang w:eastAsia="en-IN"/>
        </w:rPr>
      </w:pPr>
      <w:r w:rsidRPr="00A60371">
        <w:rPr>
          <w:color w:val="000000" w:themeColor="text1"/>
          <w:lang w:eastAsia="en-IN"/>
        </w:rPr>
        <w:t>The domain of personal productivity and digital assistance focuses on leveraging technology to streamline people's daily lives, enabling efficient task management, reminders, and scheduling through a conversational interface. The key elements include natural language understanding, contextual awareness, and personalized recommendations. A significant challenge in this domain is ensuring that the assistant comprehends the nuances of human speech, including tone and intent, while maintaining user trust and data privacy. Opportunities lie in developing AI systems that can seamlessly integrate into users' routines, act proactively, and provide a personalized, human-like experience that goes beyond traditional task management apps.</w:t>
      </w:r>
    </w:p>
    <w:p w14:paraId="24FE0893" w14:textId="77777777" w:rsidR="00A60371" w:rsidRDefault="00A60371" w:rsidP="00A60371">
      <w:pPr>
        <w:rPr>
          <w:b/>
          <w:bCs/>
          <w:lang w:eastAsia="en-IN"/>
        </w:rPr>
      </w:pPr>
    </w:p>
    <w:p w14:paraId="409BB870" w14:textId="77777777" w:rsidR="00BE2116" w:rsidRDefault="003B6B90" w:rsidP="00BE2116">
      <w:pPr>
        <w:rPr>
          <w:b/>
          <w:bCs/>
          <w:color w:val="FF0000"/>
          <w:lang w:eastAsia="en-IN"/>
        </w:rPr>
      </w:pPr>
      <w:r w:rsidRPr="003B6B90">
        <w:rPr>
          <w:b/>
          <w:bCs/>
          <w:lang w:eastAsia="en-IN"/>
        </w:rPr>
        <w:t xml:space="preserve">Why did you choose this domain?: </w:t>
      </w:r>
    </w:p>
    <w:p w14:paraId="30FF8637" w14:textId="77777777" w:rsidR="000150C5" w:rsidRPr="000150C5" w:rsidRDefault="000150C5" w:rsidP="00BE2116">
      <w:pPr>
        <w:rPr>
          <w:lang w:eastAsia="en-IN"/>
        </w:rPr>
      </w:pPr>
      <w:r w:rsidRPr="000150C5">
        <w:rPr>
          <w:lang w:eastAsia="en-IN"/>
        </w:rPr>
        <w:t>This domain was chosen because of the growing need for technology that can make people's lives easier by acting as an intelligent companion. Many individuals struggle with productivity and managing their time effectively, and having a system that can communicate like a friend while helping with task organization can bridge that gap. The personal appeal lies in the potential to solve a widespread issue of overload and disorganization using AI, creating a significant impact on users' daily experiences. Additionally, the market for digital assistants is growing rapidly, indicating a promising opportunity for innovation and success in this space.</w:t>
      </w:r>
    </w:p>
    <w:p w14:paraId="55CCCA8A" w14:textId="77777777" w:rsidR="00BE2116" w:rsidRDefault="00BE2116" w:rsidP="00BE2116">
      <w:pPr>
        <w:rPr>
          <w:b/>
          <w:bCs/>
          <w:lang w:eastAsia="en-IN"/>
        </w:rPr>
      </w:pPr>
    </w:p>
    <w:p w14:paraId="2C82F2D1" w14:textId="77777777" w:rsidR="00BE2116" w:rsidRDefault="00BE2116" w:rsidP="00BE2116">
      <w:pPr>
        <w:rPr>
          <w:b/>
          <w:bCs/>
          <w:lang w:eastAsia="en-IN"/>
        </w:rPr>
      </w:pPr>
    </w:p>
    <w:p w14:paraId="36A9F7DF" w14:textId="77777777" w:rsidR="00BE2116" w:rsidRDefault="00BE2116" w:rsidP="00BE2116">
      <w:pPr>
        <w:rPr>
          <w:b/>
          <w:bCs/>
          <w:lang w:eastAsia="en-IN"/>
        </w:rPr>
      </w:pPr>
    </w:p>
    <w:p w14:paraId="3196E57A" w14:textId="77777777" w:rsidR="00BE2116" w:rsidRDefault="00BE2116" w:rsidP="00BE2116">
      <w:pPr>
        <w:rPr>
          <w:b/>
          <w:bCs/>
          <w:lang w:eastAsia="en-IN"/>
        </w:rPr>
      </w:pPr>
    </w:p>
    <w:p w14:paraId="04EE4D65" w14:textId="77777777" w:rsidR="00BE2116" w:rsidRDefault="00BE2116" w:rsidP="00BE2116">
      <w:pPr>
        <w:rPr>
          <w:b/>
          <w:bCs/>
          <w:lang w:eastAsia="en-IN"/>
        </w:rPr>
      </w:pPr>
    </w:p>
    <w:p w14:paraId="451BC786" w14:textId="77777777" w:rsidR="00BE2116" w:rsidRDefault="00BE2116" w:rsidP="00BE2116">
      <w:pPr>
        <w:rPr>
          <w:b/>
          <w:bCs/>
          <w:lang w:eastAsia="en-IN"/>
        </w:rPr>
      </w:pPr>
    </w:p>
    <w:p w14:paraId="55C2437C" w14:textId="77777777" w:rsidR="00BE2116" w:rsidRDefault="00BE2116" w:rsidP="00BE2116">
      <w:pPr>
        <w:rPr>
          <w:b/>
          <w:bCs/>
          <w:lang w:eastAsia="en-IN"/>
        </w:rPr>
      </w:pPr>
    </w:p>
    <w:p w14:paraId="18A3C3CA" w14:textId="77777777" w:rsidR="00BE2116" w:rsidRDefault="00BE2116" w:rsidP="00BE2116">
      <w:pPr>
        <w:rPr>
          <w:b/>
          <w:bCs/>
          <w:lang w:eastAsia="en-IN"/>
        </w:rPr>
      </w:pPr>
    </w:p>
    <w:p w14:paraId="5D9AEAC2" w14:textId="77777777" w:rsidR="00BE2116" w:rsidRDefault="00BE2116" w:rsidP="00BE2116">
      <w:pPr>
        <w:rPr>
          <w:b/>
          <w:bCs/>
          <w:lang w:eastAsia="en-IN"/>
        </w:rPr>
      </w:pPr>
    </w:p>
    <w:p w14:paraId="1B2CEE2B" w14:textId="77777777" w:rsidR="00BE2116" w:rsidRDefault="00BE2116" w:rsidP="00BE2116">
      <w:pPr>
        <w:rPr>
          <w:b/>
          <w:bCs/>
          <w:lang w:eastAsia="en-IN"/>
        </w:rPr>
      </w:pPr>
    </w:p>
    <w:p w14:paraId="25B9AB5C" w14:textId="77777777" w:rsidR="00BE2116" w:rsidRDefault="00BE2116" w:rsidP="00BE2116">
      <w:pPr>
        <w:rPr>
          <w:b/>
          <w:bCs/>
          <w:lang w:eastAsia="en-IN"/>
        </w:rPr>
      </w:pPr>
    </w:p>
    <w:p w14:paraId="5EEFA3B0" w14:textId="77777777" w:rsidR="00BE2116" w:rsidRDefault="00BE2116" w:rsidP="00BE2116">
      <w:pPr>
        <w:rPr>
          <w:b/>
          <w:bCs/>
          <w:lang w:eastAsia="en-IN"/>
        </w:rPr>
      </w:pPr>
    </w:p>
    <w:p w14:paraId="2A678AC7" w14:textId="77777777" w:rsidR="00BE2116" w:rsidRDefault="00BE2116" w:rsidP="00BE2116">
      <w:pPr>
        <w:rPr>
          <w:b/>
          <w:bCs/>
          <w:lang w:eastAsia="en-IN"/>
        </w:rPr>
      </w:pPr>
    </w:p>
    <w:p w14:paraId="6143C716" w14:textId="77777777" w:rsidR="00BE2116" w:rsidRDefault="00BE2116" w:rsidP="00BE2116">
      <w:pPr>
        <w:rPr>
          <w:b/>
          <w:bCs/>
          <w:lang w:eastAsia="en-IN"/>
        </w:rPr>
      </w:pPr>
    </w:p>
    <w:p w14:paraId="00398C2F" w14:textId="77777777" w:rsidR="00BE2116" w:rsidRDefault="00BE2116" w:rsidP="00BE2116">
      <w:pPr>
        <w:rPr>
          <w:b/>
          <w:bCs/>
          <w:lang w:eastAsia="en-IN"/>
        </w:rPr>
      </w:pPr>
    </w:p>
    <w:p w14:paraId="3AC39DD9" w14:textId="77777777" w:rsidR="00BE2116" w:rsidRDefault="00BE2116" w:rsidP="00BE2116">
      <w:pPr>
        <w:rPr>
          <w:b/>
          <w:bCs/>
          <w:lang w:eastAsia="en-IN"/>
        </w:rPr>
      </w:pPr>
    </w:p>
    <w:p w14:paraId="7D8B5F34" w14:textId="77777777" w:rsidR="00BE2116" w:rsidRDefault="00BE2116" w:rsidP="00BE2116">
      <w:pPr>
        <w:rPr>
          <w:b/>
          <w:bCs/>
          <w:lang w:eastAsia="en-IN"/>
        </w:rPr>
      </w:pPr>
    </w:p>
    <w:p w14:paraId="66D04027" w14:textId="77777777" w:rsidR="00BE2116" w:rsidRDefault="00BE2116" w:rsidP="00BE2116">
      <w:pPr>
        <w:rPr>
          <w:b/>
          <w:bCs/>
          <w:lang w:eastAsia="en-IN"/>
        </w:rPr>
      </w:pPr>
    </w:p>
    <w:p w14:paraId="5E3A1885" w14:textId="77777777" w:rsidR="00BE2116" w:rsidRDefault="00BE2116" w:rsidP="00BE2116">
      <w:pPr>
        <w:rPr>
          <w:b/>
          <w:bCs/>
          <w:lang w:eastAsia="en-IN"/>
        </w:rPr>
      </w:pPr>
    </w:p>
    <w:p w14:paraId="75CB85EC" w14:textId="77777777" w:rsidR="00BE2116" w:rsidRDefault="00BE2116" w:rsidP="00BE2116">
      <w:pPr>
        <w:rPr>
          <w:b/>
          <w:bCs/>
          <w:lang w:eastAsia="en-IN"/>
        </w:rPr>
      </w:pPr>
    </w:p>
    <w:p w14:paraId="1BDDA63F" w14:textId="77777777" w:rsidR="00BE2116" w:rsidRDefault="00BE2116" w:rsidP="00BE2116">
      <w:pPr>
        <w:rPr>
          <w:b/>
          <w:bCs/>
          <w:lang w:eastAsia="en-IN"/>
        </w:rPr>
      </w:pPr>
    </w:p>
    <w:p w14:paraId="213F8DF0" w14:textId="77777777" w:rsidR="00BE2116" w:rsidRDefault="00BE2116" w:rsidP="00BE2116">
      <w:pPr>
        <w:rPr>
          <w:b/>
          <w:bCs/>
          <w:lang w:eastAsia="en-IN"/>
        </w:rPr>
      </w:pPr>
    </w:p>
    <w:p w14:paraId="1E34FBDE" w14:textId="77777777" w:rsidR="00BE2116" w:rsidRDefault="00BE2116" w:rsidP="00BE2116">
      <w:pPr>
        <w:rPr>
          <w:b/>
          <w:bCs/>
          <w:lang w:eastAsia="en-IN"/>
        </w:rPr>
      </w:pPr>
    </w:p>
    <w:p w14:paraId="71AF38A8" w14:textId="77777777" w:rsidR="00BE2116" w:rsidRDefault="00BE2116" w:rsidP="00BE2116">
      <w:pPr>
        <w:rPr>
          <w:b/>
          <w:bCs/>
          <w:lang w:eastAsia="en-IN"/>
        </w:rPr>
      </w:pPr>
    </w:p>
    <w:p w14:paraId="6A1D6A08" w14:textId="77777777" w:rsidR="00BE2116" w:rsidRDefault="00BE2116" w:rsidP="00BE2116">
      <w:pPr>
        <w:rPr>
          <w:b/>
          <w:bCs/>
          <w:lang w:eastAsia="en-IN"/>
        </w:rPr>
      </w:pPr>
    </w:p>
    <w:p w14:paraId="0579AF6B" w14:textId="77777777" w:rsidR="00BE2116" w:rsidRPr="00BE2116" w:rsidRDefault="00BE2116" w:rsidP="00BE2116">
      <w:pPr>
        <w:rPr>
          <w:b/>
          <w:bCs/>
          <w:lang w:eastAsia="en-IN"/>
        </w:rPr>
      </w:pPr>
    </w:p>
    <w:p w14:paraId="284B4EAD" w14:textId="77777777"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t>3</w:t>
      </w:r>
      <w:r w:rsidRPr="00326E87">
        <w:rPr>
          <w:b/>
          <w:bCs/>
          <w:sz w:val="36"/>
          <w:szCs w:val="36"/>
          <w:lang w:eastAsia="en-IN"/>
        </w:rPr>
        <w:t xml:space="preserve">. Problem/Opportunity </w:t>
      </w:r>
      <w:r>
        <w:rPr>
          <w:b/>
          <w:bCs/>
          <w:sz w:val="36"/>
          <w:szCs w:val="36"/>
          <w:lang w:eastAsia="en-IN"/>
        </w:rPr>
        <w:t>Statement</w:t>
      </w:r>
    </w:p>
    <w:p w14:paraId="6C15FC2A" w14:textId="77777777" w:rsidR="00194DD9" w:rsidRDefault="00194DD9" w:rsidP="004215C3">
      <w:pPr>
        <w:pStyle w:val="ListParagraph"/>
        <w:rPr>
          <w:b/>
          <w:bCs/>
          <w:lang w:eastAsia="en-IN"/>
        </w:rPr>
      </w:pPr>
    </w:p>
    <w:p w14:paraId="2277D5BD" w14:textId="77777777" w:rsidR="00194DD9" w:rsidRDefault="00194DD9" w:rsidP="00BB3D5C">
      <w:pPr>
        <w:pStyle w:val="ListParagraph"/>
        <w:jc w:val="both"/>
        <w:rPr>
          <w:b/>
          <w:bCs/>
          <w:lang w:eastAsia="en-IN"/>
        </w:rPr>
      </w:pPr>
    </w:p>
    <w:p w14:paraId="6A4F7E83" w14:textId="77777777" w:rsidR="002B6BA0" w:rsidRDefault="002B6BA0" w:rsidP="00BB3D5C">
      <w:pPr>
        <w:pStyle w:val="ListParagraph"/>
        <w:jc w:val="both"/>
        <w:rPr>
          <w:b/>
          <w:bCs/>
          <w:lang w:eastAsia="en-IN"/>
        </w:rPr>
      </w:pPr>
    </w:p>
    <w:p w14:paraId="06B5530A" w14:textId="77777777" w:rsidR="00BB3D5C" w:rsidRPr="000150C5" w:rsidRDefault="00BB3D5C" w:rsidP="000150C5">
      <w:pPr>
        <w:ind w:left="360"/>
        <w:jc w:val="both"/>
        <w:rPr>
          <w:lang w:eastAsia="en-IN"/>
        </w:rPr>
      </w:pPr>
      <w:r w:rsidRPr="00C21147">
        <w:rPr>
          <w:b/>
          <w:bCs/>
          <w:lang w:eastAsia="en-IN"/>
        </w:rPr>
        <w:t xml:space="preserve">Problem Statement: </w:t>
      </w:r>
      <w:r w:rsidR="000150C5" w:rsidRPr="000150C5">
        <w:rPr>
          <w:lang w:eastAsia="en-IN"/>
        </w:rPr>
        <w:t>Many individuals struggle to stay organized, manage their time effectively, and keep track of their tasks, leading to missed opportunities and increased stress. Despite existing productivity tools, users often find it challenging to get personalized assistance in a way that feels intuitive and human-like.</w:t>
      </w:r>
    </w:p>
    <w:p w14:paraId="753F6C3D" w14:textId="77777777" w:rsidR="00BB3D5C" w:rsidRDefault="00BB3D5C" w:rsidP="00C21147">
      <w:pPr>
        <w:pStyle w:val="ListParagraph"/>
        <w:ind w:left="1080"/>
        <w:jc w:val="both"/>
        <w:rPr>
          <w:b/>
          <w:bCs/>
          <w:lang w:eastAsia="en-IN"/>
        </w:rPr>
      </w:pPr>
    </w:p>
    <w:p w14:paraId="1D28568D" w14:textId="77777777" w:rsidR="00BB3D5C" w:rsidRDefault="00BB3D5C" w:rsidP="00C21147">
      <w:pPr>
        <w:pStyle w:val="ListParagraph"/>
        <w:ind w:left="1080"/>
        <w:jc w:val="both"/>
        <w:rPr>
          <w:b/>
          <w:bCs/>
          <w:lang w:eastAsia="en-IN"/>
        </w:rPr>
      </w:pPr>
    </w:p>
    <w:p w14:paraId="2F8D1266" w14:textId="77777777" w:rsidR="00BB3D5C" w:rsidRDefault="000150C5" w:rsidP="00C21147">
      <w:pPr>
        <w:jc w:val="both"/>
        <w:rPr>
          <w:b/>
          <w:bCs/>
          <w:color w:val="FF0000"/>
          <w:lang w:eastAsia="en-IN"/>
        </w:rPr>
      </w:pPr>
      <w:r>
        <w:rPr>
          <w:b/>
          <w:bCs/>
          <w:lang w:eastAsia="en-IN"/>
        </w:rPr>
        <w:t xml:space="preserve">     </w:t>
      </w:r>
      <w:r w:rsidR="00BB3D5C" w:rsidRPr="00C21147">
        <w:rPr>
          <w:b/>
          <w:bCs/>
          <w:lang w:eastAsia="en-IN"/>
        </w:rPr>
        <w:t xml:space="preserve">Problem Description: </w:t>
      </w:r>
    </w:p>
    <w:p w14:paraId="5207AF37" w14:textId="77777777" w:rsidR="000150C5" w:rsidRPr="000150C5" w:rsidRDefault="000150C5" w:rsidP="00C21147">
      <w:pPr>
        <w:jc w:val="both"/>
        <w:rPr>
          <w:lang w:eastAsia="en-IN"/>
        </w:rPr>
      </w:pPr>
      <w:r>
        <w:rPr>
          <w:lang w:eastAsia="en-IN"/>
        </w:rPr>
        <w:t xml:space="preserve"> </w:t>
      </w:r>
      <w:r w:rsidRPr="000150C5">
        <w:rPr>
          <w:lang w:eastAsia="en-IN"/>
        </w:rPr>
        <w:t xml:space="preserve">The issue at hand is that current digital productivity tools lack true personalization and the </w:t>
      </w:r>
      <w:r>
        <w:rPr>
          <w:lang w:eastAsia="en-IN"/>
        </w:rPr>
        <w:t xml:space="preserve">    </w:t>
      </w:r>
      <w:r w:rsidRPr="000150C5">
        <w:rPr>
          <w:lang w:eastAsia="en-IN"/>
        </w:rPr>
        <w:t xml:space="preserve">ability to understand and respond in natural, conversational ways. Users need an AI assistant </w:t>
      </w:r>
      <w:r>
        <w:rPr>
          <w:lang w:eastAsia="en-IN"/>
        </w:rPr>
        <w:t xml:space="preserve">     </w:t>
      </w:r>
      <w:r w:rsidRPr="000150C5">
        <w:rPr>
          <w:lang w:eastAsia="en-IN"/>
        </w:rPr>
        <w:t>that can interact with them like a friend, not only listening to their needs but also providing tailored recommendations, reminders, and task scheduling based on their verbal inputs. The absence of such a solution leads to disorganization, inefficiency, and an increased cognitive load for users.</w:t>
      </w:r>
    </w:p>
    <w:p w14:paraId="0BD9BADC" w14:textId="77777777" w:rsidR="00BB3D5C" w:rsidRDefault="00BB3D5C" w:rsidP="00C21147">
      <w:pPr>
        <w:jc w:val="both"/>
        <w:rPr>
          <w:b/>
          <w:bCs/>
          <w:lang w:eastAsia="en-IN"/>
        </w:rPr>
      </w:pPr>
    </w:p>
    <w:p w14:paraId="3AE23049" w14:textId="77777777" w:rsidR="00BB3D5C" w:rsidRDefault="00BB3D5C" w:rsidP="00C21147">
      <w:pPr>
        <w:jc w:val="both"/>
        <w:rPr>
          <w:b/>
          <w:bCs/>
          <w:lang w:eastAsia="en-IN"/>
        </w:rPr>
      </w:pPr>
    </w:p>
    <w:p w14:paraId="12633A5D" w14:textId="77777777" w:rsidR="00BB3D5C" w:rsidRPr="00BB3D5C" w:rsidRDefault="00BB3D5C" w:rsidP="00C21147">
      <w:pPr>
        <w:jc w:val="both"/>
        <w:rPr>
          <w:b/>
          <w:bCs/>
          <w:lang w:eastAsia="en-IN"/>
        </w:rPr>
      </w:pPr>
    </w:p>
    <w:p w14:paraId="03C2AD19" w14:textId="77777777" w:rsidR="00BB3D5C" w:rsidRDefault="00BB3D5C" w:rsidP="000150C5">
      <w:pPr>
        <w:ind w:left="360"/>
        <w:jc w:val="both"/>
        <w:rPr>
          <w:b/>
          <w:bCs/>
          <w:color w:val="FF0000"/>
          <w:lang w:eastAsia="en-IN"/>
        </w:rPr>
      </w:pPr>
      <w:r w:rsidRPr="00C21147">
        <w:rPr>
          <w:b/>
          <w:bCs/>
          <w:lang w:eastAsia="en-IN"/>
        </w:rPr>
        <w:t xml:space="preserve">Context (When does the problem occur): </w:t>
      </w:r>
      <w:r w:rsidR="000150C5" w:rsidRPr="000150C5">
        <w:rPr>
          <w:lang w:eastAsia="en-IN"/>
        </w:rPr>
        <w:t>The problem arises during busy workdays when users have many tasks to manage, make schedules on the go, and need reminders. It also appears during moments when they want to articulate their plans verbally without having to manually write or type details.</w:t>
      </w:r>
    </w:p>
    <w:p w14:paraId="5E774B1B" w14:textId="77777777" w:rsidR="00BB3D5C" w:rsidRDefault="00BB3D5C" w:rsidP="00C21147">
      <w:pPr>
        <w:jc w:val="both"/>
        <w:rPr>
          <w:b/>
          <w:bCs/>
          <w:color w:val="FF0000"/>
          <w:lang w:eastAsia="en-IN"/>
        </w:rPr>
      </w:pPr>
    </w:p>
    <w:p w14:paraId="21893F66" w14:textId="77777777" w:rsidR="00BB3D5C" w:rsidRDefault="00BB3D5C" w:rsidP="00C21147">
      <w:pPr>
        <w:jc w:val="both"/>
        <w:rPr>
          <w:b/>
          <w:bCs/>
          <w:color w:val="FF0000"/>
          <w:lang w:eastAsia="en-IN"/>
        </w:rPr>
      </w:pPr>
    </w:p>
    <w:p w14:paraId="2951F7CF" w14:textId="77777777" w:rsidR="00BB3D5C" w:rsidRPr="00BB3D5C" w:rsidRDefault="00BB3D5C" w:rsidP="00C21147">
      <w:pPr>
        <w:jc w:val="both"/>
        <w:rPr>
          <w:b/>
          <w:bCs/>
          <w:color w:val="FF0000"/>
          <w:lang w:eastAsia="en-IN"/>
        </w:rPr>
      </w:pPr>
    </w:p>
    <w:p w14:paraId="489C8C2D" w14:textId="77777777" w:rsidR="00BB3D5C" w:rsidRPr="000150C5" w:rsidRDefault="00BB3D5C" w:rsidP="000150C5">
      <w:pPr>
        <w:ind w:left="360"/>
        <w:jc w:val="both"/>
        <w:rPr>
          <w:lang w:eastAsia="en-IN"/>
        </w:rPr>
      </w:pPr>
      <w:r w:rsidRPr="00C21147">
        <w:rPr>
          <w:b/>
          <w:bCs/>
          <w:lang w:eastAsia="en-IN"/>
        </w:rPr>
        <w:t xml:space="preserve">Alternatives (What does the customer do to fix the problem): </w:t>
      </w:r>
      <w:r w:rsidR="000150C5" w:rsidRPr="000150C5">
        <w:rPr>
          <w:lang w:eastAsia="en-IN"/>
        </w:rPr>
        <w:t>Currently, customers use traditional productivity apps like calendars, to-do lists, and reminder applications. Some may also keep physical planners or use notes on their phones to manage their schedules. Voice assistants like Siri or Google Assistant are used for limited task management.</w:t>
      </w:r>
    </w:p>
    <w:p w14:paraId="38BA7B3B" w14:textId="77777777" w:rsidR="00BB3D5C" w:rsidRDefault="00BB3D5C" w:rsidP="00C21147">
      <w:pPr>
        <w:jc w:val="both"/>
        <w:rPr>
          <w:b/>
          <w:bCs/>
          <w:color w:val="FF0000"/>
          <w:lang w:eastAsia="en-IN"/>
        </w:rPr>
      </w:pPr>
    </w:p>
    <w:p w14:paraId="65165AF3" w14:textId="77777777" w:rsidR="00BB3D5C" w:rsidRDefault="00BB3D5C" w:rsidP="00C21147">
      <w:pPr>
        <w:jc w:val="both"/>
        <w:rPr>
          <w:b/>
          <w:bCs/>
          <w:color w:val="FF0000"/>
          <w:lang w:eastAsia="en-IN"/>
        </w:rPr>
      </w:pPr>
    </w:p>
    <w:p w14:paraId="25AC1849" w14:textId="77777777" w:rsidR="00BB3D5C" w:rsidRDefault="00BB3D5C" w:rsidP="00C21147">
      <w:pPr>
        <w:jc w:val="both"/>
        <w:rPr>
          <w:b/>
          <w:bCs/>
          <w:color w:val="FF0000"/>
          <w:lang w:eastAsia="en-IN"/>
        </w:rPr>
      </w:pPr>
    </w:p>
    <w:p w14:paraId="562C7399" w14:textId="77777777" w:rsidR="00BB3D5C" w:rsidRDefault="00BB3D5C" w:rsidP="00C21147">
      <w:pPr>
        <w:jc w:val="both"/>
        <w:rPr>
          <w:b/>
          <w:bCs/>
          <w:color w:val="FF0000"/>
          <w:lang w:eastAsia="en-IN"/>
        </w:rPr>
      </w:pPr>
    </w:p>
    <w:p w14:paraId="025B8E93" w14:textId="77777777" w:rsidR="00BB3D5C" w:rsidRDefault="00BB3D5C" w:rsidP="00C21147">
      <w:pPr>
        <w:jc w:val="both"/>
        <w:rPr>
          <w:b/>
          <w:bCs/>
          <w:color w:val="FF0000"/>
          <w:lang w:eastAsia="en-IN"/>
        </w:rPr>
      </w:pPr>
    </w:p>
    <w:p w14:paraId="0D7956A7" w14:textId="77777777" w:rsidR="00BB3D5C" w:rsidRPr="00BB3D5C" w:rsidRDefault="00BB3D5C" w:rsidP="00C21147">
      <w:pPr>
        <w:jc w:val="both"/>
        <w:rPr>
          <w:b/>
          <w:bCs/>
          <w:color w:val="FF0000"/>
          <w:lang w:eastAsia="en-IN"/>
        </w:rPr>
      </w:pPr>
    </w:p>
    <w:p w14:paraId="02FDEF75" w14:textId="77777777" w:rsidR="00BB3D5C" w:rsidRPr="00BB3D5C" w:rsidRDefault="00BB3D5C" w:rsidP="000150C5">
      <w:pPr>
        <w:ind w:left="360"/>
        <w:jc w:val="both"/>
        <w:rPr>
          <w:b/>
          <w:bCs/>
          <w:color w:val="FF0000"/>
          <w:lang w:eastAsia="en-IN"/>
        </w:rPr>
      </w:pPr>
      <w:r w:rsidRPr="00C21147">
        <w:rPr>
          <w:b/>
          <w:bCs/>
          <w:lang w:eastAsia="en-IN"/>
        </w:rPr>
        <w:lastRenderedPageBreak/>
        <w:t xml:space="preserve">Customers (Who has the problem most often): </w:t>
      </w:r>
      <w:r w:rsidR="000150C5" w:rsidRPr="000150C5">
        <w:rPr>
          <w:lang w:eastAsia="en-IN"/>
        </w:rPr>
        <w:t>The primary group affected includes students, professionals, and busy individuals who need to juggle multiple responsibilities, schedules, and deadlines. These users seek a more intuitive, friendly way to stay organized without the hassle of manual input.</w:t>
      </w:r>
    </w:p>
    <w:p w14:paraId="62D81B1E" w14:textId="77777777" w:rsidR="00BB3D5C" w:rsidRDefault="00BB3D5C" w:rsidP="00C21147">
      <w:pPr>
        <w:jc w:val="both"/>
        <w:rPr>
          <w:b/>
          <w:bCs/>
          <w:lang w:eastAsia="en-IN"/>
        </w:rPr>
      </w:pPr>
    </w:p>
    <w:p w14:paraId="17952FE9" w14:textId="77777777" w:rsidR="00BB3D5C" w:rsidRDefault="00BB3D5C" w:rsidP="00C21147">
      <w:pPr>
        <w:jc w:val="both"/>
        <w:rPr>
          <w:b/>
          <w:bCs/>
          <w:lang w:eastAsia="en-IN"/>
        </w:rPr>
      </w:pPr>
    </w:p>
    <w:p w14:paraId="515BB83D" w14:textId="77777777" w:rsidR="00BB3D5C" w:rsidRDefault="00BB3D5C" w:rsidP="00C21147">
      <w:pPr>
        <w:jc w:val="both"/>
        <w:rPr>
          <w:b/>
          <w:bCs/>
          <w:lang w:eastAsia="en-IN"/>
        </w:rPr>
      </w:pPr>
    </w:p>
    <w:p w14:paraId="46B7D7A6" w14:textId="77777777" w:rsidR="00BB3D5C" w:rsidRDefault="00BB3D5C" w:rsidP="00C21147">
      <w:pPr>
        <w:jc w:val="both"/>
        <w:rPr>
          <w:b/>
          <w:bCs/>
          <w:lang w:eastAsia="en-IN"/>
        </w:rPr>
      </w:pPr>
    </w:p>
    <w:p w14:paraId="15D8CCD4" w14:textId="77777777" w:rsidR="00BB3D5C" w:rsidRPr="00BB3D5C" w:rsidRDefault="00BB3D5C" w:rsidP="00C21147">
      <w:pPr>
        <w:jc w:val="both"/>
        <w:rPr>
          <w:b/>
          <w:bCs/>
          <w:lang w:eastAsia="en-IN"/>
        </w:rPr>
      </w:pPr>
    </w:p>
    <w:p w14:paraId="3936AC78" w14:textId="77777777" w:rsidR="00BB3D5C" w:rsidRDefault="00BB3D5C" w:rsidP="00D853DB">
      <w:pPr>
        <w:ind w:left="360"/>
        <w:jc w:val="both"/>
        <w:rPr>
          <w:b/>
          <w:bCs/>
          <w:color w:val="FF0000"/>
          <w:lang w:eastAsia="en-IN"/>
        </w:rPr>
      </w:pPr>
      <w:r w:rsidRPr="00C21147">
        <w:rPr>
          <w:b/>
          <w:bCs/>
          <w:lang w:eastAsia="en-IN"/>
        </w:rPr>
        <w:t xml:space="preserve">Emotional Impact (How does the customer feel): </w:t>
      </w:r>
    </w:p>
    <w:p w14:paraId="01834E11" w14:textId="77777777" w:rsidR="00D853DB" w:rsidRPr="00D853DB" w:rsidRDefault="00D853DB" w:rsidP="00D853DB">
      <w:pPr>
        <w:ind w:left="360"/>
        <w:jc w:val="both"/>
        <w:rPr>
          <w:b/>
          <w:bCs/>
          <w:lang w:eastAsia="en-IN"/>
        </w:rPr>
      </w:pPr>
      <w:r w:rsidRPr="00D853DB">
        <w:rPr>
          <w:lang w:eastAsia="en-IN"/>
        </w:rPr>
        <w:t>Customers often feel overwhelmed, stressed, and frustrated due to the lack of an easy-to-use, intelligent tool that can help them effectively manage their time and tasks. The inability to stay on top of their commitments results in anxiety, decreased productivity, and feelings of being disorganized</w:t>
      </w:r>
      <w:r w:rsidRPr="00D853DB">
        <w:rPr>
          <w:b/>
          <w:bCs/>
          <w:lang w:eastAsia="en-IN"/>
        </w:rPr>
        <w:t>.</w:t>
      </w:r>
    </w:p>
    <w:p w14:paraId="255686D1" w14:textId="77777777" w:rsidR="00BB3D5C" w:rsidRDefault="00BB3D5C" w:rsidP="00C21147">
      <w:pPr>
        <w:rPr>
          <w:b/>
          <w:bCs/>
          <w:lang w:eastAsia="en-IN"/>
        </w:rPr>
      </w:pPr>
    </w:p>
    <w:p w14:paraId="037ED2F4" w14:textId="77777777" w:rsidR="00BB3D5C" w:rsidRDefault="00BB3D5C" w:rsidP="00C21147">
      <w:pPr>
        <w:rPr>
          <w:b/>
          <w:bCs/>
          <w:lang w:eastAsia="en-IN"/>
        </w:rPr>
      </w:pPr>
    </w:p>
    <w:p w14:paraId="336F7D25" w14:textId="77777777" w:rsidR="00BB3D5C" w:rsidRDefault="00BB3D5C" w:rsidP="00C21147">
      <w:pPr>
        <w:rPr>
          <w:b/>
          <w:bCs/>
          <w:lang w:eastAsia="en-IN"/>
        </w:rPr>
      </w:pPr>
    </w:p>
    <w:p w14:paraId="5720D3DD" w14:textId="77777777" w:rsidR="00BB3D5C" w:rsidRDefault="00BB3D5C" w:rsidP="00C21147">
      <w:pPr>
        <w:rPr>
          <w:b/>
          <w:bCs/>
          <w:lang w:eastAsia="en-IN"/>
        </w:rPr>
      </w:pPr>
    </w:p>
    <w:p w14:paraId="216C9832" w14:textId="77777777" w:rsidR="00BB3D5C" w:rsidRDefault="00BB3D5C" w:rsidP="00C21147">
      <w:pPr>
        <w:rPr>
          <w:b/>
          <w:bCs/>
          <w:lang w:eastAsia="en-IN"/>
        </w:rPr>
      </w:pPr>
    </w:p>
    <w:p w14:paraId="5E177C4C" w14:textId="77777777" w:rsidR="00BB3D5C" w:rsidRPr="00BB3D5C" w:rsidRDefault="00BB3D5C" w:rsidP="00C21147">
      <w:pPr>
        <w:rPr>
          <w:b/>
          <w:bCs/>
          <w:lang w:eastAsia="en-IN"/>
        </w:rPr>
      </w:pPr>
    </w:p>
    <w:p w14:paraId="46084A0C" w14:textId="77777777" w:rsidR="00BB3D5C" w:rsidRPr="00D853DB" w:rsidRDefault="00BB3D5C" w:rsidP="00D853DB">
      <w:pPr>
        <w:ind w:left="360"/>
        <w:rPr>
          <w:lang w:eastAsia="en-IN"/>
        </w:rPr>
      </w:pPr>
      <w:r w:rsidRPr="00C21147">
        <w:rPr>
          <w:b/>
          <w:bCs/>
          <w:lang w:eastAsia="en-IN"/>
        </w:rPr>
        <w:t xml:space="preserve">Quantifiable Impact (What is the measurable impact): </w:t>
      </w:r>
      <w:r w:rsidR="00D853DB" w:rsidRPr="00D853DB">
        <w:rPr>
          <w:lang w:eastAsia="en-IN"/>
        </w:rPr>
        <w:t>Users may experience a decline in productivity, an increase in missed deadlines, and a considerable amount of wasted time in managing and reorganizing tasks manually. This impacts both professional growth and personal satisfaction.</w:t>
      </w:r>
    </w:p>
    <w:p w14:paraId="470D916A" w14:textId="77777777" w:rsidR="00BB3D5C" w:rsidRDefault="00BB3D5C" w:rsidP="00C21147">
      <w:pPr>
        <w:rPr>
          <w:b/>
          <w:bCs/>
          <w:color w:val="FF0000"/>
          <w:lang w:eastAsia="en-IN"/>
        </w:rPr>
      </w:pPr>
    </w:p>
    <w:p w14:paraId="6E906E4A" w14:textId="77777777" w:rsidR="00BB3D5C" w:rsidRDefault="00BB3D5C" w:rsidP="00C21147">
      <w:pPr>
        <w:rPr>
          <w:b/>
          <w:bCs/>
          <w:color w:val="FF0000"/>
          <w:lang w:eastAsia="en-IN"/>
        </w:rPr>
      </w:pPr>
    </w:p>
    <w:p w14:paraId="35E40478" w14:textId="77777777" w:rsidR="00BB3D5C" w:rsidRDefault="00BB3D5C" w:rsidP="00C21147">
      <w:pPr>
        <w:rPr>
          <w:b/>
          <w:bCs/>
          <w:color w:val="FF0000"/>
          <w:lang w:eastAsia="en-IN"/>
        </w:rPr>
      </w:pPr>
    </w:p>
    <w:p w14:paraId="078C458A" w14:textId="77777777" w:rsidR="00BB3D5C" w:rsidRDefault="00BB3D5C" w:rsidP="00C21147">
      <w:pPr>
        <w:rPr>
          <w:b/>
          <w:bCs/>
          <w:color w:val="FF0000"/>
          <w:lang w:eastAsia="en-IN"/>
        </w:rPr>
      </w:pPr>
    </w:p>
    <w:p w14:paraId="2B547FB9" w14:textId="77777777" w:rsidR="00BB3D5C" w:rsidRDefault="00BB3D5C" w:rsidP="00C21147">
      <w:pPr>
        <w:rPr>
          <w:b/>
          <w:bCs/>
          <w:color w:val="FF0000"/>
          <w:lang w:eastAsia="en-IN"/>
        </w:rPr>
      </w:pPr>
    </w:p>
    <w:p w14:paraId="63B4A5B6" w14:textId="77777777" w:rsidR="00BB3D5C" w:rsidRPr="00BB3D5C" w:rsidRDefault="00BB3D5C" w:rsidP="00C21147">
      <w:pPr>
        <w:rPr>
          <w:b/>
          <w:bCs/>
          <w:color w:val="FF0000"/>
          <w:lang w:eastAsia="en-IN"/>
        </w:rPr>
      </w:pPr>
    </w:p>
    <w:p w14:paraId="2446183A" w14:textId="77777777" w:rsidR="00D853DB" w:rsidRDefault="00BB3D5C" w:rsidP="00C21147">
      <w:pPr>
        <w:ind w:left="360"/>
        <w:rPr>
          <w:b/>
          <w:bCs/>
          <w:color w:val="FF0000"/>
          <w:lang w:eastAsia="en-IN"/>
        </w:rPr>
      </w:pPr>
      <w:r w:rsidRPr="00C21147">
        <w:rPr>
          <w:b/>
          <w:bCs/>
          <w:lang w:eastAsia="en-IN"/>
        </w:rPr>
        <w:t>Alternative Shortcomings (What are the disadvantages of the alternatives</w:t>
      </w:r>
      <w:r w:rsidR="00D853DB">
        <w:rPr>
          <w:b/>
          <w:bCs/>
          <w:lang w:eastAsia="en-IN"/>
        </w:rPr>
        <w:t>) :</w:t>
      </w:r>
      <w:r w:rsidRPr="00C21147">
        <w:rPr>
          <w:b/>
          <w:bCs/>
          <w:color w:val="FF0000"/>
          <w:lang w:eastAsia="en-IN"/>
        </w:rPr>
        <w:t xml:space="preserve"> </w:t>
      </w:r>
    </w:p>
    <w:p w14:paraId="301C2C22" w14:textId="77777777" w:rsidR="00BB3D5C" w:rsidRPr="00D853DB" w:rsidRDefault="00D853DB" w:rsidP="00C21147">
      <w:pPr>
        <w:ind w:left="360"/>
        <w:rPr>
          <w:lang w:eastAsia="en-IN"/>
        </w:rPr>
      </w:pPr>
      <w:r w:rsidRPr="00D853DB">
        <w:rPr>
          <w:lang w:eastAsia="en-IN"/>
        </w:rPr>
        <w:t>Existing alternatives require manual input, lack a conversational aspect, and often do not adapt to individual needs effectively. They are more rigid and cannot provide real-time, dynamic, context-aware assistance like a human would. The lack of personalization and proactive recommendations makes current tools insufficient for those needing a comprehensive productivity partner.</w:t>
      </w:r>
    </w:p>
    <w:p w14:paraId="43D5DDA2" w14:textId="77777777" w:rsidR="004215C3" w:rsidRPr="004215C3" w:rsidRDefault="004215C3" w:rsidP="00C21147">
      <w:pPr>
        <w:rPr>
          <w:b/>
          <w:bCs/>
          <w:lang w:eastAsia="en-IN"/>
        </w:rPr>
      </w:pPr>
    </w:p>
    <w:p w14:paraId="7EA45C0D" w14:textId="77777777" w:rsidR="002B6BA0" w:rsidRDefault="002B6BA0" w:rsidP="00326E87">
      <w:pPr>
        <w:spacing w:before="100" w:beforeAutospacing="1" w:after="100" w:afterAutospacing="1"/>
        <w:outlineLvl w:val="1"/>
        <w:rPr>
          <w:b/>
          <w:bCs/>
          <w:sz w:val="36"/>
          <w:szCs w:val="36"/>
          <w:lang w:eastAsia="en-IN"/>
        </w:rPr>
      </w:pPr>
    </w:p>
    <w:p w14:paraId="026C5484" w14:textId="77777777" w:rsidR="00D853DB" w:rsidRPr="00D853DB" w:rsidRDefault="00C21147" w:rsidP="00394DF2">
      <w:pPr>
        <w:numPr>
          <w:ilvl w:val="0"/>
          <w:numId w:val="10"/>
        </w:numPr>
        <w:rPr>
          <w:lang w:eastAsia="en-IN"/>
        </w:rPr>
      </w:pPr>
      <w:r>
        <w:rPr>
          <w:b/>
          <w:bCs/>
          <w:lang w:eastAsia="en-IN"/>
        </w:rPr>
        <w:t>Any Video or Images to showcase the problem</w:t>
      </w:r>
      <w:r w:rsidRPr="00D853DB">
        <w:rPr>
          <w:b/>
          <w:bCs/>
          <w:lang w:eastAsia="en-IN"/>
        </w:rPr>
        <w:t>:</w:t>
      </w:r>
      <w:r w:rsidRPr="00D853DB">
        <w:rPr>
          <w:lang w:eastAsia="en-IN"/>
        </w:rPr>
        <w:t xml:space="preserve"> </w:t>
      </w:r>
      <w:r w:rsidR="00D853DB" w:rsidRPr="00D853DB">
        <w:rPr>
          <w:lang w:eastAsia="en-IN"/>
        </w:rPr>
        <w:t>Motion AI Productivity Tool: </w:t>
      </w:r>
      <w:hyperlink r:id="rId6" w:history="1">
        <w:r w:rsidR="00D853DB" w:rsidRPr="00D853DB">
          <w:rPr>
            <w:rStyle w:val="Hyperlink"/>
            <w:color w:val="auto"/>
            <w:lang w:eastAsia="en-IN"/>
          </w:rPr>
          <w:t>https://www.usemotion.com/blog/ai-productivity-tools</w:t>
        </w:r>
      </w:hyperlink>
    </w:p>
    <w:p w14:paraId="10F2EDC0" w14:textId="77777777" w:rsidR="00D853DB" w:rsidRPr="00D853DB" w:rsidRDefault="00D853DB" w:rsidP="00D853DB">
      <w:pPr>
        <w:ind w:left="360"/>
        <w:rPr>
          <w:lang w:eastAsia="en-IN"/>
        </w:rPr>
      </w:pPr>
      <w:r w:rsidRPr="00D853DB">
        <w:rPr>
          <w:lang w:eastAsia="en-IN"/>
        </w:rPr>
        <w:t>This article discusses Motion, an AI-powered task management and scheduling tool designed for individuals and teams with packed schedules. It offers features like calendar management, project timelines, task lists, and AI-powered insights to streamline daily activities and improve efficiency.</w:t>
      </w:r>
    </w:p>
    <w:p w14:paraId="52978F28" w14:textId="77777777" w:rsidR="00B440FA" w:rsidRDefault="00D853DB" w:rsidP="00394DF2">
      <w:pPr>
        <w:numPr>
          <w:ilvl w:val="0"/>
          <w:numId w:val="11"/>
        </w:numPr>
        <w:rPr>
          <w:lang w:eastAsia="en-IN"/>
        </w:rPr>
      </w:pPr>
      <w:r w:rsidRPr="00D853DB">
        <w:rPr>
          <w:lang w:eastAsia="en-IN"/>
        </w:rPr>
        <w:t>Zapier's List of AI Productivity Tools: </w:t>
      </w:r>
      <w:hyperlink r:id="rId7" w:history="1">
        <w:r w:rsidRPr="00D853DB">
          <w:rPr>
            <w:rStyle w:val="Hyperlink"/>
            <w:color w:val="auto"/>
            <w:lang w:eastAsia="en-IN"/>
          </w:rPr>
          <w:t>https://zapier.com/blog/best-ai-productivity-tools/</w:t>
        </w:r>
      </w:hyperlink>
    </w:p>
    <w:p w14:paraId="1B5BC90D" w14:textId="77777777" w:rsidR="00D853DB" w:rsidRPr="00D853DB" w:rsidRDefault="00D853DB" w:rsidP="00D853DB">
      <w:pPr>
        <w:ind w:left="720"/>
        <w:rPr>
          <w:lang w:eastAsia="en-IN"/>
        </w:rPr>
      </w:pPr>
    </w:p>
    <w:p w14:paraId="2B3CB132" w14:textId="77777777" w:rsidR="00D30EAB" w:rsidRDefault="00326E87" w:rsidP="00D30EAB">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3. Addressing SDGs</w:t>
      </w:r>
    </w:p>
    <w:p w14:paraId="52668ADA" w14:textId="77777777" w:rsidR="00D30EAB" w:rsidRDefault="00D30EAB" w:rsidP="00D30EAB">
      <w:pPr>
        <w:spacing w:before="100" w:beforeAutospacing="1" w:after="100" w:afterAutospacing="1"/>
        <w:outlineLvl w:val="1"/>
        <w:rPr>
          <w:b/>
          <w:bCs/>
          <w:sz w:val="36"/>
          <w:szCs w:val="36"/>
          <w:lang w:eastAsia="en-IN"/>
        </w:rPr>
      </w:pPr>
    </w:p>
    <w:p w14:paraId="42E9B62C" w14:textId="77777777" w:rsidR="00D30EAB" w:rsidRDefault="00D30EAB" w:rsidP="002A37C7">
      <w:pPr>
        <w:spacing w:before="100" w:beforeAutospacing="1" w:after="100" w:afterAutospacing="1"/>
        <w:jc w:val="both"/>
        <w:outlineLvl w:val="1"/>
        <w:rPr>
          <w:b/>
          <w:bCs/>
          <w:lang w:eastAsia="en-IN"/>
        </w:rPr>
      </w:pPr>
      <w:r w:rsidRPr="00D30EAB">
        <w:rPr>
          <w:b/>
          <w:bCs/>
          <w:lang w:eastAsia="en-IN"/>
        </w:rPr>
        <w:t>Relevant Sustainable Development Goals (SDGs):</w:t>
      </w:r>
    </w:p>
    <w:p w14:paraId="1AFE7BD2" w14:textId="77777777" w:rsidR="00D17272" w:rsidRPr="00D17272" w:rsidRDefault="00D17272" w:rsidP="00394DF2">
      <w:pPr>
        <w:numPr>
          <w:ilvl w:val="0"/>
          <w:numId w:val="12"/>
        </w:numPr>
        <w:spacing w:before="100" w:beforeAutospacing="1" w:after="100" w:afterAutospacing="1"/>
        <w:jc w:val="both"/>
        <w:outlineLvl w:val="1"/>
        <w:rPr>
          <w:lang w:eastAsia="en-IN"/>
        </w:rPr>
      </w:pPr>
      <w:r w:rsidRPr="00D17272">
        <w:rPr>
          <w:lang w:eastAsia="en-IN"/>
        </w:rPr>
        <w:t>SDG 4: Quality Education</w:t>
      </w:r>
      <w:r w:rsidRPr="00D17272">
        <w:rPr>
          <w:lang w:eastAsia="en-IN"/>
        </w:rPr>
        <w:br/>
        <w:t>Digital assistance can improve access to education through personalized learning tools and platforms that enhance student engagement and help track progress.</w:t>
      </w:r>
    </w:p>
    <w:p w14:paraId="2FE0E5DB" w14:textId="77777777" w:rsidR="00D17272" w:rsidRPr="00D17272" w:rsidRDefault="00D17272" w:rsidP="00394DF2">
      <w:pPr>
        <w:numPr>
          <w:ilvl w:val="0"/>
          <w:numId w:val="12"/>
        </w:numPr>
        <w:spacing w:before="100" w:beforeAutospacing="1" w:after="100" w:afterAutospacing="1"/>
        <w:jc w:val="both"/>
        <w:outlineLvl w:val="1"/>
        <w:rPr>
          <w:lang w:eastAsia="en-IN"/>
        </w:rPr>
      </w:pPr>
      <w:r w:rsidRPr="00D17272">
        <w:rPr>
          <w:lang w:eastAsia="en-IN"/>
        </w:rPr>
        <w:t>SDG 8: Decent Work and Economic Growth</w:t>
      </w:r>
      <w:r w:rsidRPr="00D17272">
        <w:rPr>
          <w:lang w:eastAsia="en-IN"/>
        </w:rPr>
        <w:br/>
        <w:t>Productivity tools can boost efficiency, streamline workflows, and support remote work, leading to more effective use of time and resources, contributing to economic growth and innovation.</w:t>
      </w:r>
    </w:p>
    <w:p w14:paraId="61DECFBC" w14:textId="77777777" w:rsidR="00D17272" w:rsidRPr="00D17272" w:rsidRDefault="00D17272" w:rsidP="00394DF2">
      <w:pPr>
        <w:numPr>
          <w:ilvl w:val="0"/>
          <w:numId w:val="12"/>
        </w:numPr>
        <w:spacing w:before="100" w:beforeAutospacing="1" w:after="100" w:afterAutospacing="1"/>
        <w:jc w:val="both"/>
        <w:outlineLvl w:val="1"/>
        <w:rPr>
          <w:lang w:eastAsia="en-IN"/>
        </w:rPr>
      </w:pPr>
      <w:r w:rsidRPr="00D17272">
        <w:rPr>
          <w:lang w:eastAsia="en-IN"/>
        </w:rPr>
        <w:t>SDG 9: Industry, Innovation, and Infrastructure</w:t>
      </w:r>
      <w:r w:rsidRPr="00D17272">
        <w:rPr>
          <w:lang w:eastAsia="en-IN"/>
        </w:rPr>
        <w:br/>
        <w:t>Digital tools enhance infrastructure by supporting innovation and the development of smart systems, fostering industrial growth and technological advancement.</w:t>
      </w:r>
    </w:p>
    <w:p w14:paraId="3BD43C95" w14:textId="77777777" w:rsidR="00D17272" w:rsidRPr="00D17272" w:rsidRDefault="00D17272" w:rsidP="00394DF2">
      <w:pPr>
        <w:numPr>
          <w:ilvl w:val="0"/>
          <w:numId w:val="12"/>
        </w:numPr>
        <w:spacing w:before="100" w:beforeAutospacing="1" w:after="100" w:afterAutospacing="1"/>
        <w:jc w:val="both"/>
        <w:outlineLvl w:val="1"/>
        <w:rPr>
          <w:lang w:eastAsia="en-IN"/>
        </w:rPr>
      </w:pPr>
      <w:r w:rsidRPr="00D17272">
        <w:rPr>
          <w:lang w:eastAsia="en-IN"/>
        </w:rPr>
        <w:t>SDG 10: Reduced Inequalities</w:t>
      </w:r>
      <w:r w:rsidRPr="00D17272">
        <w:rPr>
          <w:lang w:eastAsia="en-IN"/>
        </w:rPr>
        <w:br/>
        <w:t>Digital assistance helps reduce inequalities by providing access to productivity tools for all, including those in underserved communities, promoting inclusivity.</w:t>
      </w:r>
    </w:p>
    <w:p w14:paraId="5824FF70" w14:textId="77777777" w:rsidR="00D17272" w:rsidRPr="00D17272" w:rsidRDefault="00D17272" w:rsidP="00394DF2">
      <w:pPr>
        <w:numPr>
          <w:ilvl w:val="0"/>
          <w:numId w:val="12"/>
        </w:numPr>
        <w:spacing w:before="100" w:beforeAutospacing="1" w:after="100" w:afterAutospacing="1"/>
        <w:jc w:val="both"/>
        <w:outlineLvl w:val="1"/>
        <w:rPr>
          <w:lang w:eastAsia="en-IN"/>
        </w:rPr>
      </w:pPr>
      <w:r w:rsidRPr="00D17272">
        <w:rPr>
          <w:lang w:eastAsia="en-IN"/>
        </w:rPr>
        <w:t>SDG 12: Responsible Consumption and Production</w:t>
      </w:r>
      <w:r w:rsidRPr="00D17272">
        <w:rPr>
          <w:lang w:eastAsia="en-IN"/>
        </w:rPr>
        <w:br/>
        <w:t>Personal productivity tools can optimize resource use, reduce waste, and encourage sustainable consumption and production patterns.</w:t>
      </w:r>
    </w:p>
    <w:p w14:paraId="1E684754" w14:textId="77777777" w:rsidR="002A37C7" w:rsidRPr="002D008D" w:rsidRDefault="00D17272" w:rsidP="002A37C7">
      <w:pPr>
        <w:spacing w:before="100" w:beforeAutospacing="1" w:after="100" w:afterAutospacing="1"/>
        <w:jc w:val="both"/>
        <w:outlineLvl w:val="1"/>
        <w:rPr>
          <w:lang w:eastAsia="en-IN"/>
        </w:rPr>
      </w:pPr>
      <w:r w:rsidRPr="00D17272">
        <w:rPr>
          <w:lang w:eastAsia="en-IN"/>
        </w:rPr>
        <w:t>These SDGs are directly impacted by improvements in personal productivity and the adoption of digital assistance technologies.</w:t>
      </w:r>
    </w:p>
    <w:p w14:paraId="21851A9D" w14:textId="77777777" w:rsidR="00D30EAB" w:rsidRDefault="00D30EAB" w:rsidP="002A37C7">
      <w:pPr>
        <w:spacing w:before="100" w:beforeAutospacing="1" w:after="100" w:afterAutospacing="1"/>
        <w:jc w:val="both"/>
        <w:outlineLvl w:val="1"/>
        <w:rPr>
          <w:b/>
          <w:bCs/>
          <w:color w:val="FF0000"/>
          <w:lang w:eastAsia="en-IN"/>
        </w:rPr>
      </w:pPr>
      <w:r w:rsidRPr="00D30EAB">
        <w:rPr>
          <w:b/>
          <w:bCs/>
          <w:lang w:eastAsia="en-IN"/>
        </w:rPr>
        <w:t xml:space="preserve">How does your problem/opportunity address these </w:t>
      </w:r>
      <w:proofErr w:type="gramStart"/>
      <w:r w:rsidRPr="00D30EAB">
        <w:rPr>
          <w:b/>
          <w:bCs/>
          <w:lang w:eastAsia="en-IN"/>
        </w:rPr>
        <w:t>SDGs?:</w:t>
      </w:r>
      <w:proofErr w:type="gramEnd"/>
      <w:r w:rsidRPr="00D30EAB">
        <w:rPr>
          <w:b/>
          <w:bCs/>
          <w:lang w:eastAsia="en-IN"/>
        </w:rPr>
        <w:t xml:space="preserve"> </w:t>
      </w:r>
    </w:p>
    <w:p w14:paraId="0A5ABC40" w14:textId="77777777" w:rsidR="00D17272" w:rsidRPr="002D008D" w:rsidRDefault="00D17272" w:rsidP="00D17272">
      <w:pPr>
        <w:spacing w:before="100" w:beforeAutospacing="1" w:after="100" w:afterAutospacing="1"/>
        <w:jc w:val="both"/>
        <w:outlineLvl w:val="1"/>
        <w:rPr>
          <w:sz w:val="22"/>
          <w:szCs w:val="22"/>
          <w:lang w:eastAsia="en-IN"/>
        </w:rPr>
      </w:pPr>
      <w:r w:rsidRPr="002D008D">
        <w:rPr>
          <w:sz w:val="22"/>
          <w:szCs w:val="22"/>
          <w:lang w:eastAsia="en-IN"/>
        </w:rPr>
        <w:t>Addressing personal productivity and leveraging digital assistance can contribute to achieving several Sustainable Development Goals (SDGs) in the following ways:</w:t>
      </w:r>
    </w:p>
    <w:p w14:paraId="55F4941A" w14:textId="77777777" w:rsidR="00D17272" w:rsidRPr="002D008D" w:rsidRDefault="00D17272" w:rsidP="00D17272">
      <w:pPr>
        <w:spacing w:before="100" w:beforeAutospacing="1" w:after="100" w:afterAutospacing="1"/>
        <w:jc w:val="both"/>
        <w:outlineLvl w:val="1"/>
        <w:rPr>
          <w:sz w:val="22"/>
          <w:szCs w:val="22"/>
          <w:lang w:eastAsia="en-IN"/>
        </w:rPr>
      </w:pPr>
      <w:r w:rsidRPr="002D008D">
        <w:rPr>
          <w:sz w:val="22"/>
          <w:szCs w:val="22"/>
          <w:lang w:eastAsia="en-IN"/>
        </w:rPr>
        <w:t>1. SDG 4: Quality Education</w:t>
      </w:r>
    </w:p>
    <w:p w14:paraId="22E293C5" w14:textId="77777777" w:rsidR="00D17272" w:rsidRPr="002D008D" w:rsidRDefault="00D17272" w:rsidP="00D17272">
      <w:pPr>
        <w:spacing w:before="100" w:beforeAutospacing="1" w:after="100" w:afterAutospacing="1"/>
        <w:jc w:val="both"/>
        <w:outlineLvl w:val="1"/>
        <w:rPr>
          <w:sz w:val="22"/>
          <w:szCs w:val="22"/>
          <w:lang w:eastAsia="en-IN"/>
        </w:rPr>
      </w:pPr>
      <w:r w:rsidRPr="002D008D">
        <w:rPr>
          <w:sz w:val="22"/>
          <w:szCs w:val="22"/>
          <w:lang w:eastAsia="en-IN"/>
        </w:rPr>
        <w:t xml:space="preserve">   - How the opportunity addresses SDG 4: </w:t>
      </w:r>
    </w:p>
    <w:p w14:paraId="694BBCBD" w14:textId="77777777" w:rsidR="00D17272" w:rsidRPr="002D008D" w:rsidRDefault="00D17272" w:rsidP="00D17272">
      <w:pPr>
        <w:spacing w:before="100" w:beforeAutospacing="1" w:after="100" w:afterAutospacing="1"/>
        <w:jc w:val="both"/>
        <w:outlineLvl w:val="1"/>
        <w:rPr>
          <w:sz w:val="22"/>
          <w:szCs w:val="22"/>
          <w:lang w:eastAsia="en-IN"/>
        </w:rPr>
      </w:pPr>
      <w:r w:rsidRPr="002D008D">
        <w:rPr>
          <w:sz w:val="22"/>
          <w:szCs w:val="22"/>
          <w:lang w:eastAsia="en-IN"/>
        </w:rPr>
        <w:t xml:space="preserve">     By integrating digital assistance into education, learners can access personalized learning experiences, helping bridge gaps in understanding and offering real-time feedback. This supports inclusive, equitable, and quality education for all, even in remote or underserved areas, enhancing learning outcomes and providing lifelong learning opportunities.</w:t>
      </w:r>
    </w:p>
    <w:p w14:paraId="19948624" w14:textId="77777777" w:rsidR="00D17272" w:rsidRPr="002D008D" w:rsidRDefault="00D17272" w:rsidP="00D17272">
      <w:pPr>
        <w:spacing w:before="100" w:beforeAutospacing="1" w:after="100" w:afterAutospacing="1"/>
        <w:jc w:val="both"/>
        <w:outlineLvl w:val="1"/>
        <w:rPr>
          <w:sz w:val="22"/>
          <w:szCs w:val="22"/>
          <w:lang w:eastAsia="en-IN"/>
        </w:rPr>
      </w:pPr>
    </w:p>
    <w:p w14:paraId="71EAC0A2" w14:textId="77777777" w:rsidR="00D17272" w:rsidRPr="002D008D" w:rsidRDefault="00D17272" w:rsidP="00D17272">
      <w:pPr>
        <w:spacing w:before="100" w:beforeAutospacing="1" w:after="100" w:afterAutospacing="1"/>
        <w:jc w:val="both"/>
        <w:outlineLvl w:val="1"/>
        <w:rPr>
          <w:sz w:val="22"/>
          <w:szCs w:val="22"/>
          <w:lang w:eastAsia="en-IN"/>
        </w:rPr>
      </w:pPr>
      <w:r w:rsidRPr="002D008D">
        <w:rPr>
          <w:sz w:val="22"/>
          <w:szCs w:val="22"/>
          <w:lang w:eastAsia="en-IN"/>
        </w:rPr>
        <w:t xml:space="preserve"> 2. SDG 8: Decent Work and Economic Growth</w:t>
      </w:r>
    </w:p>
    <w:p w14:paraId="55ECF179" w14:textId="77777777" w:rsidR="00D17272" w:rsidRPr="002D008D" w:rsidRDefault="00D17272" w:rsidP="00D17272">
      <w:pPr>
        <w:spacing w:before="100" w:beforeAutospacing="1" w:after="100" w:afterAutospacing="1"/>
        <w:jc w:val="both"/>
        <w:outlineLvl w:val="1"/>
        <w:rPr>
          <w:sz w:val="22"/>
          <w:szCs w:val="22"/>
          <w:lang w:eastAsia="en-IN"/>
        </w:rPr>
      </w:pPr>
      <w:r w:rsidRPr="002D008D">
        <w:rPr>
          <w:sz w:val="22"/>
          <w:szCs w:val="22"/>
          <w:lang w:eastAsia="en-IN"/>
        </w:rPr>
        <w:t xml:space="preserve">   - How the opportunity addresses SDG 8:  </w:t>
      </w:r>
    </w:p>
    <w:p w14:paraId="7DF89B13" w14:textId="77777777" w:rsidR="00D17272" w:rsidRPr="002D008D" w:rsidRDefault="00D17272" w:rsidP="00D17272">
      <w:pPr>
        <w:spacing w:before="100" w:beforeAutospacing="1" w:after="100" w:afterAutospacing="1"/>
        <w:jc w:val="both"/>
        <w:outlineLvl w:val="1"/>
        <w:rPr>
          <w:sz w:val="22"/>
          <w:szCs w:val="22"/>
          <w:lang w:eastAsia="en-IN"/>
        </w:rPr>
      </w:pPr>
      <w:r w:rsidRPr="002D008D">
        <w:rPr>
          <w:sz w:val="22"/>
          <w:szCs w:val="22"/>
          <w:lang w:eastAsia="en-IN"/>
        </w:rPr>
        <w:t xml:space="preserve">     Productivity tools optimize workflows, reduce inefficiencies, and automate repetitive tasks, allowing workers to focus on higher-value tasks. This can lead to higher job satisfaction, innovation, and improved business operations, all of which contribute to sustainable economic growth, improved working conditions, and higher productivity levels across sectors.</w:t>
      </w:r>
    </w:p>
    <w:p w14:paraId="45622C3A" w14:textId="77777777" w:rsidR="00D17272" w:rsidRPr="002D008D" w:rsidRDefault="00D17272" w:rsidP="00D17272">
      <w:pPr>
        <w:spacing w:before="100" w:beforeAutospacing="1" w:after="100" w:afterAutospacing="1"/>
        <w:jc w:val="both"/>
        <w:outlineLvl w:val="1"/>
        <w:rPr>
          <w:sz w:val="22"/>
          <w:szCs w:val="22"/>
          <w:lang w:eastAsia="en-IN"/>
        </w:rPr>
      </w:pPr>
    </w:p>
    <w:p w14:paraId="62477E84" w14:textId="77777777" w:rsidR="00D17272" w:rsidRPr="002D008D" w:rsidRDefault="00D17272" w:rsidP="00D17272">
      <w:pPr>
        <w:spacing w:before="100" w:beforeAutospacing="1" w:after="100" w:afterAutospacing="1"/>
        <w:jc w:val="both"/>
        <w:outlineLvl w:val="1"/>
        <w:rPr>
          <w:sz w:val="22"/>
          <w:szCs w:val="22"/>
          <w:lang w:eastAsia="en-IN"/>
        </w:rPr>
      </w:pPr>
      <w:r w:rsidRPr="002D008D">
        <w:rPr>
          <w:sz w:val="22"/>
          <w:szCs w:val="22"/>
          <w:lang w:eastAsia="en-IN"/>
        </w:rPr>
        <w:t>### 3. **SDG 9: Industry, Innovation, and Infrastructure**</w:t>
      </w:r>
    </w:p>
    <w:p w14:paraId="6BCD78CC" w14:textId="77777777" w:rsidR="00D17272" w:rsidRPr="002D008D" w:rsidRDefault="00D17272" w:rsidP="00D17272">
      <w:pPr>
        <w:spacing w:before="100" w:beforeAutospacing="1" w:after="100" w:afterAutospacing="1"/>
        <w:jc w:val="both"/>
        <w:outlineLvl w:val="1"/>
        <w:rPr>
          <w:sz w:val="22"/>
          <w:szCs w:val="22"/>
          <w:lang w:eastAsia="en-IN"/>
        </w:rPr>
      </w:pPr>
      <w:r w:rsidRPr="002D008D">
        <w:rPr>
          <w:sz w:val="22"/>
          <w:szCs w:val="22"/>
          <w:lang w:eastAsia="en-IN"/>
        </w:rPr>
        <w:t xml:space="preserve">   - **How the opportunity addresses SDG </w:t>
      </w:r>
      <w:proofErr w:type="gramStart"/>
      <w:r w:rsidRPr="002D008D">
        <w:rPr>
          <w:sz w:val="22"/>
          <w:szCs w:val="22"/>
          <w:lang w:eastAsia="en-IN"/>
        </w:rPr>
        <w:t>9:*</w:t>
      </w:r>
      <w:proofErr w:type="gramEnd"/>
      <w:r w:rsidRPr="002D008D">
        <w:rPr>
          <w:sz w:val="22"/>
          <w:szCs w:val="22"/>
          <w:lang w:eastAsia="en-IN"/>
        </w:rPr>
        <w:t xml:space="preserve">*  </w:t>
      </w:r>
    </w:p>
    <w:p w14:paraId="44A02B10" w14:textId="77777777" w:rsidR="00D17272" w:rsidRPr="002D008D" w:rsidRDefault="00D17272" w:rsidP="00D17272">
      <w:pPr>
        <w:spacing w:before="100" w:beforeAutospacing="1" w:after="100" w:afterAutospacing="1"/>
        <w:jc w:val="both"/>
        <w:outlineLvl w:val="1"/>
        <w:rPr>
          <w:sz w:val="22"/>
          <w:szCs w:val="22"/>
          <w:lang w:eastAsia="en-IN"/>
        </w:rPr>
      </w:pPr>
      <w:r w:rsidRPr="002D008D">
        <w:rPr>
          <w:sz w:val="22"/>
          <w:szCs w:val="22"/>
          <w:lang w:eastAsia="en-IN"/>
        </w:rPr>
        <w:t xml:space="preserve">     Digital assistance fosters innovation by encouraging the adoption of new technologies and solutions that enhance productivity and streamline industrial processes. This contributes to building resilient infrastructure, promoting sustainable industrialization, and fostering innovation, all of which are key drivers of modern economic development.</w:t>
      </w:r>
    </w:p>
    <w:p w14:paraId="4FA0CF84" w14:textId="77777777" w:rsidR="00D17272" w:rsidRPr="002D008D" w:rsidRDefault="00D17272" w:rsidP="00D17272">
      <w:pPr>
        <w:spacing w:before="100" w:beforeAutospacing="1" w:after="100" w:afterAutospacing="1"/>
        <w:jc w:val="both"/>
        <w:outlineLvl w:val="1"/>
        <w:rPr>
          <w:sz w:val="22"/>
          <w:szCs w:val="22"/>
          <w:lang w:eastAsia="en-IN"/>
        </w:rPr>
      </w:pPr>
    </w:p>
    <w:p w14:paraId="6745D876" w14:textId="77777777" w:rsidR="00D17272" w:rsidRPr="002D008D" w:rsidRDefault="00D17272" w:rsidP="00D17272">
      <w:pPr>
        <w:spacing w:before="100" w:beforeAutospacing="1" w:after="100" w:afterAutospacing="1"/>
        <w:jc w:val="both"/>
        <w:outlineLvl w:val="1"/>
        <w:rPr>
          <w:sz w:val="22"/>
          <w:szCs w:val="22"/>
          <w:lang w:eastAsia="en-IN"/>
        </w:rPr>
      </w:pPr>
      <w:r w:rsidRPr="002D008D">
        <w:rPr>
          <w:sz w:val="22"/>
          <w:szCs w:val="22"/>
          <w:lang w:eastAsia="en-IN"/>
        </w:rPr>
        <w:t>### 4. **SDG 10: Reduced Inequalities**</w:t>
      </w:r>
    </w:p>
    <w:p w14:paraId="7D8E1B14" w14:textId="77777777" w:rsidR="00D17272" w:rsidRPr="002D008D" w:rsidRDefault="00D17272" w:rsidP="00D17272">
      <w:pPr>
        <w:spacing w:before="100" w:beforeAutospacing="1" w:after="100" w:afterAutospacing="1"/>
        <w:jc w:val="both"/>
        <w:outlineLvl w:val="1"/>
        <w:rPr>
          <w:sz w:val="22"/>
          <w:szCs w:val="22"/>
          <w:lang w:eastAsia="en-IN"/>
        </w:rPr>
      </w:pPr>
      <w:r w:rsidRPr="002D008D">
        <w:rPr>
          <w:sz w:val="22"/>
          <w:szCs w:val="22"/>
          <w:lang w:eastAsia="en-IN"/>
        </w:rPr>
        <w:t xml:space="preserve">   - **How the opportunity addresses SDG </w:t>
      </w:r>
      <w:proofErr w:type="gramStart"/>
      <w:r w:rsidRPr="002D008D">
        <w:rPr>
          <w:sz w:val="22"/>
          <w:szCs w:val="22"/>
          <w:lang w:eastAsia="en-IN"/>
        </w:rPr>
        <w:t>10:*</w:t>
      </w:r>
      <w:proofErr w:type="gramEnd"/>
      <w:r w:rsidRPr="002D008D">
        <w:rPr>
          <w:sz w:val="22"/>
          <w:szCs w:val="22"/>
          <w:lang w:eastAsia="en-IN"/>
        </w:rPr>
        <w:t xml:space="preserve">*  </w:t>
      </w:r>
    </w:p>
    <w:p w14:paraId="4FB1C3E7" w14:textId="77777777" w:rsidR="00D17272" w:rsidRPr="002D008D" w:rsidRDefault="00D17272" w:rsidP="00D17272">
      <w:pPr>
        <w:spacing w:before="100" w:beforeAutospacing="1" w:after="100" w:afterAutospacing="1"/>
        <w:jc w:val="both"/>
        <w:outlineLvl w:val="1"/>
        <w:rPr>
          <w:sz w:val="22"/>
          <w:szCs w:val="22"/>
          <w:lang w:eastAsia="en-IN"/>
        </w:rPr>
      </w:pPr>
      <w:r w:rsidRPr="002D008D">
        <w:rPr>
          <w:sz w:val="22"/>
          <w:szCs w:val="22"/>
          <w:lang w:eastAsia="en-IN"/>
        </w:rPr>
        <w:t xml:space="preserve">     Personal productivity tools and digital assistance can reduce inequalities by providing access to the same high-quality resources and tools for all, irrespective of geographic location or socio-economic status. This can empower marginalized communities by giving them access to education, work opportunities, and resources that help close the digital divide and promote social inclusion.</w:t>
      </w:r>
    </w:p>
    <w:p w14:paraId="71B555A6" w14:textId="77777777" w:rsidR="00D17272" w:rsidRPr="002D008D" w:rsidRDefault="00D17272" w:rsidP="00D17272">
      <w:pPr>
        <w:spacing w:before="100" w:beforeAutospacing="1" w:after="100" w:afterAutospacing="1"/>
        <w:jc w:val="both"/>
        <w:outlineLvl w:val="1"/>
        <w:rPr>
          <w:sz w:val="22"/>
          <w:szCs w:val="22"/>
          <w:lang w:eastAsia="en-IN"/>
        </w:rPr>
      </w:pPr>
    </w:p>
    <w:p w14:paraId="54A3AE40" w14:textId="77777777" w:rsidR="00D17272" w:rsidRPr="002D008D" w:rsidRDefault="00D17272" w:rsidP="00D17272">
      <w:pPr>
        <w:spacing w:before="100" w:beforeAutospacing="1" w:after="100" w:afterAutospacing="1"/>
        <w:jc w:val="both"/>
        <w:outlineLvl w:val="1"/>
        <w:rPr>
          <w:sz w:val="22"/>
          <w:szCs w:val="22"/>
          <w:lang w:eastAsia="en-IN"/>
        </w:rPr>
      </w:pPr>
      <w:r w:rsidRPr="002D008D">
        <w:rPr>
          <w:sz w:val="22"/>
          <w:szCs w:val="22"/>
          <w:lang w:eastAsia="en-IN"/>
        </w:rPr>
        <w:t>### 5. **SDG 12: Responsible Consumption and Production**</w:t>
      </w:r>
    </w:p>
    <w:p w14:paraId="2660AB49" w14:textId="77777777" w:rsidR="00D17272" w:rsidRPr="002D008D" w:rsidRDefault="00D17272" w:rsidP="00D17272">
      <w:pPr>
        <w:spacing w:before="100" w:beforeAutospacing="1" w:after="100" w:afterAutospacing="1"/>
        <w:jc w:val="both"/>
        <w:outlineLvl w:val="1"/>
        <w:rPr>
          <w:sz w:val="22"/>
          <w:szCs w:val="22"/>
          <w:lang w:eastAsia="en-IN"/>
        </w:rPr>
      </w:pPr>
      <w:r w:rsidRPr="002D008D">
        <w:rPr>
          <w:sz w:val="22"/>
          <w:szCs w:val="22"/>
          <w:lang w:eastAsia="en-IN"/>
        </w:rPr>
        <w:t xml:space="preserve">   - **How the opportunity addresses SDG </w:t>
      </w:r>
      <w:proofErr w:type="gramStart"/>
      <w:r w:rsidRPr="002D008D">
        <w:rPr>
          <w:sz w:val="22"/>
          <w:szCs w:val="22"/>
          <w:lang w:eastAsia="en-IN"/>
        </w:rPr>
        <w:t>12:*</w:t>
      </w:r>
      <w:proofErr w:type="gramEnd"/>
      <w:r w:rsidRPr="002D008D">
        <w:rPr>
          <w:sz w:val="22"/>
          <w:szCs w:val="22"/>
          <w:lang w:eastAsia="en-IN"/>
        </w:rPr>
        <w:t xml:space="preserve">*  </w:t>
      </w:r>
    </w:p>
    <w:p w14:paraId="6597E7C8" w14:textId="77777777" w:rsidR="00D17272" w:rsidRPr="002D008D" w:rsidRDefault="00D17272" w:rsidP="00D17272">
      <w:pPr>
        <w:spacing w:before="100" w:beforeAutospacing="1" w:after="100" w:afterAutospacing="1"/>
        <w:jc w:val="both"/>
        <w:outlineLvl w:val="1"/>
        <w:rPr>
          <w:sz w:val="22"/>
          <w:szCs w:val="22"/>
          <w:lang w:eastAsia="en-IN"/>
        </w:rPr>
      </w:pPr>
      <w:r w:rsidRPr="002D008D">
        <w:rPr>
          <w:sz w:val="22"/>
          <w:szCs w:val="22"/>
          <w:lang w:eastAsia="en-IN"/>
        </w:rPr>
        <w:t xml:space="preserve">     Digital tools designed to enhance productivity can also be used to promote more efficient use of resources, reducing waste in personal and business operations. This helps foster sustainable consumption patterns, supports the circular economy, and encourages responsible production processes, contributing to more sustainable global systems.</w:t>
      </w:r>
    </w:p>
    <w:p w14:paraId="0FA3E2D0" w14:textId="77777777" w:rsidR="00D17272" w:rsidRPr="002D008D" w:rsidRDefault="00D17272" w:rsidP="00D17272">
      <w:pPr>
        <w:spacing w:before="100" w:beforeAutospacing="1" w:after="100" w:afterAutospacing="1"/>
        <w:jc w:val="both"/>
        <w:outlineLvl w:val="1"/>
        <w:rPr>
          <w:sz w:val="22"/>
          <w:szCs w:val="22"/>
          <w:lang w:eastAsia="en-IN"/>
        </w:rPr>
      </w:pPr>
    </w:p>
    <w:p w14:paraId="1D410268" w14:textId="77777777" w:rsidR="00D17272" w:rsidRPr="002D008D" w:rsidRDefault="00D17272" w:rsidP="00D17272">
      <w:pPr>
        <w:spacing w:before="100" w:beforeAutospacing="1" w:after="100" w:afterAutospacing="1"/>
        <w:jc w:val="both"/>
        <w:outlineLvl w:val="1"/>
        <w:rPr>
          <w:sz w:val="22"/>
          <w:szCs w:val="22"/>
          <w:lang w:eastAsia="en-IN"/>
        </w:rPr>
      </w:pPr>
      <w:r w:rsidRPr="002D008D">
        <w:rPr>
          <w:sz w:val="22"/>
          <w:szCs w:val="22"/>
          <w:lang w:eastAsia="en-IN"/>
        </w:rPr>
        <w:t>By solving challenges related to personal productivity and embracing digital assistance, these opportunities help drive progress toward multiple SDGs, particularly in education, economic growth, innovation, equality, and sustainability.</w:t>
      </w:r>
    </w:p>
    <w:p w14:paraId="62061623" w14:textId="77777777" w:rsidR="00B440FA" w:rsidRDefault="00B440FA" w:rsidP="00326E87">
      <w:pPr>
        <w:spacing w:before="100" w:beforeAutospacing="1" w:after="100" w:afterAutospacing="1"/>
        <w:outlineLvl w:val="1"/>
        <w:rPr>
          <w:b/>
          <w:bCs/>
          <w:sz w:val="36"/>
          <w:szCs w:val="36"/>
          <w:lang w:eastAsia="en-IN"/>
        </w:rPr>
      </w:pPr>
    </w:p>
    <w:p w14:paraId="1E8C2C10" w14:textId="77777777" w:rsidR="00B440FA" w:rsidRDefault="00B440FA" w:rsidP="00326E87">
      <w:pPr>
        <w:spacing w:before="100" w:beforeAutospacing="1" w:after="100" w:afterAutospacing="1"/>
        <w:outlineLvl w:val="1"/>
        <w:rPr>
          <w:b/>
          <w:bCs/>
          <w:sz w:val="36"/>
          <w:szCs w:val="36"/>
          <w:lang w:eastAsia="en-IN"/>
        </w:rPr>
      </w:pPr>
    </w:p>
    <w:p w14:paraId="02831225" w14:textId="77777777" w:rsidR="00B440FA" w:rsidRDefault="00B440FA" w:rsidP="00326E87">
      <w:pPr>
        <w:spacing w:before="100" w:beforeAutospacing="1" w:after="100" w:afterAutospacing="1"/>
        <w:outlineLvl w:val="1"/>
        <w:rPr>
          <w:b/>
          <w:bCs/>
          <w:sz w:val="36"/>
          <w:szCs w:val="36"/>
          <w:lang w:eastAsia="en-IN"/>
        </w:rPr>
      </w:pPr>
    </w:p>
    <w:p w14:paraId="795BCEFC" w14:textId="77777777" w:rsidR="002A37C7" w:rsidRDefault="002A37C7" w:rsidP="00326E87">
      <w:pPr>
        <w:spacing w:before="100" w:beforeAutospacing="1" w:after="100" w:afterAutospacing="1"/>
        <w:outlineLvl w:val="1"/>
        <w:rPr>
          <w:b/>
          <w:bCs/>
          <w:sz w:val="36"/>
          <w:szCs w:val="36"/>
          <w:lang w:eastAsia="en-IN"/>
        </w:rPr>
      </w:pPr>
    </w:p>
    <w:p w14:paraId="52208692" w14:textId="77777777" w:rsidR="002A37C7" w:rsidRDefault="002A37C7" w:rsidP="00326E87">
      <w:pPr>
        <w:spacing w:before="100" w:beforeAutospacing="1" w:after="100" w:afterAutospacing="1"/>
        <w:outlineLvl w:val="1"/>
        <w:rPr>
          <w:b/>
          <w:bCs/>
          <w:sz w:val="36"/>
          <w:szCs w:val="36"/>
          <w:lang w:eastAsia="en-IN"/>
        </w:rPr>
      </w:pPr>
    </w:p>
    <w:p w14:paraId="44D76488" w14:textId="77777777" w:rsidR="002A37C7" w:rsidRDefault="002A37C7" w:rsidP="00326E87">
      <w:pPr>
        <w:spacing w:before="100" w:beforeAutospacing="1" w:after="100" w:afterAutospacing="1"/>
        <w:outlineLvl w:val="1"/>
        <w:rPr>
          <w:b/>
          <w:bCs/>
          <w:sz w:val="36"/>
          <w:szCs w:val="36"/>
          <w:lang w:eastAsia="en-IN"/>
        </w:rPr>
      </w:pPr>
    </w:p>
    <w:p w14:paraId="163898EA" w14:textId="77777777" w:rsidR="002A37C7" w:rsidRDefault="002A37C7" w:rsidP="00326E87">
      <w:pPr>
        <w:spacing w:before="100" w:beforeAutospacing="1" w:after="100" w:afterAutospacing="1"/>
        <w:outlineLvl w:val="1"/>
        <w:rPr>
          <w:b/>
          <w:bCs/>
          <w:sz w:val="36"/>
          <w:szCs w:val="36"/>
          <w:lang w:eastAsia="en-IN"/>
        </w:rPr>
      </w:pPr>
    </w:p>
    <w:p w14:paraId="144F04E1" w14:textId="77777777" w:rsidR="002A37C7" w:rsidRDefault="002A37C7" w:rsidP="00326E87">
      <w:pPr>
        <w:spacing w:before="100" w:beforeAutospacing="1" w:after="100" w:afterAutospacing="1"/>
        <w:outlineLvl w:val="1"/>
        <w:rPr>
          <w:b/>
          <w:bCs/>
          <w:sz w:val="36"/>
          <w:szCs w:val="36"/>
          <w:lang w:eastAsia="en-IN"/>
        </w:rPr>
      </w:pPr>
    </w:p>
    <w:p w14:paraId="367AE43C" w14:textId="77777777" w:rsidR="002A37C7" w:rsidRDefault="002A37C7" w:rsidP="00326E87">
      <w:pPr>
        <w:spacing w:before="100" w:beforeAutospacing="1" w:after="100" w:afterAutospacing="1"/>
        <w:outlineLvl w:val="1"/>
        <w:rPr>
          <w:b/>
          <w:bCs/>
          <w:sz w:val="36"/>
          <w:szCs w:val="36"/>
          <w:lang w:eastAsia="en-IN"/>
        </w:rPr>
      </w:pPr>
    </w:p>
    <w:p w14:paraId="2392A9FD" w14:textId="77777777" w:rsidR="002A37C7" w:rsidRDefault="002A37C7" w:rsidP="00326E87">
      <w:pPr>
        <w:spacing w:before="100" w:beforeAutospacing="1" w:after="100" w:afterAutospacing="1"/>
        <w:outlineLvl w:val="1"/>
        <w:rPr>
          <w:b/>
          <w:bCs/>
          <w:sz w:val="36"/>
          <w:szCs w:val="36"/>
          <w:lang w:eastAsia="en-IN"/>
        </w:rPr>
      </w:pPr>
    </w:p>
    <w:p w14:paraId="4C9020BB" w14:textId="77777777" w:rsidR="002A37C7" w:rsidRDefault="002A37C7" w:rsidP="00326E87">
      <w:pPr>
        <w:spacing w:before="100" w:beforeAutospacing="1" w:after="100" w:afterAutospacing="1"/>
        <w:outlineLvl w:val="1"/>
        <w:rPr>
          <w:b/>
          <w:bCs/>
          <w:sz w:val="36"/>
          <w:szCs w:val="36"/>
          <w:lang w:eastAsia="en-IN"/>
        </w:rPr>
      </w:pPr>
    </w:p>
    <w:p w14:paraId="50448D42" w14:textId="77777777" w:rsidR="002A37C7" w:rsidRDefault="002A37C7" w:rsidP="00326E87">
      <w:pPr>
        <w:spacing w:before="100" w:beforeAutospacing="1" w:after="100" w:afterAutospacing="1"/>
        <w:outlineLvl w:val="1"/>
        <w:rPr>
          <w:b/>
          <w:bCs/>
          <w:sz w:val="36"/>
          <w:szCs w:val="36"/>
          <w:lang w:eastAsia="en-IN"/>
        </w:rPr>
      </w:pPr>
    </w:p>
    <w:p w14:paraId="70EC0952" w14:textId="77777777" w:rsidR="00B440FA" w:rsidRDefault="00B440FA" w:rsidP="00326E87">
      <w:pPr>
        <w:spacing w:before="100" w:beforeAutospacing="1" w:after="100" w:afterAutospacing="1"/>
        <w:outlineLvl w:val="1"/>
        <w:rPr>
          <w:b/>
          <w:bCs/>
          <w:sz w:val="36"/>
          <w:szCs w:val="36"/>
          <w:lang w:eastAsia="en-IN"/>
        </w:rPr>
      </w:pPr>
    </w:p>
    <w:p w14:paraId="2A2E81A8" w14:textId="77777777" w:rsidR="00326E87" w:rsidRPr="00326E87" w:rsidRDefault="00326E87" w:rsidP="00AD136B">
      <w:pPr>
        <w:spacing w:before="100" w:beforeAutospacing="1" w:after="100" w:afterAutospacing="1"/>
        <w:jc w:val="center"/>
        <w:outlineLvl w:val="1"/>
        <w:rPr>
          <w:b/>
          <w:bCs/>
          <w:sz w:val="36"/>
          <w:szCs w:val="36"/>
          <w:lang w:eastAsia="en-IN"/>
        </w:rPr>
      </w:pPr>
      <w:r w:rsidRPr="00326E87">
        <w:rPr>
          <w:b/>
          <w:bCs/>
          <w:sz w:val="36"/>
          <w:szCs w:val="36"/>
          <w:lang w:eastAsia="en-IN"/>
        </w:rPr>
        <w:t>4. Stakeholders</w:t>
      </w:r>
    </w:p>
    <w:p w14:paraId="5530CF0A" w14:textId="77777777" w:rsidR="00AD136B" w:rsidRDefault="00AD136B" w:rsidP="00AD136B">
      <w:pPr>
        <w:spacing w:before="100" w:beforeAutospacing="1" w:after="100" w:afterAutospacing="1"/>
        <w:rPr>
          <w:lang w:eastAsia="en-IN"/>
        </w:rPr>
      </w:pPr>
    </w:p>
    <w:p w14:paraId="4C8397A3" w14:textId="77777777"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6F5D1C5B" w14:textId="77777777" w:rsidR="00BF227A" w:rsidRPr="002D008D" w:rsidRDefault="00BF227A" w:rsidP="00394DF2">
      <w:pPr>
        <w:numPr>
          <w:ilvl w:val="0"/>
          <w:numId w:val="4"/>
        </w:numPr>
        <w:spacing w:before="100" w:beforeAutospacing="1" w:after="100" w:afterAutospacing="1"/>
        <w:jc w:val="both"/>
        <w:rPr>
          <w:lang w:eastAsia="en-IN"/>
        </w:rPr>
      </w:pPr>
      <w:r w:rsidRPr="00BF227A">
        <w:rPr>
          <w:b/>
          <w:bCs/>
          <w:lang w:eastAsia="en-IN"/>
        </w:rPr>
        <w:t>Who are the key stakeholders involved in or affected by this project?</w:t>
      </w:r>
    </w:p>
    <w:p w14:paraId="6215CE96" w14:textId="77777777" w:rsidR="002D008D" w:rsidRPr="002D008D" w:rsidRDefault="002D008D" w:rsidP="002D008D">
      <w:pPr>
        <w:spacing w:before="100" w:beforeAutospacing="1" w:after="100" w:afterAutospacing="1"/>
        <w:ind w:left="360"/>
        <w:jc w:val="both"/>
        <w:rPr>
          <w:b/>
          <w:bCs/>
          <w:lang w:eastAsia="en-IN"/>
        </w:rPr>
      </w:pPr>
      <w:r>
        <w:rPr>
          <w:b/>
          <w:bCs/>
          <w:lang w:eastAsia="en-IN"/>
        </w:rPr>
        <w:t xml:space="preserve">     </w:t>
      </w:r>
      <w:proofErr w:type="gramStart"/>
      <w:r w:rsidRPr="002D008D">
        <w:rPr>
          <w:b/>
          <w:bCs/>
          <w:lang w:eastAsia="en-IN"/>
        </w:rPr>
        <w:t>  Users</w:t>
      </w:r>
      <w:proofErr w:type="gramEnd"/>
      <w:r w:rsidRPr="002D008D">
        <w:rPr>
          <w:b/>
          <w:bCs/>
          <w:lang w:eastAsia="en-IN"/>
        </w:rPr>
        <w:t>: Individuals using the digital productivity tools (e.g., students, employees, professionals).</w:t>
      </w:r>
    </w:p>
    <w:p w14:paraId="79A33053" w14:textId="77777777" w:rsidR="002D008D" w:rsidRPr="002D008D" w:rsidRDefault="002D008D" w:rsidP="002D008D">
      <w:pPr>
        <w:spacing w:before="100" w:beforeAutospacing="1" w:after="100" w:afterAutospacing="1"/>
        <w:ind w:left="360"/>
        <w:jc w:val="both"/>
        <w:rPr>
          <w:b/>
          <w:bCs/>
          <w:lang w:eastAsia="en-IN"/>
        </w:rPr>
      </w:pPr>
      <w:proofErr w:type="gramStart"/>
      <w:r w:rsidRPr="002D008D">
        <w:rPr>
          <w:b/>
          <w:bCs/>
          <w:lang w:eastAsia="en-IN"/>
        </w:rPr>
        <w:t>  Developers</w:t>
      </w:r>
      <w:proofErr w:type="gramEnd"/>
      <w:r w:rsidRPr="002D008D">
        <w:rPr>
          <w:b/>
          <w:bCs/>
          <w:lang w:eastAsia="en-IN"/>
        </w:rPr>
        <w:t>/Designers: The team responsible for creating, designing, and maintaining the digital tools.</w:t>
      </w:r>
    </w:p>
    <w:p w14:paraId="0481C635" w14:textId="77777777" w:rsidR="002D008D" w:rsidRPr="002D008D" w:rsidRDefault="002D008D" w:rsidP="002D008D">
      <w:pPr>
        <w:spacing w:before="100" w:beforeAutospacing="1" w:after="100" w:afterAutospacing="1"/>
        <w:ind w:left="360"/>
        <w:jc w:val="both"/>
        <w:rPr>
          <w:b/>
          <w:bCs/>
          <w:lang w:eastAsia="en-IN"/>
        </w:rPr>
      </w:pPr>
      <w:proofErr w:type="gramStart"/>
      <w:r w:rsidRPr="002D008D">
        <w:rPr>
          <w:b/>
          <w:bCs/>
          <w:lang w:eastAsia="en-IN"/>
        </w:rPr>
        <w:t>  Educational</w:t>
      </w:r>
      <w:proofErr w:type="gramEnd"/>
      <w:r w:rsidRPr="002D008D">
        <w:rPr>
          <w:b/>
          <w:bCs/>
          <w:lang w:eastAsia="en-IN"/>
        </w:rPr>
        <w:t xml:space="preserve"> Institutions: Schools, universities, or training </w:t>
      </w:r>
      <w:proofErr w:type="spellStart"/>
      <w:r w:rsidRPr="002D008D">
        <w:rPr>
          <w:b/>
          <w:bCs/>
          <w:lang w:eastAsia="en-IN"/>
        </w:rPr>
        <w:t>centers</w:t>
      </w:r>
      <w:proofErr w:type="spellEnd"/>
      <w:r w:rsidRPr="002D008D">
        <w:rPr>
          <w:b/>
          <w:bCs/>
          <w:lang w:eastAsia="en-IN"/>
        </w:rPr>
        <w:t xml:space="preserve"> implementing these tools for students.</w:t>
      </w:r>
    </w:p>
    <w:p w14:paraId="019DA205" w14:textId="77777777" w:rsidR="002D008D" w:rsidRPr="002D008D" w:rsidRDefault="002D008D" w:rsidP="002D008D">
      <w:pPr>
        <w:spacing w:before="100" w:beforeAutospacing="1" w:after="100" w:afterAutospacing="1"/>
        <w:ind w:left="360"/>
        <w:jc w:val="both"/>
        <w:rPr>
          <w:b/>
          <w:bCs/>
          <w:lang w:eastAsia="en-IN"/>
        </w:rPr>
      </w:pPr>
      <w:proofErr w:type="gramStart"/>
      <w:r w:rsidRPr="002D008D">
        <w:rPr>
          <w:b/>
          <w:bCs/>
          <w:lang w:eastAsia="en-IN"/>
        </w:rPr>
        <w:t>  Employers</w:t>
      </w:r>
      <w:proofErr w:type="gramEnd"/>
      <w:r w:rsidRPr="002D008D">
        <w:rPr>
          <w:b/>
          <w:bCs/>
          <w:lang w:eastAsia="en-IN"/>
        </w:rPr>
        <w:t>/Organizations: Companies or businesses using productivity tools to improve workflow and employee efficiency.</w:t>
      </w:r>
    </w:p>
    <w:p w14:paraId="175D473A" w14:textId="77777777" w:rsidR="002D008D" w:rsidRPr="002D008D" w:rsidRDefault="002D008D" w:rsidP="002D008D">
      <w:pPr>
        <w:spacing w:before="100" w:beforeAutospacing="1" w:after="100" w:afterAutospacing="1"/>
        <w:ind w:left="360"/>
        <w:jc w:val="both"/>
        <w:rPr>
          <w:b/>
          <w:bCs/>
          <w:lang w:eastAsia="en-IN"/>
        </w:rPr>
      </w:pPr>
      <w:proofErr w:type="gramStart"/>
      <w:r w:rsidRPr="002D008D">
        <w:rPr>
          <w:b/>
          <w:bCs/>
          <w:lang w:eastAsia="en-IN"/>
        </w:rPr>
        <w:t>  Government</w:t>
      </w:r>
      <w:proofErr w:type="gramEnd"/>
      <w:r w:rsidRPr="002D008D">
        <w:rPr>
          <w:b/>
          <w:bCs/>
          <w:lang w:eastAsia="en-IN"/>
        </w:rPr>
        <w:t xml:space="preserve"> and Policymakers: Entities focusing on digital literacy, technology adoption, and ensuring equitable access.</w:t>
      </w:r>
    </w:p>
    <w:p w14:paraId="70823264" w14:textId="77777777" w:rsidR="00224507" w:rsidRDefault="002D008D" w:rsidP="002D008D">
      <w:pPr>
        <w:spacing w:before="100" w:beforeAutospacing="1" w:after="100" w:afterAutospacing="1"/>
        <w:ind w:left="360"/>
        <w:jc w:val="both"/>
        <w:rPr>
          <w:lang w:eastAsia="en-IN"/>
        </w:rPr>
      </w:pPr>
      <w:proofErr w:type="gramStart"/>
      <w:r w:rsidRPr="002D008D">
        <w:rPr>
          <w:b/>
          <w:bCs/>
          <w:lang w:eastAsia="en-IN"/>
        </w:rPr>
        <w:t>  Investors</w:t>
      </w:r>
      <w:proofErr w:type="gramEnd"/>
      <w:r w:rsidRPr="002D008D">
        <w:rPr>
          <w:b/>
          <w:bCs/>
          <w:lang w:eastAsia="en-IN"/>
        </w:rPr>
        <w:t>/Funding Partners: Individuals or institutions providing financial support for the development and expansion of these tools.</w:t>
      </w:r>
    </w:p>
    <w:p w14:paraId="4DD4261E" w14:textId="77777777" w:rsidR="002D008D" w:rsidRDefault="002D008D" w:rsidP="002D008D">
      <w:pPr>
        <w:spacing w:before="100" w:beforeAutospacing="1" w:after="100" w:afterAutospacing="1"/>
        <w:ind w:left="360"/>
        <w:jc w:val="both"/>
        <w:rPr>
          <w:lang w:eastAsia="en-IN"/>
        </w:rPr>
      </w:pPr>
    </w:p>
    <w:p w14:paraId="5EC731D3" w14:textId="77777777" w:rsidR="002D008D" w:rsidRPr="00BF227A" w:rsidRDefault="002D008D" w:rsidP="002D008D">
      <w:pPr>
        <w:spacing w:before="100" w:beforeAutospacing="1" w:after="100" w:afterAutospacing="1"/>
        <w:ind w:left="360"/>
        <w:jc w:val="both"/>
        <w:rPr>
          <w:lang w:eastAsia="en-IN"/>
        </w:rPr>
      </w:pPr>
    </w:p>
    <w:p w14:paraId="1ACF5F32" w14:textId="77777777" w:rsidR="00BF227A" w:rsidRPr="002D008D" w:rsidRDefault="00BF227A" w:rsidP="00394DF2">
      <w:pPr>
        <w:numPr>
          <w:ilvl w:val="0"/>
          <w:numId w:val="4"/>
        </w:numPr>
        <w:spacing w:before="100" w:beforeAutospacing="1" w:after="100" w:afterAutospacing="1"/>
        <w:jc w:val="both"/>
        <w:rPr>
          <w:lang w:eastAsia="en-IN"/>
        </w:rPr>
      </w:pPr>
      <w:r w:rsidRPr="00BF227A">
        <w:rPr>
          <w:b/>
          <w:bCs/>
          <w:lang w:eastAsia="en-IN"/>
        </w:rPr>
        <w:lastRenderedPageBreak/>
        <w:t>What roles do the stakeholders play in the success of the innovation?</w:t>
      </w:r>
    </w:p>
    <w:p w14:paraId="2083B817" w14:textId="77777777" w:rsidR="002D008D" w:rsidRPr="002D008D" w:rsidRDefault="002D008D" w:rsidP="002D008D">
      <w:pPr>
        <w:spacing w:before="100" w:beforeAutospacing="1" w:after="100" w:afterAutospacing="1"/>
        <w:ind w:left="720"/>
        <w:jc w:val="both"/>
        <w:rPr>
          <w:lang w:eastAsia="en-IN"/>
        </w:rPr>
      </w:pPr>
      <w:r>
        <w:rPr>
          <w:lang w:eastAsia="en-IN"/>
        </w:rPr>
        <w:t xml:space="preserve">   </w:t>
      </w:r>
      <w:proofErr w:type="gramStart"/>
      <w:r w:rsidRPr="002D008D">
        <w:rPr>
          <w:lang w:eastAsia="en-IN"/>
        </w:rPr>
        <w:t xml:space="preserve">  </w:t>
      </w:r>
      <w:r w:rsidRPr="002D008D">
        <w:rPr>
          <w:b/>
          <w:bCs/>
          <w:lang w:eastAsia="en-IN"/>
        </w:rPr>
        <w:t>Users</w:t>
      </w:r>
      <w:proofErr w:type="gramEnd"/>
      <w:r w:rsidRPr="002D008D">
        <w:rPr>
          <w:lang w:eastAsia="en-IN"/>
        </w:rPr>
        <w:t>: Their feedback and adoption drive the success of the innovation. The tools must meet their needs and improve their productivity.</w:t>
      </w:r>
    </w:p>
    <w:p w14:paraId="783A034C" w14:textId="77777777" w:rsidR="002D008D" w:rsidRPr="002D008D" w:rsidRDefault="002D008D" w:rsidP="002D008D">
      <w:pPr>
        <w:spacing w:before="100" w:beforeAutospacing="1" w:after="100" w:afterAutospacing="1"/>
        <w:ind w:left="720"/>
        <w:jc w:val="both"/>
        <w:rPr>
          <w:lang w:eastAsia="en-IN"/>
        </w:rPr>
      </w:pPr>
      <w:proofErr w:type="gramStart"/>
      <w:r w:rsidRPr="002D008D">
        <w:rPr>
          <w:lang w:eastAsia="en-IN"/>
        </w:rPr>
        <w:t xml:space="preserve">  </w:t>
      </w:r>
      <w:r w:rsidRPr="002D008D">
        <w:rPr>
          <w:b/>
          <w:bCs/>
          <w:lang w:eastAsia="en-IN"/>
        </w:rPr>
        <w:t>Developers</w:t>
      </w:r>
      <w:proofErr w:type="gramEnd"/>
      <w:r w:rsidRPr="002D008D">
        <w:rPr>
          <w:b/>
          <w:bCs/>
          <w:lang w:eastAsia="en-IN"/>
        </w:rPr>
        <w:t>/Designers</w:t>
      </w:r>
      <w:r w:rsidRPr="002D008D">
        <w:rPr>
          <w:lang w:eastAsia="en-IN"/>
        </w:rPr>
        <w:t>: They ensure the tools are functional, user-friendly, and adaptable to evolving needs.</w:t>
      </w:r>
    </w:p>
    <w:p w14:paraId="649D7C9C" w14:textId="77777777" w:rsidR="002D008D" w:rsidRPr="002D008D" w:rsidRDefault="002D008D" w:rsidP="002D008D">
      <w:pPr>
        <w:spacing w:before="100" w:beforeAutospacing="1" w:after="100" w:afterAutospacing="1"/>
        <w:ind w:left="720"/>
        <w:jc w:val="both"/>
        <w:rPr>
          <w:lang w:eastAsia="en-IN"/>
        </w:rPr>
      </w:pPr>
      <w:proofErr w:type="gramStart"/>
      <w:r w:rsidRPr="002D008D">
        <w:rPr>
          <w:lang w:eastAsia="en-IN"/>
        </w:rPr>
        <w:t xml:space="preserve">  </w:t>
      </w:r>
      <w:r w:rsidRPr="002D008D">
        <w:rPr>
          <w:b/>
          <w:bCs/>
          <w:lang w:eastAsia="en-IN"/>
        </w:rPr>
        <w:t>Educational</w:t>
      </w:r>
      <w:proofErr w:type="gramEnd"/>
      <w:r w:rsidRPr="002D008D">
        <w:rPr>
          <w:b/>
          <w:bCs/>
          <w:lang w:eastAsia="en-IN"/>
        </w:rPr>
        <w:t xml:space="preserve"> Institutions</w:t>
      </w:r>
      <w:r w:rsidRPr="002D008D">
        <w:rPr>
          <w:lang w:eastAsia="en-IN"/>
        </w:rPr>
        <w:t>: They help in scaling the adoption and integrating tools into the curriculum, ensuring quality education.</w:t>
      </w:r>
    </w:p>
    <w:p w14:paraId="08C24C36" w14:textId="77777777" w:rsidR="002D008D" w:rsidRPr="002D008D" w:rsidRDefault="002D008D" w:rsidP="002D008D">
      <w:pPr>
        <w:spacing w:before="100" w:beforeAutospacing="1" w:after="100" w:afterAutospacing="1"/>
        <w:ind w:left="720"/>
        <w:jc w:val="both"/>
        <w:rPr>
          <w:lang w:eastAsia="en-IN"/>
        </w:rPr>
      </w:pPr>
      <w:proofErr w:type="gramStart"/>
      <w:r w:rsidRPr="002D008D">
        <w:rPr>
          <w:lang w:eastAsia="en-IN"/>
        </w:rPr>
        <w:t xml:space="preserve">  </w:t>
      </w:r>
      <w:r w:rsidRPr="002D008D">
        <w:rPr>
          <w:b/>
          <w:bCs/>
          <w:lang w:eastAsia="en-IN"/>
        </w:rPr>
        <w:t>Employers</w:t>
      </w:r>
      <w:proofErr w:type="gramEnd"/>
      <w:r w:rsidRPr="002D008D">
        <w:rPr>
          <w:b/>
          <w:bCs/>
          <w:lang w:eastAsia="en-IN"/>
        </w:rPr>
        <w:t>/Organizations</w:t>
      </w:r>
      <w:r w:rsidRPr="002D008D">
        <w:rPr>
          <w:lang w:eastAsia="en-IN"/>
        </w:rPr>
        <w:t>: Their adoption of the tools is critical for improving workforce efficiency and enhancing business outcomes.</w:t>
      </w:r>
    </w:p>
    <w:p w14:paraId="20F2576F" w14:textId="77777777" w:rsidR="002D008D" w:rsidRPr="002D008D" w:rsidRDefault="002D008D" w:rsidP="002D008D">
      <w:pPr>
        <w:spacing w:before="100" w:beforeAutospacing="1" w:after="100" w:afterAutospacing="1"/>
        <w:ind w:left="720"/>
        <w:jc w:val="both"/>
        <w:rPr>
          <w:lang w:eastAsia="en-IN"/>
        </w:rPr>
      </w:pPr>
      <w:proofErr w:type="gramStart"/>
      <w:r w:rsidRPr="002D008D">
        <w:rPr>
          <w:lang w:eastAsia="en-IN"/>
        </w:rPr>
        <w:t xml:space="preserve">  </w:t>
      </w:r>
      <w:r w:rsidRPr="002D008D">
        <w:rPr>
          <w:b/>
          <w:bCs/>
          <w:lang w:eastAsia="en-IN"/>
        </w:rPr>
        <w:t>Government</w:t>
      </w:r>
      <w:proofErr w:type="gramEnd"/>
      <w:r w:rsidRPr="002D008D">
        <w:rPr>
          <w:b/>
          <w:bCs/>
          <w:lang w:eastAsia="en-IN"/>
        </w:rPr>
        <w:t>/Policymakers</w:t>
      </w:r>
      <w:r w:rsidRPr="002D008D">
        <w:rPr>
          <w:lang w:eastAsia="en-IN"/>
        </w:rPr>
        <w:t>: They can create supportive regulations and incentives for digital inclusion and innovation.</w:t>
      </w:r>
    </w:p>
    <w:p w14:paraId="0C11106C" w14:textId="77777777" w:rsidR="00333378" w:rsidRPr="00BF227A" w:rsidRDefault="002D008D" w:rsidP="002D008D">
      <w:pPr>
        <w:spacing w:before="100" w:beforeAutospacing="1" w:after="100" w:afterAutospacing="1"/>
        <w:ind w:left="720"/>
        <w:jc w:val="both"/>
        <w:rPr>
          <w:lang w:eastAsia="en-IN"/>
        </w:rPr>
      </w:pPr>
      <w:proofErr w:type="gramStart"/>
      <w:r w:rsidRPr="002D008D">
        <w:rPr>
          <w:lang w:eastAsia="en-IN"/>
        </w:rPr>
        <w:t xml:space="preserve">  </w:t>
      </w:r>
      <w:r w:rsidRPr="002D008D">
        <w:rPr>
          <w:b/>
          <w:bCs/>
          <w:lang w:eastAsia="en-IN"/>
        </w:rPr>
        <w:t>Investors</w:t>
      </w:r>
      <w:proofErr w:type="gramEnd"/>
      <w:r w:rsidRPr="002D008D">
        <w:rPr>
          <w:b/>
          <w:bCs/>
          <w:lang w:eastAsia="en-IN"/>
        </w:rPr>
        <w:t>/Funding Partners</w:t>
      </w:r>
      <w:r w:rsidRPr="002D008D">
        <w:rPr>
          <w:lang w:eastAsia="en-IN"/>
        </w:rPr>
        <w:t>: They provide necessary financial backing, making sure the project has sufficient resources to develop and scale.</w:t>
      </w:r>
    </w:p>
    <w:p w14:paraId="05AFC393" w14:textId="77777777" w:rsidR="00BF227A" w:rsidRPr="00820263" w:rsidRDefault="00BF227A" w:rsidP="00394DF2">
      <w:pPr>
        <w:numPr>
          <w:ilvl w:val="0"/>
          <w:numId w:val="4"/>
        </w:numPr>
        <w:spacing w:before="100" w:beforeAutospacing="1" w:after="100" w:afterAutospacing="1"/>
        <w:jc w:val="both"/>
        <w:rPr>
          <w:lang w:eastAsia="en-IN"/>
        </w:rPr>
      </w:pPr>
      <w:r w:rsidRPr="00BF227A">
        <w:rPr>
          <w:b/>
          <w:bCs/>
          <w:lang w:eastAsia="en-IN"/>
        </w:rPr>
        <w:t>What are the main interests and concerns of each stakeholder?</w:t>
      </w:r>
    </w:p>
    <w:p w14:paraId="42EE84B1" w14:textId="77777777" w:rsidR="00820263" w:rsidRPr="00820263" w:rsidRDefault="00820263" w:rsidP="00820263">
      <w:pPr>
        <w:spacing w:before="100" w:beforeAutospacing="1" w:after="100" w:afterAutospacing="1"/>
        <w:ind w:left="720"/>
        <w:jc w:val="both"/>
        <w:rPr>
          <w:b/>
          <w:bCs/>
          <w:lang w:eastAsia="en-IN"/>
        </w:rPr>
      </w:pPr>
      <w:r>
        <w:rPr>
          <w:b/>
          <w:bCs/>
          <w:lang w:eastAsia="en-IN"/>
        </w:rPr>
        <w:t xml:space="preserve">  </w:t>
      </w:r>
      <w:proofErr w:type="gramStart"/>
      <w:r w:rsidRPr="00820263">
        <w:rPr>
          <w:b/>
          <w:bCs/>
          <w:lang w:eastAsia="en-IN"/>
        </w:rPr>
        <w:t>  Users</w:t>
      </w:r>
      <w:proofErr w:type="gramEnd"/>
      <w:r w:rsidRPr="00820263">
        <w:rPr>
          <w:b/>
          <w:bCs/>
          <w:lang w:eastAsia="en-IN"/>
        </w:rPr>
        <w:t>: Interest in ease of use, personalization, efficiency, and data privacy. Concerns include complexity or steep learning curves, as well as data security.</w:t>
      </w:r>
    </w:p>
    <w:p w14:paraId="53654D2C" w14:textId="77777777" w:rsidR="00820263" w:rsidRPr="00820263" w:rsidRDefault="00820263" w:rsidP="00820263">
      <w:pPr>
        <w:spacing w:before="100" w:beforeAutospacing="1" w:after="100" w:afterAutospacing="1"/>
        <w:ind w:left="720"/>
        <w:jc w:val="both"/>
        <w:rPr>
          <w:b/>
          <w:bCs/>
          <w:lang w:eastAsia="en-IN"/>
        </w:rPr>
      </w:pPr>
      <w:proofErr w:type="gramStart"/>
      <w:r w:rsidRPr="00820263">
        <w:rPr>
          <w:b/>
          <w:bCs/>
          <w:lang w:eastAsia="en-IN"/>
        </w:rPr>
        <w:t>  Developers</w:t>
      </w:r>
      <w:proofErr w:type="gramEnd"/>
      <w:r w:rsidRPr="00820263">
        <w:rPr>
          <w:b/>
          <w:bCs/>
          <w:lang w:eastAsia="en-IN"/>
        </w:rPr>
        <w:t>/Designers: Interested in product performance, innovation, and user satisfaction. Concerned about tight deadlines, technical challenges, and resource limitations.</w:t>
      </w:r>
    </w:p>
    <w:p w14:paraId="704E66C6" w14:textId="77777777" w:rsidR="00820263" w:rsidRPr="00820263" w:rsidRDefault="00820263" w:rsidP="00820263">
      <w:pPr>
        <w:spacing w:before="100" w:beforeAutospacing="1" w:after="100" w:afterAutospacing="1"/>
        <w:ind w:left="720"/>
        <w:jc w:val="both"/>
        <w:rPr>
          <w:b/>
          <w:bCs/>
          <w:lang w:eastAsia="en-IN"/>
        </w:rPr>
      </w:pPr>
      <w:proofErr w:type="gramStart"/>
      <w:r w:rsidRPr="00820263">
        <w:rPr>
          <w:b/>
          <w:bCs/>
          <w:lang w:eastAsia="en-IN"/>
        </w:rPr>
        <w:t>  Educational</w:t>
      </w:r>
      <w:proofErr w:type="gramEnd"/>
      <w:r w:rsidRPr="00820263">
        <w:rPr>
          <w:b/>
          <w:bCs/>
          <w:lang w:eastAsia="en-IN"/>
        </w:rPr>
        <w:t xml:space="preserve"> Institutions: Interested in enhancing student performance and engagement. Concerned about cost, implementation complexity, and data privacy.</w:t>
      </w:r>
    </w:p>
    <w:p w14:paraId="0AC9B950" w14:textId="77777777" w:rsidR="00820263" w:rsidRPr="00820263" w:rsidRDefault="00820263" w:rsidP="00820263">
      <w:pPr>
        <w:spacing w:before="100" w:beforeAutospacing="1" w:after="100" w:afterAutospacing="1"/>
        <w:ind w:left="720"/>
        <w:jc w:val="both"/>
        <w:rPr>
          <w:b/>
          <w:bCs/>
          <w:lang w:eastAsia="en-IN"/>
        </w:rPr>
      </w:pPr>
      <w:proofErr w:type="gramStart"/>
      <w:r w:rsidRPr="00820263">
        <w:rPr>
          <w:b/>
          <w:bCs/>
          <w:lang w:eastAsia="en-IN"/>
        </w:rPr>
        <w:t>  Employers</w:t>
      </w:r>
      <w:proofErr w:type="gramEnd"/>
      <w:r w:rsidRPr="00820263">
        <w:rPr>
          <w:b/>
          <w:bCs/>
          <w:lang w:eastAsia="en-IN"/>
        </w:rPr>
        <w:t>/Organizations: Interested in improving productivity and streamlining operations. Concerns include cost-effectiveness, integration with existing systems, and data security.</w:t>
      </w:r>
    </w:p>
    <w:p w14:paraId="77D6DD71" w14:textId="77777777" w:rsidR="00820263" w:rsidRPr="00820263" w:rsidRDefault="00820263" w:rsidP="00820263">
      <w:pPr>
        <w:spacing w:before="100" w:beforeAutospacing="1" w:after="100" w:afterAutospacing="1"/>
        <w:ind w:left="720"/>
        <w:jc w:val="both"/>
        <w:rPr>
          <w:b/>
          <w:bCs/>
          <w:lang w:eastAsia="en-IN"/>
        </w:rPr>
      </w:pPr>
      <w:proofErr w:type="gramStart"/>
      <w:r w:rsidRPr="00820263">
        <w:rPr>
          <w:b/>
          <w:bCs/>
          <w:lang w:eastAsia="en-IN"/>
        </w:rPr>
        <w:t>  Government</w:t>
      </w:r>
      <w:proofErr w:type="gramEnd"/>
      <w:r w:rsidRPr="00820263">
        <w:rPr>
          <w:b/>
          <w:bCs/>
          <w:lang w:eastAsia="en-IN"/>
        </w:rPr>
        <w:t>/Policymakers: Interested in promoting digital literacy and equitable access. Concerned about cybersecurity, regulatory compliance, and public acceptance.</w:t>
      </w:r>
    </w:p>
    <w:p w14:paraId="08FA3EC7" w14:textId="77777777" w:rsidR="00820263" w:rsidRPr="00634AA1" w:rsidRDefault="00820263" w:rsidP="00820263">
      <w:pPr>
        <w:spacing w:before="100" w:beforeAutospacing="1" w:after="100" w:afterAutospacing="1"/>
        <w:ind w:left="720"/>
        <w:jc w:val="both"/>
        <w:rPr>
          <w:lang w:eastAsia="en-IN"/>
        </w:rPr>
      </w:pPr>
      <w:proofErr w:type="gramStart"/>
      <w:r w:rsidRPr="00820263">
        <w:rPr>
          <w:b/>
          <w:bCs/>
          <w:lang w:eastAsia="en-IN"/>
        </w:rPr>
        <w:t>  Investors</w:t>
      </w:r>
      <w:proofErr w:type="gramEnd"/>
      <w:r w:rsidRPr="00820263">
        <w:rPr>
          <w:b/>
          <w:bCs/>
          <w:lang w:eastAsia="en-IN"/>
        </w:rPr>
        <w:t>/Funding Partners: Interested in financial returns and long-term sustainability. Concerned about project risks, market demand, and scalability.</w:t>
      </w:r>
    </w:p>
    <w:p w14:paraId="0346FC30" w14:textId="77777777" w:rsidR="00634AA1" w:rsidRDefault="00634AA1" w:rsidP="00333378">
      <w:pPr>
        <w:pStyle w:val="ListParagraph"/>
        <w:jc w:val="both"/>
        <w:rPr>
          <w:lang w:eastAsia="en-IN"/>
        </w:rPr>
      </w:pPr>
    </w:p>
    <w:p w14:paraId="55457123" w14:textId="77777777" w:rsidR="00634AA1" w:rsidRPr="00BF227A" w:rsidRDefault="00634AA1" w:rsidP="00333378">
      <w:pPr>
        <w:spacing w:before="100" w:beforeAutospacing="1" w:after="100" w:afterAutospacing="1"/>
        <w:jc w:val="both"/>
        <w:rPr>
          <w:lang w:eastAsia="en-IN"/>
        </w:rPr>
      </w:pPr>
    </w:p>
    <w:p w14:paraId="6412324B" w14:textId="77777777" w:rsidR="00BF227A" w:rsidRPr="00820263" w:rsidRDefault="00BF227A" w:rsidP="00394DF2">
      <w:pPr>
        <w:numPr>
          <w:ilvl w:val="0"/>
          <w:numId w:val="4"/>
        </w:numPr>
        <w:spacing w:before="100" w:beforeAutospacing="1" w:after="100" w:afterAutospacing="1"/>
        <w:jc w:val="both"/>
        <w:rPr>
          <w:lang w:eastAsia="en-IN"/>
        </w:rPr>
      </w:pPr>
      <w:r w:rsidRPr="00BF227A">
        <w:rPr>
          <w:b/>
          <w:bCs/>
          <w:lang w:eastAsia="en-IN"/>
        </w:rPr>
        <w:t>How much influence does each stakeholder have on the outcome of the project?</w:t>
      </w:r>
    </w:p>
    <w:p w14:paraId="29204B47" w14:textId="77777777" w:rsidR="00820263" w:rsidRPr="00820263" w:rsidRDefault="00820263" w:rsidP="00820263">
      <w:pPr>
        <w:spacing w:before="100" w:beforeAutospacing="1" w:after="100" w:afterAutospacing="1"/>
        <w:ind w:left="720"/>
        <w:jc w:val="both"/>
        <w:rPr>
          <w:b/>
          <w:bCs/>
          <w:lang w:eastAsia="en-IN"/>
        </w:rPr>
      </w:pPr>
      <w:r>
        <w:rPr>
          <w:b/>
          <w:bCs/>
          <w:lang w:eastAsia="en-IN"/>
        </w:rPr>
        <w:lastRenderedPageBreak/>
        <w:t xml:space="preserve">   </w:t>
      </w:r>
      <w:proofErr w:type="gramStart"/>
      <w:r w:rsidRPr="00820263">
        <w:rPr>
          <w:b/>
          <w:bCs/>
          <w:lang w:eastAsia="en-IN"/>
        </w:rPr>
        <w:t>  Users</w:t>
      </w:r>
      <w:proofErr w:type="gramEnd"/>
      <w:r w:rsidRPr="00820263">
        <w:rPr>
          <w:b/>
          <w:bCs/>
          <w:lang w:eastAsia="en-IN"/>
        </w:rPr>
        <w:t>: High influence, as their adoption and feedback determine the success of the tool.</w:t>
      </w:r>
    </w:p>
    <w:p w14:paraId="56F4A913" w14:textId="77777777" w:rsidR="00820263" w:rsidRPr="00820263" w:rsidRDefault="00820263" w:rsidP="00820263">
      <w:pPr>
        <w:spacing w:before="100" w:beforeAutospacing="1" w:after="100" w:afterAutospacing="1"/>
        <w:ind w:left="720"/>
        <w:jc w:val="both"/>
        <w:rPr>
          <w:b/>
          <w:bCs/>
          <w:lang w:eastAsia="en-IN"/>
        </w:rPr>
      </w:pPr>
      <w:proofErr w:type="gramStart"/>
      <w:r w:rsidRPr="00820263">
        <w:rPr>
          <w:b/>
          <w:bCs/>
          <w:lang w:eastAsia="en-IN"/>
        </w:rPr>
        <w:t>  Developers</w:t>
      </w:r>
      <w:proofErr w:type="gramEnd"/>
      <w:r w:rsidRPr="00820263">
        <w:rPr>
          <w:b/>
          <w:bCs/>
          <w:lang w:eastAsia="en-IN"/>
        </w:rPr>
        <w:t>/Designers: High influence, as they create the product and address technical challenges.</w:t>
      </w:r>
    </w:p>
    <w:p w14:paraId="03072648" w14:textId="77777777" w:rsidR="00820263" w:rsidRPr="00820263" w:rsidRDefault="00820263" w:rsidP="00820263">
      <w:pPr>
        <w:spacing w:before="100" w:beforeAutospacing="1" w:after="100" w:afterAutospacing="1"/>
        <w:ind w:left="720"/>
        <w:jc w:val="both"/>
        <w:rPr>
          <w:b/>
          <w:bCs/>
          <w:lang w:eastAsia="en-IN"/>
        </w:rPr>
      </w:pPr>
      <w:proofErr w:type="gramStart"/>
      <w:r w:rsidRPr="00820263">
        <w:rPr>
          <w:b/>
          <w:bCs/>
          <w:lang w:eastAsia="en-IN"/>
        </w:rPr>
        <w:t>  Educational</w:t>
      </w:r>
      <w:proofErr w:type="gramEnd"/>
      <w:r w:rsidRPr="00820263">
        <w:rPr>
          <w:b/>
          <w:bCs/>
          <w:lang w:eastAsia="en-IN"/>
        </w:rPr>
        <w:t xml:space="preserve"> Institutions: Moderate to high influence, especially if the tools are widely adopted in academic settings.</w:t>
      </w:r>
    </w:p>
    <w:p w14:paraId="44544C9B" w14:textId="77777777" w:rsidR="00820263" w:rsidRPr="00820263" w:rsidRDefault="00820263" w:rsidP="00820263">
      <w:pPr>
        <w:spacing w:before="100" w:beforeAutospacing="1" w:after="100" w:afterAutospacing="1"/>
        <w:ind w:left="720"/>
        <w:jc w:val="both"/>
        <w:rPr>
          <w:b/>
          <w:bCs/>
          <w:lang w:eastAsia="en-IN"/>
        </w:rPr>
      </w:pPr>
      <w:proofErr w:type="gramStart"/>
      <w:r w:rsidRPr="00820263">
        <w:rPr>
          <w:b/>
          <w:bCs/>
          <w:lang w:eastAsia="en-IN"/>
        </w:rPr>
        <w:t>  Employers</w:t>
      </w:r>
      <w:proofErr w:type="gramEnd"/>
      <w:r w:rsidRPr="00820263">
        <w:rPr>
          <w:b/>
          <w:bCs/>
          <w:lang w:eastAsia="en-IN"/>
        </w:rPr>
        <w:t>/Organizations: High influence, especially in driving commercial success and further adoption.</w:t>
      </w:r>
    </w:p>
    <w:p w14:paraId="710BB5D8" w14:textId="77777777" w:rsidR="00820263" w:rsidRPr="00820263" w:rsidRDefault="00820263" w:rsidP="00820263">
      <w:pPr>
        <w:spacing w:before="100" w:beforeAutospacing="1" w:after="100" w:afterAutospacing="1"/>
        <w:ind w:left="720"/>
        <w:jc w:val="both"/>
        <w:rPr>
          <w:b/>
          <w:bCs/>
          <w:lang w:eastAsia="en-IN"/>
        </w:rPr>
      </w:pPr>
      <w:proofErr w:type="gramStart"/>
      <w:r w:rsidRPr="00820263">
        <w:rPr>
          <w:b/>
          <w:bCs/>
          <w:lang w:eastAsia="en-IN"/>
        </w:rPr>
        <w:t>  Government</w:t>
      </w:r>
      <w:proofErr w:type="gramEnd"/>
      <w:r w:rsidRPr="00820263">
        <w:rPr>
          <w:b/>
          <w:bCs/>
          <w:lang w:eastAsia="en-IN"/>
        </w:rPr>
        <w:t>/Policymakers: Moderate influence, as regulatory frameworks can support or hinder adoption.</w:t>
      </w:r>
    </w:p>
    <w:p w14:paraId="694C00A6" w14:textId="77777777" w:rsidR="00820263" w:rsidRPr="00634AA1" w:rsidRDefault="00820263" w:rsidP="00820263">
      <w:pPr>
        <w:spacing w:before="100" w:beforeAutospacing="1" w:after="100" w:afterAutospacing="1"/>
        <w:ind w:left="720"/>
        <w:jc w:val="both"/>
        <w:rPr>
          <w:lang w:eastAsia="en-IN"/>
        </w:rPr>
      </w:pPr>
      <w:proofErr w:type="gramStart"/>
      <w:r w:rsidRPr="00820263">
        <w:rPr>
          <w:b/>
          <w:bCs/>
          <w:lang w:eastAsia="en-IN"/>
        </w:rPr>
        <w:t>  Investors</w:t>
      </w:r>
      <w:proofErr w:type="gramEnd"/>
      <w:r w:rsidRPr="00820263">
        <w:rPr>
          <w:b/>
          <w:bCs/>
          <w:lang w:eastAsia="en-IN"/>
        </w:rPr>
        <w:t>/Funding Partners: High influence due to their role in funding the project and ensuring its financial viability.</w:t>
      </w:r>
    </w:p>
    <w:p w14:paraId="23C1D0C6" w14:textId="77777777" w:rsidR="00634AA1" w:rsidRDefault="00634AA1" w:rsidP="00333378">
      <w:pPr>
        <w:spacing w:before="100" w:beforeAutospacing="1" w:after="100" w:afterAutospacing="1"/>
        <w:jc w:val="both"/>
        <w:rPr>
          <w:b/>
          <w:bCs/>
          <w:lang w:eastAsia="en-IN"/>
        </w:rPr>
      </w:pPr>
    </w:p>
    <w:p w14:paraId="5D73080E" w14:textId="77777777" w:rsidR="00333378" w:rsidRDefault="00333378" w:rsidP="00333378">
      <w:pPr>
        <w:spacing w:before="100" w:beforeAutospacing="1" w:after="100" w:afterAutospacing="1"/>
        <w:jc w:val="both"/>
        <w:rPr>
          <w:b/>
          <w:bCs/>
          <w:lang w:eastAsia="en-IN"/>
        </w:rPr>
      </w:pPr>
    </w:p>
    <w:p w14:paraId="2108EFE8" w14:textId="77777777" w:rsidR="00634AA1" w:rsidRPr="00BF227A" w:rsidRDefault="00634AA1" w:rsidP="00333378">
      <w:pPr>
        <w:spacing w:before="100" w:beforeAutospacing="1" w:after="100" w:afterAutospacing="1"/>
        <w:jc w:val="both"/>
        <w:rPr>
          <w:lang w:eastAsia="en-IN"/>
        </w:rPr>
      </w:pPr>
    </w:p>
    <w:p w14:paraId="6EE8638E" w14:textId="77777777" w:rsidR="00BF227A" w:rsidRPr="00634AA1" w:rsidRDefault="00BF227A" w:rsidP="00394DF2">
      <w:pPr>
        <w:numPr>
          <w:ilvl w:val="0"/>
          <w:numId w:val="4"/>
        </w:numPr>
        <w:spacing w:before="100" w:beforeAutospacing="1" w:after="100" w:afterAutospacing="1"/>
        <w:jc w:val="both"/>
        <w:rPr>
          <w:lang w:eastAsia="en-IN"/>
        </w:rPr>
      </w:pPr>
      <w:r w:rsidRPr="00BF227A">
        <w:rPr>
          <w:b/>
          <w:bCs/>
          <w:lang w:eastAsia="en-IN"/>
        </w:rPr>
        <w:t>What is the level of engagement or support expected from each stakeholder?</w:t>
      </w:r>
    </w:p>
    <w:p w14:paraId="64403B57" w14:textId="77777777" w:rsidR="00820263" w:rsidRPr="00820263" w:rsidRDefault="00820263" w:rsidP="00394DF2">
      <w:pPr>
        <w:numPr>
          <w:ilvl w:val="0"/>
          <w:numId w:val="13"/>
        </w:numPr>
        <w:spacing w:before="100" w:beforeAutospacing="1" w:after="100" w:afterAutospacing="1"/>
        <w:jc w:val="both"/>
        <w:rPr>
          <w:b/>
          <w:bCs/>
          <w:lang w:eastAsia="en-IN"/>
        </w:rPr>
      </w:pPr>
      <w:r>
        <w:rPr>
          <w:b/>
          <w:bCs/>
          <w:lang w:eastAsia="en-IN"/>
        </w:rPr>
        <w:t xml:space="preserve">                   </w:t>
      </w:r>
      <w:r w:rsidRPr="00820263">
        <w:rPr>
          <w:b/>
          <w:bCs/>
          <w:lang w:eastAsia="en-IN"/>
        </w:rPr>
        <w:t>Users: Continuous engagement through feedback, reviews, and consistent use of the tool.</w:t>
      </w:r>
    </w:p>
    <w:p w14:paraId="0F316315" w14:textId="77777777" w:rsidR="00820263" w:rsidRPr="00820263" w:rsidRDefault="00820263" w:rsidP="00394DF2">
      <w:pPr>
        <w:numPr>
          <w:ilvl w:val="0"/>
          <w:numId w:val="13"/>
        </w:numPr>
        <w:spacing w:before="100" w:beforeAutospacing="1" w:after="100" w:afterAutospacing="1"/>
        <w:jc w:val="both"/>
        <w:rPr>
          <w:b/>
          <w:bCs/>
          <w:lang w:eastAsia="en-IN"/>
        </w:rPr>
      </w:pPr>
      <w:r w:rsidRPr="00820263">
        <w:rPr>
          <w:b/>
          <w:bCs/>
          <w:lang w:eastAsia="en-IN"/>
        </w:rPr>
        <w:t>Developers/Designers: Active engagement in iterative development, solving technical issues, and innovating.</w:t>
      </w:r>
    </w:p>
    <w:p w14:paraId="74B2D45F" w14:textId="77777777" w:rsidR="00820263" w:rsidRPr="00820263" w:rsidRDefault="00820263" w:rsidP="00394DF2">
      <w:pPr>
        <w:numPr>
          <w:ilvl w:val="0"/>
          <w:numId w:val="13"/>
        </w:numPr>
        <w:spacing w:before="100" w:beforeAutospacing="1" w:after="100" w:afterAutospacing="1"/>
        <w:jc w:val="both"/>
        <w:rPr>
          <w:b/>
          <w:bCs/>
          <w:lang w:eastAsia="en-IN"/>
        </w:rPr>
      </w:pPr>
      <w:r w:rsidRPr="00820263">
        <w:rPr>
          <w:b/>
          <w:bCs/>
          <w:lang w:eastAsia="en-IN"/>
        </w:rPr>
        <w:t>Educational Institutions: Support through integration into curricula and providing feedback.</w:t>
      </w:r>
    </w:p>
    <w:p w14:paraId="0B8A461D" w14:textId="77777777" w:rsidR="00820263" w:rsidRPr="00820263" w:rsidRDefault="00820263" w:rsidP="00394DF2">
      <w:pPr>
        <w:numPr>
          <w:ilvl w:val="0"/>
          <w:numId w:val="13"/>
        </w:numPr>
        <w:spacing w:before="100" w:beforeAutospacing="1" w:after="100" w:afterAutospacing="1"/>
        <w:jc w:val="both"/>
        <w:rPr>
          <w:b/>
          <w:bCs/>
          <w:lang w:eastAsia="en-IN"/>
        </w:rPr>
      </w:pPr>
      <w:r w:rsidRPr="00820263">
        <w:rPr>
          <w:b/>
          <w:bCs/>
          <w:lang w:eastAsia="en-IN"/>
        </w:rPr>
        <w:t>Employers/Organizations: Active engagement in adopting and integrating the tools into their workflow.</w:t>
      </w:r>
    </w:p>
    <w:p w14:paraId="52B074EA" w14:textId="77777777" w:rsidR="00820263" w:rsidRPr="00820263" w:rsidRDefault="00820263" w:rsidP="00394DF2">
      <w:pPr>
        <w:numPr>
          <w:ilvl w:val="0"/>
          <w:numId w:val="13"/>
        </w:numPr>
        <w:spacing w:before="100" w:beforeAutospacing="1" w:after="100" w:afterAutospacing="1"/>
        <w:jc w:val="both"/>
        <w:rPr>
          <w:b/>
          <w:bCs/>
          <w:lang w:eastAsia="en-IN"/>
        </w:rPr>
      </w:pPr>
      <w:r w:rsidRPr="00820263">
        <w:rPr>
          <w:b/>
          <w:bCs/>
          <w:lang w:eastAsia="en-IN"/>
        </w:rPr>
        <w:t>Government/Policymakers: Support in ensuring policies promote innovation and access to digital tools.</w:t>
      </w:r>
    </w:p>
    <w:p w14:paraId="56821F8E" w14:textId="77777777" w:rsidR="00820263" w:rsidRPr="00820263" w:rsidRDefault="00820263" w:rsidP="00394DF2">
      <w:pPr>
        <w:numPr>
          <w:ilvl w:val="0"/>
          <w:numId w:val="13"/>
        </w:numPr>
        <w:spacing w:before="100" w:beforeAutospacing="1" w:after="100" w:afterAutospacing="1"/>
        <w:jc w:val="both"/>
        <w:rPr>
          <w:b/>
          <w:bCs/>
          <w:lang w:eastAsia="en-IN"/>
        </w:rPr>
      </w:pPr>
      <w:r w:rsidRPr="00820263">
        <w:rPr>
          <w:b/>
          <w:bCs/>
          <w:lang w:eastAsia="en-IN"/>
        </w:rPr>
        <w:t>Investors/Funding Partners: Ongoing support through funding and advice for scaling and sustainability</w:t>
      </w:r>
      <w:r>
        <w:rPr>
          <w:b/>
          <w:bCs/>
          <w:lang w:eastAsia="en-IN"/>
        </w:rPr>
        <w:t>.</w:t>
      </w:r>
    </w:p>
    <w:p w14:paraId="59016FAA" w14:textId="77777777" w:rsidR="00634AA1" w:rsidRDefault="00634AA1" w:rsidP="00333378">
      <w:pPr>
        <w:spacing w:before="100" w:beforeAutospacing="1" w:after="100" w:afterAutospacing="1"/>
        <w:jc w:val="both"/>
        <w:rPr>
          <w:b/>
          <w:bCs/>
          <w:lang w:eastAsia="en-IN"/>
        </w:rPr>
      </w:pPr>
    </w:p>
    <w:p w14:paraId="2725A7DF" w14:textId="77777777" w:rsidR="00634AA1" w:rsidRDefault="00634AA1" w:rsidP="00333378">
      <w:pPr>
        <w:spacing w:before="100" w:beforeAutospacing="1" w:after="100" w:afterAutospacing="1"/>
        <w:jc w:val="both"/>
        <w:rPr>
          <w:lang w:eastAsia="en-IN"/>
        </w:rPr>
      </w:pPr>
    </w:p>
    <w:p w14:paraId="6AA5EB0E" w14:textId="77777777" w:rsidR="00333378" w:rsidRPr="00BF227A" w:rsidRDefault="00333378" w:rsidP="00333378">
      <w:pPr>
        <w:spacing w:before="100" w:beforeAutospacing="1" w:after="100" w:afterAutospacing="1"/>
        <w:jc w:val="both"/>
        <w:rPr>
          <w:lang w:eastAsia="en-IN"/>
        </w:rPr>
      </w:pPr>
    </w:p>
    <w:p w14:paraId="7A375824" w14:textId="77777777" w:rsidR="00BF227A" w:rsidRPr="00820263" w:rsidRDefault="00BF227A" w:rsidP="00394DF2">
      <w:pPr>
        <w:numPr>
          <w:ilvl w:val="0"/>
          <w:numId w:val="4"/>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p>
    <w:p w14:paraId="383D5809" w14:textId="77777777" w:rsidR="00820263" w:rsidRPr="00820263" w:rsidRDefault="00820263" w:rsidP="00394DF2">
      <w:pPr>
        <w:numPr>
          <w:ilvl w:val="0"/>
          <w:numId w:val="14"/>
        </w:numPr>
        <w:spacing w:before="100" w:beforeAutospacing="1" w:after="100" w:afterAutospacing="1"/>
        <w:jc w:val="both"/>
        <w:rPr>
          <w:b/>
          <w:bCs/>
          <w:lang w:eastAsia="en-IN"/>
        </w:rPr>
      </w:pPr>
      <w:r>
        <w:rPr>
          <w:b/>
          <w:bCs/>
          <w:lang w:eastAsia="en-IN"/>
        </w:rPr>
        <w:lastRenderedPageBreak/>
        <w:t xml:space="preserve">  </w:t>
      </w:r>
      <w:proofErr w:type="gramStart"/>
      <w:r w:rsidRPr="00820263">
        <w:rPr>
          <w:b/>
          <w:bCs/>
          <w:lang w:eastAsia="en-IN"/>
        </w:rPr>
        <w:t>  Users</w:t>
      </w:r>
      <w:proofErr w:type="gramEnd"/>
      <w:r w:rsidRPr="00820263">
        <w:rPr>
          <w:b/>
          <w:bCs/>
          <w:lang w:eastAsia="en-IN"/>
        </w:rPr>
        <w:t xml:space="preserve"> vs. Developers: Users may demand more features quickly, while developers may need more time for quality development. Address through transparent timelines and regular updates.</w:t>
      </w:r>
    </w:p>
    <w:p w14:paraId="24672DF5" w14:textId="77777777" w:rsidR="00820263" w:rsidRPr="00820263" w:rsidRDefault="00820263" w:rsidP="00394DF2">
      <w:pPr>
        <w:numPr>
          <w:ilvl w:val="0"/>
          <w:numId w:val="14"/>
        </w:numPr>
        <w:spacing w:before="100" w:beforeAutospacing="1" w:after="100" w:afterAutospacing="1"/>
        <w:jc w:val="both"/>
        <w:rPr>
          <w:b/>
          <w:bCs/>
          <w:lang w:eastAsia="en-IN"/>
        </w:rPr>
      </w:pPr>
      <w:r w:rsidRPr="00820263">
        <w:rPr>
          <w:b/>
          <w:bCs/>
          <w:lang w:eastAsia="en-IN"/>
        </w:rPr>
        <w:t>Educational Institutions vs. Government: Schools may push for more autonomy in tool usage, while governments may impose regulations. Address through collaborative discussions and flexible policies.</w:t>
      </w:r>
    </w:p>
    <w:p w14:paraId="255ADDEE" w14:textId="77777777" w:rsidR="00820263" w:rsidRPr="00820263" w:rsidRDefault="00820263" w:rsidP="00394DF2">
      <w:pPr>
        <w:numPr>
          <w:ilvl w:val="0"/>
          <w:numId w:val="14"/>
        </w:numPr>
        <w:spacing w:before="100" w:beforeAutospacing="1" w:after="100" w:afterAutospacing="1"/>
        <w:jc w:val="both"/>
        <w:rPr>
          <w:b/>
          <w:bCs/>
          <w:lang w:eastAsia="en-IN"/>
        </w:rPr>
      </w:pPr>
      <w:r w:rsidRPr="00820263">
        <w:rPr>
          <w:b/>
          <w:bCs/>
          <w:lang w:eastAsia="en-IN"/>
        </w:rPr>
        <w:t>Employers vs. Users: Employers might prioritize efficiency over user comfort, leading to conflicts in balancing productivity with employee well-being. Address by ensuring user-</w:t>
      </w:r>
      <w:proofErr w:type="spellStart"/>
      <w:r w:rsidRPr="00820263">
        <w:rPr>
          <w:b/>
          <w:bCs/>
          <w:lang w:eastAsia="en-IN"/>
        </w:rPr>
        <w:t>centered</w:t>
      </w:r>
      <w:proofErr w:type="spellEnd"/>
      <w:r w:rsidRPr="00820263">
        <w:rPr>
          <w:b/>
          <w:bCs/>
          <w:lang w:eastAsia="en-IN"/>
        </w:rPr>
        <w:t xml:space="preserve"> design principles in tool development.</w:t>
      </w:r>
    </w:p>
    <w:p w14:paraId="2A00C9B4" w14:textId="77777777" w:rsidR="00820263" w:rsidRPr="00634AA1" w:rsidRDefault="00820263" w:rsidP="00820263">
      <w:pPr>
        <w:spacing w:before="100" w:beforeAutospacing="1" w:after="100" w:afterAutospacing="1"/>
        <w:ind w:left="720"/>
        <w:jc w:val="both"/>
        <w:rPr>
          <w:lang w:eastAsia="en-IN"/>
        </w:rPr>
      </w:pPr>
      <w:proofErr w:type="gramStart"/>
      <w:r w:rsidRPr="00820263">
        <w:rPr>
          <w:b/>
          <w:bCs/>
          <w:lang w:eastAsia="en-IN"/>
        </w:rPr>
        <w:t>  Resolution</w:t>
      </w:r>
      <w:proofErr w:type="gramEnd"/>
      <w:r w:rsidRPr="00820263">
        <w:rPr>
          <w:b/>
          <w:bCs/>
          <w:lang w:eastAsia="en-IN"/>
        </w:rPr>
        <w:t>: Regular stakeholder meetings, clear communication, and balancing interests through compromise and user-</w:t>
      </w:r>
      <w:proofErr w:type="spellStart"/>
      <w:r w:rsidRPr="00820263">
        <w:rPr>
          <w:b/>
          <w:bCs/>
          <w:lang w:eastAsia="en-IN"/>
        </w:rPr>
        <w:t>centered</w:t>
      </w:r>
      <w:proofErr w:type="spellEnd"/>
      <w:r w:rsidRPr="00820263">
        <w:rPr>
          <w:b/>
          <w:bCs/>
          <w:lang w:eastAsia="en-IN"/>
        </w:rPr>
        <w:t xml:space="preserve"> development can mitigate conflicts.</w:t>
      </w:r>
    </w:p>
    <w:p w14:paraId="7B46DAD9" w14:textId="77777777" w:rsidR="00634AA1" w:rsidRDefault="00634AA1" w:rsidP="00333378">
      <w:pPr>
        <w:spacing w:before="100" w:beforeAutospacing="1" w:after="100" w:afterAutospacing="1"/>
        <w:jc w:val="both"/>
        <w:rPr>
          <w:b/>
          <w:bCs/>
          <w:lang w:eastAsia="en-IN"/>
        </w:rPr>
      </w:pPr>
    </w:p>
    <w:p w14:paraId="6846BC94" w14:textId="77777777" w:rsidR="00634AA1" w:rsidRDefault="00634AA1" w:rsidP="00333378">
      <w:pPr>
        <w:spacing w:before="100" w:beforeAutospacing="1" w:after="100" w:afterAutospacing="1"/>
        <w:jc w:val="both"/>
        <w:rPr>
          <w:b/>
          <w:bCs/>
          <w:lang w:eastAsia="en-IN"/>
        </w:rPr>
      </w:pPr>
    </w:p>
    <w:p w14:paraId="7CBD5C71" w14:textId="77777777" w:rsidR="00634AA1" w:rsidRPr="00BF227A" w:rsidRDefault="00634AA1" w:rsidP="00333378">
      <w:pPr>
        <w:spacing w:before="100" w:beforeAutospacing="1" w:after="100" w:afterAutospacing="1"/>
        <w:jc w:val="both"/>
        <w:rPr>
          <w:lang w:eastAsia="en-IN"/>
        </w:rPr>
      </w:pPr>
    </w:p>
    <w:p w14:paraId="079063B9" w14:textId="77777777" w:rsidR="00BF227A" w:rsidRPr="00820263" w:rsidRDefault="00BF227A" w:rsidP="00394DF2">
      <w:pPr>
        <w:numPr>
          <w:ilvl w:val="0"/>
          <w:numId w:val="4"/>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494E6FAC" w14:textId="77777777" w:rsidR="00820263" w:rsidRPr="00820263" w:rsidRDefault="00820263" w:rsidP="00820263">
      <w:pPr>
        <w:spacing w:before="100" w:beforeAutospacing="1" w:after="100" w:afterAutospacing="1"/>
        <w:ind w:left="720"/>
        <w:jc w:val="both"/>
        <w:rPr>
          <w:b/>
          <w:bCs/>
          <w:lang w:eastAsia="en-IN"/>
        </w:rPr>
      </w:pPr>
      <w:r>
        <w:rPr>
          <w:b/>
          <w:bCs/>
          <w:lang w:eastAsia="en-IN"/>
        </w:rPr>
        <w:t xml:space="preserve">  </w:t>
      </w:r>
      <w:proofErr w:type="gramStart"/>
      <w:r w:rsidRPr="00820263">
        <w:rPr>
          <w:b/>
          <w:bCs/>
          <w:lang w:eastAsia="en-IN"/>
        </w:rPr>
        <w:t>  Users</w:t>
      </w:r>
      <w:proofErr w:type="gramEnd"/>
      <w:r w:rsidRPr="00820263">
        <w:rPr>
          <w:b/>
          <w:bCs/>
          <w:lang w:eastAsia="en-IN"/>
        </w:rPr>
        <w:t>: Regular feedback surveys, user testing, and communication through social media or support channels.</w:t>
      </w:r>
    </w:p>
    <w:p w14:paraId="611EED8D" w14:textId="77777777" w:rsidR="00820263" w:rsidRPr="00820263" w:rsidRDefault="00820263" w:rsidP="00820263">
      <w:pPr>
        <w:spacing w:before="100" w:beforeAutospacing="1" w:after="100" w:afterAutospacing="1"/>
        <w:ind w:left="720"/>
        <w:jc w:val="both"/>
        <w:rPr>
          <w:b/>
          <w:bCs/>
          <w:lang w:eastAsia="en-IN"/>
        </w:rPr>
      </w:pPr>
      <w:proofErr w:type="gramStart"/>
      <w:r w:rsidRPr="00820263">
        <w:rPr>
          <w:b/>
          <w:bCs/>
          <w:lang w:eastAsia="en-IN"/>
        </w:rPr>
        <w:t>  Developers</w:t>
      </w:r>
      <w:proofErr w:type="gramEnd"/>
      <w:r w:rsidRPr="00820263">
        <w:rPr>
          <w:b/>
          <w:bCs/>
          <w:lang w:eastAsia="en-IN"/>
        </w:rPr>
        <w:t>/Designers: Agile development meetings, design reviews, and collaboration tools (e.g., Slack, Jira).</w:t>
      </w:r>
    </w:p>
    <w:p w14:paraId="7A8C32C7" w14:textId="77777777" w:rsidR="00820263" w:rsidRPr="00820263" w:rsidRDefault="00820263" w:rsidP="00820263">
      <w:pPr>
        <w:spacing w:before="100" w:beforeAutospacing="1" w:after="100" w:afterAutospacing="1"/>
        <w:ind w:left="720"/>
        <w:jc w:val="both"/>
        <w:rPr>
          <w:b/>
          <w:bCs/>
          <w:lang w:eastAsia="en-IN"/>
        </w:rPr>
      </w:pPr>
      <w:proofErr w:type="gramStart"/>
      <w:r w:rsidRPr="00820263">
        <w:rPr>
          <w:b/>
          <w:bCs/>
          <w:lang w:eastAsia="en-IN"/>
        </w:rPr>
        <w:t>  Educational</w:t>
      </w:r>
      <w:proofErr w:type="gramEnd"/>
      <w:r w:rsidRPr="00820263">
        <w:rPr>
          <w:b/>
          <w:bCs/>
          <w:lang w:eastAsia="en-IN"/>
        </w:rPr>
        <w:t xml:space="preserve"> Institutions: Workshops, pilot programs, and regular meetings with educational leaders to discuss implementation progress.</w:t>
      </w:r>
    </w:p>
    <w:p w14:paraId="6F850675" w14:textId="77777777" w:rsidR="00820263" w:rsidRPr="00820263" w:rsidRDefault="00820263" w:rsidP="00820263">
      <w:pPr>
        <w:spacing w:before="100" w:beforeAutospacing="1" w:after="100" w:afterAutospacing="1"/>
        <w:ind w:left="720"/>
        <w:jc w:val="both"/>
        <w:rPr>
          <w:b/>
          <w:bCs/>
          <w:lang w:eastAsia="en-IN"/>
        </w:rPr>
      </w:pPr>
      <w:proofErr w:type="gramStart"/>
      <w:r w:rsidRPr="00820263">
        <w:rPr>
          <w:b/>
          <w:bCs/>
          <w:lang w:eastAsia="en-IN"/>
        </w:rPr>
        <w:t>  Employers</w:t>
      </w:r>
      <w:proofErr w:type="gramEnd"/>
      <w:r w:rsidRPr="00820263">
        <w:rPr>
          <w:b/>
          <w:bCs/>
          <w:lang w:eastAsia="en-IN"/>
        </w:rPr>
        <w:t>/Organizations: Regular updates through presentations and demonstrations of how the tools are enhancing productivity.</w:t>
      </w:r>
    </w:p>
    <w:p w14:paraId="5D55B49B" w14:textId="77777777" w:rsidR="00820263" w:rsidRPr="00820263" w:rsidRDefault="00820263" w:rsidP="00820263">
      <w:pPr>
        <w:spacing w:before="100" w:beforeAutospacing="1" w:after="100" w:afterAutospacing="1"/>
        <w:ind w:left="720"/>
        <w:jc w:val="both"/>
        <w:rPr>
          <w:b/>
          <w:bCs/>
          <w:lang w:eastAsia="en-IN"/>
        </w:rPr>
      </w:pPr>
      <w:proofErr w:type="gramStart"/>
      <w:r w:rsidRPr="00820263">
        <w:rPr>
          <w:b/>
          <w:bCs/>
          <w:lang w:eastAsia="en-IN"/>
        </w:rPr>
        <w:t>  Government</w:t>
      </w:r>
      <w:proofErr w:type="gramEnd"/>
      <w:r w:rsidRPr="00820263">
        <w:rPr>
          <w:b/>
          <w:bCs/>
          <w:lang w:eastAsia="en-IN"/>
        </w:rPr>
        <w:t>/Policymakers: Formal communications through reports, regulatory updates, and participation in tech advisory boards.</w:t>
      </w:r>
    </w:p>
    <w:p w14:paraId="3BFE931F" w14:textId="77777777" w:rsidR="00820263" w:rsidRPr="00634AA1" w:rsidRDefault="00820263" w:rsidP="00820263">
      <w:pPr>
        <w:spacing w:before="100" w:beforeAutospacing="1" w:after="100" w:afterAutospacing="1"/>
        <w:ind w:left="720"/>
        <w:jc w:val="both"/>
        <w:rPr>
          <w:lang w:eastAsia="en-IN"/>
        </w:rPr>
      </w:pPr>
      <w:proofErr w:type="gramStart"/>
      <w:r w:rsidRPr="00820263">
        <w:rPr>
          <w:b/>
          <w:bCs/>
          <w:lang w:eastAsia="en-IN"/>
        </w:rPr>
        <w:t>  Investors</w:t>
      </w:r>
      <w:proofErr w:type="gramEnd"/>
      <w:r w:rsidRPr="00820263">
        <w:rPr>
          <w:b/>
          <w:bCs/>
          <w:lang w:eastAsia="en-IN"/>
        </w:rPr>
        <w:t>/Funding Partners: Periodic progress reports, financial updates, and strategy sessions to discuss scaling and monetization.</w:t>
      </w:r>
    </w:p>
    <w:p w14:paraId="305EECEC" w14:textId="77777777" w:rsidR="00634AA1" w:rsidRDefault="00634AA1" w:rsidP="00333378">
      <w:pPr>
        <w:spacing w:before="100" w:beforeAutospacing="1" w:after="100" w:afterAutospacing="1"/>
        <w:jc w:val="both"/>
        <w:rPr>
          <w:b/>
          <w:bCs/>
          <w:lang w:eastAsia="en-IN"/>
        </w:rPr>
      </w:pPr>
    </w:p>
    <w:p w14:paraId="44B3D959" w14:textId="77777777" w:rsidR="00634AA1" w:rsidRDefault="00634AA1" w:rsidP="00333378">
      <w:pPr>
        <w:spacing w:before="100" w:beforeAutospacing="1" w:after="100" w:afterAutospacing="1"/>
        <w:jc w:val="both"/>
        <w:rPr>
          <w:lang w:eastAsia="en-IN"/>
        </w:rPr>
      </w:pPr>
    </w:p>
    <w:p w14:paraId="42A60D57" w14:textId="77777777" w:rsidR="00333378" w:rsidRPr="00BF227A" w:rsidRDefault="00333378" w:rsidP="00333378">
      <w:pPr>
        <w:spacing w:before="100" w:beforeAutospacing="1" w:after="100" w:afterAutospacing="1"/>
        <w:jc w:val="both"/>
        <w:rPr>
          <w:lang w:eastAsia="en-IN"/>
        </w:rPr>
      </w:pPr>
    </w:p>
    <w:p w14:paraId="775A8C8F" w14:textId="77777777" w:rsidR="00BF227A" w:rsidRPr="00820263" w:rsidRDefault="00BF227A" w:rsidP="00394DF2">
      <w:pPr>
        <w:numPr>
          <w:ilvl w:val="0"/>
          <w:numId w:val="4"/>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67CF2E80" w14:textId="77777777" w:rsidR="00820263" w:rsidRDefault="00820263" w:rsidP="00394DF2">
      <w:pPr>
        <w:numPr>
          <w:ilvl w:val="0"/>
          <w:numId w:val="4"/>
        </w:numPr>
        <w:spacing w:before="100" w:beforeAutospacing="1" w:after="100" w:afterAutospacing="1"/>
        <w:rPr>
          <w:lang w:eastAsia="en-IN"/>
        </w:rPr>
      </w:pPr>
      <w:r>
        <w:rPr>
          <w:rStyle w:val="Strong"/>
          <w:rFonts w:eastAsiaTheme="majorEastAsia"/>
        </w:rPr>
        <w:lastRenderedPageBreak/>
        <w:t>Users</w:t>
      </w:r>
      <w:r>
        <w:t>: Risk of low adoption or dissatisfaction. Mitigate through thorough market research, beta testing, and incorporating user feedback.</w:t>
      </w:r>
    </w:p>
    <w:p w14:paraId="1237DBB7" w14:textId="77777777" w:rsidR="00820263" w:rsidRDefault="00820263" w:rsidP="00394DF2">
      <w:pPr>
        <w:numPr>
          <w:ilvl w:val="0"/>
          <w:numId w:val="4"/>
        </w:numPr>
        <w:spacing w:before="100" w:beforeAutospacing="1" w:after="100" w:afterAutospacing="1"/>
      </w:pPr>
      <w:r>
        <w:rPr>
          <w:rStyle w:val="Strong"/>
          <w:rFonts w:eastAsiaTheme="majorEastAsia"/>
        </w:rPr>
        <w:t>Developers/Designers</w:t>
      </w:r>
      <w:r>
        <w:t>: Risk of technical failure or delays. Mitigate by using agile methodologies and ensuring regular testing and quality assurance.</w:t>
      </w:r>
    </w:p>
    <w:p w14:paraId="03F4AE96" w14:textId="77777777" w:rsidR="00820263" w:rsidRDefault="00820263" w:rsidP="00394DF2">
      <w:pPr>
        <w:numPr>
          <w:ilvl w:val="0"/>
          <w:numId w:val="4"/>
        </w:numPr>
        <w:spacing w:before="100" w:beforeAutospacing="1" w:after="100" w:afterAutospacing="1"/>
      </w:pPr>
      <w:r>
        <w:rPr>
          <w:rStyle w:val="Strong"/>
          <w:rFonts w:eastAsiaTheme="majorEastAsia"/>
        </w:rPr>
        <w:t>Educational Institutions</w:t>
      </w:r>
      <w:r>
        <w:t>: Risk of slow adoption due to cost or complexity. Mitigate by offering training and financial incentives.</w:t>
      </w:r>
    </w:p>
    <w:p w14:paraId="5CDA5F52" w14:textId="77777777" w:rsidR="00820263" w:rsidRDefault="00820263" w:rsidP="00394DF2">
      <w:pPr>
        <w:numPr>
          <w:ilvl w:val="0"/>
          <w:numId w:val="4"/>
        </w:numPr>
        <w:spacing w:before="100" w:beforeAutospacing="1" w:after="100" w:afterAutospacing="1"/>
      </w:pPr>
      <w:r>
        <w:rPr>
          <w:rStyle w:val="Strong"/>
          <w:rFonts w:eastAsiaTheme="majorEastAsia"/>
        </w:rPr>
        <w:t>Employers/Organizations</w:t>
      </w:r>
      <w:r>
        <w:t>: Risk of resistance to change. Mitigate through demonstrations of ROI and ease of integration.</w:t>
      </w:r>
    </w:p>
    <w:p w14:paraId="4087BAC9" w14:textId="77777777" w:rsidR="00820263" w:rsidRDefault="00820263" w:rsidP="00394DF2">
      <w:pPr>
        <w:numPr>
          <w:ilvl w:val="0"/>
          <w:numId w:val="4"/>
        </w:numPr>
        <w:spacing w:before="100" w:beforeAutospacing="1" w:after="100" w:afterAutospacing="1"/>
      </w:pPr>
      <w:r>
        <w:rPr>
          <w:rStyle w:val="Strong"/>
          <w:rFonts w:eastAsiaTheme="majorEastAsia"/>
        </w:rPr>
        <w:t>Government/Policymakers</w:t>
      </w:r>
      <w:r>
        <w:t xml:space="preserve">: Risk of </w:t>
      </w:r>
      <w:proofErr w:type="spellStart"/>
      <w:r>
        <w:t>unfavorable</w:t>
      </w:r>
      <w:proofErr w:type="spellEnd"/>
      <w:r>
        <w:t xml:space="preserve"> regulations. Mitigate by staying informed on policy changes and advocating for supportive legislation.</w:t>
      </w:r>
    </w:p>
    <w:p w14:paraId="32157D5F" w14:textId="77777777" w:rsidR="00820263" w:rsidRDefault="00820263" w:rsidP="00394DF2">
      <w:pPr>
        <w:numPr>
          <w:ilvl w:val="0"/>
          <w:numId w:val="4"/>
        </w:numPr>
        <w:spacing w:before="100" w:beforeAutospacing="1" w:after="100" w:afterAutospacing="1"/>
      </w:pPr>
      <w:r>
        <w:rPr>
          <w:rStyle w:val="Strong"/>
          <w:rFonts w:eastAsiaTheme="majorEastAsia"/>
        </w:rPr>
        <w:t>Investors/Funding Partners</w:t>
      </w:r>
      <w:r>
        <w:t>: Risk of withdrawal of funding due to unmet expectations. Mitigate by maintaining clear communication, meeting milestones, and demonstrating progress.</w:t>
      </w:r>
    </w:p>
    <w:p w14:paraId="7D7782DE" w14:textId="77777777" w:rsidR="00820263" w:rsidRDefault="00820263" w:rsidP="00820263">
      <w:pPr>
        <w:pStyle w:val="NormalWeb"/>
      </w:pPr>
      <w:r>
        <w:t>By managing these stakeholder dynamics and addressing potential risks, the project can successfully leverage the opportunity to improve personal productivity and digital assistance.</w:t>
      </w:r>
    </w:p>
    <w:p w14:paraId="6CE48B49" w14:textId="77777777" w:rsidR="00820263" w:rsidRPr="00BF227A" w:rsidRDefault="00820263" w:rsidP="00820263">
      <w:pPr>
        <w:spacing w:before="100" w:beforeAutospacing="1" w:after="100" w:afterAutospacing="1"/>
        <w:ind w:left="720"/>
        <w:jc w:val="both"/>
        <w:rPr>
          <w:lang w:eastAsia="en-IN"/>
        </w:rPr>
      </w:pPr>
    </w:p>
    <w:p w14:paraId="16C06D7A" w14:textId="77777777" w:rsidR="00BF227A" w:rsidRDefault="00BF227A" w:rsidP="00AD136B">
      <w:pPr>
        <w:spacing w:before="100" w:beforeAutospacing="1" w:after="100" w:afterAutospacing="1"/>
        <w:rPr>
          <w:lang w:eastAsia="en-IN"/>
        </w:rPr>
      </w:pPr>
    </w:p>
    <w:p w14:paraId="6F34A1D5" w14:textId="77777777" w:rsidR="00BF227A" w:rsidRDefault="00BF227A" w:rsidP="00AD136B">
      <w:pPr>
        <w:spacing w:before="100" w:beforeAutospacing="1" w:after="100" w:afterAutospacing="1"/>
        <w:rPr>
          <w:lang w:eastAsia="en-IN"/>
        </w:rPr>
      </w:pPr>
    </w:p>
    <w:p w14:paraId="51315147" w14:textId="77777777" w:rsidR="00AD136B" w:rsidRDefault="00AD136B" w:rsidP="00AD136B">
      <w:pPr>
        <w:spacing w:before="100" w:beforeAutospacing="1" w:after="100" w:afterAutospacing="1"/>
        <w:rPr>
          <w:lang w:eastAsia="en-IN"/>
        </w:rPr>
      </w:pPr>
    </w:p>
    <w:p w14:paraId="6C07F605" w14:textId="77777777" w:rsidR="00AD136B" w:rsidRDefault="00AD136B" w:rsidP="00AD136B">
      <w:pPr>
        <w:spacing w:before="100" w:beforeAutospacing="1" w:after="100" w:afterAutospacing="1"/>
        <w:rPr>
          <w:lang w:eastAsia="en-IN"/>
        </w:rPr>
      </w:pPr>
    </w:p>
    <w:p w14:paraId="087606DF" w14:textId="77777777" w:rsidR="00AD136B" w:rsidRDefault="00AD136B" w:rsidP="00AD136B">
      <w:pPr>
        <w:spacing w:before="100" w:beforeAutospacing="1" w:after="100" w:afterAutospacing="1"/>
        <w:rPr>
          <w:lang w:eastAsia="en-IN"/>
        </w:rPr>
      </w:pPr>
    </w:p>
    <w:p w14:paraId="32F23F9A" w14:textId="77777777" w:rsidR="00AD136B" w:rsidRDefault="00AD136B" w:rsidP="00AD136B">
      <w:pPr>
        <w:spacing w:before="100" w:beforeAutospacing="1" w:after="100" w:afterAutospacing="1"/>
        <w:rPr>
          <w:lang w:eastAsia="en-IN"/>
        </w:rPr>
      </w:pPr>
    </w:p>
    <w:p w14:paraId="127EBF54" w14:textId="77777777" w:rsidR="00AD136B" w:rsidRDefault="00AD136B" w:rsidP="00AD136B">
      <w:pPr>
        <w:spacing w:before="100" w:beforeAutospacing="1" w:after="100" w:afterAutospacing="1"/>
        <w:rPr>
          <w:lang w:eastAsia="en-IN"/>
        </w:rPr>
      </w:pPr>
    </w:p>
    <w:p w14:paraId="237EBED4" w14:textId="77777777" w:rsidR="00AD136B" w:rsidRDefault="00AD136B" w:rsidP="00AD136B">
      <w:pPr>
        <w:spacing w:before="100" w:beforeAutospacing="1" w:after="100" w:afterAutospacing="1"/>
        <w:rPr>
          <w:lang w:eastAsia="en-IN"/>
        </w:rPr>
      </w:pPr>
    </w:p>
    <w:p w14:paraId="506B7F2A" w14:textId="77777777" w:rsidR="00AD136B" w:rsidRDefault="00AD136B" w:rsidP="00AD136B">
      <w:pPr>
        <w:spacing w:before="100" w:beforeAutospacing="1" w:after="100" w:afterAutospacing="1"/>
        <w:rPr>
          <w:lang w:eastAsia="en-IN"/>
        </w:rPr>
      </w:pPr>
    </w:p>
    <w:p w14:paraId="46FA5848" w14:textId="77777777" w:rsidR="00AD136B" w:rsidRDefault="00AD136B" w:rsidP="00AD136B">
      <w:pPr>
        <w:spacing w:before="100" w:beforeAutospacing="1" w:after="100" w:afterAutospacing="1"/>
        <w:rPr>
          <w:lang w:eastAsia="en-IN"/>
        </w:rPr>
      </w:pPr>
    </w:p>
    <w:p w14:paraId="0D199CD3" w14:textId="77777777" w:rsidR="00AD136B" w:rsidRDefault="00AD136B" w:rsidP="00AD136B">
      <w:pPr>
        <w:spacing w:before="100" w:beforeAutospacing="1" w:after="100" w:afterAutospacing="1"/>
        <w:rPr>
          <w:lang w:eastAsia="en-IN"/>
        </w:rPr>
      </w:pPr>
    </w:p>
    <w:p w14:paraId="2AA1F5E3" w14:textId="77777777" w:rsidR="00AD136B" w:rsidRDefault="00AD136B" w:rsidP="00AD136B">
      <w:pPr>
        <w:spacing w:before="100" w:beforeAutospacing="1" w:after="100" w:afterAutospacing="1"/>
        <w:rPr>
          <w:lang w:eastAsia="en-IN"/>
        </w:rPr>
      </w:pPr>
    </w:p>
    <w:p w14:paraId="2262D7E3" w14:textId="77777777" w:rsidR="00AD136B" w:rsidRDefault="00AD136B" w:rsidP="00AD136B">
      <w:pPr>
        <w:spacing w:before="100" w:beforeAutospacing="1" w:after="100" w:afterAutospacing="1"/>
        <w:rPr>
          <w:lang w:eastAsia="en-IN"/>
        </w:rPr>
      </w:pPr>
    </w:p>
    <w:p w14:paraId="4500F1D0" w14:textId="77777777" w:rsidR="00AD136B" w:rsidRDefault="00AD136B" w:rsidP="00AD136B">
      <w:pPr>
        <w:spacing w:before="100" w:beforeAutospacing="1" w:after="100" w:afterAutospacing="1"/>
        <w:rPr>
          <w:lang w:eastAsia="en-IN"/>
        </w:rPr>
      </w:pPr>
    </w:p>
    <w:p w14:paraId="504983F1" w14:textId="77777777" w:rsidR="00AD136B" w:rsidRDefault="00AD136B" w:rsidP="00AD136B">
      <w:pPr>
        <w:spacing w:before="100" w:beforeAutospacing="1" w:after="100" w:afterAutospacing="1"/>
        <w:rPr>
          <w:lang w:eastAsia="en-IN"/>
        </w:rPr>
      </w:pPr>
    </w:p>
    <w:p w14:paraId="2F57840D" w14:textId="77777777" w:rsidR="00AD136B" w:rsidRDefault="00AD136B" w:rsidP="00AD136B">
      <w:pPr>
        <w:spacing w:before="100" w:beforeAutospacing="1" w:after="100" w:afterAutospacing="1"/>
        <w:rPr>
          <w:lang w:eastAsia="en-IN"/>
        </w:rPr>
      </w:pPr>
    </w:p>
    <w:p w14:paraId="4B71B5D9" w14:textId="77777777" w:rsidR="00AD136B" w:rsidRDefault="00AD136B" w:rsidP="00AD136B">
      <w:pPr>
        <w:spacing w:before="100" w:beforeAutospacing="1" w:after="100" w:afterAutospacing="1"/>
        <w:rPr>
          <w:lang w:eastAsia="en-IN"/>
        </w:rPr>
      </w:pPr>
    </w:p>
    <w:p w14:paraId="645A187A" w14:textId="77777777" w:rsidR="00AD136B" w:rsidRDefault="00AD136B" w:rsidP="00AD136B">
      <w:pPr>
        <w:spacing w:before="100" w:beforeAutospacing="1" w:after="100" w:afterAutospacing="1"/>
        <w:rPr>
          <w:lang w:eastAsia="en-IN"/>
        </w:rPr>
      </w:pPr>
    </w:p>
    <w:p w14:paraId="6F69E792" w14:textId="77777777" w:rsidR="00AD136B" w:rsidRDefault="00AD136B" w:rsidP="00AD136B">
      <w:pPr>
        <w:spacing w:before="100" w:beforeAutospacing="1" w:after="100" w:afterAutospacing="1"/>
        <w:rPr>
          <w:lang w:eastAsia="en-IN"/>
        </w:rPr>
      </w:pPr>
    </w:p>
    <w:p w14:paraId="4CE5B16B" w14:textId="77777777" w:rsidR="00AD136B" w:rsidRPr="00326E87" w:rsidRDefault="00AD136B" w:rsidP="00AD136B">
      <w:pPr>
        <w:spacing w:before="100" w:beforeAutospacing="1" w:after="100" w:afterAutospacing="1"/>
        <w:rPr>
          <w:lang w:eastAsia="en-IN"/>
        </w:rPr>
      </w:pPr>
    </w:p>
    <w:p w14:paraId="22D42692" w14:textId="77777777" w:rsidR="00326E87" w:rsidRPr="00326E87" w:rsidRDefault="00326E87" w:rsidP="004372F5">
      <w:pPr>
        <w:spacing w:before="100" w:beforeAutospacing="1" w:after="100" w:afterAutospacing="1"/>
        <w:jc w:val="center"/>
        <w:outlineLvl w:val="1"/>
        <w:rPr>
          <w:b/>
          <w:bCs/>
          <w:sz w:val="36"/>
          <w:szCs w:val="36"/>
          <w:lang w:eastAsia="en-IN"/>
        </w:rPr>
      </w:pPr>
      <w:r w:rsidRPr="00326E87">
        <w:rPr>
          <w:b/>
          <w:bCs/>
          <w:sz w:val="36"/>
          <w:szCs w:val="36"/>
          <w:lang w:eastAsia="en-IN"/>
        </w:rPr>
        <w:t>5. Power Interest Matrix of Stakeholders</w:t>
      </w:r>
    </w:p>
    <w:p w14:paraId="3FD87A91" w14:textId="77777777" w:rsidR="004372F5" w:rsidRDefault="004372F5" w:rsidP="004372F5">
      <w:pPr>
        <w:spacing w:before="100" w:beforeAutospacing="1" w:after="100" w:afterAutospacing="1"/>
        <w:jc w:val="both"/>
        <w:rPr>
          <w:b/>
          <w:bCs/>
          <w:lang w:eastAsia="en-IN"/>
        </w:rPr>
      </w:pPr>
    </w:p>
    <w:p w14:paraId="6EE2EA1C" w14:textId="77777777"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123C216C" w14:textId="77777777" w:rsidR="00D81DEB" w:rsidRPr="00BE6953" w:rsidRDefault="00BE6953" w:rsidP="00326E87">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Pr>
          <w:noProof/>
        </w:rPr>
        <w:drawing>
          <wp:inline distT="0" distB="0" distL="0" distR="0" wp14:anchorId="174C79E6" wp14:editId="6BED231A">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8">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7DAD96B" w14:textId="77777777" w:rsidR="00326E87" w:rsidRPr="00326E87" w:rsidRDefault="00326E87" w:rsidP="00394DF2">
      <w:pPr>
        <w:numPr>
          <w:ilvl w:val="0"/>
          <w:numId w:val="2"/>
        </w:numPr>
        <w:spacing w:before="100" w:beforeAutospacing="1" w:after="100" w:afterAutospacing="1"/>
        <w:rPr>
          <w:lang w:eastAsia="en-IN"/>
        </w:rPr>
      </w:pPr>
      <w:r w:rsidRPr="00326E87">
        <w:rPr>
          <w:lang w:eastAsia="en-IN"/>
        </w:rPr>
        <w:t>High Power, High Interest: [Stakeholder Names]</w:t>
      </w:r>
    </w:p>
    <w:p w14:paraId="11D3A5A8" w14:textId="77777777" w:rsidR="00326E87" w:rsidRPr="00326E87" w:rsidRDefault="00326E87" w:rsidP="00394DF2">
      <w:pPr>
        <w:numPr>
          <w:ilvl w:val="0"/>
          <w:numId w:val="2"/>
        </w:numPr>
        <w:spacing w:before="100" w:beforeAutospacing="1" w:after="100" w:afterAutospacing="1"/>
        <w:rPr>
          <w:lang w:eastAsia="en-IN"/>
        </w:rPr>
      </w:pPr>
      <w:r w:rsidRPr="00326E87">
        <w:rPr>
          <w:lang w:eastAsia="en-IN"/>
        </w:rPr>
        <w:t>High Power, Low Interest: [Stakeholder Names]</w:t>
      </w:r>
    </w:p>
    <w:p w14:paraId="7F86D1F4" w14:textId="77777777" w:rsidR="00326E87" w:rsidRPr="00326E87" w:rsidRDefault="00326E87" w:rsidP="00394DF2">
      <w:pPr>
        <w:numPr>
          <w:ilvl w:val="0"/>
          <w:numId w:val="2"/>
        </w:numPr>
        <w:spacing w:before="100" w:beforeAutospacing="1" w:after="100" w:afterAutospacing="1"/>
        <w:rPr>
          <w:lang w:eastAsia="en-IN"/>
        </w:rPr>
      </w:pPr>
      <w:r w:rsidRPr="00326E87">
        <w:rPr>
          <w:lang w:eastAsia="en-IN"/>
        </w:rPr>
        <w:t>Low Power, High Interest: [Stakeholder Names]</w:t>
      </w:r>
    </w:p>
    <w:p w14:paraId="7231791F" w14:textId="77777777" w:rsidR="00326E87" w:rsidRDefault="00326E87" w:rsidP="00394DF2">
      <w:pPr>
        <w:numPr>
          <w:ilvl w:val="0"/>
          <w:numId w:val="2"/>
        </w:numPr>
        <w:spacing w:before="100" w:beforeAutospacing="1" w:after="100" w:afterAutospacing="1"/>
        <w:rPr>
          <w:lang w:eastAsia="en-IN"/>
        </w:rPr>
      </w:pPr>
      <w:r w:rsidRPr="00326E87">
        <w:rPr>
          <w:lang w:eastAsia="en-IN"/>
        </w:rPr>
        <w:t>Low Power, Low Interest: [Stakeholder Names]</w:t>
      </w:r>
    </w:p>
    <w:p w14:paraId="6F008149" w14:textId="77777777" w:rsidR="00BE6953" w:rsidRDefault="00BE6953" w:rsidP="00BE6953">
      <w:pPr>
        <w:spacing w:before="100" w:beforeAutospacing="1" w:after="100" w:afterAutospacing="1"/>
        <w:rPr>
          <w:lang w:eastAsia="en-IN"/>
        </w:rPr>
      </w:pPr>
    </w:p>
    <w:p w14:paraId="016CC46F" w14:textId="77777777" w:rsidR="00BE6953" w:rsidRDefault="00BE6953" w:rsidP="00BE6953">
      <w:pPr>
        <w:spacing w:before="100" w:beforeAutospacing="1" w:after="100" w:afterAutospacing="1"/>
        <w:rPr>
          <w:lang w:eastAsia="en-IN"/>
        </w:rPr>
      </w:pPr>
    </w:p>
    <w:p w14:paraId="44B893FE" w14:textId="77777777" w:rsidR="00BE6953" w:rsidRDefault="00BE6953" w:rsidP="00BE6953">
      <w:pPr>
        <w:spacing w:before="100" w:beforeAutospacing="1" w:after="100" w:afterAutospacing="1"/>
        <w:rPr>
          <w:lang w:eastAsia="en-IN"/>
        </w:rPr>
      </w:pPr>
    </w:p>
    <w:p w14:paraId="78123D8E" w14:textId="77777777" w:rsidR="00BE6953" w:rsidRDefault="00BE6953" w:rsidP="00BE6953">
      <w:pPr>
        <w:spacing w:before="100" w:beforeAutospacing="1" w:after="100" w:afterAutospacing="1"/>
        <w:rPr>
          <w:lang w:eastAsia="en-IN"/>
        </w:rPr>
      </w:pPr>
    </w:p>
    <w:p w14:paraId="6ED0646C" w14:textId="77777777" w:rsidR="00BE6953" w:rsidRDefault="00BE6953" w:rsidP="00BE6953">
      <w:pPr>
        <w:spacing w:before="100" w:beforeAutospacing="1" w:after="100" w:afterAutospacing="1"/>
        <w:rPr>
          <w:lang w:eastAsia="en-IN"/>
        </w:rPr>
      </w:pPr>
    </w:p>
    <w:p w14:paraId="4BA97C8B" w14:textId="77777777" w:rsidR="00BE6953" w:rsidRDefault="00BE6953" w:rsidP="00BE6953">
      <w:pPr>
        <w:spacing w:before="100" w:beforeAutospacing="1" w:after="100" w:afterAutospacing="1"/>
        <w:rPr>
          <w:lang w:eastAsia="en-IN"/>
        </w:rPr>
      </w:pPr>
    </w:p>
    <w:p w14:paraId="401BBD55" w14:textId="77777777" w:rsidR="00BE6953" w:rsidRPr="00326E87" w:rsidRDefault="00BE6953" w:rsidP="00BE6953">
      <w:pPr>
        <w:spacing w:before="100" w:beforeAutospacing="1" w:after="100" w:afterAutospacing="1"/>
        <w:rPr>
          <w:lang w:eastAsia="en-IN"/>
        </w:rPr>
      </w:pPr>
    </w:p>
    <w:p w14:paraId="033B41BF" w14:textId="77777777" w:rsidR="00326E87" w:rsidRPr="00760F47" w:rsidRDefault="00326E87" w:rsidP="00760F47">
      <w:pPr>
        <w:pStyle w:val="ListParagraph"/>
        <w:numPr>
          <w:ilvl w:val="0"/>
          <w:numId w:val="1"/>
        </w:numPr>
        <w:spacing w:before="100" w:beforeAutospacing="1" w:after="100" w:afterAutospacing="1"/>
        <w:jc w:val="center"/>
        <w:outlineLvl w:val="1"/>
        <w:rPr>
          <w:b/>
          <w:bCs/>
          <w:sz w:val="36"/>
          <w:szCs w:val="36"/>
          <w:lang w:eastAsia="en-IN"/>
        </w:rPr>
      </w:pPr>
      <w:r w:rsidRPr="00760F47">
        <w:rPr>
          <w:b/>
          <w:bCs/>
          <w:sz w:val="36"/>
          <w:szCs w:val="36"/>
          <w:lang w:eastAsia="en-IN"/>
        </w:rPr>
        <w:t>Empathetic Interviews</w:t>
      </w:r>
    </w:p>
    <w:p w14:paraId="1355E407" w14:textId="77777777" w:rsidR="00760F47" w:rsidRPr="00760F47" w:rsidRDefault="00760F47" w:rsidP="00760F47">
      <w:pPr>
        <w:pStyle w:val="ListParagraph"/>
        <w:textAlignment w:val="baseline"/>
        <w:rPr>
          <w:rFonts w:ascii="Segoe UI" w:hAnsi="Segoe UI" w:cs="Segoe UI"/>
          <w:sz w:val="18"/>
          <w:szCs w:val="18"/>
        </w:rPr>
      </w:pPr>
    </w:p>
    <w:p w14:paraId="61199764" w14:textId="77777777" w:rsidR="00760F47" w:rsidRPr="00760F47" w:rsidRDefault="00760F47" w:rsidP="00760F47">
      <w:pPr>
        <w:textAlignment w:val="baseline"/>
        <w:rPr>
          <w:b/>
          <w:bCs/>
          <w:lang w:eastAsia="en-IN"/>
        </w:rPr>
      </w:pPr>
      <w:r w:rsidRPr="00760F47">
        <w:rPr>
          <w:b/>
          <w:bCs/>
          <w:lang w:eastAsia="en-IN"/>
        </w:rPr>
        <w:t>Conduct Skilled interview with at least 30 citizens/Users by asking open ended questions (What, why/How etc) and list the insights as per the format below </w:t>
      </w:r>
    </w:p>
    <w:p w14:paraId="2DD1C6AC" w14:textId="77777777" w:rsidR="00760F47" w:rsidRDefault="00760F47" w:rsidP="00760F47">
      <w:pPr>
        <w:textAlignment w:val="baseline"/>
        <w:rPr>
          <w:rFonts w:ascii="Calibri" w:hAnsi="Calibri" w:cs="Calibri"/>
        </w:rPr>
      </w:pPr>
    </w:p>
    <w:p w14:paraId="63BF8B2D" w14:textId="77777777"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2829"/>
        <w:gridCol w:w="3376"/>
      </w:tblGrid>
      <w:tr w:rsidR="00760F47" w:rsidRPr="00760F47" w14:paraId="70E2D7D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464B1D41" w14:textId="77777777" w:rsidR="00760F47" w:rsidRPr="00760F47" w:rsidRDefault="00760F47" w:rsidP="00760F47">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4AAE33A2" w14:textId="77777777" w:rsidR="00760F47" w:rsidRPr="00760F47" w:rsidRDefault="00760F47" w:rsidP="00760F47">
            <w:pPr>
              <w:textAlignment w:val="baseline"/>
            </w:pPr>
            <w:r w:rsidRPr="00760F47">
              <w:rPr>
                <w:rFonts w:ascii="Calibri" w:hAnsi="Calibri" w:cs="Calibri"/>
                <w:b/>
                <w:bCs/>
                <w:sz w:val="22"/>
                <w:szCs w:val="22"/>
              </w:rPr>
              <w:t>(thoughts, feelings, actions)</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7FFB2B5" w14:textId="77777777" w:rsidR="00760F47" w:rsidRPr="00760F47" w:rsidRDefault="00760F47" w:rsidP="00760F47">
            <w:pPr>
              <w:textAlignment w:val="baseline"/>
            </w:pPr>
            <w:r w:rsidRPr="00760F47">
              <w:rPr>
                <w:rFonts w:ascii="Calibri" w:hAnsi="Calibri" w:cs="Calibri"/>
                <w:b/>
                <w:bCs/>
                <w:sz w:val="22"/>
                <w:szCs w:val="22"/>
              </w:rPr>
              <w:t>Questions I will ask</w:t>
            </w:r>
            <w:r w:rsidRPr="00760F47">
              <w:rPr>
                <w:rFonts w:ascii="Calibri" w:hAnsi="Calibri" w:cs="Calibri"/>
                <w:sz w:val="22"/>
                <w:szCs w:val="22"/>
              </w:rPr>
              <w:t> </w:t>
            </w:r>
          </w:p>
          <w:p w14:paraId="47778FF6" w14:textId="77777777" w:rsidR="00760F47" w:rsidRPr="00760F47" w:rsidRDefault="00760F47" w:rsidP="00760F47">
            <w:pPr>
              <w:textAlignment w:val="baseline"/>
            </w:pPr>
            <w:r w:rsidRPr="00760F47">
              <w:rPr>
                <w:rFonts w:ascii="Calibri" w:hAnsi="Calibri" w:cs="Calibri"/>
                <w:b/>
                <w:bCs/>
                <w:sz w:val="22"/>
                <w:szCs w:val="22"/>
              </w:rPr>
              <w:t>(open questions)</w:t>
            </w: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50DAB1C6" w14:textId="77777777" w:rsidR="00760F47" w:rsidRPr="00760F47" w:rsidRDefault="00760F47" w:rsidP="00760F47">
            <w:pPr>
              <w:textAlignment w:val="baseline"/>
            </w:pPr>
            <w:r w:rsidRPr="00760F47">
              <w:rPr>
                <w:rFonts w:ascii="Calibri" w:hAnsi="Calibri" w:cs="Calibri"/>
                <w:b/>
                <w:bCs/>
                <w:sz w:val="22"/>
                <w:szCs w:val="22"/>
              </w:rPr>
              <w:t>Insights I hope to gain</w:t>
            </w:r>
            <w:r w:rsidRPr="00760F47">
              <w:rPr>
                <w:rFonts w:ascii="Calibri" w:hAnsi="Calibri" w:cs="Calibri"/>
                <w:sz w:val="22"/>
                <w:szCs w:val="22"/>
              </w:rPr>
              <w:t> </w:t>
            </w:r>
          </w:p>
        </w:tc>
      </w:tr>
      <w:tr w:rsidR="00760F47" w:rsidRPr="00760F47" w14:paraId="5EB5AD67"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49801872" w14:textId="77777777" w:rsidR="00760F47" w:rsidRPr="00760F47" w:rsidRDefault="00760F47" w:rsidP="00760F47">
            <w:pPr>
              <w:textAlignment w:val="baseline"/>
            </w:pPr>
            <w:r w:rsidRPr="00760F47">
              <w:rPr>
                <w:rFonts w:ascii="Calibri" w:hAnsi="Calibri" w:cs="Calibri"/>
                <w:sz w:val="22"/>
                <w:szCs w:val="22"/>
              </w:rPr>
              <w:t>Thoughts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2369B44"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13EF4EF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D5E7CDB"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7ACA276C" w14:textId="77777777" w:rsidR="00760F47" w:rsidRPr="009136B2" w:rsidRDefault="00760F47" w:rsidP="00760F47">
            <w:pPr>
              <w:textAlignment w:val="baseline"/>
              <w:rPr>
                <w:sz w:val="18"/>
                <w:szCs w:val="18"/>
              </w:rPr>
            </w:pPr>
            <w:r w:rsidRPr="00760F47">
              <w:rPr>
                <w:rFonts w:ascii="Calibri" w:hAnsi="Calibri" w:cs="Calibri"/>
                <w:sz w:val="22"/>
                <w:szCs w:val="22"/>
              </w:rPr>
              <w:t> </w:t>
            </w:r>
            <w:r w:rsidR="009136B2" w:rsidRPr="009136B2">
              <w:rPr>
                <w:rFonts w:ascii="Calibri" w:hAnsi="Calibri" w:cs="Calibri"/>
                <w:sz w:val="22"/>
                <w:szCs w:val="22"/>
              </w:rPr>
              <w:t>How do people perceive the usefulness of digital tools in improving their personal productivity?</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85766BA" w14:textId="77777777" w:rsidR="009136B2" w:rsidRPr="009136B2" w:rsidRDefault="00760F47" w:rsidP="009136B2">
            <w:pPr>
              <w:textAlignment w:val="baseline"/>
              <w:rPr>
                <w:rFonts w:ascii="Calibri" w:hAnsi="Calibri" w:cs="Calibri"/>
                <w:sz w:val="22"/>
                <w:szCs w:val="22"/>
              </w:rPr>
            </w:pPr>
            <w:r w:rsidRPr="00760F47">
              <w:rPr>
                <w:rFonts w:ascii="Calibri" w:hAnsi="Calibri" w:cs="Calibri"/>
                <w:sz w:val="22"/>
                <w:szCs w:val="22"/>
              </w:rPr>
              <w:t> </w:t>
            </w:r>
            <w:r w:rsidR="009136B2" w:rsidRPr="009136B2">
              <w:rPr>
                <w:rFonts w:ascii="Calibri" w:hAnsi="Calibri" w:cs="Calibri"/>
                <w:b/>
                <w:bCs/>
                <w:sz w:val="22"/>
                <w:szCs w:val="22"/>
              </w:rPr>
              <w:t>What digital tools do you currently use to manage your time and tasks?</w:t>
            </w:r>
          </w:p>
          <w:p w14:paraId="0C0CB73A" w14:textId="77777777" w:rsidR="00760F47" w:rsidRPr="009136B2" w:rsidRDefault="009136B2" w:rsidP="00394DF2">
            <w:pPr>
              <w:numPr>
                <w:ilvl w:val="0"/>
                <w:numId w:val="15"/>
              </w:numPr>
              <w:textAlignment w:val="baseline"/>
              <w:rPr>
                <w:rFonts w:ascii="Calibri" w:hAnsi="Calibri" w:cs="Calibri"/>
                <w:sz w:val="22"/>
                <w:szCs w:val="22"/>
              </w:rPr>
            </w:pPr>
            <w:r w:rsidRPr="009136B2">
              <w:rPr>
                <w:rFonts w:ascii="Calibri" w:hAnsi="Calibri" w:cs="Calibri"/>
                <w:sz w:val="22"/>
                <w:szCs w:val="22"/>
              </w:rPr>
              <w:t>Goal: Understand what tools they are already familiar with and their perception of them.</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5EDDF4C0" w14:textId="77777777" w:rsidR="009136B2" w:rsidRPr="009136B2" w:rsidRDefault="00760F47" w:rsidP="009136B2">
            <w:pPr>
              <w:textAlignment w:val="baseline"/>
              <w:rPr>
                <w:rFonts w:ascii="Calibri" w:hAnsi="Calibri" w:cs="Calibri"/>
                <w:sz w:val="22"/>
                <w:szCs w:val="22"/>
              </w:rPr>
            </w:pPr>
            <w:r w:rsidRPr="00760F47">
              <w:rPr>
                <w:rFonts w:ascii="Calibri" w:hAnsi="Calibri" w:cs="Calibri"/>
                <w:sz w:val="22"/>
                <w:szCs w:val="22"/>
              </w:rPr>
              <w:t> </w:t>
            </w:r>
            <w:proofErr w:type="gramStart"/>
            <w:r w:rsidR="009136B2" w:rsidRPr="009136B2">
              <w:rPr>
                <w:rFonts w:ascii="Calibri" w:hAnsi="Calibri" w:cs="Calibri"/>
                <w:sz w:val="22"/>
                <w:szCs w:val="22"/>
              </w:rPr>
              <w:t>  Insights</w:t>
            </w:r>
            <w:proofErr w:type="gramEnd"/>
            <w:r w:rsidR="009136B2" w:rsidRPr="009136B2">
              <w:rPr>
                <w:rFonts w:ascii="Calibri" w:hAnsi="Calibri" w:cs="Calibri"/>
                <w:sz w:val="22"/>
                <w:szCs w:val="22"/>
              </w:rPr>
              <w:t xml:space="preserve"> into their understanding of how digital tools can make them more productive.</w:t>
            </w:r>
          </w:p>
          <w:p w14:paraId="04034AF0" w14:textId="77777777" w:rsidR="00760F47" w:rsidRPr="00760F47" w:rsidRDefault="00760F47" w:rsidP="009136B2">
            <w:pPr>
              <w:textAlignment w:val="baseline"/>
            </w:pPr>
          </w:p>
        </w:tc>
      </w:tr>
      <w:tr w:rsidR="00760F47" w:rsidRPr="00760F47" w14:paraId="6D2924B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7CE8A2B7" w14:textId="77777777" w:rsidR="00760F47" w:rsidRPr="00760F47" w:rsidRDefault="00760F47" w:rsidP="00760F47">
            <w:pPr>
              <w:textAlignment w:val="baseline"/>
            </w:pPr>
            <w:r w:rsidRPr="00760F47">
              <w:rPr>
                <w:rFonts w:ascii="Calibri" w:hAnsi="Calibri" w:cs="Calibri"/>
                <w:sz w:val="22"/>
                <w:szCs w:val="22"/>
              </w:rPr>
              <w:t> </w:t>
            </w:r>
            <w:r w:rsidR="009136B2" w:rsidRPr="009136B2">
              <w:rPr>
                <w:rFonts w:ascii="Calibri" w:hAnsi="Calibri" w:cs="Calibri"/>
                <w:sz w:val="22"/>
                <w:szCs w:val="22"/>
              </w:rPr>
              <w:t>What challenges do they face when using digital productivity tools?</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3B7396D" w14:textId="77777777" w:rsidR="009136B2" w:rsidRPr="009136B2" w:rsidRDefault="00760F47" w:rsidP="009136B2">
            <w:pPr>
              <w:textAlignment w:val="baseline"/>
              <w:rPr>
                <w:rFonts w:ascii="Calibri" w:hAnsi="Calibri" w:cs="Calibri"/>
                <w:sz w:val="22"/>
                <w:szCs w:val="22"/>
              </w:rPr>
            </w:pPr>
            <w:r w:rsidRPr="00760F47">
              <w:rPr>
                <w:rFonts w:ascii="Calibri" w:hAnsi="Calibri" w:cs="Calibri"/>
                <w:sz w:val="22"/>
                <w:szCs w:val="22"/>
              </w:rPr>
              <w:t> </w:t>
            </w:r>
            <w:r w:rsidR="009136B2" w:rsidRPr="009136B2">
              <w:rPr>
                <w:rFonts w:ascii="Calibri" w:hAnsi="Calibri" w:cs="Calibri"/>
                <w:b/>
                <w:bCs/>
                <w:sz w:val="22"/>
                <w:szCs w:val="22"/>
              </w:rPr>
              <w:t>Why do you think digital productivity tools are important in your daily life?</w:t>
            </w:r>
          </w:p>
          <w:p w14:paraId="2722B04A" w14:textId="77777777" w:rsidR="009136B2" w:rsidRPr="009136B2" w:rsidRDefault="009136B2" w:rsidP="00394DF2">
            <w:pPr>
              <w:numPr>
                <w:ilvl w:val="0"/>
                <w:numId w:val="16"/>
              </w:numPr>
              <w:textAlignment w:val="baseline"/>
              <w:rPr>
                <w:rFonts w:ascii="Calibri" w:hAnsi="Calibri" w:cs="Calibri"/>
                <w:sz w:val="22"/>
                <w:szCs w:val="22"/>
              </w:rPr>
            </w:pPr>
            <w:r w:rsidRPr="009136B2">
              <w:rPr>
                <w:rFonts w:ascii="Calibri" w:hAnsi="Calibri" w:cs="Calibri"/>
                <w:sz w:val="22"/>
                <w:szCs w:val="22"/>
              </w:rPr>
              <w:t>Goal: Gauge their understanding of the significance of these tools and the value they provide.</w:t>
            </w:r>
          </w:p>
          <w:p w14:paraId="78D1C85E" w14:textId="77777777" w:rsidR="00760F47" w:rsidRPr="00760F47" w:rsidRDefault="00760F47" w:rsidP="00760F47">
            <w:pPr>
              <w:textAlignment w:val="baseline"/>
            </w:pP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300B4E9" w14:textId="77777777" w:rsidR="00760F47" w:rsidRPr="00760F47" w:rsidRDefault="00760F47" w:rsidP="00760F47">
            <w:pPr>
              <w:textAlignment w:val="baseline"/>
            </w:pPr>
            <w:r w:rsidRPr="00760F47">
              <w:rPr>
                <w:rFonts w:ascii="Calibri" w:hAnsi="Calibri" w:cs="Calibri"/>
                <w:sz w:val="22"/>
                <w:szCs w:val="22"/>
              </w:rPr>
              <w:t> </w:t>
            </w:r>
            <w:r w:rsidR="009136B2" w:rsidRPr="009136B2">
              <w:rPr>
                <w:rFonts w:ascii="Calibri" w:hAnsi="Calibri" w:cs="Calibri"/>
                <w:sz w:val="22"/>
                <w:szCs w:val="22"/>
              </w:rPr>
              <w:t>Awareness of any gaps in knowledge or misconceptions about productivity tools.</w:t>
            </w:r>
          </w:p>
        </w:tc>
      </w:tr>
      <w:tr w:rsidR="00760F47" w:rsidRPr="00760F47" w14:paraId="704E2F7B"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E73352F" w14:textId="77777777" w:rsidR="00760F47" w:rsidRPr="00760F47" w:rsidRDefault="00760F47" w:rsidP="00760F47">
            <w:pPr>
              <w:textAlignment w:val="baseline"/>
            </w:pPr>
            <w:r w:rsidRPr="00760F47">
              <w:rPr>
                <w:rFonts w:ascii="Calibri" w:hAnsi="Calibri" w:cs="Calibri"/>
                <w:sz w:val="22"/>
                <w:szCs w:val="22"/>
              </w:rPr>
              <w:t>Feelings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CC33B4"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8E83BE3"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77FC33D2"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806E7C" w14:textId="77777777" w:rsidR="00760F47" w:rsidRPr="00760F47" w:rsidRDefault="00760F47" w:rsidP="00760F47">
            <w:pPr>
              <w:textAlignment w:val="baseline"/>
            </w:pPr>
            <w:r w:rsidRPr="00760F47">
              <w:rPr>
                <w:rFonts w:ascii="Calibri" w:hAnsi="Calibri" w:cs="Calibri"/>
                <w:sz w:val="22"/>
                <w:szCs w:val="22"/>
              </w:rPr>
              <w:t> </w:t>
            </w:r>
            <w:r w:rsidR="009136B2" w:rsidRPr="009136B2">
              <w:rPr>
                <w:rFonts w:ascii="Calibri" w:hAnsi="Calibri" w:cs="Calibri"/>
                <w:sz w:val="22"/>
                <w:szCs w:val="22"/>
              </w:rPr>
              <w:t>How do they feel about adopting new technologies to manage their daily tasks?</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41B34A3" w14:textId="77777777" w:rsidR="009136B2" w:rsidRPr="009136B2" w:rsidRDefault="00760F47" w:rsidP="009136B2">
            <w:pPr>
              <w:textAlignment w:val="baseline"/>
              <w:rPr>
                <w:rFonts w:ascii="Calibri" w:hAnsi="Calibri" w:cs="Calibri"/>
                <w:sz w:val="22"/>
                <w:szCs w:val="22"/>
              </w:rPr>
            </w:pPr>
            <w:r w:rsidRPr="00760F47">
              <w:rPr>
                <w:rFonts w:ascii="Calibri" w:hAnsi="Calibri" w:cs="Calibri"/>
                <w:sz w:val="22"/>
                <w:szCs w:val="22"/>
              </w:rPr>
              <w:t> </w:t>
            </w:r>
            <w:r w:rsidR="009136B2" w:rsidRPr="009136B2">
              <w:rPr>
                <w:rFonts w:ascii="Calibri" w:hAnsi="Calibri" w:cs="Calibri"/>
                <w:b/>
                <w:bCs/>
                <w:sz w:val="22"/>
                <w:szCs w:val="22"/>
              </w:rPr>
              <w:t>How do you feel when a digital tool helps you accomplish a task quickly and efficiently?</w:t>
            </w:r>
          </w:p>
          <w:p w14:paraId="72BEFD6C" w14:textId="77777777" w:rsidR="009136B2" w:rsidRPr="009136B2" w:rsidRDefault="009136B2" w:rsidP="00394DF2">
            <w:pPr>
              <w:numPr>
                <w:ilvl w:val="0"/>
                <w:numId w:val="17"/>
              </w:numPr>
              <w:textAlignment w:val="baseline"/>
              <w:rPr>
                <w:rFonts w:ascii="Calibri" w:hAnsi="Calibri" w:cs="Calibri"/>
                <w:sz w:val="22"/>
                <w:szCs w:val="22"/>
              </w:rPr>
            </w:pPr>
            <w:r w:rsidRPr="009136B2">
              <w:rPr>
                <w:rFonts w:ascii="Calibri" w:hAnsi="Calibri" w:cs="Calibri"/>
                <w:sz w:val="22"/>
                <w:szCs w:val="22"/>
              </w:rPr>
              <w:t>Goal: Explore their emotional response to positive outcomes from using digital assistance.</w:t>
            </w:r>
          </w:p>
          <w:p w14:paraId="240D0F86" w14:textId="77777777" w:rsidR="00760F47" w:rsidRPr="00760F47" w:rsidRDefault="00760F47" w:rsidP="00760F47">
            <w:pPr>
              <w:textAlignment w:val="baseline"/>
            </w:pP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41941C0" w14:textId="77777777" w:rsidR="00760F47" w:rsidRPr="00760F47" w:rsidRDefault="00760F47" w:rsidP="00760F47">
            <w:pPr>
              <w:textAlignment w:val="baseline"/>
            </w:pPr>
            <w:r w:rsidRPr="00760F47">
              <w:rPr>
                <w:rFonts w:ascii="Calibri" w:hAnsi="Calibri" w:cs="Calibri"/>
                <w:sz w:val="22"/>
                <w:szCs w:val="22"/>
              </w:rPr>
              <w:t> </w:t>
            </w:r>
            <w:r w:rsidR="009136B2" w:rsidRPr="009136B2">
              <w:rPr>
                <w:rFonts w:ascii="Calibri" w:hAnsi="Calibri" w:cs="Calibri"/>
                <w:sz w:val="22"/>
                <w:szCs w:val="22"/>
              </w:rPr>
              <w:t>The emotional satisfaction gained from using tools that improve productivity.</w:t>
            </w:r>
          </w:p>
        </w:tc>
      </w:tr>
      <w:tr w:rsidR="00760F47" w:rsidRPr="00760F47" w14:paraId="6947A870"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15CEDA9" w14:textId="77777777" w:rsidR="00760F47" w:rsidRPr="00760F47" w:rsidRDefault="00760F47" w:rsidP="00760F47">
            <w:pPr>
              <w:textAlignment w:val="baseline"/>
            </w:pPr>
            <w:r w:rsidRPr="00760F47">
              <w:rPr>
                <w:rFonts w:ascii="Calibri" w:hAnsi="Calibri" w:cs="Calibri"/>
                <w:sz w:val="22"/>
                <w:szCs w:val="22"/>
              </w:rPr>
              <w:t> </w:t>
            </w:r>
            <w:r w:rsidR="009136B2" w:rsidRPr="009136B2">
              <w:rPr>
                <w:rFonts w:ascii="Calibri" w:hAnsi="Calibri" w:cs="Calibri"/>
                <w:sz w:val="22"/>
                <w:szCs w:val="22"/>
              </w:rPr>
              <w:t>What emotions do they experience when they can/cannot complete tasks efficiently with the help of digital tools?</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516354E" w14:textId="77777777" w:rsidR="009136B2" w:rsidRPr="009136B2" w:rsidRDefault="00760F47" w:rsidP="009136B2">
            <w:pPr>
              <w:textAlignment w:val="baseline"/>
              <w:rPr>
                <w:rFonts w:ascii="Calibri" w:hAnsi="Calibri" w:cs="Calibri"/>
                <w:sz w:val="22"/>
                <w:szCs w:val="22"/>
              </w:rPr>
            </w:pPr>
            <w:r w:rsidRPr="00760F47">
              <w:rPr>
                <w:rFonts w:ascii="Calibri" w:hAnsi="Calibri" w:cs="Calibri"/>
                <w:sz w:val="22"/>
                <w:szCs w:val="22"/>
              </w:rPr>
              <w:t> </w:t>
            </w:r>
            <w:r w:rsidR="009136B2" w:rsidRPr="009136B2">
              <w:rPr>
                <w:rFonts w:ascii="Calibri" w:hAnsi="Calibri" w:cs="Calibri"/>
                <w:b/>
                <w:bCs/>
                <w:sz w:val="22"/>
                <w:szCs w:val="22"/>
              </w:rPr>
              <w:t>How frustrating is it when digital tools fail to help you improve your productivity?</w:t>
            </w:r>
          </w:p>
          <w:p w14:paraId="40079AB2" w14:textId="77777777" w:rsidR="009136B2" w:rsidRPr="009136B2" w:rsidRDefault="009136B2" w:rsidP="00394DF2">
            <w:pPr>
              <w:numPr>
                <w:ilvl w:val="0"/>
                <w:numId w:val="18"/>
              </w:numPr>
              <w:textAlignment w:val="baseline"/>
              <w:rPr>
                <w:rFonts w:ascii="Calibri" w:hAnsi="Calibri" w:cs="Calibri"/>
                <w:sz w:val="22"/>
                <w:szCs w:val="22"/>
              </w:rPr>
            </w:pPr>
            <w:r w:rsidRPr="009136B2">
              <w:rPr>
                <w:rFonts w:ascii="Calibri" w:hAnsi="Calibri" w:cs="Calibri"/>
                <w:sz w:val="22"/>
                <w:szCs w:val="22"/>
              </w:rPr>
              <w:t>Goal: Understand their emotional reactions to difficulties or setbacks with digital tools.</w:t>
            </w:r>
          </w:p>
          <w:p w14:paraId="7EC682B1" w14:textId="77777777" w:rsidR="00760F47" w:rsidRPr="00760F47" w:rsidRDefault="00760F47" w:rsidP="00760F47">
            <w:pPr>
              <w:textAlignment w:val="baseline"/>
            </w:pP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090ACF3" w14:textId="77777777" w:rsidR="00760F47" w:rsidRPr="00760F47" w:rsidRDefault="00760F47" w:rsidP="00760F47">
            <w:pPr>
              <w:textAlignment w:val="baseline"/>
            </w:pPr>
            <w:r w:rsidRPr="00760F47">
              <w:rPr>
                <w:rFonts w:ascii="Calibri" w:hAnsi="Calibri" w:cs="Calibri"/>
                <w:sz w:val="22"/>
                <w:szCs w:val="22"/>
              </w:rPr>
              <w:t> </w:t>
            </w:r>
            <w:r w:rsidR="009136B2" w:rsidRPr="009136B2">
              <w:rPr>
                <w:rFonts w:ascii="Calibri" w:hAnsi="Calibri" w:cs="Calibri"/>
                <w:sz w:val="22"/>
                <w:szCs w:val="22"/>
              </w:rPr>
              <w:t>Feelings of frustration or helplessness when tools fail, highlighting areas where tools could improve.</w:t>
            </w:r>
          </w:p>
        </w:tc>
      </w:tr>
      <w:tr w:rsidR="00760F47" w:rsidRPr="00760F47" w14:paraId="266D4076"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7D15B96F" w14:textId="77777777" w:rsidR="00760F47" w:rsidRPr="00760F47" w:rsidRDefault="00760F47" w:rsidP="00760F47">
            <w:pPr>
              <w:textAlignment w:val="baseline"/>
            </w:pPr>
            <w:r w:rsidRPr="00760F47">
              <w:rPr>
                <w:rFonts w:ascii="Calibri" w:hAnsi="Calibri" w:cs="Calibri"/>
                <w:sz w:val="22"/>
                <w:szCs w:val="22"/>
              </w:rPr>
              <w:t>actions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577D4FB"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1326C30"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11EB6020"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484EAC3C" w14:textId="77777777" w:rsidR="00760F47" w:rsidRPr="00760F47" w:rsidRDefault="00760F47" w:rsidP="00760F47">
            <w:pPr>
              <w:textAlignment w:val="baseline"/>
            </w:pPr>
            <w:r w:rsidRPr="00760F47">
              <w:rPr>
                <w:rFonts w:ascii="Calibri" w:hAnsi="Calibri" w:cs="Calibri"/>
                <w:sz w:val="22"/>
                <w:szCs w:val="22"/>
              </w:rPr>
              <w:lastRenderedPageBreak/>
              <w:t> </w:t>
            </w:r>
            <w:r w:rsidR="009136B2" w:rsidRPr="009136B2">
              <w:rPr>
                <w:rFonts w:ascii="Calibri" w:hAnsi="Calibri" w:cs="Calibri"/>
                <w:sz w:val="22"/>
                <w:szCs w:val="22"/>
              </w:rPr>
              <w:t>How do they currently use productivity tools in their everyday lives?</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D324A93" w14:textId="77777777" w:rsidR="009136B2" w:rsidRPr="009136B2" w:rsidRDefault="00760F47" w:rsidP="009136B2">
            <w:pPr>
              <w:textAlignment w:val="baseline"/>
              <w:rPr>
                <w:rFonts w:ascii="Calibri" w:hAnsi="Calibri" w:cs="Calibri"/>
                <w:sz w:val="22"/>
                <w:szCs w:val="22"/>
              </w:rPr>
            </w:pPr>
            <w:r w:rsidRPr="00760F47">
              <w:rPr>
                <w:rFonts w:ascii="Calibri" w:hAnsi="Calibri" w:cs="Calibri"/>
                <w:sz w:val="22"/>
                <w:szCs w:val="22"/>
              </w:rPr>
              <w:t> </w:t>
            </w:r>
            <w:r w:rsidR="009136B2" w:rsidRPr="009136B2">
              <w:rPr>
                <w:rFonts w:ascii="Calibri" w:hAnsi="Calibri" w:cs="Calibri"/>
                <w:b/>
                <w:bCs/>
                <w:sz w:val="22"/>
                <w:szCs w:val="22"/>
              </w:rPr>
              <w:t>How do you decide which productivity tool to use for managing your tasks?</w:t>
            </w:r>
          </w:p>
          <w:p w14:paraId="5D639589" w14:textId="77777777" w:rsidR="009136B2" w:rsidRPr="009136B2" w:rsidRDefault="009136B2" w:rsidP="00394DF2">
            <w:pPr>
              <w:numPr>
                <w:ilvl w:val="0"/>
                <w:numId w:val="19"/>
              </w:numPr>
              <w:textAlignment w:val="baseline"/>
              <w:rPr>
                <w:rFonts w:ascii="Calibri" w:hAnsi="Calibri" w:cs="Calibri"/>
                <w:sz w:val="22"/>
                <w:szCs w:val="22"/>
              </w:rPr>
            </w:pPr>
            <w:r w:rsidRPr="009136B2">
              <w:rPr>
                <w:rFonts w:ascii="Calibri" w:hAnsi="Calibri" w:cs="Calibri"/>
                <w:sz w:val="22"/>
                <w:szCs w:val="22"/>
              </w:rPr>
              <w:t>Goal: Learn about their decision-making process in adopting specific digital tools.</w:t>
            </w:r>
          </w:p>
          <w:p w14:paraId="506C8215" w14:textId="77777777" w:rsidR="00760F47" w:rsidRPr="00760F47" w:rsidRDefault="00760F47" w:rsidP="00760F47">
            <w:pPr>
              <w:textAlignment w:val="baseline"/>
            </w:pP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DC74D3F" w14:textId="77777777" w:rsidR="00760F47" w:rsidRPr="00760F47" w:rsidRDefault="00760F47" w:rsidP="00760F47">
            <w:pPr>
              <w:textAlignment w:val="baseline"/>
            </w:pPr>
            <w:r w:rsidRPr="00760F47">
              <w:rPr>
                <w:rFonts w:ascii="Calibri" w:hAnsi="Calibri" w:cs="Calibri"/>
                <w:sz w:val="22"/>
                <w:szCs w:val="22"/>
              </w:rPr>
              <w:t> </w:t>
            </w:r>
            <w:r w:rsidR="009136B2" w:rsidRPr="009136B2">
              <w:rPr>
                <w:rFonts w:ascii="Calibri" w:hAnsi="Calibri" w:cs="Calibri"/>
                <w:sz w:val="22"/>
                <w:szCs w:val="22"/>
              </w:rPr>
              <w:t>How users decide between different tools and how adaptive they are to new solutions.</w:t>
            </w:r>
          </w:p>
        </w:tc>
      </w:tr>
      <w:tr w:rsidR="00760F47" w:rsidRPr="00760F47" w14:paraId="2981A3D5"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DD37762" w14:textId="77777777" w:rsidR="00760F47" w:rsidRPr="00760F47" w:rsidRDefault="00760F47" w:rsidP="00760F47">
            <w:pPr>
              <w:textAlignment w:val="baseline"/>
            </w:pPr>
            <w:r w:rsidRPr="00760F47">
              <w:rPr>
                <w:rFonts w:ascii="Calibri" w:hAnsi="Calibri" w:cs="Calibri"/>
                <w:sz w:val="22"/>
                <w:szCs w:val="22"/>
              </w:rPr>
              <w:t> </w:t>
            </w:r>
            <w:r w:rsidR="009136B2" w:rsidRPr="009136B2">
              <w:rPr>
                <w:rFonts w:ascii="Calibri" w:hAnsi="Calibri" w:cs="Calibri"/>
                <w:sz w:val="22"/>
                <w:szCs w:val="22"/>
              </w:rPr>
              <w:t>What actions do they take when faced with inefficiencies in their personal productivity?</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979038" w14:textId="77777777" w:rsidR="009136B2" w:rsidRPr="009136B2" w:rsidRDefault="00760F47" w:rsidP="009136B2">
            <w:pPr>
              <w:textAlignment w:val="baseline"/>
              <w:rPr>
                <w:rFonts w:ascii="Calibri" w:hAnsi="Calibri" w:cs="Calibri"/>
                <w:sz w:val="22"/>
                <w:szCs w:val="22"/>
              </w:rPr>
            </w:pPr>
            <w:r w:rsidRPr="00760F47">
              <w:rPr>
                <w:rFonts w:ascii="Calibri" w:hAnsi="Calibri" w:cs="Calibri"/>
                <w:sz w:val="22"/>
                <w:szCs w:val="22"/>
              </w:rPr>
              <w:t> </w:t>
            </w:r>
            <w:r w:rsidR="009136B2" w:rsidRPr="009136B2">
              <w:rPr>
                <w:rFonts w:ascii="Calibri" w:hAnsi="Calibri" w:cs="Calibri"/>
                <w:b/>
                <w:bCs/>
                <w:sz w:val="22"/>
                <w:szCs w:val="22"/>
              </w:rPr>
              <w:t>What actions do you take when a tool doesn't work as expected? Do you try another tool, or do you try to solve the issue yourself?</w:t>
            </w:r>
          </w:p>
          <w:p w14:paraId="45846EDD" w14:textId="77777777" w:rsidR="009136B2" w:rsidRPr="009136B2" w:rsidRDefault="009136B2" w:rsidP="00394DF2">
            <w:pPr>
              <w:numPr>
                <w:ilvl w:val="0"/>
                <w:numId w:val="20"/>
              </w:numPr>
              <w:textAlignment w:val="baseline"/>
              <w:rPr>
                <w:rFonts w:ascii="Calibri" w:hAnsi="Calibri" w:cs="Calibri"/>
                <w:sz w:val="22"/>
                <w:szCs w:val="22"/>
              </w:rPr>
            </w:pPr>
            <w:r w:rsidRPr="009136B2">
              <w:rPr>
                <w:rFonts w:ascii="Calibri" w:hAnsi="Calibri" w:cs="Calibri"/>
                <w:sz w:val="22"/>
                <w:szCs w:val="22"/>
              </w:rPr>
              <w:t>Goal: Understand their troubleshooting process and willingness to experiment with new tools.</w:t>
            </w:r>
          </w:p>
          <w:p w14:paraId="049DE8CF" w14:textId="77777777" w:rsidR="00760F47" w:rsidRPr="00760F47" w:rsidRDefault="00760F47" w:rsidP="00760F47">
            <w:pPr>
              <w:textAlignment w:val="baseline"/>
            </w:pP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8F8FC7B" w14:textId="77777777" w:rsidR="009136B2" w:rsidRPr="009136B2" w:rsidRDefault="00760F47" w:rsidP="00394DF2">
            <w:pPr>
              <w:numPr>
                <w:ilvl w:val="0"/>
                <w:numId w:val="21"/>
              </w:numPr>
              <w:textAlignment w:val="baseline"/>
              <w:rPr>
                <w:rFonts w:ascii="Calibri" w:hAnsi="Calibri" w:cs="Calibri"/>
                <w:sz w:val="22"/>
                <w:szCs w:val="22"/>
              </w:rPr>
            </w:pPr>
            <w:r w:rsidRPr="00760F47">
              <w:rPr>
                <w:rFonts w:ascii="Calibri" w:hAnsi="Calibri" w:cs="Calibri"/>
                <w:sz w:val="22"/>
                <w:szCs w:val="22"/>
              </w:rPr>
              <w:t> </w:t>
            </w:r>
            <w:r w:rsidR="009136B2" w:rsidRPr="009136B2">
              <w:rPr>
                <w:rFonts w:ascii="Calibri" w:hAnsi="Calibri" w:cs="Calibri"/>
                <w:sz w:val="22"/>
                <w:szCs w:val="22"/>
              </w:rPr>
              <w:t>How they respond to inefficiencies and technical challenges—whether they switch tools or stick with what they know.</w:t>
            </w:r>
          </w:p>
          <w:p w14:paraId="42FAC5C3" w14:textId="77777777" w:rsidR="00760F47" w:rsidRPr="00760F47" w:rsidRDefault="00760F47" w:rsidP="00760F47">
            <w:pPr>
              <w:textAlignment w:val="baseline"/>
            </w:pPr>
          </w:p>
        </w:tc>
      </w:tr>
    </w:tbl>
    <w:p w14:paraId="6D76DB9F" w14:textId="77777777" w:rsidR="000C751A" w:rsidRDefault="000C751A" w:rsidP="000C751A">
      <w:pPr>
        <w:pStyle w:val="ListParagraph"/>
        <w:textAlignment w:val="baseline"/>
        <w:rPr>
          <w:rFonts w:ascii="Calibri" w:hAnsi="Calibri" w:cs="Calibri"/>
        </w:rPr>
      </w:pPr>
    </w:p>
    <w:p w14:paraId="03D45A47" w14:textId="77777777"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0497FE7C"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560A805C" w14:textId="77777777" w:rsidR="00760F47" w:rsidRPr="000C751A" w:rsidRDefault="00760F47" w:rsidP="000C751A">
      <w:pPr>
        <w:textAlignment w:val="baseline"/>
        <w:rPr>
          <w:rFonts w:ascii="Calibri" w:hAnsi="Calibri" w:cs="Calibri"/>
          <w:color w:val="FF0000"/>
        </w:rPr>
      </w:pPr>
      <w:r w:rsidRPr="000C751A">
        <w:rPr>
          <w:rFonts w:ascii="Calibri" w:hAnsi="Calibri" w:cs="Calibri"/>
          <w:b/>
          <w:bCs/>
          <w:color w:val="FF0000"/>
        </w:rPr>
        <w:t>(Examples are given. Erase them and fill with your user information.)</w:t>
      </w:r>
      <w:r w:rsidRPr="000C751A">
        <w:rPr>
          <w:rFonts w:ascii="Calibri" w:hAnsi="Calibri" w:cs="Calibri"/>
          <w:color w:val="FF0000"/>
        </w:rPr>
        <w:t> </w:t>
      </w:r>
    </w:p>
    <w:p w14:paraId="6BEB34CB" w14:textId="77777777" w:rsidR="000C751A" w:rsidRPr="000C751A" w:rsidRDefault="000C751A"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3760E9BE"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95534C0"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4D57DE6"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5D4B935B" w14:textId="77777777" w:rsidR="00760F47" w:rsidRPr="00760F47" w:rsidRDefault="00760F47" w:rsidP="00760F47">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60F47" w:rsidRPr="00760F47" w14:paraId="24EDFB61"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BF3F624" w14:textId="77777777" w:rsidR="00760F47" w:rsidRPr="00760F47" w:rsidRDefault="00760F47" w:rsidP="00760F47">
            <w:pPr>
              <w:textAlignment w:val="baseline"/>
              <w:rPr>
                <w:color w:val="FF0000"/>
              </w:rPr>
            </w:pPr>
            <w:r w:rsidRPr="00760F47">
              <w:rPr>
                <w:rFonts w:ascii="Calibri" w:hAnsi="Calibri" w:cs="Calibri"/>
                <w:color w:val="FF0000"/>
                <w:sz w:val="22"/>
                <w:szCs w:val="22"/>
              </w:rPr>
              <w:t>Abhishek Verma, </w:t>
            </w:r>
          </w:p>
          <w:p w14:paraId="79368DEE" w14:textId="77777777" w:rsidR="00760F47" w:rsidRPr="00760F47" w:rsidRDefault="00760F47" w:rsidP="00760F47">
            <w:pPr>
              <w:textAlignment w:val="baseline"/>
              <w:rPr>
                <w:color w:val="FF0000"/>
              </w:rPr>
            </w:pPr>
            <w:r w:rsidRPr="00760F47">
              <w:rPr>
                <w:rFonts w:ascii="Calibri" w:hAnsi="Calibri" w:cs="Calibri"/>
                <w:color w:val="FF0000"/>
                <w:sz w:val="22"/>
                <w:szCs w:val="22"/>
              </w:rPr>
              <w:t>Student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CEFCEE9" w14:textId="77777777" w:rsidR="00760F47" w:rsidRPr="00760F47" w:rsidRDefault="009136B2" w:rsidP="00760F47">
            <w:pPr>
              <w:textAlignment w:val="baseline"/>
              <w:rPr>
                <w:color w:val="FF0000"/>
              </w:rPr>
            </w:pPr>
            <w:r w:rsidRPr="009136B2">
              <w:rPr>
                <w:rFonts w:ascii="Calibri" w:hAnsi="Calibri" w:cs="Calibri"/>
                <w:color w:val="FF0000"/>
                <w:sz w:val="22"/>
                <w:szCs w:val="22"/>
              </w:rPr>
              <w:t>How do you currently manage your daily tasks using digital tools?</w:t>
            </w:r>
            <w:r w:rsidR="00760F47" w:rsidRPr="00760F47">
              <w:rPr>
                <w:rFonts w:ascii="Calibri" w:hAnsi="Calibri" w:cs="Calibri"/>
                <w:color w:val="FF0000"/>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56E18667" w14:textId="77777777" w:rsidR="00760F47" w:rsidRPr="00760F47" w:rsidRDefault="00890B1A" w:rsidP="00760F47">
            <w:pPr>
              <w:textAlignment w:val="baseline"/>
              <w:rPr>
                <w:color w:val="FF0000"/>
              </w:rPr>
            </w:pPr>
            <w:r w:rsidRPr="00890B1A">
              <w:rPr>
                <w:rFonts w:ascii="Calibri" w:hAnsi="Calibri" w:cs="Calibri"/>
                <w:color w:val="FF0000"/>
                <w:sz w:val="22"/>
                <w:szCs w:val="22"/>
              </w:rPr>
              <w:t>Many students prefer simple, free tools and avoid advanced paid software.</w:t>
            </w:r>
          </w:p>
        </w:tc>
      </w:tr>
      <w:tr w:rsidR="00760F47" w:rsidRPr="00760F47" w14:paraId="2AE4FEF4"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8D18989" w14:textId="77777777" w:rsidR="00760F47" w:rsidRPr="00760F47" w:rsidRDefault="00760F47" w:rsidP="00760F47">
            <w:pPr>
              <w:textAlignment w:val="baseline"/>
              <w:rPr>
                <w:color w:val="FF0000"/>
              </w:rPr>
            </w:pPr>
            <w:r w:rsidRPr="00760F47">
              <w:rPr>
                <w:rFonts w:ascii="Calibri" w:hAnsi="Calibri" w:cs="Calibri"/>
                <w:color w:val="FF0000"/>
                <w:sz w:val="22"/>
                <w:szCs w:val="22"/>
              </w:rPr>
              <w:t>Srinivasan P., Parent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99629AD" w14:textId="77777777" w:rsidR="00760F47" w:rsidRPr="00760F47" w:rsidRDefault="00890B1A" w:rsidP="00760F47">
            <w:pPr>
              <w:textAlignment w:val="baseline"/>
              <w:rPr>
                <w:color w:val="FF0000"/>
              </w:rPr>
            </w:pPr>
            <w:r w:rsidRPr="00890B1A">
              <w:rPr>
                <w:rFonts w:ascii="Calibri" w:hAnsi="Calibri" w:cs="Calibri"/>
                <w:color w:val="FF0000"/>
                <w:sz w:val="22"/>
                <w:szCs w:val="22"/>
              </w:rPr>
              <w:t>What challenges do you face when using digital tools to manage your work-life balance?</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0C9DB0B" w14:textId="77777777" w:rsidR="00760F47" w:rsidRPr="00760F47" w:rsidRDefault="00890B1A" w:rsidP="00760F47">
            <w:pPr>
              <w:textAlignment w:val="baseline"/>
              <w:rPr>
                <w:color w:val="FF0000"/>
              </w:rPr>
            </w:pPr>
            <w:r w:rsidRPr="00890B1A">
              <w:rPr>
                <w:rFonts w:ascii="Calibri" w:hAnsi="Calibri" w:cs="Calibri"/>
                <w:color w:val="FF0000"/>
                <w:sz w:val="22"/>
                <w:szCs w:val="22"/>
              </w:rPr>
              <w:t>Working parents often find digital tools too complicated and prefer manual methods.</w:t>
            </w:r>
          </w:p>
        </w:tc>
      </w:tr>
      <w:tr w:rsidR="00760F47" w:rsidRPr="00760F47" w14:paraId="26DB2B2F"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E1594D5" w14:textId="77777777" w:rsidR="00760F47" w:rsidRPr="00760F47" w:rsidRDefault="00760F47" w:rsidP="00760F47">
            <w:pPr>
              <w:textAlignment w:val="baseline"/>
            </w:pPr>
            <w:r w:rsidRPr="00760F47">
              <w:rPr>
                <w:rFonts w:ascii="Calibri" w:hAnsi="Calibri" w:cs="Calibri"/>
                <w:sz w:val="22"/>
                <w:szCs w:val="22"/>
              </w:rPr>
              <w:t> </w:t>
            </w:r>
            <w:r w:rsidR="00890B1A" w:rsidRPr="00890B1A">
              <w:rPr>
                <w:rFonts w:ascii="Calibri" w:hAnsi="Calibri" w:cs="Calibri"/>
                <w:sz w:val="22"/>
                <w:szCs w:val="22"/>
              </w:rPr>
              <w:t>Sakshi R., Freelancer</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CFB8015" w14:textId="77777777" w:rsidR="00760F47" w:rsidRPr="00760F47" w:rsidRDefault="00760F47" w:rsidP="00760F47">
            <w:pPr>
              <w:textAlignment w:val="baseline"/>
            </w:pPr>
            <w:r w:rsidRPr="00760F47">
              <w:rPr>
                <w:rFonts w:ascii="Calibri" w:hAnsi="Calibri" w:cs="Calibri"/>
                <w:sz w:val="22"/>
                <w:szCs w:val="22"/>
              </w:rPr>
              <w:t> </w:t>
            </w:r>
            <w:r w:rsidR="00890B1A" w:rsidRPr="00890B1A">
              <w:rPr>
                <w:rFonts w:ascii="Calibri" w:hAnsi="Calibri" w:cs="Calibri"/>
                <w:sz w:val="22"/>
                <w:szCs w:val="22"/>
              </w:rPr>
              <w:t>How do you feel when you accomplish a task more efficiently with the help of digital tools?</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76D4ACC" w14:textId="77777777" w:rsidR="00760F47" w:rsidRPr="00760F47" w:rsidRDefault="00760F47" w:rsidP="00760F47">
            <w:pPr>
              <w:textAlignment w:val="baseline"/>
            </w:pPr>
            <w:r w:rsidRPr="00760F47">
              <w:rPr>
                <w:rFonts w:ascii="Calibri" w:hAnsi="Calibri" w:cs="Calibri"/>
                <w:sz w:val="22"/>
                <w:szCs w:val="22"/>
              </w:rPr>
              <w:t> </w:t>
            </w:r>
            <w:r w:rsidR="00890B1A" w:rsidRPr="00890B1A">
              <w:rPr>
                <w:rFonts w:ascii="Calibri" w:hAnsi="Calibri" w:cs="Calibri"/>
                <w:sz w:val="22"/>
                <w:szCs w:val="22"/>
              </w:rPr>
              <w:t>Users feel a strong sense of achievement when they find tools that work seamlessly for their needs.</w:t>
            </w:r>
          </w:p>
        </w:tc>
      </w:tr>
      <w:tr w:rsidR="00760F47" w:rsidRPr="00760F47" w14:paraId="12155BE0"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11470F5" w14:textId="77777777" w:rsidR="00760F47" w:rsidRPr="00760F47" w:rsidRDefault="00760F47" w:rsidP="00760F47">
            <w:pPr>
              <w:textAlignment w:val="baseline"/>
            </w:pPr>
            <w:r w:rsidRPr="00760F47">
              <w:rPr>
                <w:rFonts w:ascii="Calibri" w:hAnsi="Calibri" w:cs="Calibri"/>
                <w:sz w:val="22"/>
                <w:szCs w:val="22"/>
              </w:rPr>
              <w:t> </w:t>
            </w:r>
            <w:r w:rsidR="00890B1A" w:rsidRPr="00890B1A">
              <w:rPr>
                <w:rFonts w:ascii="Calibri" w:hAnsi="Calibri" w:cs="Calibri"/>
                <w:sz w:val="22"/>
                <w:szCs w:val="22"/>
              </w:rPr>
              <w:t>Rakesh M., Employee</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83E3A66" w14:textId="77777777" w:rsidR="00760F47" w:rsidRPr="00760F47" w:rsidRDefault="00760F47" w:rsidP="00760F47">
            <w:pPr>
              <w:textAlignment w:val="baseline"/>
            </w:pPr>
            <w:r w:rsidRPr="00760F47">
              <w:rPr>
                <w:rFonts w:ascii="Calibri" w:hAnsi="Calibri" w:cs="Calibri"/>
                <w:sz w:val="22"/>
                <w:szCs w:val="22"/>
              </w:rPr>
              <w:t> </w:t>
            </w:r>
            <w:r w:rsidR="00890B1A" w:rsidRPr="00890B1A">
              <w:rPr>
                <w:rFonts w:ascii="Calibri" w:hAnsi="Calibri" w:cs="Calibri"/>
                <w:sz w:val="22"/>
                <w:szCs w:val="22"/>
              </w:rPr>
              <w:t>How do you decide which productivity tool to use when managing multiple tasks?</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6533B44" w14:textId="77777777" w:rsidR="00760F47" w:rsidRPr="00760F47" w:rsidRDefault="00760F47" w:rsidP="00760F47">
            <w:pPr>
              <w:textAlignment w:val="baseline"/>
            </w:pPr>
            <w:r w:rsidRPr="00760F47">
              <w:rPr>
                <w:rFonts w:ascii="Calibri" w:hAnsi="Calibri" w:cs="Calibri"/>
                <w:sz w:val="22"/>
                <w:szCs w:val="22"/>
              </w:rPr>
              <w:t> </w:t>
            </w:r>
            <w:r w:rsidR="00890B1A" w:rsidRPr="00890B1A">
              <w:rPr>
                <w:rFonts w:ascii="Calibri" w:hAnsi="Calibri" w:cs="Calibri"/>
                <w:sz w:val="22"/>
                <w:szCs w:val="22"/>
              </w:rPr>
              <w:t>Many employees rely on recommendations from colleagues rather than researching options themselves.</w:t>
            </w:r>
          </w:p>
        </w:tc>
      </w:tr>
      <w:tr w:rsidR="00760F47" w:rsidRPr="00760F47" w14:paraId="0DEB676B"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8724E61" w14:textId="77777777" w:rsidR="00890B1A" w:rsidRPr="00760F47" w:rsidRDefault="00760F47" w:rsidP="00760F47">
            <w:pPr>
              <w:textAlignment w:val="baseline"/>
            </w:pPr>
            <w:r w:rsidRPr="00760F47">
              <w:rPr>
                <w:rFonts w:ascii="Calibri" w:hAnsi="Calibri" w:cs="Calibri"/>
                <w:sz w:val="22"/>
                <w:szCs w:val="22"/>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3"/>
            </w:tblGrid>
            <w:tr w:rsidR="00890B1A" w:rsidRPr="00890B1A" w14:paraId="0F122306" w14:textId="77777777" w:rsidTr="00890B1A">
              <w:trPr>
                <w:tblCellSpacing w:w="15" w:type="dxa"/>
              </w:trPr>
              <w:tc>
                <w:tcPr>
                  <w:tcW w:w="0" w:type="auto"/>
                  <w:vAlign w:val="center"/>
                  <w:hideMark/>
                </w:tcPr>
                <w:p w14:paraId="3435CD4F" w14:textId="77777777" w:rsidR="00890B1A" w:rsidRPr="00890B1A" w:rsidRDefault="00890B1A" w:rsidP="00890B1A">
                  <w:pPr>
                    <w:textAlignment w:val="baseline"/>
                    <w:rPr>
                      <w:rFonts w:ascii="Calibri" w:hAnsi="Calibri" w:cs="Calibri"/>
                      <w:sz w:val="22"/>
                      <w:szCs w:val="22"/>
                    </w:rPr>
                  </w:pPr>
                  <w:r w:rsidRPr="00890B1A">
                    <w:rPr>
                      <w:rFonts w:ascii="Calibri" w:hAnsi="Calibri" w:cs="Calibri"/>
                      <w:b/>
                      <w:bCs/>
                      <w:sz w:val="22"/>
                      <w:szCs w:val="22"/>
                    </w:rPr>
                    <w:t>John L., Teacher</w:t>
                  </w:r>
                </w:p>
              </w:tc>
            </w:tr>
          </w:tbl>
          <w:p w14:paraId="45D6500E" w14:textId="77777777" w:rsidR="00890B1A" w:rsidRPr="00890B1A" w:rsidRDefault="00890B1A" w:rsidP="00890B1A">
            <w:pPr>
              <w:textAlignment w:val="baseline"/>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90B1A" w:rsidRPr="00890B1A" w14:paraId="67CA99A7" w14:textId="77777777" w:rsidTr="00890B1A">
              <w:trPr>
                <w:tblCellSpacing w:w="15" w:type="dxa"/>
              </w:trPr>
              <w:tc>
                <w:tcPr>
                  <w:tcW w:w="0" w:type="auto"/>
                  <w:vAlign w:val="center"/>
                  <w:hideMark/>
                </w:tcPr>
                <w:p w14:paraId="49CA0FBD" w14:textId="77777777" w:rsidR="00890B1A" w:rsidRPr="00890B1A" w:rsidRDefault="00890B1A" w:rsidP="00890B1A">
                  <w:pPr>
                    <w:textAlignment w:val="baseline"/>
                    <w:rPr>
                      <w:rFonts w:ascii="Calibri" w:hAnsi="Calibri" w:cs="Calibri"/>
                      <w:sz w:val="22"/>
                      <w:szCs w:val="22"/>
                    </w:rPr>
                  </w:pPr>
                </w:p>
              </w:tc>
            </w:tr>
          </w:tbl>
          <w:p w14:paraId="62758D42" w14:textId="77777777" w:rsidR="00760F47" w:rsidRPr="00760F47" w:rsidRDefault="00760F47" w:rsidP="00760F47">
            <w:pPr>
              <w:textAlignment w:val="baseline"/>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2B904E7" w14:textId="77777777" w:rsidR="00760F47" w:rsidRPr="00760F47" w:rsidRDefault="00760F47" w:rsidP="00760F47">
            <w:pPr>
              <w:textAlignment w:val="baseline"/>
            </w:pPr>
            <w:r w:rsidRPr="00760F47">
              <w:rPr>
                <w:rFonts w:ascii="Calibri" w:hAnsi="Calibri" w:cs="Calibri"/>
                <w:sz w:val="22"/>
                <w:szCs w:val="22"/>
              </w:rPr>
              <w:t> </w:t>
            </w:r>
            <w:r w:rsidR="00890B1A" w:rsidRPr="00890B1A">
              <w:rPr>
                <w:rFonts w:ascii="Calibri" w:hAnsi="Calibri" w:cs="Calibri"/>
                <w:sz w:val="22"/>
                <w:szCs w:val="22"/>
              </w:rPr>
              <w:t>How do you feel about adopting new technology to manage your professional tasks?</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EFDE949" w14:textId="77777777" w:rsidR="00760F47" w:rsidRPr="00760F47" w:rsidRDefault="00760F47" w:rsidP="00760F47">
            <w:pPr>
              <w:textAlignment w:val="baseline"/>
            </w:pPr>
            <w:r w:rsidRPr="00760F47">
              <w:rPr>
                <w:rFonts w:ascii="Calibri" w:hAnsi="Calibri" w:cs="Calibri"/>
                <w:sz w:val="22"/>
                <w:szCs w:val="22"/>
              </w:rPr>
              <w:t> </w:t>
            </w:r>
            <w:r w:rsidR="00890B1A" w:rsidRPr="00890B1A">
              <w:rPr>
                <w:rFonts w:ascii="Calibri" w:hAnsi="Calibri" w:cs="Calibri"/>
                <w:sz w:val="22"/>
                <w:szCs w:val="22"/>
              </w:rPr>
              <w:t>Educators can feel overwhelmed by the continuous need to learn new tools and systems.</w:t>
            </w:r>
          </w:p>
        </w:tc>
      </w:tr>
    </w:tbl>
    <w:p w14:paraId="1AEB3BCE" w14:textId="77777777" w:rsidR="00760F47" w:rsidRPr="000C751A" w:rsidRDefault="00760F47" w:rsidP="000C751A">
      <w:pPr>
        <w:pStyle w:val="ListParagraph"/>
        <w:textAlignment w:val="baseline"/>
        <w:rPr>
          <w:rFonts w:ascii="Segoe UI" w:hAnsi="Segoe UI" w:cs="Segoe UI"/>
          <w:sz w:val="18"/>
          <w:szCs w:val="18"/>
        </w:rPr>
      </w:pPr>
    </w:p>
    <w:p w14:paraId="4D620FB3" w14:textId="77777777" w:rsidR="00890B1A" w:rsidRDefault="00890B1A" w:rsidP="00890B1A">
      <w:pPr>
        <w:pStyle w:val="Heading3"/>
        <w:rPr>
          <w:lang w:eastAsia="en-IN"/>
        </w:rPr>
      </w:pPr>
      <w:r>
        <w:rPr>
          <w:rStyle w:val="Strong"/>
          <w:b w:val="0"/>
          <w:bCs w:val="0"/>
        </w:rPr>
        <w:t>Key Insights Gained:</w:t>
      </w:r>
    </w:p>
    <w:p w14:paraId="460112E7" w14:textId="77777777" w:rsidR="00890B1A" w:rsidRDefault="00890B1A" w:rsidP="00394DF2">
      <w:pPr>
        <w:numPr>
          <w:ilvl w:val="0"/>
          <w:numId w:val="22"/>
        </w:numPr>
        <w:spacing w:before="100" w:beforeAutospacing="1" w:after="100" w:afterAutospacing="1"/>
      </w:pPr>
      <w:r>
        <w:rPr>
          <w:rStyle w:val="Strong"/>
          <w:rFonts w:eastAsiaTheme="majorEastAsia"/>
        </w:rPr>
        <w:t>Insight 1:</w:t>
      </w:r>
      <w:r>
        <w:t xml:space="preserve"> Users are more likely to stick with simple, user-friendly tools, even if there are more advanced options available, to avoid overwhelming technical complexity.</w:t>
      </w:r>
    </w:p>
    <w:p w14:paraId="323F0FB2" w14:textId="77777777" w:rsidR="00890B1A" w:rsidRDefault="00890B1A" w:rsidP="00394DF2">
      <w:pPr>
        <w:numPr>
          <w:ilvl w:val="0"/>
          <w:numId w:val="22"/>
        </w:numPr>
        <w:spacing w:before="100" w:beforeAutospacing="1" w:after="100" w:afterAutospacing="1"/>
      </w:pPr>
      <w:r>
        <w:rPr>
          <w:rStyle w:val="Strong"/>
          <w:rFonts w:eastAsiaTheme="majorEastAsia"/>
        </w:rPr>
        <w:t>Insight 2:</w:t>
      </w:r>
      <w:r>
        <w:t xml:space="preserve"> Emotional responses to productivity tools range from satisfaction and relief when they work efficiently to frustration when they fall short, highlighting the need for reliable, user-friendly solutions.</w:t>
      </w:r>
    </w:p>
    <w:p w14:paraId="3849E918" w14:textId="77777777" w:rsidR="003314CD" w:rsidRPr="00646401" w:rsidRDefault="003314CD" w:rsidP="00394DF2">
      <w:pPr>
        <w:pStyle w:val="ListParagraph"/>
        <w:numPr>
          <w:ilvl w:val="0"/>
          <w:numId w:val="5"/>
        </w:numPr>
        <w:spacing w:before="100" w:beforeAutospacing="1" w:after="100" w:afterAutospacing="1"/>
        <w:rPr>
          <w:b/>
          <w:bCs/>
          <w:color w:val="FF0000"/>
          <w:lang w:eastAsia="en-IN"/>
        </w:rPr>
        <w:sectPr w:rsidR="003314CD" w:rsidRPr="00646401" w:rsidSect="003314CD">
          <w:pgSz w:w="11906" w:h="16838"/>
          <w:pgMar w:top="1440" w:right="1440" w:bottom="1440" w:left="1440" w:header="708" w:footer="708" w:gutter="0"/>
          <w:cols w:space="708"/>
          <w:docGrid w:linePitch="360"/>
        </w:sectPr>
      </w:pPr>
    </w:p>
    <w:p w14:paraId="068017DC" w14:textId="77777777"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03687F48" wp14:editId="5AE790BF">
                <wp:simplePos x="2857500" y="2457450"/>
                <wp:positionH relativeFrom="margin">
                  <wp:align>center</wp:align>
                </wp:positionH>
                <wp:positionV relativeFrom="margin">
                  <wp:align>center</wp:align>
                </wp:positionV>
                <wp:extent cx="10248900" cy="5228590"/>
                <wp:effectExtent l="0" t="0" r="0" b="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727"/>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471301" y="2877909"/>
                            <a:ext cx="3334385" cy="1319736"/>
                          </a:xfrm>
                          <a:prstGeom prst="rect">
                            <a:avLst/>
                          </a:prstGeom>
                          <a:noFill/>
                          <a:ln>
                            <a:solidFill>
                              <a:schemeClr val="tx1"/>
                            </a:solidFill>
                            <a:prstDash val="dashDot"/>
                          </a:ln>
                        </wps:spPr>
                        <wps:txbx>
                          <w:txbxContent>
                            <w:p w14:paraId="0272A42B" w14:textId="77777777" w:rsidR="00652759" w:rsidRPr="00652759" w:rsidRDefault="00652759" w:rsidP="00652759">
                              <w:pPr>
                                <w:rPr>
                                  <w:rFonts w:asciiTheme="minorHAnsi" w:hAnsi="Aptos" w:cstheme="minorBidi"/>
                                  <w:color w:val="C00000"/>
                                  <w:kern w:val="24"/>
                                  <w:sz w:val="20"/>
                                  <w:szCs w:val="20"/>
                                </w:rPr>
                              </w:pPr>
                              <w:r w:rsidRPr="00652759">
                                <w:rPr>
                                  <w:rFonts w:asciiTheme="minorHAnsi" w:hAnsi="Aptos" w:cstheme="minorBidi"/>
                                  <w:b/>
                                  <w:bCs/>
                                  <w:color w:val="C00000"/>
                                  <w:kern w:val="24"/>
                                  <w:sz w:val="20"/>
                                  <w:szCs w:val="20"/>
                                </w:rPr>
                                <w:t>Your Answer:</w:t>
                              </w:r>
                              <w:r w:rsidRPr="00652759">
                                <w:rPr>
                                  <w:rFonts w:asciiTheme="minorHAnsi" w:hAnsi="Aptos" w:cstheme="minorBidi"/>
                                  <w:color w:val="C00000"/>
                                  <w:kern w:val="24"/>
                                  <w:sz w:val="20"/>
                                  <w:szCs w:val="20"/>
                                </w:rPr>
                                <w:t> Consider advice from peers, feedback from colleagues, or trends in productivity that they might be exposed to.</w:t>
                              </w:r>
                            </w:p>
                            <w:p w14:paraId="0310AA6A" w14:textId="77777777" w:rsidR="003314CD" w:rsidRDefault="003314CD" w:rsidP="003314CD">
                              <w:pPr>
                                <w:rPr>
                                  <w:rFonts w:asciiTheme="minorHAnsi" w:hAnsi="Aptos" w:cstheme="minorBidi"/>
                                  <w:color w:val="C00000"/>
                                  <w:kern w:val="24"/>
                                  <w:sz w:val="20"/>
                                  <w:szCs w:val="20"/>
                                </w:rPr>
                              </w:pPr>
                            </w:p>
                          </w:txbxContent>
                        </wps:txbx>
                        <wps:bodyPr wrap="square" rtlCol="0">
                          <a:noAutofit/>
                        </wps:bodyPr>
                      </wps:wsp>
                      <wps:wsp>
                        <wps:cNvPr id="1806559658" name="TextBox 7"/>
                        <wps:cNvSpPr txBox="1"/>
                        <wps:spPr>
                          <a:xfrm>
                            <a:off x="1120168" y="1240850"/>
                            <a:ext cx="5062854" cy="769136"/>
                          </a:xfrm>
                          <a:prstGeom prst="rect">
                            <a:avLst/>
                          </a:prstGeom>
                          <a:noFill/>
                          <a:ln>
                            <a:solidFill>
                              <a:schemeClr val="tx1"/>
                            </a:solidFill>
                            <a:prstDash val="dashDot"/>
                          </a:ln>
                        </wps:spPr>
                        <wps:txbx>
                          <w:txbxContent>
                            <w:p w14:paraId="3F5B5AEE" w14:textId="77777777" w:rsidR="00890B1A" w:rsidRPr="00890B1A" w:rsidRDefault="00890B1A" w:rsidP="00890B1A">
                              <w:pPr>
                                <w:rPr>
                                  <w:rFonts w:asciiTheme="minorHAnsi" w:hAnsi="Aptos" w:cstheme="minorBidi"/>
                                  <w:color w:val="C00000"/>
                                  <w:kern w:val="24"/>
                                  <w:sz w:val="20"/>
                                  <w:szCs w:val="20"/>
                                </w:rPr>
                              </w:pPr>
                              <w:r w:rsidRPr="00890B1A">
                                <w:rPr>
                                  <w:rFonts w:asciiTheme="minorHAnsi" w:hAnsi="Aptos" w:cstheme="minorBidi"/>
                                  <w:b/>
                                  <w:bCs/>
                                  <w:color w:val="C00000"/>
                                  <w:kern w:val="24"/>
                                  <w:sz w:val="20"/>
                                  <w:szCs w:val="20"/>
                                </w:rPr>
                                <w:t>Your Answer:</w:t>
                              </w:r>
                              <w:r w:rsidRPr="00890B1A">
                                <w:rPr>
                                  <w:rFonts w:asciiTheme="minorHAnsi" w:hAnsi="Aptos" w:cstheme="minorBidi"/>
                                  <w:color w:val="C00000"/>
                                  <w:kern w:val="24"/>
                                  <w:sz w:val="20"/>
                                  <w:szCs w:val="20"/>
                                </w:rPr>
                                <w:t> Identify the target user, such as busy professionals, students, or remote workers. Consider their roles and challenges.</w:t>
                              </w:r>
                            </w:p>
                            <w:p w14:paraId="2EBC43A3" w14:textId="77777777" w:rsidR="003314CD" w:rsidRDefault="003314CD" w:rsidP="003314CD">
                              <w:pPr>
                                <w:rPr>
                                  <w:rFonts w:asciiTheme="minorHAnsi" w:hAnsi="Aptos" w:cstheme="minorBidi"/>
                                  <w:color w:val="C00000"/>
                                  <w:kern w:val="24"/>
                                  <w:sz w:val="20"/>
                                  <w:szCs w:val="20"/>
                                </w:rPr>
                              </w:pP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2D1AA8DF"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45CB5E3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25EB4BB7"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5ECF0AE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69C69443"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1329884"/>
                          </a:xfrm>
                          <a:prstGeom prst="rect">
                            <a:avLst/>
                          </a:prstGeom>
                          <a:noFill/>
                          <a:ln>
                            <a:solidFill>
                              <a:schemeClr val="tx1"/>
                            </a:solidFill>
                            <a:prstDash val="dashDot"/>
                          </a:ln>
                        </wps:spPr>
                        <wps:txbx>
                          <w:txbxContent>
                            <w:p w14:paraId="71FF5E1B" w14:textId="77777777" w:rsidR="00652759" w:rsidRPr="00652759" w:rsidRDefault="00652759" w:rsidP="00652759">
                              <w:pPr>
                                <w:rPr>
                                  <w:rFonts w:asciiTheme="minorHAnsi" w:hAnsi="Aptos" w:cstheme="minorBidi"/>
                                  <w:color w:val="C00000"/>
                                  <w:kern w:val="24"/>
                                  <w:sz w:val="20"/>
                                  <w:szCs w:val="20"/>
                                </w:rPr>
                              </w:pPr>
                              <w:r w:rsidRPr="00652759">
                                <w:rPr>
                                  <w:rFonts w:asciiTheme="minorHAnsi" w:hAnsi="Aptos" w:cstheme="minorBidi"/>
                                  <w:b/>
                                  <w:bCs/>
                                  <w:color w:val="C00000"/>
                                  <w:kern w:val="24"/>
                                  <w:sz w:val="20"/>
                                  <w:szCs w:val="20"/>
                                </w:rPr>
                                <w:t>Your Answer:</w:t>
                              </w:r>
                              <w:r w:rsidRPr="00652759">
                                <w:rPr>
                                  <w:rFonts w:asciiTheme="minorHAnsi" w:hAnsi="Aptos" w:cstheme="minorBidi"/>
                                  <w:color w:val="C00000"/>
                                  <w:kern w:val="24"/>
                                  <w:sz w:val="20"/>
                                  <w:szCs w:val="20"/>
                                </w:rPr>
                                <w:t> Identify their fears (like burnout), frustrations (like lack of time), and hopes (like achieving work-life balance).</w:t>
                              </w:r>
                            </w:p>
                            <w:p w14:paraId="6CCA22A7" w14:textId="77777777" w:rsidR="003314CD" w:rsidRDefault="003314CD" w:rsidP="003314CD">
                              <w:pPr>
                                <w:rPr>
                                  <w:rFonts w:asciiTheme="minorHAnsi" w:hAnsi="Aptos" w:cstheme="minorBidi"/>
                                  <w:color w:val="C00000"/>
                                  <w:kern w:val="24"/>
                                  <w:sz w:val="20"/>
                                  <w:szCs w:val="20"/>
                                </w:rPr>
                              </w:pPr>
                            </w:p>
                          </w:txbxContent>
                        </wps:txbx>
                        <wps:bodyPr wrap="square" rtlCol="0">
                          <a:noAutofit/>
                        </wps:bodyPr>
                      </wps:wsp>
                      <wps:wsp>
                        <wps:cNvPr id="1551380429" name="TextBox 14"/>
                        <wps:cNvSpPr txBox="1"/>
                        <wps:spPr>
                          <a:xfrm>
                            <a:off x="6182926" y="3001020"/>
                            <a:ext cx="1732915" cy="2107226"/>
                          </a:xfrm>
                          <a:prstGeom prst="rect">
                            <a:avLst/>
                          </a:prstGeom>
                          <a:noFill/>
                          <a:ln>
                            <a:solidFill>
                              <a:schemeClr val="tx1"/>
                            </a:solidFill>
                            <a:prstDash val="dashDot"/>
                          </a:ln>
                        </wps:spPr>
                        <wps:txbx>
                          <w:txbxContent>
                            <w:p w14:paraId="1BD194E3" w14:textId="77777777" w:rsidR="00652759" w:rsidRPr="00652759" w:rsidRDefault="00652759" w:rsidP="00652759">
                              <w:pPr>
                                <w:rPr>
                                  <w:rFonts w:asciiTheme="minorHAnsi" w:hAnsi="Aptos" w:cstheme="minorBidi"/>
                                  <w:color w:val="C00000"/>
                                  <w:kern w:val="24"/>
                                  <w:sz w:val="20"/>
                                  <w:szCs w:val="20"/>
                                </w:rPr>
                              </w:pPr>
                              <w:r w:rsidRPr="00652759">
                                <w:rPr>
                                  <w:rFonts w:asciiTheme="minorHAnsi" w:hAnsi="Aptos" w:cstheme="minorBidi"/>
                                  <w:b/>
                                  <w:bCs/>
                                  <w:color w:val="C00000"/>
                                  <w:kern w:val="24"/>
                                  <w:sz w:val="20"/>
                                  <w:szCs w:val="20"/>
                                </w:rPr>
                                <w:t>Your Answer:</w:t>
                              </w:r>
                            </w:p>
                            <w:p w14:paraId="52499A49" w14:textId="77777777" w:rsidR="00652759" w:rsidRPr="00652759" w:rsidRDefault="00652759" w:rsidP="00652759">
                              <w:pPr>
                                <w:rPr>
                                  <w:rFonts w:asciiTheme="minorHAnsi" w:hAnsi="Aptos" w:cstheme="minorBidi"/>
                                  <w:color w:val="C00000"/>
                                  <w:kern w:val="24"/>
                                  <w:sz w:val="20"/>
                                  <w:szCs w:val="20"/>
                                </w:rPr>
                              </w:pPr>
                              <w:r w:rsidRPr="00652759">
                                <w:rPr>
                                  <w:rFonts w:asciiTheme="minorHAnsi" w:hAnsi="Aptos" w:cstheme="minorBidi"/>
                                  <w:b/>
                                  <w:bCs/>
                                  <w:color w:val="C00000"/>
                                  <w:kern w:val="24"/>
                                  <w:sz w:val="20"/>
                                  <w:szCs w:val="20"/>
                                </w:rPr>
                                <w:t>Pains:</w:t>
                              </w:r>
                              <w:r w:rsidRPr="00652759">
                                <w:rPr>
                                  <w:rFonts w:asciiTheme="minorHAnsi" w:hAnsi="Aptos" w:cstheme="minorBidi"/>
                                  <w:color w:val="C00000"/>
                                  <w:kern w:val="24"/>
                                  <w:sz w:val="20"/>
                                  <w:szCs w:val="20"/>
                                </w:rPr>
                                <w:t> Stress from overwhelming tasks, difficulty in prioritizing.</w:t>
                              </w:r>
                            </w:p>
                            <w:p w14:paraId="6CB0C9D8" w14:textId="77777777" w:rsidR="00652759" w:rsidRPr="00652759" w:rsidRDefault="00652759" w:rsidP="00652759">
                              <w:pPr>
                                <w:rPr>
                                  <w:rFonts w:asciiTheme="minorHAnsi" w:hAnsi="Aptos" w:cstheme="minorBidi"/>
                                  <w:color w:val="C00000"/>
                                  <w:kern w:val="24"/>
                                  <w:sz w:val="20"/>
                                  <w:szCs w:val="20"/>
                                </w:rPr>
                              </w:pPr>
                              <w:r w:rsidRPr="00652759">
                                <w:rPr>
                                  <w:rFonts w:asciiTheme="minorHAnsi" w:hAnsi="Aptos" w:cstheme="minorBidi"/>
                                  <w:b/>
                                  <w:bCs/>
                                  <w:color w:val="C00000"/>
                                  <w:kern w:val="24"/>
                                  <w:sz w:val="20"/>
                                  <w:szCs w:val="20"/>
                                </w:rPr>
                                <w:t>Gains:</w:t>
                              </w:r>
                              <w:r w:rsidRPr="00652759">
                                <w:rPr>
                                  <w:rFonts w:asciiTheme="minorHAnsi" w:hAnsi="Aptos" w:cstheme="minorBidi"/>
                                  <w:color w:val="C00000"/>
                                  <w:kern w:val="24"/>
                                  <w:sz w:val="20"/>
                                  <w:szCs w:val="20"/>
                                </w:rPr>
                                <w:t> Desire for efficiency, better time management, and achieving personal goals.</w:t>
                              </w:r>
                            </w:p>
                            <w:p w14:paraId="553C4FD0" w14:textId="77777777" w:rsidR="003314CD" w:rsidRDefault="003314CD" w:rsidP="003314CD">
                              <w:pPr>
                                <w:rPr>
                                  <w:rFonts w:asciiTheme="minorHAnsi" w:hAnsi="Aptos" w:cstheme="minorBidi"/>
                                  <w:color w:val="C00000"/>
                                  <w:kern w:val="24"/>
                                  <w:sz w:val="20"/>
                                  <w:szCs w:val="20"/>
                                </w:rPr>
                              </w:pP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6A4AEDA2" w14:textId="77777777" w:rsidR="003314CD" w:rsidRDefault="003314CD" w:rsidP="003314CD">
                              <w:pPr>
                                <w:rPr>
                                  <w:rFonts w:asciiTheme="minorHAnsi" w:hAnsi="Aptos" w:cstheme="minorBidi"/>
                                  <w:color w:val="C00000"/>
                                  <w:kern w:val="24"/>
                                  <w:sz w:val="20"/>
                                  <w:szCs w:val="20"/>
                                </w:rPr>
                              </w:pPr>
                            </w:p>
                          </w:txbxContent>
                        </wps:txbx>
                        <wps:bodyPr wrap="square" rtlCol="0">
                          <a:noAutofit/>
                        </wps:bodyPr>
                      </wps:wsp>
                      <wps:wsp>
                        <wps:cNvPr id="1452549908" name="TextBox 16"/>
                        <wps:cNvSpPr txBox="1"/>
                        <wps:spPr>
                          <a:xfrm>
                            <a:off x="6344083" y="1256528"/>
                            <a:ext cx="5062854" cy="986659"/>
                          </a:xfrm>
                          <a:prstGeom prst="rect">
                            <a:avLst/>
                          </a:prstGeom>
                          <a:noFill/>
                          <a:ln>
                            <a:solidFill>
                              <a:schemeClr val="tx1"/>
                            </a:solidFill>
                            <a:prstDash val="dashDot"/>
                          </a:ln>
                        </wps:spPr>
                        <wps:txbx>
                          <w:txbxContent>
                            <w:p w14:paraId="185591BE" w14:textId="77777777" w:rsidR="00890B1A" w:rsidRPr="00890B1A" w:rsidRDefault="00890B1A" w:rsidP="00890B1A">
                              <w:pPr>
                                <w:rPr>
                                  <w:rFonts w:asciiTheme="minorHAnsi" w:hAnsi="Aptos" w:cstheme="minorBidi"/>
                                  <w:color w:val="C00000"/>
                                  <w:kern w:val="24"/>
                                  <w:sz w:val="20"/>
                                  <w:szCs w:val="20"/>
                                </w:rPr>
                              </w:pPr>
                              <w:r w:rsidRPr="00890B1A">
                                <w:rPr>
                                  <w:rFonts w:asciiTheme="minorHAnsi" w:hAnsi="Aptos" w:cstheme="minorBidi"/>
                                  <w:b/>
                                  <w:bCs/>
                                  <w:color w:val="C00000"/>
                                  <w:kern w:val="24"/>
                                  <w:sz w:val="20"/>
                                  <w:szCs w:val="20"/>
                                </w:rPr>
                                <w:t>Your Answer:</w:t>
                              </w:r>
                              <w:r w:rsidRPr="00890B1A">
                                <w:rPr>
                                  <w:rFonts w:asciiTheme="minorHAnsi" w:hAnsi="Aptos" w:cstheme="minorBidi"/>
                                  <w:color w:val="C00000"/>
                                  <w:kern w:val="24"/>
                                  <w:sz w:val="20"/>
                                  <w:szCs w:val="20"/>
                                </w:rPr>
                                <w:t> Outline specific tasks they want to accomplish, like managing time effectively, organizing tasks, or improving focus.</w:t>
                              </w:r>
                            </w:p>
                            <w:p w14:paraId="25C4F7C6" w14:textId="77777777" w:rsidR="003314CD" w:rsidRDefault="003314CD" w:rsidP="003314CD">
                              <w:pPr>
                                <w:rPr>
                                  <w:rFonts w:asciiTheme="minorHAnsi" w:hAnsi="Aptos" w:cstheme="minorBidi"/>
                                  <w:color w:val="C00000"/>
                                  <w:kern w:val="24"/>
                                  <w:sz w:val="20"/>
                                  <w:szCs w:val="20"/>
                                </w:rPr>
                              </w:pPr>
                            </w:p>
                          </w:txbxContent>
                        </wps:txbx>
                        <wps:bodyPr wrap="square" rtlCol="0">
                          <a:noAutofit/>
                        </wps:bodyPr>
                      </wps:wsp>
                      <wps:wsp>
                        <wps:cNvPr id="187313901" name="TextBox 17"/>
                        <wps:cNvSpPr txBox="1"/>
                        <wps:spPr>
                          <a:xfrm>
                            <a:off x="8754291" y="2408788"/>
                            <a:ext cx="2920365" cy="1178089"/>
                          </a:xfrm>
                          <a:prstGeom prst="rect">
                            <a:avLst/>
                          </a:prstGeom>
                          <a:noFill/>
                          <a:ln>
                            <a:solidFill>
                              <a:schemeClr val="tx1"/>
                            </a:solidFill>
                            <a:prstDash val="dashDot"/>
                          </a:ln>
                        </wps:spPr>
                        <wps:txbx>
                          <w:txbxContent>
                            <w:p w14:paraId="1F95EE34" w14:textId="77777777" w:rsidR="00890B1A" w:rsidRPr="00890B1A" w:rsidRDefault="00890B1A" w:rsidP="00890B1A">
                              <w:pPr>
                                <w:rPr>
                                  <w:rFonts w:asciiTheme="minorHAnsi" w:hAnsi="Aptos" w:cstheme="minorBidi"/>
                                  <w:color w:val="C00000"/>
                                  <w:kern w:val="24"/>
                                  <w:sz w:val="20"/>
                                  <w:szCs w:val="20"/>
                                </w:rPr>
                              </w:pPr>
                              <w:r w:rsidRPr="00890B1A">
                                <w:rPr>
                                  <w:rFonts w:asciiTheme="minorHAnsi" w:hAnsi="Aptos" w:cstheme="minorBidi"/>
                                  <w:b/>
                                  <w:bCs/>
                                  <w:color w:val="C00000"/>
                                  <w:kern w:val="24"/>
                                  <w:sz w:val="20"/>
                                  <w:szCs w:val="20"/>
                                </w:rPr>
                                <w:t>Your Answer:</w:t>
                              </w:r>
                              <w:r w:rsidRPr="00890B1A">
                                <w:rPr>
                                  <w:rFonts w:asciiTheme="minorHAnsi" w:hAnsi="Aptos" w:cstheme="minorBidi"/>
                                  <w:color w:val="C00000"/>
                                  <w:kern w:val="24"/>
                                  <w:sz w:val="20"/>
                                  <w:szCs w:val="20"/>
                                </w:rPr>
                                <w:t> Describe their environment, including tools they use (like apps or planners), and what influences their productivity (like workplace culture).</w:t>
                              </w:r>
                            </w:p>
                            <w:p w14:paraId="55E00D04" w14:textId="77777777" w:rsidR="003314CD" w:rsidRDefault="003314CD" w:rsidP="003314CD">
                              <w:pPr>
                                <w:rPr>
                                  <w:rFonts w:asciiTheme="minorHAnsi" w:hAnsi="Aptos" w:cstheme="minorBidi"/>
                                  <w:color w:val="C00000"/>
                                  <w:kern w:val="24"/>
                                  <w:sz w:val="20"/>
                                  <w:szCs w:val="20"/>
                                </w:rPr>
                              </w:pPr>
                            </w:p>
                          </w:txbxContent>
                        </wps:txbx>
                        <wps:bodyPr wrap="square" rtlCol="0">
                          <a:noAutofit/>
                        </wps:bodyPr>
                      </wps:wsp>
                      <wps:wsp>
                        <wps:cNvPr id="133760599" name="TextBox 18"/>
                        <wps:cNvSpPr txBox="1"/>
                        <wps:spPr>
                          <a:xfrm>
                            <a:off x="8754291" y="4007138"/>
                            <a:ext cx="2920365" cy="1600828"/>
                          </a:xfrm>
                          <a:prstGeom prst="rect">
                            <a:avLst/>
                          </a:prstGeom>
                          <a:noFill/>
                          <a:ln>
                            <a:solidFill>
                              <a:schemeClr val="tx1"/>
                            </a:solidFill>
                            <a:prstDash val="dashDot"/>
                          </a:ln>
                        </wps:spPr>
                        <wps:txbx>
                          <w:txbxContent>
                            <w:p w14:paraId="7AB4E6B4" w14:textId="77777777" w:rsidR="00890B1A" w:rsidRPr="00890B1A" w:rsidRDefault="00890B1A" w:rsidP="00890B1A">
                              <w:pPr>
                                <w:rPr>
                                  <w:rFonts w:asciiTheme="minorHAnsi" w:hAnsi="Aptos" w:cstheme="minorBidi"/>
                                  <w:color w:val="C00000"/>
                                  <w:kern w:val="24"/>
                                  <w:sz w:val="20"/>
                                  <w:szCs w:val="20"/>
                                </w:rPr>
                              </w:pPr>
                              <w:r w:rsidRPr="00890B1A">
                                <w:rPr>
                                  <w:rFonts w:asciiTheme="minorHAnsi" w:hAnsi="Aptos" w:cstheme="minorBidi"/>
                                  <w:b/>
                                  <w:bCs/>
                                  <w:color w:val="C00000"/>
                                  <w:kern w:val="24"/>
                                  <w:sz w:val="20"/>
                                  <w:szCs w:val="20"/>
                                </w:rPr>
                                <w:t>Your Answer:</w:t>
                              </w:r>
                              <w:r w:rsidRPr="00890B1A">
                                <w:rPr>
                                  <w:rFonts w:asciiTheme="minorHAnsi" w:hAnsi="Aptos" w:cstheme="minorBidi"/>
                                  <w:color w:val="C00000"/>
                                  <w:kern w:val="24"/>
                                  <w:sz w:val="20"/>
                                  <w:szCs w:val="20"/>
                                </w:rPr>
                                <w:t> Reflect on their feedback about productivity tools, common frustrations, or aspirations they express.</w:t>
                              </w:r>
                            </w:p>
                            <w:p w14:paraId="09038426" w14:textId="77777777" w:rsidR="003314CD" w:rsidRDefault="003314CD" w:rsidP="003314CD">
                              <w:pPr>
                                <w:rPr>
                                  <w:rFonts w:asciiTheme="minorHAnsi" w:hAnsi="Aptos" w:cstheme="minorBidi"/>
                                  <w:color w:val="C00000"/>
                                  <w:kern w:val="24"/>
                                  <w:sz w:val="20"/>
                                  <w:szCs w:val="20"/>
                                </w:rPr>
                              </w:pPr>
                            </w:p>
                          </w:txbxContent>
                        </wps:txbx>
                        <wps:bodyPr wrap="square" rtlCol="0">
                          <a:noAutofit/>
                        </wps:bodyPr>
                      </wps:wsp>
                      <wps:wsp>
                        <wps:cNvPr id="797227317" name="TextBox 19"/>
                        <wps:cNvSpPr txBox="1"/>
                        <wps:spPr>
                          <a:xfrm>
                            <a:off x="2579786" y="5669131"/>
                            <a:ext cx="7121525" cy="738386"/>
                          </a:xfrm>
                          <a:prstGeom prst="rect">
                            <a:avLst/>
                          </a:prstGeom>
                          <a:noFill/>
                          <a:ln>
                            <a:solidFill>
                              <a:schemeClr val="tx1"/>
                            </a:solidFill>
                            <a:prstDash val="dashDot"/>
                          </a:ln>
                        </wps:spPr>
                        <wps:txbx>
                          <w:txbxContent>
                            <w:p w14:paraId="5679141E" w14:textId="77777777" w:rsidR="00890B1A" w:rsidRPr="00890B1A" w:rsidRDefault="00890B1A" w:rsidP="00394DF2">
                              <w:pPr>
                                <w:numPr>
                                  <w:ilvl w:val="0"/>
                                  <w:numId w:val="23"/>
                                </w:numPr>
                                <w:rPr>
                                  <w:rFonts w:asciiTheme="minorHAnsi" w:hAnsi="Aptos" w:cstheme="minorBidi"/>
                                  <w:color w:val="C00000"/>
                                  <w:kern w:val="24"/>
                                  <w:sz w:val="20"/>
                                  <w:szCs w:val="20"/>
                                </w:rPr>
                              </w:pPr>
                              <w:r w:rsidRPr="00890B1A">
                                <w:rPr>
                                  <w:rFonts w:asciiTheme="minorHAnsi" w:hAnsi="Aptos" w:cstheme="minorBidi"/>
                                  <w:b/>
                                  <w:bCs/>
                                  <w:color w:val="C00000"/>
                                  <w:kern w:val="24"/>
                                  <w:sz w:val="20"/>
                                  <w:szCs w:val="20"/>
                                </w:rPr>
                                <w:t>Your Answer:</w:t>
                              </w:r>
                              <w:r w:rsidRPr="00890B1A">
                                <w:rPr>
                                  <w:rFonts w:asciiTheme="minorHAnsi" w:hAnsi="Aptos" w:cstheme="minorBidi"/>
                                  <w:color w:val="C00000"/>
                                  <w:kern w:val="24"/>
                                  <w:sz w:val="20"/>
                                  <w:szCs w:val="20"/>
                                </w:rPr>
                                <w:t> Detail their daily routines, habits, and how they currently manage their tasks and time.</w:t>
                              </w:r>
                            </w:p>
                            <w:p w14:paraId="7E05A221" w14:textId="77777777" w:rsidR="003314CD" w:rsidRDefault="003314CD" w:rsidP="003314CD">
                              <w:pPr>
                                <w:rPr>
                                  <w:rFonts w:asciiTheme="minorHAnsi" w:hAnsi="Aptos" w:cstheme="minorBidi"/>
                                  <w:color w:val="C00000"/>
                                  <w:kern w:val="24"/>
                                  <w:sz w:val="20"/>
                                  <w:szCs w:val="20"/>
                                </w:rPr>
                              </w:pP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3687F48" id="Group 3" o:spid="_x0000_s1026" style="position:absolute;left:0;text-align:left;margin-left:0;margin-top:0;width:807pt;height:411.7pt;z-index:251659264;mso-position-horizontal:center;mso-position-horizontal-relative:margin;mso-position-vertical:center;mso-position-vertical-relative:margin;mso-width-relative:margin;mso-height-relative:margin"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mOSwkQUAAAMfAAAOAAAAZHJzL2Uyb0RvYy54bWzcWdtu2zgQfV9g/0Hw&#10;e2teRIoymhTdpC0WaHeDbfcDaEm2hUqillJiB+jH95C6JLazbZ0W3VUf4ug6HM6Zc4ZDPXu+K4vg&#10;JrNNbqqzGX1KZkFWJSbNq/XZ7O/3r56oWdC0ukp1YarsbHabNbPn57/+8mxbLzJmNqZIMxvASNUs&#10;tvXZbNO29WI+b5JNVurmqamzCjdXxpa6xaldz1Ort7BeFnNGiJxvjU1ra5KsaXD1srs5O/f2V6ss&#10;af9crZqsDYqzGXxr/a/1v0v3Oz9/phdrq+tNnvRu6Ed4Ueq8wqCjqUvd6uDa5kemyjyxpjGr9mli&#10;yrlZrfIk83PAbCg5mM1ra65rP5f1YruuxzAhtAdxerTZ5I+b17Z+V19ZRGJbrxELf+bmslvZ0v2H&#10;l8HOh+x2DFm2a4MEFylhoYoJQpvgpmBMRSzqoppsEPqjF5PNy+FVRmNA2L8qlVDuBG7Mh6Hnew7V&#10;ebLAXx8FHB1F4cvZgrfaa5vNeiPlV9kotf1wXT8BYLVu82Ve5O2tTz5A45yqbq7y5Mp2JwjolQ3y&#10;FKEJeUwFZ5zNgkqXSH485kYP7t9JsyZBPr50tje3wVtdBxe6utFN8DG4Aq9M5Q8/Bu+QNC9TFx83&#10;phumG1S7oLwxyYcmqMzFRlfr7EVTI/HhAQYeLllrtptMp4277IK8b8Wf7k1kWeT1q7woXAa44z5k&#10;8PUg9x6IepfXlya5LrOq7YhqswLRM1WzyetmFthFVi4zhMn+nnqH9KKxyV/wG87huLVZm2zc4QpO&#10;9NeRGeMN7/Gdk246DdI4WG7fmhTB1tet8ZT8qjT+Yi4izLZpX2emDNwB/Iar3r6+edM4p+Hc8Ihz&#10;uzIuekOknWt90OGpoxr0rhmCirOjsJ5E6XcbXWfwxpm9l4GCEg6SCZcIPgPfg7e/mV0QuhToH3bk&#10;D9odLvep4a53/g5EHDUgjCgnsAaug+lRTGJnSC8GOeCch1yJTg0oxo649Nl2Z2mI0alh1Iui8plh&#10;ijwdEtPXieyisMGNhsK3uy63kSb3n3JDXupm0z2U4ujStL1bzih0ZpixO2p3y10fnqVJbxGdLQrE&#10;2az551o77bBtcWF8PelwfoFMW+U+Bdzr3Tu9VWD8o8BWRAoRS4GKuw+212PnGTLjFLApRU2SMAe0&#10;KQuJEn29HNAWRDIlwg7tSMZ0omB3cj1QYkqYS6JiqoDCIeZqmM2JmAsWO4p3mIO9UV/MB8gZFTKU&#10;fc3mqPWh+DZ+7xH1gM7L9YN0fqQOQJ//hewefzZEbFL4i0g4XkJx9znvdfkRnI9ERKmAOcf5B/Dn&#10;QoUYs6O8FCHpNGFcst3VwK/U9/8N/nyC+AtCVchCBj7uw089cR6B/70Cr0IiUev36jtjnPL4Z6T/&#10;uCKaEv0ZkyGqLo+O8B/V7ET9Z4rGcdzVfMWg9YcJgNvEyY1r934q/fd17G79Nok1Hwf9KVFSHuE/&#10;qtmJ+IeUSc47/ecEWxLQlj0FoLGMo6hXAMpZrJSnzuMrwNgo/dgVvi/6vjmZGOgoz5QrErL4CPVR&#10;xE5EXVLFYoYscqR+EPUISNOe9oySCMrj8mKaqI8N0YS0nvFIqUiG6LYOSv0oXCeCLkgUq5B70EMp&#10;FTbgPkP176H1/yXTx4ZoQpjTUDARouAetXd0FK4TQZc8RCPfgU5R3wVaxz193+vpY5QW4VuJaRJ9&#10;7IKmBLqK/Br7aM+OjrJ1IuYqEigW/a4d0IeQ7GMO7Sdc9upOaaSwqzBddad+xTK1oo5FvCQiPq7p&#10;o3B9A+ohIdjV+SzqkhDVacE0qX7X8U6I61GMhRTofty/jcp1IupMwKbqVnJCui3ZgwYuotjCYz3X&#10;I644Hp7sQo6Obe73Ad1/cMSXVr+w7b8Ku0+598/9xv7dt+vzTwAAAP//AwBQSwMECgAAAAAAAAAh&#10;ALFRSd97HAIAexwCABQAAABkcnMvbWVkaWEvaW1hZ2UxLnBuZ4lQTkcNChoKAAAADUlIRFIAAAba&#10;AAAE2AgCAAAAHk2E1wAAAAlwSFlzAAAXEQAAFxEByibzPwAAIABJREFUeNrs3X90U+ed+PlH0rWv&#10;bbCMHcvC+JcwAmNMHBMgJnESCNAMaUnTSULz7QzJ5HxnOqezne/ZPdvvnt09Z+avfreze74zszu7&#10;nZ2etrPfTEvapjRp0qRNJj+hDSFOMBiCMQZj5F8ISY5/yNjStfVj/7iOELJ0JdnStS2/X4c/ZOnq&#10;ufc+93ke/Hz8/DD43/m+AAAAAAAAAIDsM5IFAAAAAAAAAPRBOBIAAAAAAACATghHAgAAAAAAANAJ&#10;4UgAAAAAAAAAOiEcCQAAAAAAAEAnhCMBAAAAAAAA6IRwJAAAAAAAAACdEI4EAAAAAAAAoBPCkQAA&#10;AAAAAAB0QjgSAAAAAAAAgE4IRwIAAAAAAADQCeFIAAAAAAAAADohHAkAAAAAAABAJ4QjAQAAAAAA&#10;AOiEcCQAAAAAAAAAnRCOBAAAAAAAAKATwpEAAAAAAAAAdEI4EgAAAAAAAIBOCEcCAAAAAAAA0Anh&#10;SAAAAAAAAAA6IRwJAAAAAAAAQCeEIwEAAAAAAADohHAkAAAAAAAAAJ0QjgQAAAAAAACgE8KRAAAA&#10;AAAAAHRCOBIAAAAAAACATghHAgAAAAAAANAJ4UgAAAAAAAAAOiEcCQAAAAAAAEAnhCMBAAAAAAAA&#10;6IRwJAAAAAAAAACdEI4EAAAAAAAAoBPCkQAAAAAAAAB0QjgSAAAAAAAAgE4IRwIAAAAAAADQCeFI&#10;AAAAAAAAADohHAkAAAAAAABAJ4QjAQAAAAAAAOiEcCQAAAAAAAAAnRCOBAAAAAAAAKATwpEAAAAA&#10;AAAAdEI4EgAAAAAAAIBOCEcCAAAAAAAA0AnhSAAAAAAAAAA6IRwJAAAAAAAAQCeEIwEAAAAAAADo&#10;hHAkAAAAAAAAAJ0QjgQAAAAAAACgE8KRAAAAAAAAAHRCOBIAAAAAAACATghHAgAAAAAAANAJ4UgA&#10;AAAAAAAAOiEcCQAAAAAAAEAnhCMBAAAAAAAA6IRwJAAAAAAAAACdEI4EAAAAAAAAoBPCkQAAAAAA&#10;AAB0QjgSAAAAAAAAgE4IRwIAAAAAAADQCeFIAAAAAAAAADohHAkAAAAAAABAJ4QjAQAAAAAAAOiE&#10;cCSQMUFFIRMAAAAAAAA0SGQBsBjTHpd3wDHlck7dHFTG3Lu/813yBAAAAACA5SaoKNMjbtlckl9s&#10;TuuLM5NexTshhCiuqiEbM4JwJJB2+zXlcU27nBP9fd7rl8gQrDZqCD6g+Kdu3gj6p6ecjuhPzRu3&#10;CSEK1pXKJaVySWlRhVU2l5BpAAAAAJbKeF/vzbMfT7sGg/5p9R1TQVH53fdVtT5okmWNL85Meoc/&#10;/sPYlQuRLwohiqy1tY8cShSXDCpK17EfKOMjSa+qtOEe++Gn5zpZI57LL/04+iwaTAVFtfsfL2/c&#10;vqIfSi6EI6c9rq6ffF+HE5k3bmt48hvU5NVprPfKlNvpdfTGBF9WoZsd7YMn3kjlyJp9h9fvbM3G&#10;NfS88vNUYsFNz/11kcVK6c1UFfAO9I1ePh/w3brjf5HCtUXra9XXyviI+ly8dx5gtjWssVaWbt5K&#10;aBIAAACAbqZHPAMn/n2yvyfm/aB/2vXpifGrF2sf+cq6envc77o6O4ZPvT0/RDjtGrj8ix+WNtxT&#10;u/fR+aMsp0fcqcQihRBjPefFF+HIoOJPMRapXvyMd2KlP5pcCEcWWawVO9rc506lcrBcWiGvK0/6&#10;aAk5IUZA8TtPv0s+CCHW72ydcjlHuzuSHulsP5GNcKR3aCCVWGTFjjZikRnh6brgbD+pjLlj2tKK&#10;e+6LG2Ec670yeuVSpIQEfLdGuztGu8XgiTfWVNrKGrZbtrdo/xESAAAAABYpqCjX33p12jWQ6ABl&#10;fOTqr/9t63/4y/lDHQd+/57r0xMaiY/1nJ92DTcd/RZdm4XJkcnadfsPBfz+VOIjFffcl0p8JMWx&#10;V1g9LE3NQgjHW8fJCiGE7cBjyvjnSaP2Ad8tT9cFNesyyPlJ8r89mDduq9t/iCe1SN6hAcfbr8UE&#10;IoUQNfsOa4QUS+1bSu1bKnff73jnjZhCMuV0qO9kadgsAAAAAKiuv/N6dCxSXldeZK0SQijjY9Hv&#10;X3312D1/8T9G924mhwdjYpHFdQ1ySakyMRY90FIZH7n+zuuRCdfpKm24J/LaJBeYCopSHyCZv/Kn&#10;neXO2pEpxkdSZP/Kkxf+dSBmTiJWOSKSUW2l3PDU0a4Xfzg/UBXD2X4ys+HIVIZGrqm02b/yJI9p&#10;kYY+Ojl/RLBUuLZ672OpPNMii3Xbn/x53EQAAAAAIKumRzxjPecjP9Ye+Jq1ZWfkx8nhwauvHlPD&#10;f0H/tKvzzIbWNvWjoKJcf+uVyJHFdQ31f/TVyKTsoKIMt38YCVaO9Zwf2bQ10TKO1t37ah8+kMrV&#10;FpVb7v32/xr9znhf79Vf/1u66awgxpy5E5Msbzr8tFS4NmOpfZVlIhHL0tSs7tQBkyzbH/960hqn&#10;jLk9XRcyeN6kQyOlwrW2Lx1mwPxiBBXl0s/+NW4YcdNXv5FWfLn6gb22Q0fIUgAAAAB6Gr92JfK6&#10;vHlPdCxSCFFcVbP5a0cjP3oHr0dej/VdjSz+WGSt3fr00egFIk2yXPvwAevufZF3Rro6E3ZO5YLF&#10;9Lgzks6yZcylm5HNJQ1Hns9Uaubq2sr7D1KHc5uy8td/XUJFFmsqNc7ZfjJTZ5z2uJIOjdz01W+w&#10;ZOQiM7nn5WNxR5rX7Dtsrq5NN0FLU3NMRFKZGCOfAQAAAOijfFucERXFVTWmgqK5TpBrMPL++LXL&#10;kddVDzwSN8Hahw9Evjt/nxykwphj95PZMET1A3vXVNooJTkpqCj977/lePd3ZEW2a1wGB0h6PjuX&#10;9JgFxMsQXS96X/9l3Fjkmkrbghd8tDQ1V+xoi/zoHyccCQAAAEAn0574i4wVWWvidGCjeiuJNt0W&#10;QpjrNkdeTw4PksnpksgCbbYvHe45/gKLSOZcY+Tqff2Xypibmdf6yMgKkop3wn3uFJmZVT0vH0u0&#10;Hmj1w19aTMp1+w9N3RzO1PK+AAAAAJCisd7umMnaqvo/+qo6Y1KO2hkmsstNZPxjXEWWyui1KZEu&#10;I1mgrchirWzdRz7kkpsd7V0/+X7SPViQulRWkPQODSz2wZ05LYSQSyvI8CwZ+uhkonDhmkrb4oed&#10;LjKgCQAAAAApWrdpS+T1ZH/P9Xd+O/+Y/GJzcVVNcVVN9OqQEXHHTsbv8LIKXPoIRya3fmdrWeNO&#10;8iEHBBXl2u9eHTzxBlmRWUXra5OOM026BU3S9t197pRcWlFxz31keDZ4hwY0tsC23LN78acwV9eq&#10;U7aTLgAKAAAAAIvqpZZbShvuifw4cuHjs//8d9ff+e14X29QURaffnHUcI2ZBOHIgOLnQSTCZO2U&#10;2A485nWwOunK5h0acLz9GoMis6TyvjbtGJP3+iXv0MCCR9ipQyMrW/cG/T5yOxuGfv+Oxqdl9oaM&#10;nGX9rvuZcQ8AAABABxu/9Li3/2rQP63+GPRPj1z4eOTCx0KIImtt6eZt1pZd0RtYCyGmRzwZvADX&#10;pydcn55I9OnmP/4zjbUpcx6jI1NikuVNX/0G+bBy3exo73npR8Qis8dcncUBkpGhkYtfgBJxebou&#10;aKzqWNa4M+Y/6QWTzSXRe9oAAAAAQJaYZHn7c98ussYZEzPtGhj+8K3zP/7HG+139FKDOo5nnPa4&#10;VvPTIRyZKnN1beV99KJXHu/QQM8rP2eCtg7KGpqSPIvrlxa2gmRkaCSZnCWe859qfLrGWpnBc5Vu&#10;2SZYXQUAAABA9uUXm5uOfnPjl58prosz3yvonx7+8K3LvzpGRumPydppSGueaVBRvIP9ysTYRH/f&#10;9M2BHf/d/xxzgOKdGLt6ecrlnLo5GBm1Z964bc36DZbtLdH7OsU11nvFO9AXvVPtmkqb2WY3125c&#10;5I4Tindi2u2acjunbt6QCgo3fflr0Z9Oe1yjVy9P3bwxfXNA3XBcLq2Q15WX1NWXbt6a9LKTmva4&#10;vAOOKZcz4PdFT/5Vz7Jm/YY1FZWl9i2pJOUdGnB+ckp7BnHQP60RIJPNJYu/o6CijPb2TLtuRD8s&#10;ubRizfoac119mb0h7rizmx3tCwihNj3310UW6/ws7frJ91M/fsEsTc3O9pPaQ1Cdn5xKt3wGFWX0&#10;8nmpcG2m5gtnu+At28qlce/aG16ba22ZbUjl0grFO5HWHenwgJI22pG67B8fi1xD0rqseCcuHfuB&#10;+kBTV7Pv8PqdrfPfP/f//h9xk0p0vD65p6avTIz5x8eC/uno4qSeomBdqVxSKpeUFlVYs1eSAQAA&#10;gLjKG7eXN26fmfR6hwYmh/onB3qV8ZHIp5P9PQO/f6/24QPZOHXcMKgqg53xlYhwZCZ5hwamXU5l&#10;YmzCcVUjKKMRJvNev+S9fsl5+t2yxp22A4/N79wGFcVzsdPZfmJ+j3TK6ZhyOpynhXnjtpqH9qdV&#10;stUrn3I5vY6e6JSjp996ui7EDTYpY25lzO29fmnwxBvmjdsq72tbQDxU8U54LnaOXr6QKN8iZ1H7&#10;txX33KfR9xZC9Lzy81S2y5hyOnpe+lG6EYHUb+rmmdNxV8pTb2e0u2OocG1l6775Z1m/s1WZGEtr&#10;lT3boSNxH3qRxVqz7/D84Gai4xejsnWv463jWiXt+qV041Cei50B362afYczNV84qwVvGVaupEav&#10;XtY+IBvlRErtaWb7AUXiaNqN9mLqsmwuqd77mHa9iGHeuC3RXTQceb7n+Asx7X/Fjra4x2c799T/&#10;j9znP4mkLxWutbTsqbzvIVNBwVzZvnB2tLvDG50hpRUlts2lW7ZlozADAAAAieQXm9W4pBBivK93&#10;+KMPpl1zg5Ncn55Yv2N3frG5qLwig2e07t6XpShnDiAcmbCPmkoPXB1No451SiX4FVQUx3tvjnZ3&#10;JA8QdHdM3Ry0P/716MtIcTMW7/VLPTcHGo48r3ELinfCO9gfM2RP47J7f/tKKjeohlMr7z9Y/UCq&#10;82o1+vkJvzLmHjzxxkR/n/0rTyYKUTU8eXutz0//4W81uv3RR2ZKUFGcHR9r7FMcEfDdGjzxxpTL&#10;GTNQTghR3fZIKk8nEo/QWFdxfnDTduhINtZhTGWA5M0zp+v2H0ojJ9tPSIVrLdtbMnupWSp4y6py&#10;pWj08gWNT9dU2rJRTpbqAS2g0U63Ls//S5KlqTno96U43nlNpc3+lScTfVpkscYENyt2tM2vUNkr&#10;3rcrckd7zB/GKna0Vbc9EvNdc3WtVFAQfSXKmNs95vaPjxGOBAAAwFJZV28vrqq5fPwnkYjkyKXP&#10;NrS2pT4IJnr5KZNcEPcYKcH7EIQj4/J0XXC8dXz3d76bvP+p+B1v/zrFWXjTHtf8US3anUPHO280&#10;PHVUrQ9pzd4N+G71HH9BIyI57XalOFon3csWQjhPvxv0+1IJOc3v0KbOe/2S473C+VG8JTftcfW+&#10;/su0ts0Z7e6QCgpicswkyw1PHe168YdJkzJv3JY0t6ODm5X3H8zenjBJB0i6z51av+v+FAdIZmlo&#10;ZFYL3jKpXKkXV+0CJq+7S/9KlL0HlG6jnZG6LFIe7ywVrrV9KUlpjw5uljXunH8uHdrV/vffirkX&#10;jVZIfT/m+JK6en7ZAAAAQJYEFeX6O68H/H6poGDDnr1F5Zb5x5hk2brz/uu/G/jil39nbCJ+n8Yp&#10;ZqLCkUWWCvI8XYQj54U/ui6kPqtONpc0HHk+lf6qmqxUuLZiR5u5tl6dyKZMjI/2dGmM0JlyOpwd&#10;H1c/sFft+62ptJU1bC+yVgohgn7/lNupMWYn4Ls1+If3Ew39K7VvsT/xbNJuuTI+0nP8haL1tWUN&#10;TeaaOjWE5B0a8A5c93R+rPFdteepETSJDAqTCteWNe5cY60sitouQ707jTmGkZ6/ua5+We227Om6&#10;MHTyTSFE9IMWQqSSY0XWDTH3YpJl++NfT7TyYyR+oTGWKjqphqeOnv3+f6nY0Zbx4XUxsZJMDZDM&#10;xtBIHQrekleutEy5k+zmltl9bJb8AamNtuOdN5IOXI1utIusG+SSdXO/pric2sE+97lTcknp/FnP&#10;dfsPJR0wW733sVQG5q/f2TrR3xf0T9sOPKZ/u3qzo31+XFV7q7f5Y73lklJ+3wAAAECWTI+4x3rO&#10;q6+LLJVxw5Fq7+B2CMU/t6e2qaAo6J8WQkQGTiIbCEfeYaz3SlorfAkhiizWpj/9y6TTLR1vHa/Z&#10;d9iyveWOYS/VtZam5qGPTmpEFZ2n31XGx7yOnvmza0vtW8o2b9UYXaVuZJxoQlypfYtckqRbroy5&#10;55/XXF1rrq61bG+59savNL6bqE+u9pl7Xj5mKiiyP/Fsov0TSu1bqh/Ym3RMqOf8p8sqHBn/Qas7&#10;s+/cM3TqA43hUc72k/PvpchirdjRpvGtgO+W4h1PJYQx5XGpcYFsZ0KmBkhmfGikbgVvCStXupSJ&#10;seVTffR5QEUWa8NTRxfYaAuhPiDtuuw+/0ncp1N530O9rzm0fm1y3RCpNWjTNwdsj/5x9LXpk3uK&#10;dyLud7VnXptkedPhp6O39JFL2NAGAAAAepg/7DFJkMdaM9nfM/fdEU+iUObY1agtItmtMX1GsiCq&#10;jLocb/96AV80yXLDk9/QXmHNdujI+p2tcaMq1Q/sjd7UYj6vo6fhyPNxO4dFFmtl6z6t7w5c16pm&#10;FmvDU0c1DjBv3JaoUyqbSxqeOiqXao1JdrafCCpK3ByrfvhLDU9+I+lerut3ttoOHdE4YMrpiF6y&#10;YclpPGiTLFe3PaKRY8qYe6z3SpwIwpZt2idNuhXJXIjhwtmKHW3Z2BAmhqWpWbtgCCFunjmdNJ2M&#10;D43Us+AtVeVK19TNG0kyraBQt+qj2wNKpdG2P/Fs5uuyfYv2Yx29fD6Vx+rpumAqKIrJJX1ybyy1&#10;1iZuqa7e+1h0BeG3DgAAAGStZ3F70UZv/9VEv2OPXLq9jH5RRWXMi5gDok2PeCJjJ+V15fnFZvI8&#10;XYQjvyhM6S/iNq/TXqTxqfYIvormnVrfbdmj0XPTDtYkjzUsIjhlkmXbo09oHBDw3fJc7Iz7Ueqb&#10;GFiampOEawf7l09B0n7QJlmubNWaKB13qJq5ulY7hOHp/DjphSneidHujqSRzUzRvk0hhPvcKe1w&#10;nqfrQsB3q7J1X2bjp3oWvKWqXGlRpyFoiExS1oeuD0iz0dYO6i2sLgshKu65T/uxjvb2JL13z/lP&#10;46ajQ+5N9PfFfT9u+HX+Scsad4o7t5UHAAAAMq6o3CKvK490ea6+fnx+RHKk++LIhY+jfpeuU1+U&#10;b7vdqXd9emKk+2JsH0pRrr/1auTHdZu3k+ELsOrCke7zn/S88vM4/xYXi1xsD7ymTuNT7ZCiSZY1&#10;xviksnXsImMHFTu0lgxztp9Y/Fm0w7Xa68suN9rPOlFXXzvwEfDd8nRd0D7v2NXLayptum1lm8oA&#10;Se1hVs72k9nYUHsFFTx9KleKW7cvT0v8gBZUl5MW6dGeLu0Dpj2uKadj8VVjYbmX6P+Uwd//eyrj&#10;Om0HHpNLK9as38CvXwAAAMiqjYdub7Ew2d9z/sf/6OrsmBwenBweHO/rvfyrY9d/91LkgOK6hnX1&#10;dvV1UbmlvHlP5KPrv3up941fjXRfVL97o/3U+R//Y/TQyKrWB8ntBVh1a0cqY+60tknVxyLHf2mP&#10;8cm20i3btFc2HOu9knTy4CK7/RlZRE8fC1tUoszeMFS4ViNi7u3v0x6Y6T7/SdIRi5mVdAVJZ/uJ&#10;+QvzqTxdF5Qxtz5Ty5dzwdOhcq1oS/uAFlaXTbKsvRqs9/olxTuhkbjns3MZqRqZzT1lzN3z8jHb&#10;lw5rz8JWh/0qE+P8+gUAAICsKq6qse7e5/r0hPpj0D898N6r8X9HLSja/PgdaxnVPnxwcqBXGR9R&#10;fxzrOR/ZGCfGxkNPLm2ndeVadeHImn2H43axtPeTgVaftrpWLq3QCPJ6B/oWGTGheptk2dKyR6OI&#10;jnZ3VD/4SKIQxljvlaB/uszeoOc1Jw2hqtON49ZHZ/tJIcT6XfcvebbnfOVa6fViJV625e4dGuFI&#10;IcTY1cuJQoFBRRm9fL7hyPNLlXtS4ko95XT0HH+hsnVfoj8zREq10GuYNgAAAFaz2ocPTLudkX1p&#10;4v9WXFC09Zm/iPn11STL9if+pPe1n0UikvHTP/C14qoa8nlhWDtyTvUDe7XnRUJDiW2zxqdTN4fJ&#10;osVLOjdTY+7z6JVLlpY9OsduTLKsvc+SSLAfS2RoJNuTUblyUpHFqr14ovv8Jwnrcm+PvK58CfeB&#10;KVqvFUkM+G4Nnnij68Uf3uxoz8hWSwAAAMBibH36aO2BryWaUVrevGf7c9+Ou3d2Ubml6ei3rLvj&#10;d2mL6xru+cv/ydqyM15HuIBsT4VEFkTU7T80dXN4Ra+ktlTkklKNT8nSzGSyuaSscedod0eiA9zn&#10;P4k7okrdxKb5m/9Z/2u2bG9xtp9Id4DkMhkauUoql6Q5ghVZUtbQpLGwrzLmnva44sYcne0ndV51&#10;IUZJXX3SJYmVMffgiTec7ScqW/eVbt7K3xUAAACwhKwtO60tO8f7eqc9rmmPM+D3F1VUFlms5upa&#10;7R2xTbJc+/CB9Tt2j127qnjHp91OuaRUNq8rrq7VGBRZVG7Z+h/+8ovXFQu+7OKqmoyks2wRjrxD&#10;w1NHe14+RvgsXUXWyiS9U82l0JAiS/O9GuFIZcztHRqYv1nN2NXLZY07lyT/1QGSgyfe0DgmZgVJ&#10;hkbqXLmK1tdme8MrxKnLTc1DJ9/UCASPXr08PxzpHRoI+qe1V4nN+pUn+xtDhDpScvDEGxU72tbv&#10;up8aDQAAgCW0rt4e2awmLfnF5rijIDVkagZ3bs8EZ7L2HUyyvOnw01LhWrIiLVKyWcCKd4JcWjx1&#10;JUGNA8auxIkruc9/UrZl21Jds2V7i3aFCvhujfbeXstD3VaYoZG6VS6poFD7gGmXk6eQDdpLGXg6&#10;P45bwS0te5b8f0nbo3+c1lfc505d+NHf97//Fv8RAAAAAJjripIFMWRzScOR53uOv0BWpC7jC5l5&#10;hwamXU5lYsw/PsbQrWja21WPXj5f3fZI9BqRY71XhBBLuNtJagMkT6oDvrxDA97rl5ZwaOQyLHjZ&#10;XiVwjbVytHvFlP9cahlKN2/VqBfzt00PKor73KnFrLqQqdwrtW+xHTqi0RDF5T53yn3uVOX9Byt3&#10;7mF3MgAAAGCVIxwZv/+/7ei3yAedBRVltLfH298XPR95TaWtZt/hImtlz0s/IotEsu2q1ZGG0XM5&#10;R69cqrjnvqW95qSzO5Uxt6frgqWp2fnJKaH70MhVXvCSTgafWurRkbn6gGRzScWONo0ttkevXIoO&#10;R3oudi5g1YUs5Z7ayGjPN4/Lefpdr6PX9qXDS7gbDwAAAHLe5PDg5V/8MLfvcfd3vruir59wZMKO&#10;Ipmgm2mPy/PZuZhuOcuNxWWS5bKt92iFMHq6IuFIdRMb24G/WfJrTmWApFyyTuehkRQ8IcT8xUZj&#10;BPw+WoYsKd2yTasud3fYDjwWGUjoPv9JzcN/tHxyz9LUvKbCOviH99MdaDnldPQcf6HhyPNEJAEA&#10;AIBVi3Ak9JAo5KF4J26eOR3TYZZLK+yPf52eaiLrd92vEcLwXr8U2dtk7Orlih1ty2FeZCoDJK/9&#10;5udCiFJdlrnMpYKXNJ6YlPaO7dmYEz300Ulz7UaNK18lLYO6Gqwy5k50QGSwc1qrLuiWe0UWa8OT&#10;3/B0XXC2n9S4i/kCvltEJAEAAIDVjHAksl/IEuxk4um6MH+u35pKW8NTR1lZTINsLjFv3KYRJPJc&#10;7Kx+YK8Qwn3+E/vjX18O15zKAMmA75Z547bFB9eSyqWCl5F9t8x19RrhSCHEtMeV2bDR6OUL5tqN&#10;q+EBJaW9Gqzn/KdqODL1VRf0zz1LU7OlqTndoGTAd6v39V82/8f/RJMOAACAjCuuqlnpc5lzHjtr&#10;L4R3aGDa4yIfUlS0Pk6Aaeijk463js8fLrfp8NPEIpOqaN6p8eno5QtCiLHeK/K68uUz+MiyvSXp&#10;MZX3tWX7MnKs4MWtXGk/mqZm7bCmd8CR2fZTGXMnmi+82lqGMnuDRuZPOR2Kd0JddSGVGrSEuWdp&#10;am7+j//J/sSz5o2pDnBWF42lPQcAAABWIcKRaZv2uK795udMMYuJL2h8WlJXH/POzY525+l35x9Z&#10;ef9BFotMRal9i1xaodHJH+u9MnrlUllD0/K5ZpMsV+zQijbqMDRyJRa8dCvXwlS27tP4NLO72Yxd&#10;uSQSrM+7ClsGkyxbWvZoHOC52Om52JnKqgvLIfdK7VsanvxG8zf/s3Zlv128+/tozwEAAIBViHBk&#10;eoKK0vv6L9PdSzT3s8Xv1/jUXGuL/nHa40o0aVdj/iZiaM/cdF/o8Dru2GJ7OdDeMjvbQyNXaMFL&#10;q3ItmGV7i0aAe7S7I6goGTmR4p1ItPLpqm0ZtIc9jl6+4On82HL3juVTvL1DAzc72jUOkM0ldfsP&#10;pRKU9Dp6aMwBAACAVYhwZDpxAUXpefmYMuZOfTLaKqFMjCX6aE2lLWYk6eAf3k90sA7rBuYMy/YW&#10;jTme3uuXtMe7LQnZXJIoPKHD0MgVWvDSqlwLZpJl7V2bR3szEzYa+vCDHHtAGakXGv+nKGPuovW1&#10;SR+0nrnnHbjuPv9J0gi1GpRseOabGi0Vf9sDAAAAVie2skmnI33qgymng3yYT2Mup+We3Xd0rb0T&#10;2diodxUyyXLZ1ns0ttgu3bx1GV52om3Bsz00cuUWvNQr1yKV2rdobLEd2VNlMbxDA2r686Nvq7xl&#10;qGjeqXH7SVdd0Dn3vI5eZcztudi5fmdr0oPN1bUNR57vOf4CkUcAAACsBtMjnssv/Tjon056ZHnz&#10;no1f+or6embSe/En/5zoW8V1DeaajdaWXbm0nj6jI1N1s6M9EkbJ1HptOSPRhDu5tCImhDHtZgug&#10;jNGYv1nWuHN5rrUXd4CkDkMjV27BS71yLZ46DVs0AAAgAElEQVTtwGNrKm1xP5pyOsZ6rywm8aCi&#10;ON5+LfceUEZorAYrFa5N+qB1zj31z3LO9hMpTuEvslir9z4W9yOmGgAAACDHBBV/KrFIcedMOMU7&#10;ofGtyf6e4Q/f6jr2g+kRT85kFOHIlHi6LiRalgtjvVcSDXuxPfqERn2Lm1Q2rlBr15fxkZWb80UW&#10;a6LOvKX53mV72fNXkNRhQ+0lKXg6V67FM8my7UuHE02tHfz9vy9mBcmhUx8oY+4ce0AZlGg12FRW&#10;XdAz9yJ7KwV8t5wdH6f4rTJ7Q9z3+dseAAAAkGqvdnyk69/+7/G+3ty4nVwLR2rvQrsw0x6X463j&#10;0e8UWSupCRHuC/Fnd9bsO5zukLdESWlL+peHNetrEtbnMbfinVi5mR93FqdcWqHbWnuergtCiOmb&#10;A9OeVMdnxQyQTPdqA4o/SXlIP2SWpYK3rCpXioos1oYjz8eNSCpj7tTDT/PLSfQk/YJ1pbnxgDIo&#10;0YY2i191IbO5Nx21eoDz9Lsp/p8bd1KJVLhWexsfAAAAYEUzFRQV1zUk+meuSbjnZPRhMR/1vXk8&#10;UxuNLq2cCkdOe1zXfvPzjKfZc/yFVVt5kvbnvUMDcdcsq9jRFndZMe1Irvf6pf7334qpWt6hgUs/&#10;+1eNb005Hf3vv6VxgFlzAI7G3hreoTSibEvC0tQ8f+xnZetefc7uHRpQI/UB362e4y+k3iZGD5BM&#10;62rHeq84T7+rfUzPy8eWScHTuXJlSpHF2vzn/0PcWdvO0++qAei0eLouxPxFRy4pXf4PSO/fVGR5&#10;/joGKa66oGfuTfT3Rf/oePu1VCp+3Ia0eu9jubT2DQAAADCv5/vw1qePJvq3oTX+NEHr7n3Rh+3+&#10;znc3fvkZU0FRpCN5/Z3XcyBzTH/z3Jdz4zEHFeXaG7/SmAyoKrFtWbuhepFp1h/64/n9bdeZkxpJ&#10;Bfwz6zbaE33a//5bUzcHE32qjHvyS8rXVFgTdfUXc2ohxI3TCeNxs7fGi2vtifrDQUW5+urPgv6p&#10;mPcr7z9Y+/DBuF+R5ALPZ2dDgZmEfeCbg85Pfn/rpuvz7oufd18c/OB3ns6P84vXFdds8o04Nb6l&#10;cZsFJes0TuobcfrHvQXrSvPWrI30nMcdfTfPnB7ruWjdcZ9RkjKY24t51nGFQ8LruD0ZUypcazt4&#10;OPqas0TxTlw5/kIkV0OBGe/gQNmWplROLckFAf+MMjFWfvfuRE1w3IjGtdd/oVF4IoV2/lNYkoKn&#10;c+XKIKMklW1pEqb8W0N9MR+N915Kq4gOfXRyaN5KF/PbYf0f0DKsy/lriz3nP4l+p/bA4VTCkXrm&#10;3vXf/fKOguqfCs4GtTNKCPH55a7oZkotyZXZjKoDAAAAS2Jm0jtycW5+krnWXpzatLbob62r3xrz&#10;rSJLRUn9Vs/5dvVH/+eu0i135xWtWdEZlTvhyKu/OX5r8GrSw9IKRyZKs+qB/THd2pixP2n1ivvf&#10;f0tjf2TtEMAiT500YiKEmOi7UmLbHAnVRYdLel4+5vMM39ErLlxb/5VnrPfs1AhzGIx5Mf3SuD15&#10;9V8oMLOm0tbw1NFQKDTee2lht2mUpILSitGehKO6fCNOz/lPbpz+QP3nOf/JeO8lY57c8NTR6ME7&#10;i8/txTzrRArvsjg/+X3kx/K7d+uwp3ZQUa6+9ouYSP3srfFUAhOq4g01G+7fm+LBc+XtVz+ZnRxL&#10;5eCpm4MmeU10TV+Sgqdz5cosoySZa2zFtXb/6OjsrfGYIhrwzxRvqNEOPXuHBq698avR7rOptMM6&#10;P6DlWZfz1qydcFyP5LZcWlG799EUH5Y+uecdGvi862y6/8V4ui4MvPtqdEmuPfgEsUgAAADkpMWH&#10;I+N+K69oTTAQnrrhUH/MLy4t1muJtiyRcuN597//VtxZjfO5z38SM9csYfjDP63uHxojZvOQVLq1&#10;c6c+d0oIUbf/ULp9WtXQyTfXVFiLLLd7ttMe19DJNxd86pTKR+FaIUTP8Req9z4Wvburp+uCs/1k&#10;dDRKKlxradlTuXNP0sl363e2KhNjKd515f0H1TSTdunNG7eZCgoTfVpq32I7dCTFJxV93kw96LSe&#10;tXqiFPdNVud4RlKev1FMNjjeezNu7XCfOyWXlKYylTjdSZo9Lx9LOvY52uCJN4qsldELLC5JwdO5&#10;cmWcubp225/8uafrguf8p9FP3H3u1Ojl85aWPWWbt0Y3Sirv0IDnwtnR7jhLFq6ptJU1bI+7YqBu&#10;D2jZ1mUhhOWe3ZF8TrS5zRK2q+bq2qbn/trz2bnRy+ejN1lynzsV8PttB2InX4/1XvEO9EWuSipc&#10;W9m6z7K9hTnaAAAAQLrKtzW7Pj0x1+cavJ76RMPlKRfCkdMeV4p9MKFuXZJOUCNOlkX1zVLv1kb6&#10;bKaCwuoH5hbLG/roZOpXri7P13DkebXzry5qmWjX3dT71dqK1tfaDn7Zc7Fz6OSbQyffLFpfK4SI&#10;jvxKhWvNtgZzXX2ZvSH1Hmbd/kNySan2ZuXmjdsq72uLhJOKLFapcG30/cqlFWvW16yxVsZEnRL2&#10;85ua5ZJ1jrdf0y4AZY07K3ffHxNhWeSDTvdZpxvFsNy9Q03cvHFbKlM7F2noo5NxI02qwRNvyCWl&#10;pfYtmT1j3Ointmu/+fm2o9+KzpAlKXg6V65ssDQ1W5qavUMD3oHro5cvqDUo4LvlPP2uupRn5I80&#10;cf+KI5dWlNg2F1k3mGvqtMunDg9oAXU5JsJ+s6M9i3W5qTno9829TnObF32Kd5HFWrf/UN3+Q9Me&#10;l3fAMeVyKuOfTzkdo90darOwptJmKiiavjkQSXZNpc1ss6+pqMxsswAAAACsKkXllly6HYP/ne/z&#10;UBds2uMKpLmlkSTLkVDXAr4um0vU/rzinVjAltBxu5ef/sPfavRdG578hvpa8U5Mu13KxJgQwlRQ&#10;KJesi76XBQgqiudi50R/X6TjKhWuLVpfW1JXX7p56/ywxbXfvRrw+9as37CmorKowrrguJs6YGfq&#10;5nAkbhLpgcc97+IfdEZS0HbpZ/865XTYDh1JfRxW9op9pJQuYUVTrbFY5wfy9Cx4S1W5sl0Aptwu&#10;ZWJs6uaN+fFHNTRZsK5ULiktslYuoDBk9QEt/7q8SEvVrsb9LynjTQEAAACwzE0OD17+xQ/V11UP&#10;HkpxDGOK34p0MOV15c1//t+v6IySKCuLscge5mK+rn83L+NnNMny+p2tqe8RvOnLX8vIeUvtW9Id&#10;pLP4UEK2gxFmmz3gn9YhFqnDvWT7jEtV8JZVdV7k48hqGcjqA1r+dXmFFm8ijwAAAECMgOLPcF/M&#10;WjvtGhBCKOMjKz1zCEcCK15QUTydH1e27iMrAAAAAABYDlyfnois9jjf5j/+s3X19rQSXNi+BcuT&#10;kfIBrHSei50i/ZXmAAAAAADAkpj2uFbz7ROOBFY89/lPKlv3sVktAAAAAABY/pisDaxgQUVxvPdm&#10;0D/N0EgAAAAAAJYPU0FRkbUm0afrNm1ZzZlDOBJYkYKKMtrbM3TyzYDvVs2+wwyNBAAAAABg+Vi/&#10;6+EUd9ZehQhHAiuGd2hACDHtck7093mvX1LflEsrGBoJAAAAAEBum+zvUV+YCopW+r0QjlzttBdP&#10;VcZHgorCyLulongnHO/+bvrmQMB3K9ExNQ//EQ+IygUAAAAAWCU05oCvFGxls6oFFaXn+AsaByhj&#10;7p6XjwUVhbxaEpJcoIyPaMQizRu3ldq3kFFULgAAAABADpuZ9ObS7RCOXL2CitLz8jGNUJdqyukg&#10;aLJUTLJc8/AfJfpUKlxrO/hlconKBQAAAADIbWPXrkZeF1VUrvTbIRy5SqnhkimnI5WDp5yOC//6&#10;f2nPPEWWlNq3mDdui/tR9d7HZHMJWUTlAgAAAADkdjdz+NTbkR/N1XUr/Y4IR65SqYdLVAHfrZ7j&#10;LyjeCbJOfzUP7Z//ZsWONktTM5lD5QIAAAAA5LCgolw+/pOgf1r9UV5Xvq7evtJviq1sVqltf/Ln&#10;ZMJKUWSxVt5/0Hn63cg7FTva6vYfImeoXAAAAACA5Wns6iXtnn7cqGLMt6Y9Tm//1UgsUgix8dCT&#10;OZA5hCOBFaBy5x5P58fqWoTEIgEAAAAAWOamXQPTrgGNA3Z/57vpfsu6e19xVU0OZA6TtYEVwCTL&#10;1XsfkwrX1uw7TCwSAAAAAIDVpurBQ7UPH8iNe2F0JLAyWJqay+wNJlkmKwAAAAAAWNFMBUW3X8sF&#10;2gcXWWtrHzmUG+MiVQb/O9+nEAAAAAAAAACLNDk8mMphsrkkv9gc+XF6xBNU/KkcmRsYHQkAAAAA&#10;AABkwMLGMBaVW1ZVLrF2JAAAAAAAAACdEI4EAAAAAAAAoBMmawMAAAAAAAALd6P91PCHb+l2ut3f&#10;+e6Kzi5GRwIAAAAAAADQCeFIAAAAAAAAADox+N/5PrkAAAAAAAAAQAeMjgQAAAAAAACgE8KRAAAA&#10;AAAAAHRCOBIAAAAAAACATghHAgAAAAAAANAJ4UgAAAAAAAAAOiEcCQAAAAAAAEAnhCMBAAAAAAAA&#10;6IRwJAAAAAAAAACdEI4EAAAAAAAAoBPCkQAAAAAAAAB0QjgSAAAAAAAAgE4IRwIAAAAAAADQCeFI&#10;AAAAAAAAADohHAkAAAAAAABAJ4QjAQAAAAAAAOiEcCQAAAAAAAAAnUhkwYqQ3/asodCsvPvPiQ4w&#10;2XZJthYhycH+zsDVU+QYAAAAAAAAlqFcCEeqobrbPweU8KwSHO4Oua6GfROZOUXrM0LKnz37m0wl&#10;mFmm6u2SvTU8ORIa7V6eVwhgtZEPfjv6x7DPGxodDjo6aKMAAAAAYJXLndGRwf7OyGtjWbVkbxX2&#10;1kBve9BxJlOnCAeU5XnvxrIaIcRs94mw10WZBrBMhH3ekLtPfW0otpis9aaqxrSaZZNtlyFPZsQ3&#10;AAAAAOSS3AlHxvRXDYUlec2HJHurEGLxEcmZ9peW870bisuFEMQiASzrljmvIP/eJ9Jqlk1VjYZC&#10;M+FIAAAAAMglObuVTdg3MXP2NRFQJFsLjxkAlt6sf+bsa2GfV7K1iLwC8gMAAAAAVqec3spm1h9w&#10;dEr2VlP19uDQRfU9U/V2U1WTOpwwNDoc6P4geiEzaXObsaLeUGgOT44Eh7si35q/k4zJtksdthP2&#10;eYPD3erryAHywW+Hfd5A78eSfc9caq5rMaOBIucSASXo6gv0fiRm/YnST3SLRuvmvLsfjZxUCDH7&#10;2dsh19WYO425ncgVRl+50brZUFiSwbntADC/WQ4Od0v2VlPV9khrc7sxVJvl3tNhr0ujcdNoyWnH&#10;AAAAAGD5M+b27YVGB4UQhsKSSKdX2rpXCBHs7wz2dxrN5fmtRyKDdKTG/aa6lvDkiLoMpbR1r6l6&#10;e9xkpcb9kr1VBGaC/Z2h0WHJ1nLHXjpCCCEMeXLe3Y+qqRkKiyV7q8m2K/JpfuszkXMFXX2mqsb8&#10;e59IK31V2OsO9neGfd7ITYW97tt3KuWrbwopX9q6V9rcFnOFkq0lNDqshjvzGvdK9lbjXbXUCgBZ&#10;b5bz5PkNb3C422guz7/3cUNhSaLGTbslpx0DAAAAgOVPyu3bU5dTNFbUi6unDGarqa4lONwd6H4/&#10;0ivO2/F4XuMjsxfeFEKYrPXhyRH1tRAi796vGctqokcUqox31ZqqGkPuvsiRweGu/HsfF5J8Z9bK&#10;s+deD30+IIQIODrktqMm6yZ1zI7JtstQXB69n0PY51XjlUHHmVTTn/viRODqqfyKehG1Rpt6p+HJ&#10;kdtLXl49pQZAg67e20tMRl2hECLkHTEUFoe+6PADgA7NsrGsKrZZvvtRk21noPv9+Y1bpH1L1JLT&#10;jgEAAADA8ietnls1We1CiOBwV+Sd0OcDYZ9Xne4nhAjPKobCYqN1szofcPbsq3HTUbexjk4n7HWF&#10;ZxXDneHCsM8bifSJWX94VomcyFTVGPZ5o6cTBh1nJHur0WwJppx+0jsN9J6OfjPQezpvx+Mmqz3w&#10;RTjyjitMfL8AkCVhr2vm1E+j3wm5roq7HzWWVS2sJacdAwAAAIDlL8fDkQazVQgRcvcJdTCOEPn3&#10;PZ3o4GD/Ocm+J+/uR8P2PaHR4ZC7NzpaF6GmE/ejVK+q0Cy+WA3tjveLyzOSftwU1B/VEUmUewBL&#10;3CyPDn/RHpZImx8wFJdHltlNpX3TaMkBAAAAAMtcjocj1ZGG4Vkl8s7sZ28nOjg4dDHo6jVVbTeW&#10;VZuqGk1VjdHzqTMrPDkScJyNfTegUCIBrIpm2ecVQhjM1vx7HxdCBF19ItBnKDRLtpZUEtFoyQEA&#10;AAAAy1xOhyPzCiRbiwgoweGLQoiQu89U1xL2eW8vnhinj+sPOs4EHWdEXkH+fUdMVY3zw5FqOsa7&#10;ahc8gDHs8wopP7JFbMbTj5uCureDOlAUAJaqWTZVNUaaZcl2r5DkmU9+FWmWDYUl+W1Hk7ZvSVpy&#10;AAAAAMAylrM7axsKS/LvfUJIcsDRKWb9Qoigq3eu9xvVMZb3/UVe82Nf9IGfVV8LIcSsXwRmInu/&#10;3tEZHh0UQkj2+2+fy2yNe2QiweFuQ6E5eqNto3WzfPDb6jtq+qaqpoWnr95p1BVGflQ/SpRjRutm&#10;qgSAbMkryL/3CUOhOdIsC0lON42kLTntGAAAAAAsc7kzOlLa3BZ5bayoV9dnvGP3aq8r2N9pqmvJ&#10;b30mNDokvliDTJ00HfZNhEaHTVWNec2PhX1eQ6HZUFweHO6ef6LQ5wPB4W5TVWN+27Mhd5+QZJO1&#10;Pr3utOOMybpJ3bsm7POqKYQnR+ZGcUbSV69TTT+dTvvtO1Wv8IsMCfZ3aownym89IiR5NqAsZtlK&#10;AIjbMhuKLUZzuZDkYH9npFkODncZy6ry73086OoTAWV+c6qOhVSb5bBvIjh0Ubslpx0DAAAAgBXQ&#10;VcyZOzHVfbHiWEAJzyrB/s7g0MWwbyL6mMDVU2HfhKmqST04NDo8+9nbkQhdoPt9EVCMFfXGivqw&#10;zxvs7wwk2PUl0P1+2Oc1WTeZ6lrCkyMBR6epqtGQTsRwpv0laXObei4RUEKjw7PdH8wNF4qkX9Wo&#10;zkmcS7/QnHr6MXcanhwJXD4ZHLqo8ZWQd8RQWBzyuqkVADLCUGiOtMzhyZHQ6HDg6kfRzXLIdXVW&#10;CFNVk6mqca6lcnRK9tbbTZmjw1Bongs49rYnbclpxwAAAABgBfQW/e98n1xIi/GuWmNZTdDVe3uk&#10;YV6B3HY05B2ZPfsq+QMAAAAAAAAkIpEF6Qp53ZL9flNV49zswshUwd7TZA4AAAAAAACggXBk+mb9&#10;M2dfy2t8xFhWZSg0z021dpxlm1cAAAAAAABAG+HIBZn1z154k2wAAAAAAAAA0mIkCwAAAAAAAADo&#10;g3AkAAAAAAAAAJ0QjgQAAAAAAACgE8KRAAAAAAAAAHRCOBIAAAAAAACATghHAgAAAAAAANAJ4UgA&#10;AAAAAAAAOiEcuTLktz0rH/x2ok/lg9/Ob3uWXAIAAAAAAMAyJ+XAPeS3PWsoNN/+OaCEZ5XgcHfI&#10;dTXsm8jMKVqfEVL+7NnfZCpBAMhh+a3PGAqLlVPHxKx//qfyvr8I+yZn2l/K+ElpqAEAAABg+cud&#10;0ZHB/s65f8PdIjAj2Vvz246abLsyeIpwQKHEAEDyBtl1TUiyqWr7/I9M1duFJAdd17J0ahpqAAAA&#10;AFjmpJy5k8DVU9E/GgpL8poPSfZWIUTQcWaRiWd8FA8A5LCQ66qwtxrLquc3v8aymrkDMo2GGgAA&#10;AABWhJxdOzLsm5g5+5oIKJKthccMADq3wKHRYWNZlcFsjX7fUFhirKgPjQ4znxoAAAAAVi0pl29u&#10;1h9wdEr2VlP19uDQRfU9U/V2U1WTobhcCBEaHQ50fxDdK5Y2txkr6g2F5vDkSHC4K/ItdXlK5d1/&#10;jhxpsu0yVTUaCs1hnzc43K2+jhwgH/x22OcN9H4s2ffMpea6FjNKKHIuEVCCrr5A70fRi6zFpJ/K&#10;7cZ8RT2dobAkv+1oeHIkZtxQftuzIjAz0/6S0brZUFiy+AGkABAt5O41llUZy2qCXlfkTaN1s/pR&#10;Ki2h2pDGNLDRbXjY5w32n0vYUOcVSLadc026zxty9wUcHZHE1YNnz71uqrvXWFY1d0DUKHuTbVfY&#10;N5GNUZwAAAAAsMrl+M7aodFBIYShsCTS75W27hVfLDRpNJfntx4ReQVznzbuN9W1hCdHgv2dQghp&#10;615T9fa4yUqN+yV7qwjMBPs7Q6PDkq3ljr10hBBCGPLkvLsfVVMzFBZL9tbohSzzW5+JnCvo6jNV&#10;Nebf+0Ra6ceertAs2VpCo8PB/k516Uypcb9Qxyi5+wzF5dFjlEzV2w2FZnXttrzGvZK91XhXLZUB&#10;QAYFhy6KgGKybop+02TdJALK7QCiZkuoNqRzLdtwt9p2SVv3CilfbcO1G+r8e5+IJB6eHDHVtcQk&#10;LoTIu/tRQ56sJmWqa4m00sa7aiV7a17jXp4jAAAAAGSclNu3F/a6hBDGinpx9ZTBbDXVtQSHuwPd&#10;76ufhkYH83Y8ntf4yOyFN4UQJmt9eHJEfS2EyLv3a8aymki3OcJ4V62pqjHk7oscGRzuyr/3cSHJ&#10;d2atPHvu9dDnA0KIgKNDbjtqsm5SByGabLsMxeWB3vbImMSwz6vGK4OOM6mmHyOgzJx9PfzFKKS8&#10;5sdMVY0hd2/o84Ggq9dYUW+y2gNffGqssIuAEhy+KIQIeUcMhcUhr5vKACCzQqPDxop64121akto&#10;MFsNxeUhd5/6qXZLOL8hnWu7hLi9d7ajI/++I3Eb6vmJm2y7YhMXIuDonPvxzlY65HWHfd6wb5KH&#10;CAAAAAAZZ1w9t2qy2oUQweGu213lzwfCPq866U8IEZ5VDIXF6lxCIcTs2VcjAcE7sqysJiadsNcV&#10;no3dyzXs80a60GLWH55VIicyVTWGfd7oLrH62mi2pJ5+7OlmlXDUjEj165EtI8I+r7GiXv3IUFhi&#10;LKsKuvrUSYuzZ1+dOfXT6HniAJARcw1RhT1u46ndEsZpSIUQAUV8MeNbbVpnTv00bkNtqmoUASU2&#10;8YBiqmq84wojB9zZSs+lfPZVHiIAAAAAZFyOj45UZyirg3HUeFz+fU8n7Dn3n5Pse/LufjRs3xMa&#10;HVaHFs4/TE0n7kepXlWhWQghH/x27PvF5RlJP/J1dVioECI43B1ZQ1PtyUeHOwEgG9Q/+RjLqtQf&#10;1fhjpHHTbgnjClz9KK+4XLK3SvbWsM8bGh0OOjri7oqjrhcZ82Z4Vkm68AUAAAAAINtyPBypDsaJ&#10;Hlo4+9nbiQ4ODl0MunpNVduNZdWmqkZTVWP0RL/MCk+OBBxn53W1lSzlQ3D4omRrMVbYg0MXTVWN&#10;4cmR6KGUAJC1xqdbsrcarZtFQDEUmgO97YtpCcO+iZlTPzVVbzcUVxjNlmw31AAAAACAbMjpcGRe&#10;gWRrub1IorvPVNcS9nm1InGz/qDjTNBxRuQV5N93xFTVOL+Xq6YTWQ1tAcI+r5DyE23Yuvj0hRDq&#10;1jSRNdrErF9dxE3dxCYmIgAAWRIaHRSi1WS1q38WUrcXS6Ul1BBZKdJgtubf+3jchjrs8xryYtfb&#10;NeTJ84dMAgAAAAB0lrNrRxoKS/LvfUJIcsDRqS6MGHT1CiEk2723D8orkPf9RV7zY3PHtz2rvhZC&#10;iFm/CMzM781GutOS/f7b5zJb4x6ZsC893G0oNEdvtG20bpYPflt9R03fVNWUVvqGPPmOvbOrmmJ6&#10;/ursbMm+J2Y9NUNhye2F2AAgo8JeV2h02FhWZbLWh0aH71ziVqsljCuv+bH8tmdFXkEk8bBvMm7z&#10;GBzuFpIcnZTJtktIsrpDd0r/O1o3GwpLeIIAAAAAkHG5MzpS2tx2uxtZUa8uEHbHnq1eV7C/01TX&#10;kt/6TGh0SHyxSqM6VTDsmwiNDpuqGvOaHwv7vIZCs6G4PG7HNfT5QHC421TVmN/2bMjdJyTZZK1P&#10;61KDjjMm6ybJ3mo0W8I+r5pCeHJkbhRnJH31OtX0pWThTknOv/fxoKtPBBRjWbV68dHjK0OfD4Qn&#10;R+bfVH7rESHJswFlkatVAkBcodEhdflIteFNsSWMn5TXI1XU5993ZG5FYLWt6+9M2swaCs3Givrw&#10;5EiK07qNd9Xm3f2oCCjKiR/zBAEAAAAgs3InHGmqa5l7FVDCs0qwvzM4dDFmi4PA1VNh34Spqkk9&#10;ODQ6PPvZ25HROoHu90VAMVbUGyvqwz5vsL8zcPVU3HMFut8P+7wm6yZTXUt4ciTg6DRVNRqkNAZI&#10;zrS/JG1uU88lAkpodHi2+4PI9tZz6Vc1qrPL59LX3IEh7POqQUx1A4e4i6mFRodMxeUxm9iEvCOG&#10;wuKQ101lAJAN6tq16ou0WsI4STnOiIDfVLdDbcPDkyMaC0fOnH1Nsu28o0l3dKR4zSGvO+zzhn2T&#10;PD4AAAAAyDiD/53vkwtpMd5VayyrCbp6b886zCuQ246GvCOzZ19dzlee3/asCMzMtL/EQwQAAAAA&#10;AMCSkMiCdIW8bsl+v6mqUZ0ZLSKTvntPL+fLNlo3s4kNAAAAAAAAlhbhyPTN+mfOvpbX+IixrMpQ&#10;aJ6bYOg4q7Vh93J40rZ7wz5viuumAQAAAAAAANnAZG0AAAAAAAAAOjGSBQAAAAAAAAD0QTgSAAAA&#10;AAAAgE4IRwIAAAAAAADQCeFIAAAAAAAAADohHAkAAAAAAABAJ4QjAQAAAAAAAOiEcCQAAAAAAAAA&#10;nRCOBAAAAAAAAKATwpEAAAAAAAAAdEI4EgAAAAAAAIBOCEcCAAAAAAAA0AnhSAAAAAAAAAA6IRwJ&#10;AAAAAAAAQCeEIwEAAAAAAADohHAkAAAAAAAAAJ0QjgQAAAAAAACgEymn7sZgFOFQkkMKzYaCtcJA&#10;HBYAAAAAAADLSNjnDftvJYlumfJEcHZF32ZuhSOTxSLV5yqEkLY8ZLTYKOUAAAAAAABYcqGxG4FL&#10;76lhqyRWeCxS5Fo4MjVhn3f2/G+NpUGUCkMAACAASURBVNVS035DQTElHgAAAAAAAEsi7J8MXDkV&#10;cl9bPbds8L/z/dX8yE21LVL9biHlU/oBAAAAAACgp0DfmeBApwgoq+qupVX+1IMDncEb3VLDQ6bK&#10;BuoAAAAAAAAAdBDyOAJX/pDS7OycI/H4RUAJdL0bunFZanjQsPYu8gMAAAAAAABZEvZPBrreD40N&#10;rdocWO2TtWMwdxsAAAAAAABZEZgJDFwI9rWv8mxgdOQdmLsNAAAAAACAjFvNs7Nj5FQ40lBozsBD&#10;/WLutql+t7F0A0UEAAAAAAAAC5bZ2dmZCX8tKWMuPd38tmdN9a1CkhefVGhsaLbj14FLH4jADNUG&#10;AAAAAAAAaQvMBPrOzHz4k0zFIk31rfmtz6z0XMm1ydpS/S7ThoZg35ngjUuLTy1441LQfU3a1Gqq&#10;uZsaBAAAAAAAgBQFnT2Bnj+IgJKR1Iyl1VLTfkNBcQ7kTA6uHWkoKJa2PWKsbAhc+TA86VlscgEl&#10;0PP74I1uacuDzN0GAAAAAACAtvCtzwM9H2Zwdra05SGjxZYz+ZOzW9kYSzfkt349OPhZ4Fr74uPQ&#10;4UnPbMevTRu2SVva2HcbAAAAAAAAcQRmAn2fBgc6M5OaJJtqW6T6XTmWSTm+s7ap5m5TZUPgyinm&#10;bgMAAAAAACB7Mjw7u2KTtKUtN2Znx5ByvyxI+Zmfuz3QKW07wNxtAAAAAAAAZH52dk7HnaRVUiwy&#10;PHfb553t+HUOR6kBAAAAAACQXGAmU7NyhcjZ2dmxd7mqSsjc3O0MzeEPua/NjA6thlICAAAAAACA&#10;GJka96ZaPePepFVXUqR8aUubacPWzIyhDSjBvvaQs5u52wAAAAAAAKtEaOxGZlYFFEIIYSi2SFse&#10;XD2RJWl1FhrD2rvydj6RqRVGmbsNAAAAAACwKmR6dvYq3DNZWs3lx1TZYLJszOTcbfc1U32rVNss&#10;pHyqJwAAAAAAQC7J7Oxs04Zt0pa2VRhEklZ7Ocrs3G0h5uZub3nIaLFRSwEAAAAAAHJAaOxG4NJ7&#10;YZ83I6mtttnZMSTKk/hi7nbI4whc+cPiC1bY5509/1tjabXUtJ+52wAAAAAAACtX2D8ZuHIq5L6W&#10;meRW5ezs2DygVEUYLbb80g2BgQvBvvbFpxYaG5r58CfM3QYAAAAAAFihAn1nggOdGZudXdsi1e8m&#10;TEQ4MiY/8qX6XaYNDYGu95m7DQAAAAAAsDpldna2sbRaanjQsPYuMlYQjozLUFCclbnbFDsAAAAA&#10;AIDlLfOzsxseMlU2kLG3s4QsSCTzc7c//gWDcgEAAAAAAJapwExg4AKzs7ONcKR29nwxdztDQfHg&#10;QGfwRjdBcQAAAAAAgGUlU9NkVUyT1UA4MjlDQXFe86GMLRkQUAJd74ZuXKZQAgAAAAAALLmwfzJT&#10;m4gIIQyFZlP9fQxE00A4MlXG0g35bc9makMl5m4DAAAAAAAsMXV2diaW6VOZ6lul2mZCPdoIR6aZ&#10;X8zdBgAAAAAAWPkyPzu7ab+hoJiMTYpwZNqyMXc7OHBe2vKgsXQD2QsAAAAAAJBVGZ+dLW15yGix&#10;kbEpIhy5QJmdux2e9Mx2/Nq0YZu0pY0BvQAAAAAAAFkRmAn0fRoc6MxUeszOXgDCkYvLvvpdUm1z&#10;4Mqp4I1Li08teONS0H1N2tRqqrmbvAUAAAAAAMigoLMn0POHxY8qUzE7e8EIRy4+C/OlbY8YKxsC&#10;Vz4MT3oWm1pACfT8Pnijm7nbAAAAAAAAGRG+9Xmg58NMzs7edoC4zYIZyYLM5GPphvzWr0sNDwtJ&#10;zkAlmfTMdvw6cOmDsH+SvAWweI1btx4+fHhV3fLhw4cbt27l0QMA+L9+BZ00h39jWYW/jAHLSGAm&#10;cOXUzMe/yEwsUpJN9a35bc8Si1xULpIFGWSqudtU2ZDZudum2hapfhd5m/Nuvvfy0C/+T//QXMl5&#10;8M3RrJ7u8OHD69atO3bsWPSbR48eFULMf3N8fPyNN95Qv3Wtt7f78uVEv2NtstvVIyNefPHF0x99&#10;dO7cOSHEjh077n/ggT/90z/lcS83Tqfzm9/85vwiMZ9aHn70ox9VVlauiAvWcOvWrb/73vdOnDgx&#10;Ojp64MCBp48c2bdvH4UBABBj/OInN9/62fin/x7wuoQQ61q/um7Hw+sPHpHWZGtq3sJ+T8MqF/NX&#10;2E12+0MPPfTcc8/F/Z3typUr//bCC/0DAx1nzuzctauutvbPnn9+y5YtZCNyUoZnZ1dskra0MTt7&#10;8QhHZjxH5+ZuB/s+zUDcPaAE+9pDzm7GAOeqwNTkzXePD/3sv6q/4OrmnubmV155xel0Rn5BcTqd&#10;HWfOqC9i3nzyyScXcIpbt25961vf6jhzZpPd/uyzzwoh3vjtb997770333zzBz/4wdq1a3n6WfLi&#10;iy9Oer3f+qu/SveL60pKUjyyuHhZ/O8bfcE/+Jd/KTabUw92q+Xzel/fvn37zCUlv3nttffee+9f&#10;fvADIpIAgOjf03r/5W9H3vtJ9Jvj7b8Zb//N0M/+6/b//ZW1GxtX6O9p86X7P+kS/saSkzKS/5vs&#10;9sNf+Yr6+uLFi7957bUX/tt/+5u//duYZF988cX/8t3vlpWV7du378G2tsHBwRMnTrzyyivzjwRW&#10;utDYjcysqieEYHZ2phGOzApj6QbjzicyFYMP+7yzHb8mBp97hl77//QPRKq2NTW98sorZ86cefzx&#10;x9V3zpw5E3kR8+a2pqYFnOLvvve9jjNnon+t+dZf/ZX628/ffe97/9v3vkcByJKf//zn13p70/rl&#10;vrKyMsWBFYsZjZhB8y/4n/7pnzbZ7an/Dn3spz/tOHMmEn987rnnnn7qqb//+78nHAkAiHAc+4eY&#10;WGREwOu6+L882fL/vFtQUbUSf0+bL93/SZfkN5Yclqn8j85P9Y+v/+W73xVCRFJWfxvfuWtX9PiA&#10;uEcC/z977x/U1JX//x9IhHY+ASRd+34TqdsVJkFbbTuJpQWzE4TvvrcjypbueymT4Fs722k0WqaO&#10;qGDd96eiKKuj32gRHDtfWSGTdXerbwTHrhXNrL/Kmvu1giJkgG0pJp9vbYOYzFQxCd8/Tnt7e/OD&#10;ABcI8HyMw1xv7n2dc17nJvd5X/e8zpnaeAaFylslhBBxLPJWBQdzR44joiRF7NJVonkvCmLN93X3&#10;4GcnPD1WOHb6aNyaTZMSiySELFu2jBDS3v7jr3N7e7tUKk1JTf3s2jXuTvbgEUFfsebn5/MEjVar&#10;zc/PP3nypMViwQUAJpHLV66kpKaywcekpKREqbS7qwueAQAAQPnms0//z/8cDPWo++D/6zt1dCrq&#10;NDBDkEgkNTU1Kamph6uq3G43IcTtdh+uqkpJTeXlKvkfCcCUxvtV26PLx4WKRYpkC2OXrkIsUnAQ&#10;jhxnxDFieWbMK29GJyYLYM3zyNvTMnilztdvh2vBWEhKSlKqVG1tbeyetrY2jUbzwuLFN1tbuTuV&#10;KtUoZgn89Nw5Qsh/rV7t/xHdSQ8IiMPhWG8wLEhLW5CWtt5g4AYu6eIkFotFp9PRDbq/sbGR7qGn&#10;OByOgJZzc3PpvEvsWQvS0kwmE/cA7hTjYZod9mBetXNzc00mk9vtrqyszMzIWJCWVllZyVV+7DH0&#10;RLrNK66mupp+Souz2WyEEIvFsiAtjcbU6Ee8sK/FYqFn6XQ6nk3e9Oqs/cyMDNY+8Vsfhv6XYRja&#10;Zbm5uTXV1byq8hoSYoWZEXUQW+Ga6mpqsLuri7aaa9Nms20rK6OFci+n3//+9x988AH3yNmzZ6ek&#10;puLHAQAAAOWby2e4//3337z7/N5PntXv4+502/7fSNNprCDR6XSNjY3hSKzQd1LePZ2rdhiGCSGH&#10;/CvAFSShFUuIVvBUCiuiHA4HPT60uuBpmGA6IUwpGLAm318bHKWn0+lCvIkP4X+ukYCCcFgkEklh&#10;YaHT6WxoaCCENDQ0OJ3OwsJC/3mT2CMvXryIrz+Yuvj67YMtf/F0/kOQmSKj4ubMUr4uXphFxDHw&#10;reAgHDkRREmemqXMEz+XI8y62989eMycesw0YN3t6YE4/t+e1e+TLFw6weUuWrSIsVqprqJzDy18&#10;7rmFzz3X3dXFxp4Yq3XRokWjMP5lb29KamrA+bDlcnlKaipXTP9E1rvdb7/99o0bN1avWVNcXHzj&#10;xo1tZWU88betrOzn8+YVFxfTGQxrqqs3l5QQQoqLi+kpv33jjYDvddVqNdtkQggdX9B++zZ7QHdX&#10;l1qtZqVhmGbDPHhbWdmiRYuKi4v7nc6d5eV6vb6tra2oqCg/P7/22LH6ujruwd1dXYerqtRqdXFx&#10;8ezZs3eWl1dWVrKfVlZWGo3GFxYvLi4uXr1mzY0bN9asXu1wOBQKRXFxMY2p0ZooFAr2rH6nc61e&#10;T8/6V0/PzvLyYKKW2p89e3ZxcfHKvDzWfrDufnfDhvsDA8XFxYQQo9HINVtZWbmzvJyaUqvVh6uq&#10;QoxAHFEHsaQtWECLTklNpa3mfrpm9eove3tzly/Pz89vbm5eq9fTy1uj0SiVSu5zEWO1stMtAQAA&#10;ANw0bXH8v6W+879nP/9yct5bs9NX/qhb2i9HlE7rdzo3l5T8fN681WvW/KunZ3NJCRsxDCGxQt9J&#10;eff0+/fvs8fofpoEQ+UQe8D9+/c3l5T4v6ckhAyrWIK1ghCi0+lYFbQyL6/22DG9Xk8ISUpKys/P&#10;Z6xW1j+EkMbGxu6urtdeey2Yn4PphHDUXbCaUPR6fe2xYxqNpri4+Ofz5q3lfBS+kuEa8ReEYbJk&#10;yRJCiOvBA/Yv3RPsyLt9ffj6gymJZ9DTfvExc0qYmSLFsWLFL2PSf4eZIscxEgIXTBiiJIVozi88&#10;Pde9vZ+P3Zqvv2/w8nHR/HTxvMUI1U9Rnkhe+O+5b9GVGe/f+McEl75w4ULywwxEdO4hVppcv35d&#10;LpfTt7j0MJ7WHNY4XcEmxAHBYlL0feyuigqaRZu2YMFavf748eNbtmxhj1lnMLA54DabzWg0rl6z&#10;hj1gycsv67TagNNT0rZcuHCBnn6ztZUbGKXv3ukxIzIb5sG8Rv2rp+fv587RV9MWi6XpzBnuXD9S&#10;qfRYbS2N5+rXrt1WVlZ77FhOTo5SqbTZbJcuXeIWl56eznpJv3Zt05kz5KczB1GcTme9yURjcLqi&#10;ov/41a/Onj0bcHqg0w0NSpWKnSYyPT193759rN/8YXuEZ5ZhmNpjx/Lz81k/vP7662tWr3Y6nSGu&#10;yXA6iItGo9FoNEajMWCrV+blsY565dVXN5eUnDp1ins50ce8bWVlSpVKV1SE3yUAAACUpWcD360e&#10;3u3iarmI0mncez2VB+fPn6f/DSGxQt9JWbVTe+wYb8JBOgshVw5x9YN+7VoasFuWnc17RZ2UlBSm&#10;YuG1wmQy8aYmT05Opm9YtVrt//WrX508efJCczNb3N8/+UQqlebl5QXzczCdMKy6C10T/08XPvcc&#10;66swlQzPCCsIX3/99REtgU0PplKT+jzY6dwj8QsAphaeHqu393Oh1s4WyRaK5ZkIs4w3GB05sdDc&#10;7aWrhMndJsTb0zLYcsJ37wu4diry4v99NjnvLfH/mpzliVQqFflh1qH29nY6mJEOXaTj0Tru3GEP&#10;42IMgiC1WrFiRVNTEzujH924dOkS9xhuUOxCczMh5PXXX2f3KJXKYKMvV6xYIZVKaetsNlt3V1dh&#10;YSE7yoC6gk4PPyKzYR7Ma1SiVMqqef9ZCxOlUq5SzH/jDULI9X/+kyrFpqYmbkAtoJf8SUlNZccD&#10;SiSSRKmUsQaeizZRKv1XTw+bVaTRaJqamkLMa85+xDNLK0wrz8rcRKk0RO+H2UHhw3UUPZfnKLfb&#10;XVJSQgjBgu8AAACGpa/h/3nY9+NkZP+e+1ZE6TTuvZ4nD8KRWCGgauf3v/89917pL8nee+897ln0&#10;v/Sj8AnRCrPZzFvvhW5Tn2g0mpTUVBpxI4Q4HI7m5uaVeXkh7u/BdMKw6i50Tcxms1Qq9f90RPgb&#10;oZpqpP4EYHrj67cPXqnz9rQgO3vKgdGRk0DUE3GzlHm+e194bJeGvnswRmtD3z14fPNMdGKy+Lll&#10;WHd7in39/tdk9hd3WqK2tjY2B1atVlMd1nTmTMCJI+90dAQ0yJ3pRqlS3b9/P7TQDPZRY2PjkSNH&#10;uru6UlJTh02epYozb+XKMFv90ksvUR15/fp1qvAOV1XRUQaXLl3Kzs4ehdmR1mEUUFHOvqx2OBwf&#10;Hjp0s7W1u6tLqVKFSEEaHe+8886e3bvX6vVSqTRRKi0sLMwLKeVDe4abEy1UBwlIQ0MDXWIbsUgA&#10;AACh+T/NH39Rs4n97xPJC/895z8jTaeFYEQSK+A9nY1mhnnT5wmYscNON8nbz0YJCwsLd5aXNzY2&#10;rlix4sKFC+SnIcWRtjeEugtdE+rksTeWZ2R0/qSvdekllLt8udFotNlsAQdI0iMxdw2YKgw9dHls&#10;V3xfdwv0cB4rVqhFSQo4duLiIXDBZBE959mYRJmnt9Xb0zJ2a8jdBqNg0aJFtceOMQzDWK0FBQV0&#10;58KFC+nO7q6u1WvWjM7yz+fNo3P3+GsdOuotPz8/4Ik060epUhUXFw88eMC+3w5NdU1NmBV7NSOj&#10;ubmZYZj227dfeuklKqyvXb26ZMkSOhZvdGZHevBYsNlsa1avJoSszMvLXb78q6++OlxVJWwRK1as&#10;yMrKamhoaL99+2Zr687y8sNVVWzy+Lgyog4SiuLi4hDPVwAAAAAh5P80f9y17+0fH6Li/y2t7Oi4&#10;vloWVqeNTmJFIEqV6ve//z1vJ51PnBCSl5d3uKrq7598smLFCrPZrFSpxqJeQqu70DWJHK5fv04I&#10;SU5OJoTExceTH/L9gx05NzkZ33cQ+QicnT3vRfH8JQikTDAIR06u+2PE81UimcJz+4KvX4A5g709&#10;LT7HHdH8lxHUB+FA5xs6+fHHhJPsQzfoTv95+sKEzt3zp9pa/5kW/1RbSw8IeCIVjuysQ6tWrVqW&#10;lRWiIPqOVyaThak16bxLHR0dN1tbaWxr4XPP0fF3hDMr04jMjrQOo4DO4E5fVv+pttbpdDacPs0W&#10;53A4QntpFEgkEjY5qLGxcXNJScDeDMczDMOEP0AyzA4SkFEkTwEAAJhp+Mcin99zUvKLBVNIp41U&#10;YgW8p1sslmAv8ALe9LkCRhBSUlPv378f4iWiRCLRaDQnT56ki9i8v3376AoaVt2FrklKamp/kJmy&#10;R9RYnpFR+NPtdtOkbzqBJg3Xms1m/8QX9sgsoVUlAMLi67d72pvHnmZKiU5MFiuWRkmegmMnHswd&#10;OfnQ3O1ZLyyPejJ+7NaGvnvguX3+MdMw5P4WvgWh+V7RnjzJTfahyUEnT54kgSaODBONRpOfn3/y&#10;5Ene2s0mk+nkyZP5+fnB1NtIpduy7GzyQ4iT1VKZGRnbysoCHi+Xy5Uqldls7u7qorGtJUuWOJ1O&#10;3vvzEZkdaR3Cod/p5K4LSZ86lrz8MiFkYGBgXK8Kh8ORm5vLrTy9DEZRLq3wgQMH2D02my10F4fZ&#10;QcK2l50lEwAAAPBnUmKRguu0MUbH6D39o48+4i4tzZV5VA5xb/rsf5cJN9cKnVSaW67FYlmQlsbd&#10;QydY3LN7N2/iRWEVZuiaFBYWOp1O7qc8SRxmY3lGqCAM359ut1uv13d3da0zGGjwUSKRrDMYuru6&#10;9Ho9tyv9jwQgAhl66Hrc+slj5pQwsUhxrPi5nFnKPMQiJwuMjowUfszdFmLIsa+/b/CzP2PIMQgN&#10;VbSM1bpo0SLu/kWLFjFW60gnJOJRWlb2ZW/vzvLys2fPLs3MJIQ0nTlD5zosDR6nKyoqMhqNOp2O&#10;PSV0KXK5vLi42Gg0ftnbyz3lv1avDnYKTX2iU8JTCympqbyMpxGZHUUdhsXpdK5ZvXplXl5CfPzl&#10;K1cYq3X1mjV0uMFv//M/m5ub2U8HHjw43dDAPZe+z99WVvbMM8/MTU4e6dovSUlJarW69tgxXnN+&#10;+58jnh5LqVSuXrOm9tix3Nzc3OXL/as66g4KUJZKxVitlZWVCfHxS15+OfzxmL994w3uCp4AAAAA&#10;l8mKRQqu04aVWKHvpOw9/c0336Sj827dutXMWVOFlUP0ps8Kv+Li4mBvE0ehWLRa7dmzZ3eWl7ff&#10;vv3MM89QaaFUqbhrZyuVStqWUU86FI66C10T3qdfffUVjSCPSMnwjLCCMPTb2Zrqarpx69atGzdu&#10;OJ3O4uJi/0V1dpaX/8evfqXRaGj1LBaL0+nkLgUOQGThGRRqmjsKQiWRAMKREdUbP+RuCzQhq7f3&#10;c6/9DiZkBSGgijY9PZ27k+b+8LTvSJFIJPX19SaT6drVq3V1dYSQl156qbCwMLTK0a9dGxcff/bs&#10;WaPRSOdZH3bNbv3atXOTk0+cOEGPzM7O3r9/fwihlp6eXnvs2AuLF7N7Xli8uLuri+eEEZkdaR2G&#10;JSU1tbCwkA4STElN5apDjUZTXVPzt7/+tfbYMSpe1xkMO8vL2XN1RUWs6h1djtKWLVtoGJQ2JyU1&#10;tbqmZnSzK27ZsiU5OZl2KK2q2Wx2hhygEWYH8fjDH/6wY8eO2mPHpFIpHcERJi+99NIXX36pUOBH&#10;EgAAAJ9JjEUKrtOGlVjD3km593SqdupNJh1H1/HkkFKl+uPevSGCjKNTLPX19TXV1U1nzpw8eVIq&#10;lWo0mtKyMt6AvqWZmYzVOrpFbMJXd6FrUlNTU1VVdbqhwel0KlWq6pqatXr9SJUM1whPEAaku6uL&#10;7ValSqXRaNZv2OAfttZqtUuWLPlTbe2Xvb10+K1Go/mv1asnYJZwAEaBUIsAU5CdHTlEPfz0w2nT&#10;mNgcw/T5ymFChBnGrf+9+n7L6R9V1FknfDJjWZCWlpKa2tTUNNUbwjDM9X/+c1l2Nqtu3W73f/zq&#10;Vy+99NKHQi+/AwAAAAgLLxYZDGi2CCQ3N3f27NnsRJkAgCnK0EOXUMtsEEKinowXy9XRc56dNv55&#10;dH5qP1JhdGSEEp0oi8ksEmq5qO9zt2ULxfJMDEgGAEwMCoXiwIEDdXV1NK+c/JDo9G5xMZwDAAAg&#10;wgknFgkiEIvFMpZFbAAAEYHg2dnz08XzFiMYElEgHBnZ3SNs7ra93ft1tzglXfTMIvgWADDeSCSS&#10;mpqa3RUVly5d6u7qonlMSAUCAAAAwPjx0UcfpaSmYg5EAKYuXkent+efQqaKPrcs6ok4ODbSQDgy&#10;0ol6Im7W4l/7+u0e2+Uh172xmvM88nT+w2u/I5YvjU6Uwb0ARCB3OjqmTVskEsmuigr0KQAAAAAm&#10;BuRoAzB1GXJ/6+m8jOzsGQLmjpxKeL9q83S3jD13m4LcbQAAAAAAAAAAAEwynkFPz3Vv7+fCWBPH&#10;iua9OO2zszF3JJg4RM8sEiUpPLYrXnv72K0hdxsAAAAAAAAAAACTiNfR6em8JNS4q+inU8TyTGRn&#10;Rz4IR065HosRL8yKTlIgdxsAAAAAAAAAAABTFOGzsxdmI7IxVUA4ckoSnSiLSf+dULnbQ657j5lT&#10;eIcAAAAAAAAAAACAcWc8srPnq+DXKQTCkVMYYXO3fV93Dzr78B0GAAAAAAAAAADAOCHsqhgYWTVF&#10;QThyqndgjHhhlmjeYmFGOHseeXtafI47GOEMAAAAAAAAAAAAAfH124WZd44QguzsKQ7CkdOBKMlT&#10;s5R5Qs3/OvTdA+RuAwAAAAAAAAAAQBg8g0JldhJCiDgWq/JOdRCOnD6IkhSiOb8Qav4F5G4DAAAA&#10;AAAAAABgjAibnS2SLRTLM4k4Bo6d0kTDBdMKcYxYnhnzypvRickCWPM88va0DF6p8937Aq6dgSxI&#10;S7NYLCM6hWEYk8k0olMsFsuCtDR4expfFcKCCwYAAAAQ9m44OmsReEcWVqWMwhrrE64kZhgmNzd3&#10;QVqazWZjtx0OB5QSmCH4+u2DLX/xdP5DkFhkVNycWcrXxQuzEIucBiAcOQ2hudvi53KIOHbs1oa+&#10;e/D45pnHTMPQQxd8O23Izc1lRZLNZqMKif7XZDLl5ubSbZdrZJ3e0dFhNpuHPYxhmPUGw+iKAISQ&#10;9QYDwzDh7xeWsXTZ2GvILb2mujozIyMzI2NbWZnb7caFAQAAYIaItPDvxVzRNfY7O/c+HpkSzr9W&#10;Y9EeI20jezxXEv/3f//3C4sX15tMMpmM3U5KShonZRi6zg6HY73BkJmRkZubO7kvmMFMYOihy9N+&#10;8TFzSpiZIsWxYsUvY9J/h5kipw0IR05bREmK2KWrRPPTBbHm6+8bvHzc02MlnkH4dhqgVqvPnj1L&#10;t69fv87+JYRcu3pVrVaPzqxWq21qahr2MLvd3tzcjF4YNc3NzXa7Pfz9kV/zUVBTXV1XV7eromJX&#10;RcWXvb1bt2zBhQEAAAAibVxFV+QrjQipM1cSd3d1vfLqq0qlUiKRsNuT0ka32/3bN94ghBw8dKiw&#10;sHCtXj9+gzQB8PRYBz87IdRMkSLZwtilqzBT5DQD4chpjThGPF8Vs3SVMLnbhHh7WgZbTiB3exqQ&#10;np7OWK10QNm1q1elUum1q1epTGlubk5P/z6K/dm1azqdbkFamk6nY/WKyWSiQ9L887LZ9BCbzcae&#10;yHv1arFYNpeUEEIWpKVVVlbSnXSYW25ubmNjIyuY1hsMC9LScnNz2UEBLAvS0uirXV41aN24ltkj&#10;KysrA9aKviWmh7FtXJCWtq2sLDc3NzMjg60SCztsgTtmobGxkQ5Y8K9DmCc6HA6et6k/KysrMzMy&#10;2J3Uw5tLSniZOLz9brd7W1nZgrS0gD3FzT9ie41u+PcF66JtZWVcRevfQaG9HayG3PfzAT3PLeuz&#10;a9fozqYzZ4qKijQajUajKSgoQIAbAADAjBJphBCeQvC/sQYUXSHurVwZ4595EFCB8OrgL4R4Azxr&#10;qqt1Op2/ehzWTjDtEVCljE4dcVUu110BtWJoT9JGORwObgXY7WCKkZ5Fa8gwjH97A0q1YMpQp9Ox&#10;lmlNGhoanE7nnspKpVKp1WoJ5o70swAAIABJREFUIVarFd84IDi+fvvglTpvjzAzRUYnJiM7e7qC&#10;cOT0J+qJuFnKvFkvLI96Mn7s1pC7PT1QqVSsBGlubl5nMDQ3N7vd7s7OTvZTKnoKCgrqTSZCSElJ&#10;CVVOh6uq6JC0w1VVPCXHpods3Lhx0aJFFy5efO2119bq9dx4okqlKi4uJoTUm0yrVq2iO2/dunXw&#10;0CG1Wr25pITqPL1eT49Rq9UbN270b8IXX365q6Jia2kpW43GxkZat3qT6dKlSzXV1dwjc3JyAtbq&#10;7bffpgWx25Sbra2bNm0qKipiq8SiVqvpgwF3zMLfP/lErVYHq8OwJ1IP/3zevHqTaXZCAvU29eeD&#10;gYGDhw6xXUCrWlxcXP9T5/P26/X6gYGBepOJ66KAncXb8O8L1kXxCQns6cE6KIS3eTWsr6u72dpa&#10;bzLlLl++Vq9nn3n8Pa/X6+8PDNSbTJs2bbrZ2koPa2pq0q9dSx8DTpw4kZ2dje81AACAmSPSAigE&#10;vxtrQNHF3sf9761U5m0tLa03mQYGBui9PpjSCFgHfyEkl8uVKtWpU6e+v32fOfPaa6/5C5Jh7QTT&#10;HgFVyujUkclk2llevrW09OChQw8GBtj9wbRiCE/SRiUlJXErwG7v378/YANZSUYzu/3bG1CqBVOG&#10;r7322umGBrrd8D//o1SptFrtnY4OiURCCKEymHs5ASBArOCh63HrJ4+ZU0PfPRDAnDhW/FzOLGUe&#10;srOnKwhHzpienvNsTHqBwLnbtivI3Z6iSCQSpUrV0tLCMIxUKtVqtVKp1Gq1Xv/nP5UqFZUphJCt&#10;paUrVqxQKpUFBQWM1UoIMZvN6wwGOiStqKgo2EyR/U7nV729drs9Ly/vwsWLcrmcW/Tc5GRCiFKp&#10;ZOfN+bCqSqlUbtmyhepvm83GWK3vFhcrlUqDwdDd1eU/6c8777yj0WhWrFjBVuPEiRN0uJxSqSws&#10;LGw6c4Z7pFKp9K8VwzDdXV3b3n9fqVRue/99bkH0LBrw4r06zsnJoQ8G165eVapUNMJ448aNnJyc&#10;YHUY9kRCyHvvvVdaVqZQKNa89RbDKXFXRQW3C2iCz9zkZF6mD3c/wzCM1UrbxXVROPD6guuiLT8k&#10;RIfooBDe5tV8WXb20aNHZTIZdTJ9yvL3PG3LH/7wB6VSqdFo3nnnHV6Ft27Zcv/+/T1+Y1EBAACA&#10;aSzS/BWC/401oOgihAS7t5rN5qKiIqr93i0uZqxWrgALqEB4dQgohAoKCmhcjIqKvLw8/1YPayeg&#10;9gioUkatjsxmc3FxMW3+rooK1lfBtGIITwasALstl8tDKEbqCpfLFUxr8aRaMGWYl5fndDrpONm6&#10;urqCggL2I4fDsWPHjuqaGmGnsAQzHJqd7fu6WxBronkvxi5dJUpSwLHTGDFcMJN6O0Y8XyWSKTy3&#10;L/j6+8Zuz9v7udd+R6xQ42diKrI0M5NKH41GQ/+2tLS0tbUtzcwMcVZ3V1d8/PfDbOcmJ3d3dQU8&#10;7Fht7UGjUafVEkJWr1mzZYTz+tHIVN7Kleweu90ebJ4dthqM1cpYrUajMZhZ/1rReXaoFKN/QxTE&#10;olAoaCVv3Lixq6JirV7PMIzT6VQoFKHrEOJEQkhHRwetm1QqHWPnctsVuqdGair8Dhr2GnC5XGtW&#10;r3Y6naHbSyvAjWhzYRimubm54fRp7uMZAAAAMANFWpg31hD31u6uLhq+ZD8NRxf95L4cSAhlZWVt&#10;LimxWCyfnjuXn58fzi3b305A7UE3woypDauOuM0PeJa/VgytUkbqqGG11oiKkEgk+fn5f/vrX+Pi&#10;4pxOZ1ZWFvvR22+/nbt8Ob26ABg7vntfeGyXhBkRSUh0YrJYsTRK8hQcO+1BOHLGQXO3ff12T3uz&#10;AD8Znkee2+d99g78ZEw5lrz8stFo7Hc6t5aWEkJeefXVPbt3O53O9957L8RZKampDx58f9nc7etL&#10;SU0NeFhcXNyHVVVut/vixYubS0pycnJGpGVlMhkhpOH06bi4OCrIQuSSsNWQSqVFRUV5v/kNVeT+&#10;os2/VrQgh8ORlJRE84LpnmHlXXZ29oEDBxKlUo1Gk5KaeuDAgezsbIlEEroOIU602Ww7y8sbTp+W&#10;y+U0V2gsncttV+ieGqmp8Dto2Gvg3Q0b1hkMWq3WZrNx1XbACthstoBaX6lUXrh4Ee/2AQAAQKSF&#10;eWMNcW9NSU292/f9kAWazBuOLuISUAhJJJLVa9Z89NFHjNVaH2jGxnDsUMnB0x40ZsdTKaNWR9zm&#10;BzzLXyuGVikjddSwYvjixYsjKiX/jTfYF8PcKPDRo0ehnYAgDD10CTXUiRC6djaGOs0gkKw9Uzs+&#10;URaTWSSan07EsWO35uvvG/zsz8jdnloolUqpVMq+LM3KyqKv00PHDQsLCw9XVVksFovFUldXV1hY&#10;6H8MXbavsrKS1Y486E6LxeKfgs3WLSU19U+1tXa7/cKFCwHnJj9y5IjFYmlsbGSrsc5gqKur6+zs&#10;tNvtB43GT8+dG7ZWtKBdO3cyDLNr586U1NQww6avZmQwViud81GtVjNW66sZGcPWIcSJrNZ0OByu&#10;Bw+GlbDt7e0Wi4U3xzy7X6FQKFUq2i6ui370sEp14sQJ+ume3btDXyesi9gJ0YftoGDXALfmiVJp&#10;X1+fw+EI/bZfqVQqVaodO3YwDGOxWI4cOcL91GQyHT9+HF9nAAAAEGkBb6wBRVewe2thYWFdXV1j&#10;YyPDMAeNRqVKxSsxmAJhCSaEcnJyGKs1fKHlbyeg9gioUoKppmHVUWFhodFopM1ntU1orRhapYyo&#10;gaMQw8P2CzXS3Nz8+uuvc/cfP37cFF5cGICgeAY9PdbBy8eFikUiO3smRqXggpmMeL4q5pWC6KdT&#10;BLHm7f380eXjXkcnHDtV0Gg07CREdKIiXtYGG0hiN7Ra7TqDYVtZ2bayMvoG3v94iURyrLb2q97e&#10;vJUr9+3b9/727TzpqdFosrOz1+r158+f949X0j1Hjx4dGBjQabVms/ngoUP+eT3P/vzn28rK9uze&#10;zVZDq9UWFRVtKyvTabUJCQmlP+i20LU6evQoIYS+OqbbvCbztinLli0jhNDVLelfuidYHYY9MSkp&#10;6Y979x45cuS3b7xx69at0HXYWlp6uqHBX5hy99fU1CQkJOi0Wq6LWPbu3UtbfeLEiZU/TOEUoi/o&#10;wXRa99AdFNrb3Bru37+/ra1tWVbW3/7614BXHbtdU1MzOyFBp9Xu27fvhcWLuQe3377d1taG7zIA&#10;AIAZJdICKoSAN1au6OLaD3hvpTJvz+7dVMbU1NSEUBoB6xBMCNEAa8DX2OHbCag9AqqU0akjrVb7&#10;/vbte3bvfnfDBrowDk8I8bRiCE/yquHfxoAN5J3l395gUi1YvxBCcpcvV6pUvMGbbW1t7bdv41sG&#10;Ro3v3heDLSe8PS3CxKQSk2OWrhLLM7F29kwj6uGnH06bxsTmGNCjo/xBESp3+4cfFNH8JVgAC4wf&#10;C9LS/rh374oVK+AKAAAAAIAIh2EYnVZ73WrFXM8TTG5u7jvvvAPNDIRC2OzsqCfjxXJ19Jxn4djR&#10;8eh81ZSuP+aOBIT8kLvt6bF6ez8nnkdjtObr7/MxfSLZQrziAONHwDRwAAAAAAAQaZz8+OMwF7EB&#10;AsIwTP9PF7EBYPR4Bj29rUKNiCSEiOani+ctRrhgJoPRkeAnDD10eXusXnu7MObEseKUdNEzi+BY&#10;AAAAAAAAAABgyuF1dHo6L4193BIlOjFZ/NyyqCcwuGSsYHQkmFZEPREnXpgVnaTw2C4Pue6N1Zzn&#10;kafzH177HbF8KXK3AQAAAAAAAACAqcKQ+1tP52VkZ4PxAOFIEIDoRFlM+u+8X7V5ulvG/g5kyHXv&#10;MXMKudsAAAAAAAAAAMAUwDPo6bnu7f1cGGviWNG8F8XzVfAr+PGigAtAMETPLBIlKTy2K4Lkbnvt&#10;7d6vu5G7DQAAAAAAAAAARCwCZ2c/nSKWZyI7G/BAOBKEvkBihM/d7v1cvDAbudsAAAAAAAAAAEDk&#10;IHx2Np79QRCi4QIw/FWSKItJ/51Y8UsijhXgB+67B4+ZU49bPxl66IJvI5kFaWkWi2UsFkwmE8Mw&#10;E1zo6MoNAcMwJpNJEFMWi2VBWtqk96yALQIAAADAxDN2RRFaLIXQYwzD6HQ6/3PXGwzhqIvR1TxC&#10;FNR0VezTuz5gBHgGPe0XBz/7szCxSHGsaH56TGYRYpEgGAhHgnARPbModukq0bwXBbHm+7p78LMT&#10;nh4rHDsp5ObmspLRZrMtSEuz2WysPM3NzaXbLldYIeP1BkNARWs2mzs6OkKfyzDMeoOBuyfMQkPA&#10;lutvPEy4Lero6DCbzaOuDNfU2JsmCKFb5HA41hsMmRkZubm5UJMAAABABIq08BVFMC00rEgLWITJ&#10;ZNJptT+fN08m48cXXs3IOFxVNazuCr/mEaigQrt0EvH3TzBxPkbCNDv2/oIcnXi8X7U9unxckFna&#10;CCHRT6fEvFKAmSLBMNcJXABGgDhGLM+MeeXN6MRkAax5Hnl7Wgav1Pn67XDtBKNWq8+ePUu3r1+/&#10;zv4lhFy7elWtVo/IWnNzs90eoBObmpq0Wm3oc+12e3Nzs7CtY8sdtXFui7RabVNT06grE8w5k0iI&#10;Frnd7t++8QYh5OChQ4WFhWv1eofDge8LAAAAMEVFWjAtFI5I42Gz2XaWl/9x795dFRVJSUn+6uJv&#10;H39848aNmupqQfwQgQpq/LSr4IyT9yamUyBHJxhfv32w5S+ezn8IMlNkVNycWcrXZy3+NWaKBMOC&#10;cCQY+U+M5KlZyjzxcznI3Z66pKenM1ar2+2m0lYqlV67epXe/pubm9PT0+lhn127ptPpFqSl6XQ6&#10;qgPcbve2srIFaWnsu0qaO7O5pMQ/iYZN1qAv8zMzMtYbDFw9YbFYNpeU0CMrKyvZQunBjY2NrChZ&#10;bzDQQtkBAiz+xmm5POO8NB+2bg6Hg9dGXou4J5pMpsyMjMyMDHbYAv20srIyMyODtcAtxd85NdXV&#10;9GVvsAbyhkLUVFfrdDqeSuP1Ai2LvkamnqRV5TqW63Zu07j1uXjxotPp3FNZqVQq6VOK1YohzAAA&#10;AEDEiTRCCE9++MuDgEKLJ4TYs7jyhtVjVF3QyvyptlapUq1YsSKYAEtKStpaWmo0GunxXN3C6pzP&#10;rl3jSjiqVbaVlfFOCaig/OUWT+0Mq6DYkafcIxsbG3Nzc4OJq8rKSq5QDOHSgJ6kWovu544rDCYg&#10;/fVbQBlMBw9Sy/6XEM97wbrYvyMqKyu5Fwav3BCan1XIXJ+wleTqf3+X+pcFOTpxeAY97RcfM6cE&#10;WCWCECKOFSt+GZP+O2RngzBBOBKMElGSQuDc7cvHPT1W4hmEbycAlUrF3tqbm5vXGQzNzc1ut7uz&#10;s5P9lEqlgoKCepOJEFJSUkIIqa+ru9naWm8y5S5fvlavd7vd9NPi4uL6QPrG5XIxDLOzvHzTpk3H&#10;amtZO2w1iouLCSH1JtOqVavozputrZs2bSoqKtpcUkI1il6vp8eo1eqNGzdy7Qcz7nK5eMb900bo&#10;npKSkp/Pm1dvMs1OSPi+jT9tEXuiyWQ6XFW1q6JiV0XF4aoqE+fTBwMDBw8d4rXO3xTl1q1bBw8d&#10;UqvVwRool8uVKtWpU6fo8U1nzrz22ms/MevXC3T/F19+uauiIicnp7GxkVa13mS6dOkSb5wC2yK6&#10;wa2PSqW609EhkUioUudeDAAAAACIHJHmLz/85UFAocXTA3q9fmBgoN5k2lpaysobVo9V19TcHxig&#10;QuVmaysrSIIJsKysLEIIrSqLXq+/PzBQbzJt2rTpZmsrV1ZtLS2tN5kGfigitILitddf7QyroNRq&#10;NY3tcoed/v2TT9RqdTBxdbqhgSuGQ7g0oCdZ0VVvMnEz3AMKyID6LaAMfvvtt+nO+IQE/0uI571g&#10;Xcx2xM7yctoRvAuDV24wzc9aOHjo0IOBAXY/W0l2O6BL/ctasWIF5OgEIGx2tki2MHbpKtEzi+BY&#10;ED5YWRuM5fKJEcszRbI0odbe8va0+Bx3xHJ19Jxn4d1xRSKRKFWqlpaWuLg4qVSq1WoPV1VZrdaO&#10;O3eUKhW9/RNCtpaW0nfgBQUF9FXwsuzsvN/8hhCiX7vWaDR2dnYqlUpCyNzkZLoRjLt378pksj2V&#10;ldywoEQimZucTAjhnvvOO+9oNBqNRmM0Gq1Wq0KhYKzWhtOn5XK5QqGoPXaMYRheWeEb9+e9995T&#10;KBSEkDVvvaXTatnj/VtkNpvXGQwajYYQUlRUZDab2SynXRUVXC+xBDT1YVUV/aj22LFgDSwoKNiz&#10;e/eWLVsYhunu6srLy+OaDdYL1HWEkAMHDhQVFdHtwsJCs9msX7s2mAd49aE97nA4duzYUV1T45+N&#10;BQAAAIBJF2n+8iOgPAithRiGYazWCxcvJiUlKZXKu319rLxhRYVMJstbuZIKkvj4+NACjFbPbrez&#10;JdIiqM4hhLhcLlpbs9lcVFREVUdcXBwtgj0roILitffEiRP+aie0gsrJydFptW63+9rVq0qV6trV&#10;q1qt9saNG2veeisuLi6guOKJ4WDyMoQn2Zr7M2yLlmVn+6tEQkh3V9fRo0dpWbXHjvHMcr0XumK0&#10;I4qLi2kbWWs2my2Y/A6okLkWTp48SR3CVlImky3LymIt8FwaoizI0XHC12/3tDcPffdAEGtRcXPE&#10;8qUYEQlGE0+CC8BYf4AkT81S5nkdnd6ef479R23ouwePb56JTkwWP7cM802MK0szM5vOnCGEUNGj&#10;0WhaWlra2tqWZmaGOMvlcq1ZvdrpdEql0jALUiqV72/fbjabd5aXp6SmfvDBByOSFPQFe97Klewe&#10;rsYdo3FCSEdHB41CDtsirgqfm5zc3dUlSEcEbGBWVtbmkhKLxfLpuXP5+fncZ49weoGxWhmr1Wg0&#10;jrpWb7/9du7y5fTaAAAAAMC0FGl0HkBWOwWUNzSMaLfbpVLpgwcPQgswOqiQOwyQFkGN8GQVjetx&#10;iwj9CjkctRNaQdE30J2dnTdu3NhVUbFWr2cYxul0KhSKzs7OkXpvpJ4cRYsCqkS6EabiHbZi3I4I&#10;U36H6MqA5dK/wSyEKAtyVHCGHro8tiu+r7sFCibFilPSMSISjP4KgguAIIiSFKI5v/D0tnp7WsZu&#10;zdffN3j5uGh+unjeYiKOgXvHgyUvv2w0Gvudzq2lpYSQV159dc/u3U6n87333gtx1rsbNqwzGLRa&#10;rc1m4+qGELjd7ry8PK1W63A4Pjx06N0NG65cvRp+PamibTh9Oi4ujkoWbr7GGI3TSdnp+1iaaRLi&#10;4JTUVFaF3+3rS0lNFaQjAjZQIpGsXrPmo48+YqxW/yz4YXtBKpUWFRXRl/wul2sUk47Tt9n4mgAA&#10;AADTWKRREeJwOOhNP6C8odmyMplMo9HQ4YQhBNjFixfJD1E/bhE2m40XkUxJTb3b18crYkReCqh2&#10;QisoiUSSnZ194MCBRKlUo9GkpKYeOHAgOztbIpGMwnsj9eQoWkTFIU8l0vgdW9YYK8btiDDlt79C&#10;DmaBlkvnJgrWvyHKghwVFk+P1dv7uSDr1RBCRLKFYnkmHtXBWMDckUA4xDHi+aqYpauEWXebEG9P&#10;y2DLCd+9L+Da8UCpVEqlUqfTSWf5ycrKoi+EQ7+XTpRK+/r6HA4HN8IllUrb29stFgtvGnKK1Wpd&#10;olLRWbHjExISf/rOmSoPi8XCnd6bV8+U1NQ/1dba7fYLFy7wZuwO3zhVNpWVlQzDrDcYuAd0dnY6&#10;HA7XgwehW1RYWHi4qoouklNXV1dYWBimsgzhnBANzMnJYazWlNRU/x4J2Atc1hkMdXV1nZ2ddrv9&#10;oNH46blzI708jh8/HnCycwAAAABMIZEWWmgplUqlSrVr506GYRobG7ny5siRI/SsHTt2KFUqpVKZ&#10;/8Ybzc3NVHQFFGBut/vIkSOr16zhjkmkRezYsYNhGIvFcuTIEVZW1dXVNTY2Mgxz0GikRYxIQQVT&#10;OyEUFCHk1YwMxmqlC5Sr1WrGan01IyMccRXapSE8GT7+LQqoEulOWpb/ioU87ykUitAVKywsNBqN&#10;tCNYFRpMnQZTyMEs0HJ37dwZrDtCS33IUaHw9dsHr9R5e1oEiUVGJybHvPKmeGEWYpFgrNcSXACE&#10;JeqJuFnKvFkvLI96Mn7s1mju9mOmYcj9LXwrOBqNhp2EiE5UxMuGoHqLu7F///62trZlWVl/++tf&#10;2cO2lpaebmgIuLRfXFycRqN5f/v2ffv2LcvK+qq3d//+/bw6ZGdnr9Xrz58/zyuL3T569OjAwIBO&#10;qzWbzQcPHeJq3GDG6Ylc40lJSX/cu/fSpUvvbtjw/PPP02PoziNHjvz2jTdu3boVsEVsfbRa7TqD&#10;YVtZ2bayMvr+PGBteQQ0FU4D6aNIQC0bsBd4VS0qKtpWVqbTahMSEkp/2jX+3er/UVtbW/vt2/iO&#10;AAAAABEo0gLKj4DywF9o8aipqUlISNBptXt272blDSHkhcWL9+3bp9NqZyck1NTUkB8StNfq9ZWV&#10;lSqViifAGhsb33zzzdmzZxt+eOnLLWJ2QoJOq923b98LixdzZdWe3bupVqFFhKOghlU7IRQUIWTZ&#10;smWEELpAOf1L9wwrrtiNYC4N6MmA4nBELQqoEo8ePUoI0Wm1dOkY/1K43gvWxWyh72/fvmf37nc3&#10;bKAL44RQpwE1fwgLtJLsdjCXBpP6kKMCPE0/dD1u/eQxc0qYmSLFseLncmYp86IkT8G3QIDY0cNP&#10;P5w2jYnNMaBHIwjPoFC52xTRvBfF85fgJQyYITAMo9Nqr1utvGmPAAAAAABGjdvttlqta/X6epNp&#10;RHM1UiwWy759+z744APeuTqdbmlmpq6oaNJ1CxTUiNhWVjYwMLDmrbcIIdf/+c+6urq/nzsH102f&#10;h3EBs7PxMB55PDpfNaXrj3AkGF+Eny5XoRYlKeBYMBPUIQm+FCMAAAAAwCig0br8/PzpqjGgoEaE&#10;2+2uqqo63dDgdDqVKtUf/vAH/3WHwJTDd+8Lj+2SUGtnRycmixVLMSIyAkE4MoJAODJyfxD77Z72&#10;ZvwgAgAAAAAAAAAA48HQQ5fn9gVff58g1qKejBfNfxmDgSKWqR6OxMraYCKITpTFZBYJtZiXr79v&#10;8LM/Y7g4AAAAAAAAAAAg/FRp89PF8xbjcRuMHwhHggm82uarRDKFULnb3t7PvfY7yN0GAAAAAAAA&#10;ADBjET47+7llUU/EwbFgXEE4EkwoUU/EzVr8a8Fytz2PPLfPe3tviuVLoxNlcC8AAAAAAAAAgBmC&#10;4NnZYrk6es6zcCyYABCOBJOAsLnbQ657j5lTItlCsTwTg8kBAAAAAAAAAExzPIOenuve3s+Fsofs&#10;bDDBIBwJJu/im68Sz1vssV3x2tvHbs1rb/d+3S1OSRc9swi+BQAAAAAAAAAwLfE6Oj2dl8Y+soeC&#10;7GwwKUTDBWAyEceIF2bNUr4eFTdHAGueR57Ofwy2/MXXb4drx86CtDSLxTIWCyaTiWGYcSp0FMZ5&#10;WCyWBWlpwx7GMIzJZBon4xPQzPGzBgAAAIBJQSiZMWprIRTFqMWGyWRabzD4719vMISjxEYnXMcu&#10;dyNQgU/u5QTGmyH3t4+ZBs/t84LEIqOejJ+lfH2WMg+xSDDxIBwJIuAqTJTFpP9OrPglEccK8APt&#10;uveYOeVpvzj00AXfBiM3N5cVdjabbUFams1mY7Vgbm4u3Xa5wvLheoMhoO40m80dHR2hz2UYhic9&#10;wyw0HOOhCbOgjo4Os9kczpHctoRpPPxm+jsqTLi9MwqnORyO9QZDZkZGbm5upOl1AAAAYGaKtPBl&#10;Rjj6YRSiJYSiGIXYcLvd6w2Gw1VVr2Zk+H/6akbG4aqqcFTQ6ISrUJpNQHhVGrUIFFYSQxNOPp5B&#10;j+3K4Gd/FmamSHGsaH56TGYR1mAAkwXCkSBSED2zKHbpKpFsoSDWvPb2wc9OeHqscGxA1Gr12bNn&#10;6fb169fZv4SQa1evqtXqEVlrbm622wOMSG1qatJqtaHPtdvtzc3No2hCOMYFQavVNjU1hXPkqNsS&#10;TjNHbZzbOyN1mtvt/u0bbxBCDh46VFhYuFavdzgc+PoAAAAAU0WkjYc4Ca0oRqHQ6uvqbty48beP&#10;Pw54olar/dvHH9+4caOmulqQygcTrhHLOHXiiIAmnHS8js5Hl48LNVNk9NMpMa8UiOer4FgwiSAc&#10;CSIJoXO3vT0tg1fqkLvtT3p6OmO1ut1uKm2lUum1q1ep1Ghubk5PT6eHfXbtmk6nW5CWptPpqOZw&#10;u93bysoWpKWx70VpcsfmkhL/LA822YS+zM/MyFhvMHC1i8Vi2VxSQo+srKxkC6UHNzY2sgJovcFA&#10;C2UHCLDGF6Sl0Ve1rAX2AO5+k8mUmZGRmZERMN+HfsqtBreStGl0o6a6mr4WZqsXoi3+BwdsC7ca&#10;PEfRZvKMc3NquNsOh4PXX7zeYZ3G9iPXIdRUZWVlZkYGtXDx4kWn07mnslKpVNInBKsVIX4AAABg&#10;8kUaIYR7yw4o0gKKE39B8tm1a6EVEbtzW1kZrVgIjRdabFDLXLnidruNRuPW0tKkpKRgcigpKWlr&#10;aanRaKSls9DxerRi/rouoOrzF67+ctffD7xhqjXV1TqdjmeW165gqi/gTrbCAYUorxPZVvN0NVfO&#10;0QNqqqsbGxt5rvCXi1y2lZVlZmTYbDZePaEJJxFfv32w5S8CZ2cv/jWys8Gkg3AkiLyLkuZuP5cj&#10;TO72dw8eM6cet36C3G0uKpWKlRHNzc3rDIbm5ma3293Z2cl+SgVNQUFBvclECCkpKSGE1NfV3Wxt&#10;rTeZcpcvX6vXu91u+mlxcXF9oDCfy+ViGGZnefmmTZuO1daydthqFBcXE0LqTaZVq1bRnTdbWzdt&#10;2lRUVLS5pISKJL1eT49Rq9UbN27kGqcbX3z55a6KipycHF7p7H6TyXS4qmpXRcWuiorDVVU8bdrY&#10;2Eg/rTeZLl26xHv3zpZAMxyzAAAgAElEQVRCN27dunXw0CG1Ws1WL0Rb/A8O1hZCSDBHuVwunnFu&#10;Tg13u6Sk5Ofz5tWbTLMTEr7vL7/eocfr9fqBgYF6k2lraSnrEPrRg4GBg4cOUWsrVqy409EhkUio&#10;EOdeGwAAAACYRJHGu2UHFGkBxQlFr9ffHxioN5k2bdp0s7U1hCKiImpraWl1Tc3N1taqqqphNV4I&#10;sUEIOd3QwJWXtF1ZWVmh5RA9gB7M8vbbb9PWxScksDtDqz5/aeQvd/39IJfLlSrVqVOn6ClNZ868&#10;9tprvI7jtSuY6vPfaTKZdpaXby0tPXjo0IOBAf/rgdeJbKvZbX/h+vzzz7+/fbvRaDxy5Miuiop1&#10;BsPO8nKq5fzlIsu2sjKLxfK3jz+Wy+W8ekITTg6eQU/7xcfMqSHXPQGsITsbRBhYWRtEKKIkhWjO&#10;Lzw91wUZke77unvQ2Sea9yJGpFMkEolSpWppaYmLi5NKpVqt9nBVldVq7bhzR6lSUalBCNlaWrpi&#10;xQpCSEFBAX0xuyw7O+83vyGE6NeuNRqNnZ2dSqWSEDI3OZluBOPu3bsymWxPZSU3fCaRSOYmJxNC&#10;uOe+8847Go1Go9EYjUar1apQKBirteH0ablcrlAoao8dYxiGVxY9xb9Qdv9///d/rzMY6HZRUZHZ&#10;bOZmA504caKoqIh+WlhYaDab9WvXBmvIh1VVtMK1x45ZrVbqn2Bt4R0cTlvCd5Q/7733nkKhIISs&#10;eestnVbLHs/rHYZhGKv1wsWLSUlJSqXybl8f1yG7Kiq4PU5xOBw7duyorqlhRy4AAAAAYBJFmv8t&#10;O6BIC6gfqBKggoQQ4nK5qIWAishsNhcVFVHBI5PJ/OcZDChdQogNnrykedPcdgW0SQ+w2+1sWxiG&#10;6e7qOnr0KC2i9tgxut9sNodQff7SyF/uBvRDQUHBnt27t2zZQsvNy8vj+YFnx2az+au+uLg4/51m&#10;s7m4uJieq1QqT548ybseuJ3IbbVMJluWleUvJuk1QAjZWV7OiuGd5eWdnZ1yudxfLlLYWGRSUlLA&#10;ytNSoAknDO9XbZ7uFqHWzhbJFormqzAiEkQUCEeCSL48Y8TyTJEszdN5WYD5ej2PvD0tPscd8cJs&#10;vBEihCzNzGw6c4YQQjWKRqNpaWlpa2tbmpkZ4iyXy7Vm9Wqn0ymVSsMsSKlUvr99u9ls3llenpKa&#10;+sEHH4xIvtDX4HkrV7J7uEo0TLq7uuLj4+n23OTk7q6un4hyq5WxWo1G43j7PHRbxugoQkhHRweV&#10;laF7h+p+1ri/Q/x5++23c5cvDxjzBQAAAMDUEmlUCdBY5LCKqLuri4bD/E8JIV3CFxsymYwQ4na7&#10;acAxmE2apk0PDlhEmKovHAL6ISsra3NJicVi+fTcufz8fF78NEzVRzd4O7keHhZuq+nfkQrjYHLx&#10;5MmTSpUqLi4utGSFJpwAfP12j+2yMCMiCYmKmyOWL8XzL4jEeA9cACKcKMlTs5R5Xkenp/PS2N8O&#10;0dzt6MRk8XPLZvjboSUvv2w0Gvudzq2lpYSQV159dc/u3U6n87333gtx1rsbNqwzGLRarc1m42qU&#10;ELjd7ry8PK1W63A4Pjx06N0NG65cvRp+PanubDh9mpVHo8gNSUlNffDgAd2+29eXkprK/VQqlRYV&#10;FdEBBS6Xa/xmNw/dljE6ymaz7Swvp++xadZP6Go4HA6qYv0d4g99CY+fIwAAAGAaiDSqBGw2Gy+8&#10;GFARpaSm3u3rY8WGy+Vig18hpEv4YoOO1Lt48SIdHhjM5sWLF9mDAxYRpuoLh4B+kEgkq9es+eij&#10;jxirNeAMReGoPhrm4+3kejhMs7TVdCIgboh2LHKx4fTpjRs37q6o2FVREUKyQhOOL55Bj+2K194u&#10;ULAnVpySLnpmEfwKIhPMHQmmBqIkRezSVaJ5LwpizdffN3j5uKfHSjyDM9alSqVSKpU6nU46F09W&#10;VhZ9nR76/WqiVNrX1+dwOLgxO6lU2t7ebrFYePOLU6xW6xKVik5qHp+QkPjTN7FU5VgsFoZhgtUz&#10;JTX1T7W1drv9woULvKnKw6SwsPBwVRVdE6aurq6wsJD76TqDoa6urrOz0263HzQaPz13bnQuHWNb&#10;wncU1eI11dUWi+XIkSPcAzo7Ox0Oh+sHFR6wd5RKpVKl2rVzJ8MwjY2N/g7x5/jx46YwlDcAAAAA&#10;IkqkBRQnVAns2LGDYRiulgioiAoLC+vq6hobGy0Wy8aNG8+fPx+OdAlfbNAw35EjR6hQCWjT7XYf&#10;OXJk9Zo13DGJVFbRIrgrwIRWfcMK1xDKMCcnh7FaU1JTwxmNGFD1BdxZWFhoNBobGxsZhgkodLmd&#10;yG31rp07w6wMz5S/XCSEyOXy/fv3WywWk8kUQrJCE44fnh7ro8vHhYpFimQLY5euQiwSRDIIR4Kp&#10;gzhGLM+MWboqOjFZEHvenpbBlhO+e1/MWI9qNBp2EiI6UREv84JKFu7G/v3729ralmVl/e2vf2UP&#10;21paerqhIZh+0mg072/fvm/fvmVZWV/19u7fv59Xh+zs7LV6Patu2bLY7aNHjw4MDOi0WrPZfPDQ&#10;IVaJ+lcvoOQihGi12nUGw7aysm1lZXTgAO/ToqKibWVlOq02ISGh9KcNCVEKbw+3LcEODtYWenpA&#10;R9ETucblcvkf9+6tq6vbt2/fC4sX08OSkpL+uHfvkSNHfvvGG7du3QrWO9RaTU1NQkKCTqvds3u3&#10;v0P8m9bW1tZ++zZ+hAAAAIBIEGkBb9kBRZq/0KLU1NTMTkjQabVcLRFQEVERtWf37rV6/QuLFxsM&#10;hmE1XgixEVBZGQyG2bNnv/nmm42Njf42Gxsb33zzzdmzZ7NFsxw9epQQotNq6Qow1GBA1ccloDQK&#10;RxnSMHGwuKq/nYCqz3+nVqt9f/v2Pbt3v7thA12TJ4TC5Laa3Q6hTnmXSkC5yB4jl8t3VVTsLC9n&#10;GCaYZIUmHA98/fbBK3XeHmFmioyKmzNL+bp4YRYRx8C3IJKJevjph9OmMbE5BvToTPnJvveFx3Zp&#10;6LsHglhD7jYAAAAAAACThdvtrq+ru3zlSn19Pe8jnU63NDNTV1Q07HSN4w3DMDqt9rrVOuk1AdOG&#10;oYcuj+2K7+tuYcyJY8UKtShJAcfOEB6dr5rS9Uc4EkxZPIOe3lZvT4tQ9kTz08XzFuMlEgAAAAAA&#10;AIAHHVBJFzQHQIDH2R6rt/dzwdbOnveieP4SPMzOKBCOjCAQjpyBDD10eW5fEGDdbfp9eDJeNP9l&#10;vFACAAAAAAAAADAe+PrtnvZmIVP9FEujJE/BsTONqR6OxMraYGoT9UTcLGWeULnbQ9898Nw+77N3&#10;4AcdAAAAAAAAAICAIDsbgB+vX7gATAOi5zwbkyjz9LYKMtzd1983+NmfMdwdAAAAAAAAAIAACD7V&#10;GB5XwRQH4Ugwba7lGPF8lUimEOp1k7f3c6/9Dl43AQAAAAAAAAAYNcIvxIpkPjD1QTgSTCuinoib&#10;tfjXgk3G4XmE3G0AAAAAAAAAAKNA8KUOxHJ19Jxn4VgwDUA4EkxDohNlMZlFQi1V9n3utmyhWJ6J&#10;wfAAAAAAAAAAAIZB8Ozs+enieYvxQAqmDdFwAZiuiOerYl4piH46RRBrXnv7o8vHvV+1wbEAAAAA&#10;AGA6wTCMyWQihFgslgVpadwNQRDWWmSWOKWpqa5ekJa23mCAM4XC6+gcbDkhVCwyOjE5Zukq8XwV&#10;YpFgOoFwJJjO0NztWcrXo56MF8Cc55Gn8x+DLX/x9dvhWwAAAAAAMB4sSEuzWCzcPeMdD+ro6DCb&#10;zYQQl8tF97AbgiCstWCsNxgYhpnIEqcHDMMYjcY/7t37bnHxsN1XU12dmZGRmZGxrazM7XbDe/4M&#10;ub99zDR4bp8XZKbIqCfjZ72wfJYyL+qJOPgWTDMQjgQz4CpPlMVkFokVvyTiWAFuMK57j5lTnvaL&#10;xDMI3wIAAAAAAMHhRdPGO7im1WqbmpqmutOam5vtdgwaGDHUaStWrJDL5aGPrKmurqur21VRsaui&#10;4sve3q1btsB7P8Ez6LFdGfzsz0LNFCmanx6TXoCZIsF0BeFIMFMQPbModukqkWyhINaQuw0AAAAA&#10;ACYek8mUmZGxIC2NHZ6Wm5tLU61tNtuCtDSbzUYIaWxszM3N5Z4Y4rBwRl8OWwpbscrKyhB2tpWV&#10;ZWZkUCOVlZU6nW5BWppOp3M4HFw7mRkZtLgwG0jrv7mkhNsQOpQvNze3sbGR7nG73esNhgVpabm5&#10;uTabjWuQHq/T6cJvtX+TqSe3lZUtSEtjGIZXnH9X5ubmZmZkrDcYHA4HrxfYQbJcI2xD/C+DgGXx&#10;ivDfYzKZNpeU0OJMJhN3ZK7/VdF05kxRUZFGo9FoNAUFBc3Nzfg+/vh46Oh8dPm4t/dzYcI0T6cg&#10;OxtMexCOBDMJcYx4YdYs5etRcXMEsIbcbQAAAFMcX7/9x3/3vvD0WHn/Hrd+8phpGN0/T/tFf4Pc&#10;EoceIpsSgMDc7etjONzt+36wlclkOlxVtbW0tN5kGhgY0Ov1hBC1Wn3t6lVCyPXr19m/f//kE7Va&#10;zbUZ4rBwRl+GLqWxsfFwVdWuiop6k+nSpUs11dUBjWwrK7NYLH/7+GM6EO90Q0NBQUG9yUQIKSkp&#10;YRtIx98drqqiocBwGkiNFBcX1/8QxCSE3Lp16+ChQ2q1enNJCQ3GUY/Vm0xqtXrjxo1yuVypUp06&#10;dYoe33TmzGuvvRZmqwM2mfVkvckkk8l4xXEtMwyzs7x806ZNx2prafP9e4HuYY0UFhZuLimx2Wzs&#10;ZVBdU3OztbWqqsq/aQGL8N+zbNmy4uJieuKyZctIyIT9pqYm/dq1hBC3233ixIns7Gx8VQknO3vs&#10;a6gSmp2tfH3W4l8jOxtM//AMXABmGtGJspj033m/avN0t4z9nkFzt6OfThHLM3HPAAAAEClPRw9d&#10;Q9+56GPS0ONHhJAh9zeEbjx8IMiEVsPTH2CfN9gDWNycKHEsfRIjT8QRQqKejKM31ui4n2F4CJhp&#10;GI3GgPvNZnNRUdGKFSsIIXFxcXkrVzIMk5OTo9Nq3W73tatXlSrVtatXtVrtjRs31rz1FvfcEIeF&#10;k+McupQTJ07QcXOEkMLCQrPZTONWXNhYZFJSEt2ztbSUtqWgoICO0TObzesMBmqnqKjIbDZrtdpw&#10;GqhUKgkhc5OT6Qblw6oq+lHtsWNWq1WhUDBWa8Pp03K5XKFQ1B47xjBMQUHBnt27t2zZwjBMd1dX&#10;Xl5emK0+cOBAsCbvqqgghNhsNv/iuNUjhNy9e1cmk+2prHS5XFar1d/tDMMwVuuFixeTkpKUSuXc&#10;uXPj4uK4l4FMJnO5XAHL8i+CdjR3T1JS0tzkZNaBYbJ1y5b79+/X1NTM9C+qZ9DTc12oEZFEHCua&#10;96J4vgo/gGCGgHAkmKGInlkkSlJ4bFe89vaxW/N93T3o7MP9AwAAwETyfczRM+hzfUM8j4Zc3xBC&#10;hJqyaqLb4ro3RLf6Ax8Q9WR81BPxhJCoxLmEkOhEGfsXgOnHH/fupcEmSmNjI43WdXd10eARIYQO&#10;MLTb7VlZWYSQzs7OGzdu7KqoWKvXMwzjdDoVCgXXJv1vwMPCCUeGOJ0QwlitjNUaLIpKOXnypFKl&#10;iosL9f6+u6srPv77JSjnJid3d3UNW3T4dHZ2EkLyVq5k91DvbS4psVgsn547l5+fL5FIwmz1sE0O&#10;WBwb9VMqle9v3242m3eWl6ekpn7wwQcBjdCuYQO4NPrpfxnQJG5eWStWrOAV4V8oazl8GIZpbm5u&#10;OH2a56uZhlCjWygY3QJmIAhHgpl8+ceIF2aJ5i32dF4W4OHN88jb0+Jz3BEvzMbTEQAAAGGhgxx9&#10;/XYadhzyPBpy3ZtZHvjuh0Gd/X3kp6MsoxOTCSFRiXOjZsVGSZ5ih1UCMP1ISU1lE7fp/IAymUwi&#10;kWRnZx84cCBRKtVoNCmpqQcOHMjOzuZFi8I8LBihT5dKpUVFRXm/+Q0hhB2Fx6Ph9OmNGzfurqig&#10;gweDNfDBg++Hb9/t60tJTR17zVlkMhmtBg2JdnZ2qlQqiUSyes2ajz76iLFauYnew7Z62CYHLI79&#10;1O125+XlabVah8Px4aFD727YsLW0NFidHQ4HjRtaLBaFQsG7DFwuV8Cy/Iv4+7lzvD1Xrl4d6UWo&#10;VCrpaM0Z+zX09ds9tstC3YWjnozH8yOYmWDuSDDTiZI8NUuZJ34uR5h1t7978Jg59bj1E8yHBQAA&#10;YCyPOl5Hp6fH+phpGLxS9+h81eBnf37MnPL2tHh7P/f19820WORw7urz9fd5e1o8nf94zJwavHz8&#10;0fmqwZa/PG79xNNj9d37Ysj9LbwEpgeFhYV1dXWNjY0Mwxw0GpUqFR1t92pGBmO10rkU1Wo1Y7W+&#10;mpHhf3qYhwUjxOnrDIa6urrOzk673X7QaPz03Dn/0+Vy+f79+y0Wi8kv6sdt4OGqKovFYrFY6urq&#10;CgsLw6+5VCptb2+3WCx0aRd/lEplSmrqn2pr7Xb7hQsXtpWV0f05OTmM1ZqSmhowYTlY0cM2OVhx&#10;FKvVukSlouvGxCckJEqlNFhZWVnJMMx6g4E1olSpdu3cyTCMyWRaq9e7XC72MrBYLBs3bjx//nzA&#10;svyL8N/Dr7NKdeLECYZhGhsb9+zeHdCNJpPp+PHjM/Qb6Bn0tF98zJwS5i4sjhUrfhmTWYRYJJiZ&#10;IBwJACGEiJIUsUtXiea9KMxz0dfdg5+d8PRY4VgAAADDMuT+lhd8fMyc8tw+7+1p8fX3TdA8j9PP&#10;q657vq+7vT0tj2+eGfzsz/wAJd4agsiGl9HM/ler1a4zGPbs3q3TahMSEtjJ++giJOnp6exfuodH&#10;sMNY+/4b4ZxOK1ZUVLStrIxWrPSnoTfWmlwu31VRsbO8nM5s6F8cbeC2srJtZWXrDAatVht+A7eW&#10;lp5uaKCROP/60z1Hjx4dGBjQabVms/ngoUN0fKVSqZRKpWzoM8xWB2wyr9yAxVE0Gs3727fv27dv&#10;WVbWV729+/fvT0pK+uPevZcuXXp3w4bnn3+etUZ7mRr54969crmcvQzW6vUvLF5sMBgCluVfhP8e&#10;Xp337t1Lyzpx4sTKH6bR5DWq/fbttra2Gfit9H7V9ujycUFm+iKEiGQLY5euEj2zCD93YMYS9fDT&#10;D6dNY2JzDOhRMPZnQmFyt+kX7Ml4sVwdPedZOBYAAACLr98+5P52yPWNz3UP4xwnkejE5Ki4n0XF&#10;/Sw67mdRkqfgEABmJgzD6LTa61brDJ8MEYS4awuZnR03RyxfihGRYOw8Ol81peuPuSMB+OntQfLU&#10;LGWe19Hp6bwkwLrb3z14fPNMdGKy+LllmMcKAABmLEPub339dsQfI+8Js49wXkD+GJ1MlOGuDcDM&#10;4eTHH/svYgMAIWToocvbYxVqRCQRx4pT0jEiEgAKRkcCEATPoKe31dvTIpQ90fx08bzFRBwD1wIA&#10;wEy4ifj67T7XN0P9d6foUtczHXFstDQ5SvKz6EQZxrAAAMBMvJP3WL29nwu1drZItlAsz8TDIBAQ&#10;jI4EYLo+h8SI56tEMoXn9gVBniS/X3cbudsAADBNGXro8vXbh/rtmPBxWjyGPvJ93U2+7qZLeNOB&#10;k9GJc6MTZXiYBACA6Y2v3+5pbxbqVh6dmCyavwRvtgDggXAkAKGIeiJuljLPd+8Lj+3S2G9IyN0G&#10;AIBpBkKQM+bRtI/093l7PyeERMXNiU6ci9AkAABMy9u6x3bF93W3MObEsWKFWpSkgGMBCPD9gAsA&#10;GJboOc/GJMqEyt329fcNXj6O3G0AAJiqeAa99/6FEOTMfVh13fO67vFDk0h9AACAqX57FzY7e96L&#10;4vlL8LgHQDAQjgQgzO+K8Lnb3t7P8boMAACmCr5+u+/ev3z9d6fBWjTRicnfb82KjZL87Mf9cT/j&#10;PThFzYod9ZLTvn47b8/QQ9fQd64f/9t/9/sNz6Mp6lVuaDI6MTn66fnRiTIs0g0AAFPuFi9sdrZY&#10;sRT3AgBCg3AkACNA2Nxt4nnkuX3eZ+/A7QoAACKToYcu370vfP13BcvbmhBotDHqyXjyRBwhhM5X&#10;NZbA4mirMew8WSq/O+Ogz/UNd2PI/Q15/GhKxCt9/X30hWXUk/HRicnRc36BbG4AAIj8G71Qw00I&#10;QXY2ACMAK2sDMEowmB8AAKbtw4n7W6+9I9IHQopjo+Pm0Jhj1JNxUU/ETXzAceKhIy6H3N8OPX5E&#10;I5URvnD590Mm5zyLOaMBACDCHucGhZqMCw90YFKY6itrIxwJwBieVzHVMQAATCN8977w3fuX9+tu&#10;oV41CQaNPMb9jIhjoxNlMyHsOOK+67fTAZURG6OMejI+es58kSwNfQcAAJFwxxcm3Y0QQrOzsVQp&#10;mHAQjowgEI4Ek/UIJOxUI6L5S8JIcAMAACAEnkHvvX/57v3L5+yLlCgkDT4mzqVjHv3ncwThQOep&#10;HHJ/O/TdgyHXN5EToKRxSax+AwAAk3V3EDA7O+rJeLFcjd9zMCkgHBlBIBwJJvN5VtjcbdlCsTwT&#10;z58AADBuv9o/RCEjYFLIqLg5dPBjlOQpBB/H9RF06DuXr98+5P5myHVv8ldFF8eKnk6JnvMLPMcC&#10;AMDE3PoFzs6eny6etxh3bTBZTPVwJJayAUCg79J8lUim8PZYvfb2sVvz2tu9X3eLU9JFzyyCbwEA&#10;QMBHkUiIQn4ff0yURT0Rh+HwE+f2J+J+4nDPoM/1zWRGJz2PvPZ2r739+7hkkgIXAwAAjBNeR6en&#10;85JQY0eQnQ2AAMIMoyMBEBZfv91juyzU6gdRcXPE8qV4PgEAgLH+OE/qvJBRT8ZHxc2JTpwbJXkK&#10;P+kRChud7L/rc92brOsE80sCAICwDLm/9XReRnY2mH4gWTuCQDgSRA7er9o83S3I3QYAgEl/CPH2&#10;tk5KFJLGH6MT50bFPYUBFFPxyvG5vhnqt/v6+yZ+4GTUk/GieS9iPW4AABgTnkFPz3Vv7+fCWBPH&#10;iua9KJ6vgl9BhIBwZASBcCSIuPuf7Yogudv0/ofcbQAACJOhhy6vvdPnuDPBgaToxOSoxLnRiTJM&#10;ATnNLidfv33I9Y2v/65Q2Q/hX1HRsjTRnF/gcgIAgBEhcHb20ylieSZeEYGIAuHICALhSBCBCJy7&#10;/WS8eGE2Ev0AACDE44fP3jGRyyizoyCRujUT+D40OcGjJjG5JAAAhP9DLXh2Np6/QESCcGQEgXAk&#10;iNzHY0Fzt/F2DgAA/J89JjIpO+rJ+OjE5Og5v4hOlGHY2sy96h66fP12371/+Zx9E3bhIYkbAACC&#10;InR2GrKzQSSDcGQEgXAkiPS7I+YuAQAAoX9avff+5e29OTEptNFPp9BRkAgGAR7fxyUnKps7+ukU&#10;UVIaBuQCAAALxn+AmcZUD0eK0YUATNS3LUYszxTJ0oTJHfA88va0+Bx3kDsAAJiZDD10eXusEzAc&#10;EgMhQVgProkyejuemCGTvq+7fV9308GSoiQFrkwA/n/27j+4qSr/H/9J7k0Ku0mhgaKNtQtpN+mP&#10;LeAkGG2pU1o+u6LFgu4uMm35wM743WLFjo4VqbK7Loj2445ORQTHmQ8skE+X/QHyQ3F3KXSEqpVk&#10;hNaWJtIulpoolRaa7NIm9ybfP65m807T9Ca5bfPj+RjHacPN/XHu6b33vO55nQOJTODRseSptHop&#10;WlgAkw29IwGmAUZWBgCI5BI6BaNDciNCUspskWwOyhzCbCEPXHEP/GsKRpmklLkYWRIAEhHmDoUE&#10;ht6RABB6syFNQ6UuECp3232txznYT2UspjMWon8EAMRzk6OvfbInyxbJUyllDtKxQRDi1PlcPrXH&#10;cZ21drsHeiep9rLWLtbaJZKnUhmLqDQNSh4AEoGw2dmUMpdWF6IxBTBl0DsSYDoJP++buggjSQFA&#10;/F0q2b52wfo+BLx+IgoJU1aZJzMuScj3o0vjDSUAxC9kZwMQTGUTVRCOhBjF2sxs76dCtUzEKel0&#10;Xgla1AAQD+2NgSts38XJy8tGFBKmyxTEJSllLqXSoW4DQFxdPEfsjKXVfa1HmNUhOxtiGcKRUQTh&#10;SIhhjJPpa2d72wRrhKj06BkBALFL2Pc0/k8/iEJC9DStJzkuKU5Jp1RL0OsHAOKhwdRrZPsuIDsb&#10;gINwZBRBOBJivk0yYmc6TyN3GwASuKnhZPraBWxs+F0VxakqzE4D0Ymb92aSJosXzUymVHdjWEkA&#10;iNUr5JCV6WoWMplMsxQPAxDrEI6MIghHQtw0SBjLWdxuASCheEbsbF87a70kfCyGTqLmZYpTF+D1&#10;DMQAxskO/GuS5o7/LiiZugC9gQAghh4PBM7O1hTh3QzEB4QjowjCkRBPrRGBc7czFtOqJWh+AEB0&#10;tjTYXuNkzFTz3UTDCL5AjP5dWM2TMpU85roBgBhqEAmYnY0GEcQXhCOjCMKREH9NEbwMBID4vspN&#10;SiCSTqKUOVTGQgwNCXHAPWR128yT8meCoCQARO2lD+liABNBODKKIBwJ8doOwVApABBnJikQKU5J&#10;Fyuz8d4F4hDjZG1mtu+CwJ0lEZQEgOh7QhB2MH2MnAvxCuHIKIJwJMRzM0TYieSQqgAA09fMED4Q&#10;ie6QkDAmpbMkgpIAEBUNHqGHq1LpcWWDOIZwZBRBOBLivg2P3G0AiOmLmOCBSIwOCYn71yT4yJII&#10;SgLA9BE+OzuvBC8pIb4hHBlFEI6EhLhVC5q7LZKn0uql4hQlChYAJs9kBCIpZa44TYPLFyQ41mYW&#10;eBpuBCUBYMofEoTNzqbVReLU+ShYiHsIR0YRhCMhcQicu63MpdWFaHgAwCRcrZxM73m274JgK6ST&#10;qIzFlFKDLg8AXsJncCOFAgBi8CEB2dmQUBCOjCIIR0LC3b8trYK1PegkOlNP3ZmPcgUAwa5Rfe0C&#10;vjj5bjR65GUDjIPL4Bb+jw5BSQCYBKzNzJjPCnW9QnY2JCCEI6MIwpGQgNxDVsZyzmMfEOaKgNxt&#10;ABCkjXG1g+lpE261NnMAACAASURBVLCNgfmyAfgSeg5uPBsAgLA8juuM+ZyQ2dm5pbhGQQJCODKK&#10;IBwJaPkLsjbkbgNA2AQfip5SLUEbAyCcZwObme39VMh5ITRLRbI5KFgACJ+w2dncWLcqHcoVEhPC&#10;kVEE4UhI9Lu7oLnbuLsDQEjcQ1a297xQnR0oZS6l0iHrCiDSP8yBK2zfRQH/MPHCEgDCI3B29rxM&#10;Wl2I5wRIZLEejqRxCgHiBC2lc5eJ0zTC5G4zo2xvm9t2CbkPADAhYSfORiASQEDi1Pni1PlCvS1g&#10;rV3stR5MvQ0AIRH2hSWyswHiA3pHAsQhvHsEgCki6Hw1CEQCxEpEQDQzmVYXiVPno1QBYILnBORv&#10;AUwO9I4EgKhDpWmo1AVCjczivtbjHOzHvR8A/C8Owg0TiUAkwBQQpyjF2nJBgpKeW8Oui+9hQEkA&#10;CELw0e3xqAAQT9A7EiCeYd46AIjyawtaFwDTQsCeklTGYlq1BLnbAOB7hRFm/CiuDSJPpdVL0QYB&#10;8IOpbKIIwpEAAQmcu52STueVIHYAkKCEmxMTgUiAaAgZCBOUpJNoTRGVpkGRAuA5QdjsbDpTT92Z&#10;j3IFGAvhyCiCcCTAFEQQvosjqPQYxh4g0bgHrrg6T0X+bgOBSIDo+tMWKCiJ3G2ARG9w9BqFGk6a&#10;e1qg1YVobgCMB+HIKIJwJEBwwuduYxh7gAS5eozYmc7TiFYAxDHWZmZ7P418NFjkbgMkIPeQlelq&#10;FmQ4aYLsbAB+EI6MIghHAvB6XBBu9gmC3G2ABMD0GtnetsivFZRqCZoWAFFOkKAkXlgCJA7PiJ2x&#10;tLqv9QizOmRnA/CGcGQUQTgSgC/GyfS1Rx5f8ELuNkBcEqSzg2hmMqW6G4PKAcTYQ0LEGZfieZm0&#10;uhAvLAHi+WohbHY2+lYDhALhyCiCcCRASITKvvzuaoKIA0BctTCEGHCWTqIyFtMqHYoTICYvApHP&#10;R4GOTgBxStjsbIzlAhAGhCOjCMKRAOE8TAieu42HCYDYvyxEPmUN+jgAxAFB3lzi2QAg3i4LwmZn&#10;a4rQoQEgDAhHRhGEIwHCJFBalhfCEACxezVwdZ2OsI2BIWUB4owg3aAolR59pQHiockg4HBPaDIA&#10;RADhyCiCcCRAJPCqEyDBRd4pUjQzmc4txXw1AHEp8kHiRPJUSV4pukkCxOhDAhKqAKIKwpFRBOFI&#10;AAEeNTAQDEACirxTJIaJBEiMa0XkA0qimyRAbBF8uHlaXSROnY+CBYgQwpFRBOFIAMGaG5gmDyBh&#10;RN4pEvPnAiTWRWPIyljOeewD4bdA0E0SIDaaBEJnZ6v0dMZCNAoABIFwZBRBOBJAQMLnbmNuTYDo&#10;a2ZE2CkS2dkACYu92sH0tEXyJgPdJAGimfDZ2RhXGkBQsR6OpHEKASAg0Qy5ZOH9guVuM6OM+UPW&#10;eolWL0XkAiBKmhkRdYpEdjZAYqPuzKfSNJG80mB729wDvZJFKxChAIgqHsd1xnwO2dkAMKnQOxIA&#10;eDQYIu4B8T8aMMpcWl2INA2AacM4md7zbN+FsFeAPg4A4BXpm0vkTwDE0ROC/2M/srMBJg2StaMI&#10;wpEAk/t0EvHo9Wh7AEw7j+O66+L7kQQOJHnL0ccBAPwfE3qNkQwwJ56XKcktQcwCYBqxNjNjPitU&#10;/wOMKw0w2ZCsDQCJgZbSucvEaZoIR6//vtWC3G2A2IsXYFoqABj3MUGlo+YtCDvB032tZ3SwX7Lo&#10;ATwVAEw94bOzMa40AEx4rUDvSAAIlbC523h3CjAVLY0RO9N5OuyWBpoWADA1DwlUxmJaXYhiBJgi&#10;wmZnY1xpgCmE3pEAkHC40euFyt12X+txDvbj2QVg8kQ4aw06RQJASA8J4tT5Yb//YPsuuIe+kuSV&#10;imRzUJgAkwo9DABgOh8YXlj3QNwcDK26G2cUYIqIKXHqAnFKOhlxeEYinnfbzXqGvnLbzCJ5qmgm&#10;HmIAhMRYWhnLWeJmw/iuaGayZNEDVHoeEVMoSQDge+mgkyhltkgy033z63AuPs7/sF9/IUr6oVg+&#10;F4UJMBncQ1ZX+0m39VJ4jwcBnxbo+XeJ6CSULcCUYXvPx/T+o3ckAIRPnKIUa8uFGvfac2vYZTqC&#10;N6sAQvGM2F0XT4Y92Cs6RQJAJCLqJsmMMp2nPENWWl2IqxCAkISenRIZTgAQ5vUDRQAAkbY30jRU&#10;6gKhxp1B7jaAICJJ0MZIkQAgCNEMuURbHnZCKGvtctsHkLgNIBRhs7MpZS5eGABA+A8JmMoGAIQi&#10;/Kx86iJx6nwULECoGEtr2K8H0CkSAIR/QohkNi06idYUUWkaFCNA2NxDVsZyLuyECf+ndHkqrV6K&#10;15YA0yvWp7JBOBIABCZU7jZHnJJO55UgdxuAf5s//ARtOkmy6AG0LgBgsp4QrnYw5g/D+y76YQGE&#10;/WDA9hoFzM6mM/XUnfkoWIBph5m1AQD+Z4OBy93ua2d72yJfm3uo33luP6XS0xkL0QgBmOjvxeq6&#10;+H54LwPE8zIluSX4KwOASXxCuDNfnKJ0dTaH8crku8TtRSvwhhKAP6bXyPZdQHY2AEQh9I4EgMkS&#10;UWbW2KsVcrcBJmxyhPcOAImQADDF16uwB5SgkyR5y/EwADAh95CV6Wr23BoWZG3ilHRKtQT5EwBR&#10;JdZ7R1IvrHsgbk4GrbobNRIgeojoJEqZLZbP8wx/I8BbWWbU/c0XniGbWHGHiE5C8QL4/HU4XZ//&#10;093fEc7fqTxVqluFBgYATCXxnAxxSrp74F/EzYb2TTfr/uYLQsS4agGMxzNiZ7rOsJc/EqZTJJ1E&#10;5yyj1YWimeiYDBBd2N7zMb3/CEcCwOQS/XA2pcwhYoln6CshHrCG2b6LhIjF8rlETKF4ATyO666L&#10;Jz1hdUOmVHpJ/v9CfB8ApuHxYKacTv+J5+Y1z0jIvbc8Q195HIPUnAw8CQD4YXqNTFjjIQR+TshY&#10;LF30gHjWbShYgCgU6+FIjB0JAFNwpZHSKh2l1AiVu832trF9F5BeCuAeuOLqPBVO9wfMWgMAUfB4&#10;INGWhze/jftaj/PWsCSvVCSbg4IEIJOQnU1rluLvCwAmD8aOBICpfVQauMJYzuJRCSByYQ8WKU5J&#10;lyxagaHoASBKeBzXXRffD+fZAENJAgg9XDtGlAaIFRg7MoogWRsg+ol+OJvKWESI2GP/NuQRowI8&#10;fg2z/Z8TxiWedTsytiCBRDBYJKXSS/JK8PcCAFH0bCD9AaXM8fznpuffQ6F90826v/lCJJmJZFJI&#10;2OcB5spnzMX3wxj0IPBDArKzAWIHkrUBAEK/9HC525ZW97UeAS7EfRdY6yW8yIUE4Rmxuy6eDGdY&#10;KCRoA0D0PhlIJQvvDy9xmzF/6LF/S+cuQylCQhE+5SivRDQD89UAwFTd+VEEADAtRDPkkoX3CzbM&#10;DTPKdJ5yW7sp1RJEWyCOeRzXncYjYQwWiQRtAIh+1J354hRlGInbrLXLbR+QalfhKgcJ8TAgaHa2&#10;aGYyrS7CoAcAMNU3fSRrA8A0Es2UC5u77bZ1k5F/i1PuQC4qxB/WZnZ9diyMvxQkaANAzDwYcInb&#10;Ycy47fyP+5vLYkW6SPoDFCPELcGzs1V6SV6pSI5x2AFisGkQ48naCEcCwPQTpyip23/sGXGEPGhU&#10;IB77ANvfKaIkGPgG4qoB0mtkLWdDvzUmSfLvp9JzUYAAEDuPBRSlzCZE7Bn6KsQL5Sj79RfiHypE&#10;P5yNUoT4w9rMrs+Oe65/KdDjd7pEt4pKXYC3lQCxek3A2JEAAJH7b+625Vw4g+KNaZAw5g9Z6yVa&#10;vRS52xAHmK4zrLUr5D8reapk0QqMAwUAMdlKUenE8rmuzlOhDU/BjLouvkfnLcdw0hBPPI7rjPkc&#10;srMBIJ6gdyQARBHRTDmVnieSzHTf/Dry3G3i/A9ytyHmMU7n+b+5Q+8KQSlzJfk/RdIiAMTwU8EP&#10;Z1Nzf+S++Q1x/iekL7oHegnjEs/JQBlCHDwGMJc/YTpPCZOdTSdR83XIzgaID+gdCQAgMOrOfCpN&#10;w1haw+gOFuAybe1ir/XQmXrqznyULcSWsCfRpjX3ocIDQBwQyeZItatcXafd13pCu/v3XSCMk1YX&#10;YnIbiF2szcyYz4Yxf11A4nmZtLoQORMAEC2tfvSOBIBoJKbEqQvEKekex/VQ+0QE4Gbd179028wi&#10;eapoJh7CIDZ4HNedn/6VhNobgk6S3PUQdVsWChAA4uaRgLotK4yhJD32Aff1q9TtP0aGBMTiMwDT&#10;8U+274IA2UKEiGYmSxY9QM+/S0QnoWwB4gamsokiCEcCxBmBc7eZUbet2+MYFM+6DU9jEOXcA1dc&#10;F98PtUOESJ4qXfwAJnECgPgjTlGK5fPc1/tCex5w/sd9/ap4bgbu+xAzGCfT/SFz6YyQ2dmLVuB9&#10;PED8QTgyiiAcCRCfLZBZt9HpPyFut+fm15GvzfPvIdbaTdxuTHED0ftsYTMzHX8PNQQvTkmX3rUS&#10;SVgAEK++G0ryel9or2qc/2Gt3dTcH2EsXYiBB4CrHa6L7wvyxEsIEc/LlCxaQaUuQMECxOcVA+HI&#10;6IFwJEDcElPiORnUvEzPv28I8K7YzXqGvkLuNkTpg4XNzHSeCvl2rsyVLLofCYkAEN9E0h9Qyhz3&#10;9auhDeTiZtmvv0BEEqKZe8jqaj/ptl4SJjtbnirJ/xmyswHivNWAcGT0QDgSIAEaIdmimbPcQ18h&#10;dxviEtN1hu1tC/n2l7ecVulQegCQEMQUlZ5HRv4d2jRfbpb9+gtR0g/F8rkoQoiye7+T6f6QsZwV&#10;YLR0QgidRP+4UJJbgjfuAHEPM2sDAEwpKk1DpS5ges+zfRciX5v7Wo9zsJ/KWExnLMTkmzDN7ZGu&#10;MyHPJk8nSRY9gJEHACDR0LnLyAx5aO9vmFGu7zmVpkEBQrREE652MD1tQs2dTSlzMZs8AMQKMYoA&#10;AGKwFSKl1YXSex4Vp6QLsDZmlO1tc7Ydcg9cQdHC9GCcYcQiRTOTpbrViEWGqqysLCc7O9Y3Oi1H&#10;ASj56HoWUOnovOUhX247T7E2M0oPpp17yOps+zNj/lCQWKRInirRrqZzlyEWCQAxcx9HEQBAjBLJ&#10;5ki05azNzPZ+6rkV6YCSnlvDrovviVPS6bwSTAYCU4pxOk3vhpZ1yE2irV2V4K2OsrKy2bNnHzx4&#10;0PfDyspKQsjYD2/cuHHixAlUtzAKuefy5SAL1NbWVm/cyC12qbs74DI52dmZWVne8h/7q0Kh+Ps/&#10;/iGTyUL6IsdgMGzftk2r0+3Zs2fsGqbYeJHK3Xv2FBcXBylMb9GNtwbvgQcv6kRDpWnE8rlO45GQ&#10;AjpM5ymP/VtaXYgChGnhGbEzllb3tR6BGvRJdKaeujMfBQsAsQXhSACI+aYIlbqA6WsPY8S9sdxD&#10;/c5z+ymVHrnbMEXCikWK52VKckuirYp+/rv1N9qOTbjY0pODQm1x0cKFhw8fttlsaWlp3Cc2m81k&#10;NHI/+H348MMPC7JRg8FgHx6u3rhxKst2z+7d8uTkioqKqT+ta9eutQ//931PY2NjZlZW2YMPej/J&#10;zsmJfCuDg4PV1dV+QWSepyN6YpEcv/LhaDT/zQ6ura0NYw3y5GRcLwMSyeZIdatdnc0hXUjZvguE&#10;cdK5y1CAMNW3/V4j23cB2dkAAAhHAkAcXMmktEpHKTVM52n3UH/k62N729y2S7S6SJw6H6ULk9ko&#10;CScWSSlz0YTm5OblHT582Gg0rly5kvvEaDR6f/D7MDcvT5CNNjU19Vy+PMXhSC4IOC3hSL+NNjY2&#10;EkIm4/BNRqPBYAjpGE0m0/Zt2zKzsqInFskJXj58Sm+KK1isE8nmSLWrQr2ccuNj4HIKU8Y9ZGW6&#10;miNP6OGIU9JpzVKRbA4KFgBiFMaOBIB4aY3MkEu05ZJFD4pmCtCFhMvddpmOehzXUbYwKcKKRdKa&#10;+9B49iopKSGEdHX9d8zNrq4uhUKRmZX1yccf+37oXRiiU2ZWllane2vXLpvNxvMrFovlyU2bFArF&#10;a6+9FlWxSJgetFSqXSWelxnSl1hrF9N1BoUHk80zYne1f+AyHREmFkkn0XnLJdpyxCIBIKYhHAkA&#10;8XVRS50v1a+hVHpB1uYe6nd+8ifG0koYJ8oWhBReLDJveawPDjUjPVfAtaWlpWl1uo6ODu8nHR0d&#10;xcXFixYuvNje7vuhVqfz5m5zTCbTEzU1OdnZZWVle3bv9v0nh8PR0NBQWFCQk51dWVlpMBi4z1ta&#10;WnKys7mx/3Kys3Oys1taWgLumMPh2LN7NzfnSVlZmXcNvgwGA7dAYUFBQ0ODw+EIuKo9u3dzgwn2&#10;XL7MbZTnURBCjh8/XllZyX3riZoab6SvsrKysKDAb4vP19fnZGfzjwYK7qmnnhocHKyrq+OzsM1m&#10;27B+PSFk7759arU6yJLjnU0OV3QtLS3cuRi7AJ9TCdGClkoW3k8pQ7vIICIJk327Z3qNzk8OCTVS&#10;JJWxOGnpOswODwDx0HJHEQBA/DVIaJVOunSdMPNuE8L2XRg9tx8TcYJQPI7rzrZDocUi6STJogej&#10;vPnxk9/tW3py0O+/xW+1+i5ze9mvhN1ofn6+yWjkgmjcGJG5eXm5eXk9ly9bLBZuGZPRmJ/vH8Z9&#10;ctOmGzdvcqP4NTY2+oaZXt6xY9/evcXFxdy/bt+27fjx44QQjUZTW1ubmZVFCKmtra2trfUdENBX&#10;dXV1Y2Pj7Nmza2tri4qK3tq1y28Ck4aGhu3btnELFBcX79u7t7q6OuCqsnNyuN3IzMriNsrzKPbs&#10;3v1sXZ13Vz/77LOfP/IIF4JcsWLF4ODg0aNHvQvbbLbDhw8//PDDfkHbqaTVamtra01G49i4qh+H&#10;w1FXVzc4OPjGzp3BY5FBzqbX0ODgxurqRQsX1tbW/qu3d/u2bb7FOOGphKh7BMhdRmUsDu0uj4gk&#10;TA73wBVn2yG2t02QkSLFKenSex7FSJEAED+3bBQBAMQlLndbsGF6mFGm85Tb2o1heiBCHsf1UCeB&#10;JXSSVLc6Rive1/845Pvr3Ht/Juz6c3NzyfcjRXJjRC5ZsoT7p/Pnz6vVaq4DI7eYr8drarhhCiur&#10;qn7205+ePHmS+9VisVxsb39h61bffz106NDKlSvT0tKqN2488d57JOjQfgaDwWQ0cvNNc5+sXr16&#10;w/r1g4PfzeFjsVj27d378MMPv7Rjx3dHkZfHRcHGjpxYXFxcXFw83oiNQY6isbFx/YYNmzdv5pZc&#10;cvfdlRUVL+/Y8dKOHeXl5W/t2uVdmBBy+vRpQsj/+ulPIzwdE0YSg6veuPFca2tjY+OSu+/WarUB&#10;l5k9e3Z1dTU3N9F4y3gFOZveZQYHBw8aDNyq/IpxwlPJsxz8piEaW0rlq1b5BYLHLoPRJEO4ZKoL&#10;RfK5TOcp/l/BOJIg8L1+xC7UgObcYwCtKUKPSACIt/s1igAA4pg4RSktrBJqEkMud5vKWEyrluDV&#10;NITTPkmwWCQh5NvT/w1Hzi1dN2PeHcKuX6fTEUK6urpWrlzZ1dWVmZXFdZfLzMrq6uwkhHRfuuRd&#10;zJc3PCSTyVIUCtP3c+Co1eoTJ054F/P7Vz6ampoUCoVv8EitVqcoFN4Y1unmZkLIw4884rszb+3a&#10;1dTUFOpkNeMdBbeJ1atXe5fUarWZWVlcDrtMJisuLj58+LDFYuGK6+TJk1qdrri4OMLTwYVNI/Hq&#10;q6/+/JFHXn/99fFmp+GOMTMr6/Dhw/fce69vYHEsPmczMyvLG9b0W2DCUxlQz+XLfuXgNw3R2FLK&#10;zsnxDUeOXQNBODJEXOAm1Iik59awZNEK3N8hIoyT6Wtne9sEq8wqPZ2xENUSAOIPwpEAkABXOm7e&#10;bUurIAP3sH0XWOslvKaGUIURixTJUyV5pbEbi/y6+W/M8DfeX2ffVST4JnyHj+zo6Cgq+m4TRUVF&#10;Z8+eJYSceO+9sQNHBmexWN5obPzss88IIcXFxbNnzw5pl3ouX+YSusfD9a/069mXolAImAXMbaL8&#10;oYfGW+DhRx45fPjwkSNHNm/ebDKZTEbjC1u3Rr7dS93dAT/3G/Iy+Al9vKZm+7Ztu3bt8nbt9PPC&#10;1q1LlizZsH79Ky+/rNFogudrR3I2JzyVAWVmZfnGQPmXEv81AB9hRCTdQ/1O07tS/S9RehAe98AV&#10;xnJWyLmz80pEM+QoWACIz0Y6igAAEoFohlyy8H5hc7fZvou0eqk4RYnihQmFF4uUalfFdIeIG5+d&#10;/e8DR/Jtt5c+Mhlbyc/P37d3LxdTW7NmDfdhbm4u92HP5cvrN2zgvzaLxbJh/foUheKh8vJZycnn&#10;WltD6hoZVXbv2TPeP2m1Wq1Od+zo0c2bNx/+298UCkV5eXmU7HZFRUVXZ+e+vXvHptgTn56Gz23Z&#10;8mxd3e9///vx+lHG2dmEMFBpGrF8bkjXXo99gOk6g6xtCPkuL2h2tmhmMq0uEqfOR8ECQBxDOBIA&#10;Eoiwudse+4DLdIRS5mJYcZgA40zAWOTIta++bd7v/XVuyZpJ2hAXtDr8t78Rn6Rs7gfuw4BRrfH8&#10;cd++wcHBv/7tb1yHyuqNGysrK0OKYWVmZQ0FTeYte/DBxsZGk8nk20FyaHAwjI54wTehVCqD9Bxc&#10;sWIFN69LS0tLcXHxeBG9abGlvr6lpeXtt98OsszKlSu/6u9vbGzkBsScjLM54amE6CeSzZHqVod0&#10;BcY4khDqLZ7pPc/2XRBqfcjOBoBEaZujCAAg0dAqXdLSdZQyV5C1sdau0XP72asdKFgYr6HiNL2b&#10;aLFIQsi3H//d99e5hQ9M0oa+izwePuyblM0lcR8+fJgEGjgyiJs3b0a4P2vXrh0cHPSdisRisfhG&#10;tZbcfTf5PlTKMRgMg4ODa9euFapMSkpLCSF/3LfP+4nD4SgsKHi+vt77SUVFhUKheOXllwcHB30H&#10;sowGMpnsuS1bJsxer9648eGHHz58+LDvXNgCns0JTyXEBC4iSeikkO7smGsbeFUVm3n03H6hYpHi&#10;lHTp0nW0SodYJAAkRKscRQAACXnxk9K5y8RpGsZyzmMfiHRtzChj/pC1XkLuNoypG06n6d2Q6lh8&#10;xCIJIV+f+L/en2ek587+yd2TtCEu8mgyGvPz830/z8/PNxmNoQ4c+fNf/KK5ufmxxx4re/BBQsjY&#10;9F6u4+Hz9fV33nnnHenpY6dSqaioOHnyZGNj47nW1qWFhTeHh48dPeo7+YlWq12/YcO+vXu/7Otb&#10;Wlh49epVLpYaZB4b7gAbGhpmJScHmXXaS61W19bWNjY2cpsg348m+b/Xr/dd7KHy8n1792p1uglX&#10;OPW4uYn27d0bfLEt9fVf9vVt37btjjvuGDsVz4RnM7gJT2V4As4/7jdTzdhlJpyem2C6myDXVfSR&#10;BKF5HNcZ8zkhs7NzS/EMCQCJ1SJHEQBAwhKnKKX6X7JXO5ieNuRug/ASOBbp+Nelkf4u76+3l/1q&#10;UjfHRR71er3vh1yOtl+MckLFxcW79+z561/+0tjYqFAouAiXbwyrsqqKCyASQsab/mXPnj27du06&#10;dvSoyWjMzMp6vKamqanJt6/f5s2b09PTm5qauK2s37ChpqYmyF795je/+f3vf79v716FQsF1rpxQ&#10;9caNd6SnHzp0iJujubS09LXXXvPL3dbr9fv27l2xYkV01qKamhpuPqIgZDLZb37zmw3r1z9fX793&#10;3z6/A5zwbE5owlMZhoDzj/tGEgPOrD3h9NwE4cjgV1dEJEG4m7uQ2dl0EpWxmFbpUK4AkHC35pF/&#10;vhk3B5O0vAZnFADCfLK0tHINDzxZglCVKtRYpHhepiS3JD5i2Zff/t3X777h/VX3x44Z8+5ApYg2&#10;z9fXt7S0/P0f/4iqgSMBJk8Ys4pRylxEJMGLtZkZ89nI32F77/u0uhBzZwNAeEZP7Yrp/UfvSAAA&#10;4XO32d42t+0S8m4SV+ixyDhr8X57+pD3Z1nuUsQio5DD4YjCSWwAJhX6SELY3ENWtvc8srMBAISC&#10;qWwAAL6/IKYopfpf0nnLQxrwfjyeW8Mu0xFX+weeETvKNtG4uk4ncizy6+a/McPfeH+9/YH/jSoR&#10;hQ4eODA4OOg3miRA3AtvZhvWZkbRJS7GyXSdcZmOCBOLpJMolV5aWIVYJAAk+h0ZydoAAAGeOzEq&#10;EIRdfbrOhJT4H3+ZgJ//bv2NtmPeX+/565f0D5GJBgBRJIysbTpvOZWmQdElGqFGGPfe8SmVDtnZ&#10;ACAIJGsDAMQdWkqrCylltjBzJiJ3O5GEGosUyVPjLBY5cu0r31jk7aueRCwSAKJNGFnbTOcpQggi&#10;konDPWQVZgwf7+1evRTPgQAA/70wonckAEAQAo9ZnpJO55XgrXi8YnqNbG9bSI2T+JhHGwAgFoXR&#10;R1J6z6Mi2RwUXbzfzgWe4ZDO1FN35qNcAUBYsd47knph3QNxczJo1d2okQAgLLF8Lp3+E+J2e25+&#10;LUDLZ2SY7btIiFgsn0vEFIo3nrA2M2s5y395xCIBAKaXSPoDau6P2K+/IG6W76X+6y+ouT8SSX+A&#10;0otXTK/R1fF3QZ76CCGUMld610p0igSASWl99J6P7YY2TiEAwARoKa0ulN7zqDglXaA7R5uz7ZB7&#10;4AqKNn6eBmxmLo+PbxsYsUgAgCgQ8sw2zKjTeAST1MUl95DV2XqA7RVmpEiRPFWiXU3nLsO9HgAg&#10;IIQjAQD4tlgk2nLJogdFM5MjX5vn1rDr4nsu01E0aeKAx3GdMaNfJABArN7fQ41Iui6eJIwTRRc/&#10;9/ERu6v9A5fpiOfWsACro5NozX1S/S/RKRIAIAgkawMAhNJo+eFsSplDxBLP0FdCPP4idzv22zAh&#10;Dj2GWCQAQNTd3EPN2nb+x339KnX7j3HvjgNMr5HpbBZqyhoqY7F00QMIRALAFECyNgBAgqGltEon&#10;XbpO2Nxt1mZG0cZgI8bpuvh+CFlddJJk0QrEIgEAoo1INofWFPFf3mMfYCytKLeYJmx2tjglXXrP&#10;o7S6EHd5CJ84LQAAIABJREFUAABeDSMUAQBAOO2WGXKJttw9cIWxnI08tcdza5jpPOW2dtOapZiy&#10;M2YwTqfp3RDOPp0k1a3GvOoAANGJStMQQvgPBMzNvEznLkPRxRzPiJ2xtLqv9QjUpE6iNUVc/QEA&#10;AL7XThQBAEDYxKnzpSlKpq+d7bsQ+at191C/85M/URmLadUSvFqPfq6u0yHkdnGxSMSaAQCiWBgR&#10;SVGKEnGoWMI4mb52trdNsDqDxzYAgLAgHAkAEOF1VEqrdJRSI9RrdrbvAmu9hNfs0d6c6ToT0umW&#10;LHoAsUgAgOhHpWk89m/Zvgt8bwedp0R0kjh1Poou+gmV1MIRp6QjqQUAIPxmNIoAACByohlyycL7&#10;3UNWpqtZgMdcZhS529GMtZm5HD2+99q85RjVHgAgZhpI6kLCOPlf512dp9D/Pcp5RuxM52n3UL8w&#10;T30zk2l1EWLQAACRwMzaAACCEc2UUxmLCBF77N/ynZ0z2KPzMNv/OWFc4lm3Y+7O6OEesjIX3w/h&#10;3pS3HB1dAQBiizh1gccx6Pn3EL8bA8t+/QWd/hPcrKMR42SufMZcfN8zIkynSEqll+SViuSIPgPA&#10;NIv1mbXROxIAQOgL62TkbmfqqTvzUbbTzuO47golFkkpcxGLBACIRZLcEuetYb5jBDOjTtO7Uu0q&#10;jCEYVYTPzs4rwZR0AACCQO9IAADhiegk6rYscUq654Y18iluiJt1X//SPXBF9MMU0Uw8BE8fxum6&#10;eJLw7l5BKXMx4yoAQKwSU9TtP3Zfv0qc/+G1vPM/xDkiTl2AkosGHsd1puOf7BWTAI9hhIhmJkvy&#10;ltNZ94joJJQtAESJWO8diXAkAMBk4XK3RZKZ7ptfR567TZz/cdu6yci/xSl3IB1sWrg+O+G5+TXf&#10;sy9PldxVhkIDAIhhYko8+3b26y943sQ99gFCxBgseJoxTubyJ0znKWRnA0B8Q7I2AAAEfYq9M59K&#10;0zCW1pAmPxn3rmPtYq/1IHd7Glo3XWf4D4EvkqdKtatQaAAAsU4kmyPVrXYaj/DsZMf2tonlczHJ&#10;ybQ1zm1mxnxWkB6RhBDxvExaXYjsbACAySBGEQAATDpaSucuk2hXi+SpAqyNGWXMHzrb/uwesqJo&#10;p6x5E0I0mU6SLFqB4cMAAOKDSDaH1hTxX97VecrjuI5ym2Iex3WX6SjTeUqw7GztasnC+xGLBACY&#10;JEjWBgCYqvbMTDmVnids7rbHMSiedRtGMpr0Fs5nx3jfipKkutWiH8xGuUF8Y21m1tLqtpmJSCSW&#10;z0WBQHwTy+eKJDPd17/ktbSbdd/8hrr9xxhZZYoIm51NJ1HzdZJFKzBaNwBE+8MYkrUBAIA/YXO3&#10;3dd6nIP9VMZiWqVD2U5SI8dpPBLCbVVTJJJheCmIf55bdm74AlHKHSgNSJDbt8f+Lc97t8c+4Oo6&#10;LVl4P8pt0lvjVzuYnjZkZwMAxBwkawMATLnvc7fFKekCrI0ZZXvbnK0HkLs9GZymd/k3ciiVnkrT&#10;JGxZ5WRne/+rrKw0mUzef3I4HIUFBQ0NDX7Lt7S0EEJaWlpysrN9l+c+4b7Y0NBQWFCQk539fH29&#10;zWZDnUxMFovliZqawoKCwoKCJ2pqLBaL778Gr2A52dnj/RMqGIR2985dxn/QFfe1HqbXiEKbPO4h&#10;q7Ptz4z5Q2RnAwDEIoQjAQCm6fqbopRoy+m85USIVGvPrWGX6Yir/QPPiB1lKxTG0uqxD/BcmFLm&#10;oo9qbW3tQYPhoMGQn59fWVHhDe6cOXNmcHBw3969DofDd3m73e79/5ObNnn/lfuEEPLyjh0dHR1v&#10;7Nx50GC4efPmY489hmqZgEwm04b162fNmvXSjh0v7dhBCNmwfr1vRDJ4BSOE7Nu7l4s/+v0TKhiE&#10;SqpdJZqZzHNhtrfNPXAFhTYJt2cn03XGZTrC/x4dDJ1EqfTSwipMiQ4AMKXNYRQBAMA0otI0SUvX&#10;URmLBVmb+1qP85ND6I4hCNZmZvsu8FxYJE+l1YUotDvS07VarVar3bx5MyHEbDZznx86dGj9hg0K&#10;heLMmTPjfXeBSvXc5s1+Hx4+fHjNmjXcOl9paFi7di36ryWg3/72t8XFxS/t2FFcXFxcXPzmrl0L&#10;VKojR/47isKEFUyr0wXs/IgKBiGjpZJFD/B/j4hpbYS/O1/tGD23X5ARbwghlDI3aek6vE0EAJh6&#10;CEcCAEx/24ZWF0rveVTg3G30yIiAx3GdMZ/lfQaTpNpVmErbF9cTTalUEkIsFovJaFy3bl1VVdWh&#10;Q4fG+8qrr7762WefGQwG3w9LS0vffvvt48eP22w2mUxWUVGRlpaG4k0oFoul5/Ll/71+ve+HBw8e&#10;3Px98JpPBVuzZs1dd91VV1fn9zkqGIRBJJsjyVvO/6bs6mwmjBPlFjmBs7PlqRLtajp3GW7fAADT&#10;AuFIAICoad4Im7t98T2X6Shyt8PBOF2dzfxbO1LdajRmOM/W1XFjR26srq6trVWr1YSQI0eOlJaW&#10;pqWlla9aZTIa/Ub980pLS3tpx47t27b5LvBKQ0NRUdErL79csmxZWVmZ7/iSkCC4PrZcXSKE2Gw2&#10;0/e4T3hWsFcaGm7cuOE3iCQqGITZgkqdT2vu43tHtg8wllYUWkRPNSN2YbOzac19Uv0vkZ0NADCN&#10;MLM2AEAUodI0VOoCpvc8/zThINxD/c5z+ymVns5YiHgZf66u0/wbPHTeckyl7VVbW7vk7rsJIRqN&#10;RiaTEUIcDse+vXsJIdzUNISQP+7bxw3/N1ZxcfH6DRuefvrptWvXcp/IZLLNmzdv3rzZZrMdfffd&#10;yoqKo8eOeSNTkAjkcjlXkbgatX//fq5GEUIudXfzr2AymezFF1+srKjQ6/W+H6KCQZj361Am2mat&#10;XaIUZSLPdRYJptfI9l0Qau5sSplLqwvxUAQAMO3QOxIAIMpwudtL1wmTu00I29vmbDuE3G2+xXW1&#10;w32th3+rBs1LX96xI7nIESHkzJkzCoWCm9/moMHwwtathw8f9ptvxFdNTc3s2bPf2rWLfD/rMdfZ&#10;LS0trXrjRkKI1YoZ5BOLTqdTKBRHjx7lft28efOl7u7a2lqtThdqBdNqtS9s3fp8fT33KyoYRHq7&#10;Vhfyn2ibMZ/FIJKhcg9Zna0H2N42ZGcDAMThbRRFAAAQhUQz5BJtuXvgCmM567k1HOHauNxtcUo6&#10;nVcimiFH8Y5bUI7rjPlD/g0bOncZCi24Q4cOVVVVabVa7letVvvWrl1Hjx6tqKgIuLxMJvvNb36z&#10;Yf167uerfX1PP/30M888I5fLT506pVAodDpMOJBYZDLZc1u2PFtX19/fv3z5ckLI+U8/bWxsPGgw&#10;hFHBKioqPv7oo+bmZlQwEKIhJZUsWuH85BCvYBkz6rr4vlS/BrEwXrfjETtjaeX/dnCiM5VEa4rw&#10;+hAAIKqgdyQAQBRfo1PnS/VrKJVekLVxudtMrxFj6o/TVnS6Lr7Pv20j1a5Cmfnh8mq9uDlGSkpL&#10;fT+sqqo6efKk7/J+31Kr1c9t2cL9zA3t93x9fWVFRUdHx959+7z9LiFxrFy58qDBcLWv78lNm57c&#10;tOnzzz8/aDBotVqeFcyvjr3S0KBQKLhPUMEgQqIZcsmiB3gu7Lk17Oo6jUKb+G7ca3R+ckioWCSV&#10;sThp6TrEIgEAou4eOvLPN+PmYJKW1+CMAkBc8ozYmc7T7qF+YVaHbgKBuNo/4N/4kd7zKIaMhASP&#10;F7C9bYQQSqWnVehRCPhzaON7B85bjvvveNxDVqarOfKkEI44JZ3WLMXNGgDi1eipXTG9/0jWBgCI&#10;AcLmbhNmlOk85bZ24zHdK6QhI2nNfSg3SHC0SocoJID3z8Hj+JbnTYQxnxXL5+Im4gevXQEAEu7u&#10;iSIAAIgV4tT50tT5Qk0x6R7qd37yJypjMa1akuBDWXkc15kevh1bKGUudWc+aiMAAHhJckuc9gFe&#10;7wuZUVdns1S7CoNIfl8gTqavnX/30olv03iwAQCIibYtigAAILbQKp30njXieZmCrI3tuzB6bj9r&#10;MydyQ8jV2cwzvCuSp9LqQlRCAAD4n/dmaQiDSNoHmN7zKDNCiHvgirPtkFCxSHFKunTpOlpdiFgk&#10;AEAM3DlRBAAAMUc0Qy5ZeL9gQyx9n7tNqZaIU5SJVphM73mPfYDfPTNJkleKRg4AAAS4Ncvm0HnL&#10;mc5TfBZm+y6IU+4Qp85P2OISNjtbNDOZVhclcnkCAMQc9I4EAIjZK3iKUlpYRan0hE6KfG3uoX6X&#10;6QjTdSah5t12D1xh+y7wXJjWFGG0LwAAGA+VpqGUuTwXdnWeSqgb7n8xTqbX6Dy3X6hYJKXSS/Vr&#10;EIsEAIgt6B0JABDj13GVjlJqGEsr/5lYgmCtXey1HjpTnxDDIzJOF79uLIQbMhKD4gMAQPCbsrrQ&#10;bR/g1emeGXVdPCnRlidU+bA2M9v7qZBzZ+eViGbIUfEAAGIOekcCAMQ8Lndbol0tkqcKsDpmlDF/&#10;6Gz7s3vIGt/l5rp4EkNGAgCAkGipJK+U57LuoX72akeCFIzHcd1lOsp0nhIkFimamSxZ9KBEW45Y&#10;JABAjEI4EgAgXi7oKUqp/pe05j5Bcrc99oH4zt1mr3bwTRPDkJECycnObmlpibn9MZlMBoNhwmXK&#10;yspysrNtNhtO9NRraWnJyc6OxapuMBhMJhPOYJwRyebQmvt4LsyYP/Q4rsd5iTBOxtLq/ORPwmRn&#10;00nIzgYAiIfWK4oAACCeUHfmJy1dx3/squBYa9fouf3x13fDM2JnevjO40ln6jFk5ITKysq8MTuL&#10;xZKTnW2xWLhfDQZDWVkZ97PdbuezNpPJ9ERNjeA7OXa1fPanu7u7qakp+DK//e1vFy1ceNBgSEtL&#10;Q2WY+qrFs15FW9UihDQ1NXV3d092GU7SUUPwe7F4XibPhV2dzXFcFKzNPHpuP/9hmidou87LlN6z&#10;hlbp8I4QACDWIRwJABB3aCmdu0zg3O3WA/GUu80/TVs8LzMhhtGMWFFR0cmTJ7mfz58/7/0/IeTj&#10;jz4qKioKaW1Wq7W5Wfj2eXirraioOHHiRPBlei5fvufee7VaLWoCqlZITpw4UVFRMdllOElHDcFJ&#10;ckt4Jit47ANMrzH+SsCbnc3zhhucaGayRLtasvB+ZGcDAMQHhCMBAOL0+i5s7vatYZfpiKv9A8+I&#10;PdZLhuk18ppkgBBCJ0lyS1CX+NDr9Saj0eFwEEI+/ugjhULx8UcfEUIcDkdzc7Ner+cW++Tjjysr&#10;K3OysysrK7m8ZofD8Xx9fU52dllZGZff2tLS8mxdHSEkJzu7oaHBdys2m83v61yWLrcGk8nkcDie&#10;qKnh1ubtQ8cJuNpPPv64rKyssKDg+PHj3Cdj1+CbCJyTnf1ETU1hQYF3DTabjfvXZ+vquJ56Y9cw&#10;9hjH7jnX0a+woOCJmhpkfIdRtQghe3bvLiwoKCsr855NvwoTpGoFPEd+p9tgMBQWFIz97nhVy6+u&#10;BlyDN617bNUiPj1DfbuFHj9+3FvTAu7z8/X1vrV67O6hsk0RWipZ9ADPZdnetrhK2WacTNcZgbOz&#10;C6vEKUpUKwCA+GmuoggAAOKYsLnb7ms9zk8OxXQnDo/jOtvLN01bsugBpIPxpNPpCCFGo5EQ0tzc&#10;/HhNTXNzs8PhMJvN3n8lhLS0tKxZs+agwUAIqaurI4QcPHDgYnv7QYOh7MEHN1ZXOxwOnU5XW1tL&#10;CDloMKxbt853K3V1dT/KyDhoMMyeNYv7ujcl9qDBoFQqq6uruZ+Lioqefvppvz0cu9qL7e3PPPNM&#10;VVXVs3V1XFxm7Br8sm6vfPnlSzt2LF++nPs1LS2NO5za2trXXnst4BrGHqPfnlut1u3btj3zzDN7&#10;9+3zlkyUY21ml+moy3SUtZmjoWoRQj7//PM3du4sKirynk2/ChOkagU8R76n+/jx42/t2vXSjh0H&#10;DYazZ8/u2b07eNUaW9XHW4O3JvhVLUJIUVERF3v17Rb69w8+4PqEjrfPfrXab/dMJlPMVbYYbmil&#10;KCmVnufCrs7m+Bismb3aMXpuP2vtEqYMvdnZAAAQZ3dJFAEAQJyjpXTuMuk9j4pT0gVYGzPK9rbF&#10;bu42/yG6qIzF6IjBn0wm0+p0bW1tJpNJoVBUVFQoFAqj0Xj+00+1Op1MJuMWe27LlpUrV2q12jVr&#10;1piMRkJISWnpO++8o1QqqzduJISYzWaZTHZHejohRKvV+g3F+NRTT22pr9doNBt+9Svu65yXduzQ&#10;arV2u91kND5ZW6vVamtqanouX/adJCTgan/9618XFxdzmzYajRaLJcgafL/im5fN/XxHerparQ64&#10;hrHH6LfnSqWSEPLVV18RQl5paHj11Vej/4x7btndQ/3uoX7PLXs0VC1CyJu7dmm12s2bN5Pvw5d+&#10;FSZI1RrvHHlP96FDh6qqqrif165de+K994JXrbFVPcgaxqtay5cv52KvH3/0kVan40KTn332GRey&#10;DL7P3lodcPdiq7LF9h1YpeM5cIrHPsD0no/pg3UPWZ1tf2bMHyI7GwAAJr5FoggAABKBSDZHoi1n&#10;bWbGfDbydgKXuy2el0mrC2OoncA/TVskT6XVhag2IVlaWMhFWIqLi7n/t7W1dXR0LC0MVpJ2u33D&#10;+vWDg4MKhWLCTXR3d1dWVBBCAi7MhWPKH3rI+4nVag1pPMeAawipEAKuQalUBj9GrVb7wtatTU1N&#10;27dty8zKevHFFzElTuRVa8IKE1I9NBmNJqOxsbEx7KMIYw0ajYarVJ999tlLO3ZsrK42mUyDg4Pc&#10;5yH97aCyTSNJXqnTeITPnZftuyBOXRCTb8IYJ2NpFapHJKGT6Ew9Bm4GAIhvCEcCACQQKk1DpS5g&#10;es8LMsel+1qPc7CfylhMZyyM/qTm0NK080pRW0K15O67GxsbhwYHn9uyhRByz733vvLyy4ODg089&#10;9VSQbz25adPjNTUVFRUWi8U3ijeWxWLZvm3b0WPH1Gq1wWDYvm2b3wJcH8Ojx47J5XJCiNls9s3k&#10;5SPgGs6cORPhGn72058GP0aHw1FeXl5RUWGz2d7cufPJTZtaP/oINSrCqjVhhQmpHioUiqqqqvJV&#10;qwghdrs91Dh1eGuQyWSlpaWvv/56ikJRXFycmZX1+uuvl5aWcn1C+f/toLJNL5FsDp2pZ8wf8lmY&#10;6WqW6tfE1jgh7NUOpqdNkB6RhBBKmUurCzFSCgBA3EOyNgBAgqGltLpQ4NzttkPugStRftz807Rp&#10;zX0i2RzUlFBptVqFQjE4OLhs2TJCyLJly7h+W8H7J6YoFP39/TabzTc6w8XyWlpafHOlvQE+m81m&#10;Hx4OuAOZWVl/3LfParWePn36+fp6vwUCrjakNfAphLFrCHiMvoxG4xKdjpuNJHnWrBSFghCyZ/du&#10;bhoTCK9qBaww49WBCc/R4zU1Bw4cMJvNVqv1jcbGf/7jHyFVrQnXMJ57CwpMRiM3WGRRUZHJaLy3&#10;oIDnPgfcvbGVzWAw+A6FCZOBujOf5z3Xc2uY6WuPleMSODtbnirRrqZzlyEWCQCQCBCOBABIRFzu&#10;Np23XDQzOfK1eW4Nuy6+5zIdjdp5t/mnaYtT0pEgFrbi4mLvcH7ckH9cdq0XFxbx/eG1117r6Ogo&#10;Wbbsr3/5i+96SktLN1ZXnzp1yvthWlra/3n11bfffvvnjzzy+eef+62H884779y8ebOyoqKpqemN&#10;nTt9BxYMuFrfr3M/j12D3yb8fh37+dg1BDxG3/UUFxe/sHXrH/7wh5Jly6729XFT4pxrbT158iQq&#10;FZ+qNfakyOXygBUmYNUarx76rrmioqKqqur5+vrKiopZs2Zt+Z+h6iBVa8I1jF3SV0lJCSGEm0Cc&#10;+z/3CZ999v7su3tjK1tXZ+eBAwdQxyYbnVdC6CQ+S8bELNueEbur/QOX6QjPe+tEpZNEa+6T6n+J&#10;IZsBABKoQTryzzfj5mCSltfgjAIAhIZxMn3t/LOYJ0Sp9NGWu+0ZsTs/OcSr7wadJL1nDUbNh2jw&#10;RE3Nz3/xC794bhRdOXqN3HWDUukx6W1Ma2hoSE9Pr6ioQFFMNvfAFdfF93i10OSpUv0vo/fBodfI&#10;9l1AdjYAwPQaPbUrpvcfY0cCACQ2WkqrdJRSw3Sedg/1R74+trfNbbtEq4vEqfOjpeHUeZpnq4nO&#10;1CMWCdHA4XDcW1AQtbFIiCeIRU4Zcep88bxM97WeCZf02AeYXmMUBvrdQ1amq9lza1iYAklJpzVL&#10;MToKAECCNkNRBAAAIJohl2jL3QNXGMvZyJsZXO62OCWdziuZ9ugee7WDZ5gVadoQPWQyGSJEMDVQ&#10;06aSJLdkdLCf5yzblFITPW/IPCN2xtLKJ5bKrw2aRGuKqDQNqgQAQMLC2JEAAPD9LSF1vlS/hlLp&#10;BVmbe6jfeW4/Y2kljHPaDolxMj388tDpJDqvBHUAAAAmES2V5C3nd/8aZTpPR8leM71G5yeHhIpF&#10;UhmLk5auQywSACDRb4koAgAA8G0pCZy73XeBtV6ark4Qri6kaQMAQBThn7LtHupnbebpDdsJlTbx&#10;3bEjOxsAALztLxQBAAD4+S53W6ghophRpvOU29o9xY0Q95CVZ1cOpGkDAMCU4Z+yzZjPUqkLpmWa&#10;F8+IXagXk4QgOxsAAMbcGVAEAAAQkDhFKS2sEmoCTfdQv/OTP1EZi2nVkqlpWTFdzXzbSEjTBgj1&#10;CVKlw4TaAOH+/UjpTD1j/pDHnWyUsbTSucumdPcYJ9PXzva2CbU+SqWnMxZi7mwAAPgfN0MUAQAA&#10;BLtPcLnbAg1gP2W520yvkWe/TipjMdK0AQBgKlF35ruv9fLpe8hau8RpGnGKcmp2TPjs7CiY1A4A&#10;AKIQprIBAIAJiGbIJQvvl2hXi2YmC7A6ZpTpPOVs+7N7yDpJO+wZsfPs1iGSp6KHl1BMJlNZWVlO&#10;drbNZpuWrRsMhugpjZzs7JaWFgFXaDAYTCZTLBZFVAnpvAh+EqfroGLlQBINnVdC6CRet03LuSnY&#10;H8+I3WU66rr4niCxSNHMZMmiByXacsQiAQAgIIQjAQCA3w0jRSktrKJUep7NpwmaPfYBl+kI03Vm&#10;Mubd5j8bqSSvFGdWKL/97W8XLVx40GBIS0sLbw0mk+mJmhr+yz9RU+ON0HV3dzc1NUVVgdjtdgHX&#10;1tTU1N3dPRlFsWf37sKCgsKCgufr6x0OR9xX1JDOi7AncRoPaioPxGazPVFTU1hQUFZWhjBoEKIZ&#10;cipjMc87Jnu1YxJ3hXEyllbnuf1CjRRJqfRS/Rpx6nycZQAAGLd1iSIAAAD+aJVOes8aSpkryNpY&#10;a9fouf3CtrLcA1d4NqiojMWY31NAPZcv33PvvVqtNuw1WK3W5uZm/ss3Nzdbrd/1sa2oqDhx4kQc&#10;F++JEycqKioEL4o9u3cfOHDgpR07Xtqx48u+vuc2b0ZNhkg4HI6fP/IIIeSNnTvXrl27sbp6WrpL&#10;x9AtVSRP5bMk09M2GW/vCCGszTx6bj/bd0GYtmVKunTpOlqlw0iRAAAwwS0DRQAAACERzZDTucsk&#10;2tU8G1ETtbFGGfOHguVuM07GcpbXUcxMplVLcDYFYbPZcrKzCSHP1tWVlZURQnKys7nuUQ0NDS0t&#10;Ldy/crx5owaDoaysrLCg4ImaGpvN1tLS8mxdHbdAQ0OD30ocDsfz9fU52dne/lbeLXI/+G7FYDAU&#10;FhTkZGf7dvfjfuW2ePz4ce+Svvsw3tFVVlbmZGdXVlZyy3DbamhoKCwo8H7o3S63w2PXM/YQAu6V&#10;w+EoKyvbs3s3t0BlZaW3NLhvORyOJ2pquPVYLBaeReHdJb9DPvHee1VVVcXFxcXFxWvWrAkpHDxl&#10;uP33OwsBj25s4ZDvO+txRe1dp8Vi8a4wSA++Tz7+eLztFhYUeJPiuTLnzq9vXRq7P8G3O15l43qw&#10;lpWVeatuwIPyFbA2+v5NBSzAsTvg+62ysjKTyeStxlyHXL8jOnPmzODg4CsNDVqtlgugG41GXCSD&#10;oNVL+d4rLa3CbtrjuO4yHWU6T0U+Wx1BdjYAAIQI4UgAAAjr/pGilOp/SWvui6rcbaavneegV7S6&#10;CH03hJKWlnbQYCCE1NbWvvbaa9yHV7788qUdO5YvXz42S9Rut5tMpu3btj3zzDN79+0jhNTV1el0&#10;utraWkLIQYNh3bp1fis5eODAxfb2gwZD2YMPbqyudjgc3i1yP3i3YjAY3tq167ktWw4aDDdv3qyu&#10;rvZu92J7+zPPPFNVVfVsXZ3NZhu7DwGPrq6u7kcZGQcNhtmzZnHLcNsavnnzjZ07vV80GAzbt217&#10;bsuWN3buHL55c+x6xh5CwL2SyWQvvvhiY2OjyWRqaGi4ceNGzfcJ7Nx2uSM6aDAUFRU9/fTT3M8B&#10;i+L48eNv7dr10o4dBw2Gs2fP7tm9e+whnzhxonrjRkKIw+E4dOhQaWmUDl9w7OjRNWvWcAfIFfjY&#10;owtYOISQxx57jPswedYs7wqffvrp/Pz802fOrFixYmN1tTd26aelpcVvu1wF4/qTvrVrl8GnzJNn&#10;zeKW5LYYcH+Cb3e8yvb555+/sXNnUVERV0nGOyivILXR+zcVsADH7gDnxs2bb+zcOf9HP6qsqOAO&#10;c/6PfvT666+PPSKNRnOpu1smkxFCuKPT6TA+7wQ3U54p26y1S7Axl7ns7E/+JEx2Np1EqfTSwipk&#10;ZwMAQAh3DxQBAACEjbozn0rTMJZW1toV+dpYaxd7rYfKWBze9DKeETvPdDNxSjpaTcLicrTvSE9X&#10;q9XcJ7/+9a+Li4sJId4k4rG++uorpVL5SkOD3W6XyWR3pKd7V+W3ErlcXr5qFSGkeuPGxsZGs9ns&#10;3aJfenhTU1NVVdXKlSu/+9ZDD5lMJm4Zbm3FxcWNjY1Go1GpVPrtQ8CdfOqppzQaDSFkw69+VemT&#10;Lv3Sjh2EkDVr1nCdOpuammpra7ntarXaw4cP+62npLQ04CH47dXKlSu1Wu36DRue3LRpcHDw6LFj&#10;XGQA/fmZAAAgAElEQVSHY7FYTEbj0WPH1Gq1RqPZt3ev9+jGFsWhQ4e4no+EkLVr1zY1NS25++7x&#10;Dvm5zZtv3LixZ8+e6Kxgz23ZwpWtt8DHHl1JaenYwiGE9Fy+/M4776SlpWm12n1793IrHBocvNrX&#10;Z7Vay8vLS0pKxhvwdOx2m5qaHq+p4bZbVVXV1NTkTaLfvHkzIUSpVJYsW2YymeRy+dj9Cb7d8Srb&#10;m7t2cfVq3969XNUNeFC+fwXj1Ubv39Trr7/uV4DVGzeOtwNr1qzRarXccArcYVqtVq5Axjsim832&#10;+9//fveePWEPJptA7THVEtZ6iU8XRcZyTqr/ZaS3WpuZMZ8VpEckIUQ8L5NWF6JHJAAAhHz7QxEA&#10;AEBkdxIpnbtMnKZhLOc89oFI18aMsr1tbtslOrdUnKIM7auWVp7tKzqvBOdtemm12he2bm1qatq+&#10;bVtmVtaLL74YPGZht9s3rF8/ODioUCiCr7nn8mUurEkI4WKjVqs14IiWPPehu7ubi8sE37TvdiM8&#10;BELIunXr9u3dW1pa6g3vcsxmMyGk/KGHvJ+Md3SEEJPRaDIaGxsbJzxkk8nU3NzsF/qMcmOPLmDh&#10;cD+MPbN79+17o7GRO7PrN2zYzHvQzJ7Ll5OTk7mf70hP77l82W8BblveTfvtT/Dt8qxs3MqD/MlM&#10;WBsDFiD/HeBTko899ljZgw9y4U6Y+DaqKWI6T024oMc+wNrMVJomvO24h6xs73mh5qsRzUwO404N&#10;AADw3d0PRQAAAJHjcreF6nPhuTXsMh0Jqc+Fe8jqvtbDZ0lKpUc/jmnncDjKy8srKipsNtubO3c+&#10;uWlT60cfBVn+yU2bHq+pqaiosFgsvvGdsTKzsr7q/66xzeWKcr0gw9sHi8Wyfds2roMblwDLZ7sR&#10;HgIh5M2dO7U6XXNzc0tLi29AhzuWo8eOyeVyQojZbA6SCatQKKqqqrgumXa73Wq1jnfIWq329Jkz&#10;sdWLbezRcWXiVzhcjNJms/kdnVwuf3PXLofDcebMmWfr6pYvX85zFqbMrKzh4e9GhPiqvz8zK8tv&#10;AS6Z2lvr/PbHbrePt13+lY1b+diD4l8bAxYg/x3gU5Jc501c63ii0jRuazefQCFjPkulLgh5sBHG&#10;KVQeAyGE0Elh5zEAAAB8135EEQAAgIANqqSl63gOgzUh97Ue5yeHmF5e0yAwlnN8FhPNTEYLaopx&#10;8bKGhgaTyfTE98MgGo3GJTodN5VH8qxZKQoFIYSL2rS0tHA5tr5SFIr+/n6bzeab+q1QKLq6ulpa&#10;WrzjMBJC1q5de+DAgePHj5tMpjcaG7U63XhhpoD7sGf3bu/8JN5dMpvNNpvNPhxsWNK1a9c2NjZy&#10;2w04u0jAQwjo+PHjLS0tr7766gtbtz5fX+87x45Wq83Myvrjvn1Wq/X06dPeDQUsisdrag4cOGA2&#10;m61W6xuNjf/8xz8CHjIhxGAw7N+/P7bq1dijC1g43Icvbd/OjcXJfZeb/bmhocEbxBx76oOc6Ld2&#10;7WppaWlpaTlw4MDatWu9/8RV8pe2b8/MytJqtQH3Z+x2w6hsAQ8qpNoYsAD574BXwJLk7N+/n095&#10;ghet4T2nTV97SGtmr3aMntsvVCySUuZK71mDOykAAEQI4UgAABC2RSWl1YXSex4Vp6QLsDZmlO1t&#10;c7YeCD5+P2sz88wTp9VFOEWTxzce4f05LS3t/7z66tmzZ5/ctOknP/kJ90/FxcUvbN36hz/8oWTZ&#10;sqt9fdwEOMXFxaWlpRurq0+dOuW3ktdee62jo6Nk2bK//uUv3k08t2XLsaNHuWiLd8mKiorHa2pe&#10;efnlyoqKWbNm+Q6G6Ld7AffhXGvryZMnvYtxO//222///JFHPv/88yCHWVFR8cLWra+8/PKTmzZx&#10;s4v4RWcCHsLYtdlstldefvmlHTvS0tIqKiruuuuul7Zv913ynXfeuXnzZmVFRVNT0xs7d3Lp1eMV&#10;RVVV1fP19VxRbKmvD3jIhJCuzs6Ojo7QAhw2s8t01GU6ytrMU1m1ghzdeIXzzjvvEEIqKyq4SV3k&#10;crlMJtu7b9/Vvr7yhx76wx/+8MLWrVqt1u/UB9nu4zU1z9fXP19fz3V39S48fPMml7PMbTHg/ozd&#10;Lv/K5lcN/A7Kd5kgtTFIAQbcAd9vja35QY6oo6Ojq7MTV0X+RLI5fOe06W3zjNj5LOkesjrb/syY&#10;PxRm7mx5qkS7ms5dhgwDAAAQ4LYy8s834+ZgkpbX4IwCAESPKRovn3E62w7xmVBbnJIu0ZbjvEAQ&#10;T9TU/PwXv8CAdxNieo1sbxshhFLp46OfVCSn/vjx48/W1V3q7kbFgMj+rpyj5/bzuWlSylw6d1nw&#10;VQmbnU1n6qk783GKAACix+ipXTG9/xg7EgAAJguVpqFSFzC953lOeB2c+1qP81oPpdLTGQt9h81i&#10;+tr5xCIJZrCBiTgcjnsLChCLxKkP1dg+jABhtcykdKaeMX844YKstUucphlvGhn2agfT0ybUu0BK&#10;mUurC0MerRIAACAo9I4EAIBJ53FcZ8znhJzNU10kTp1PSCh9SeKlDxdANIi/3pEAUcLZ9mc+w48E&#10;7O/vHrIyXc08X9FNfLeVp9LqpZg7GwAgOqF3JAAAwERNGtkcibbcPXCFsZyNvJnkuTXsuvieOCWd&#10;zithe428OoDQSXTGQpwIAACI9uaZeqnLdGTCxdxD/e6BK9+9mSPEM2JnLK3uaz0C7QSyswEAYJLv&#10;dygCAACYGuLU+dIUJdPXznWqipB7qN95ju9cwLSmCIlmAAAQA/fKFKV4XiafwCJjOStNnU+43sp9&#10;FwTLzs5YTKuW4KYJAACTCuFIAACYytuOlFbpKKWG6TwtVO72hETyVCpNg7IHAIDYuFWqC508wpGe&#10;W8PM5U/c33whVHa2OCWd1iwVyebgFAAAwKTf7FAEAAAwxUQz5ALmbvNo1y1FmQMAQAzdJSmVnk8m&#10;AXvFJNCdMonWFOHVHQAATBkxigAAAKbnDpQ6X6pfQ6n0k7uVlHQMww8AALGFzlhI6KSp2RaVsThp&#10;6brEjEXmZGeXlZXF+kan5SgAACK906EIAABg+u5C3+duCzgAv98W8kpQzAAAEHv3x0w9Y/5wUjcS&#10;T9nZZWVls2fPPnjwoO+HlZWVhJCxH964cePEiROoZWGw2Wxv7tx5sb295/JlQkhpaenP7r9/5cqV&#10;3gVysrMDfjEzK4sr87KyMu67Y13q7kYJAyTQjQ5FAAAA00s0Qy5ZeL97yMp0NQubu00pc0Uz5Chh&#10;AACIOdSd+WzfhUka0kQ0M5lS3T0FPSId/7r07UcfOL64eKPtGJ18myxHP/uu++be+7MZ8+4QdkOL&#10;Fi48fPiwzWZLS0vjPrHZbCajkfvB78OHH35YkI0aDAb78HD1xo1TViumfou+LBbLhvXrCSEPlZeX&#10;PfggIeTEe+89W1fX1dW1efNm72KZWVncv/qSJyf7/lpbW4u/cYAEh3AkAABEBXGKUlpYJeT0oHQS&#10;pdKhYAEAIEZRqruZzlOTsFo9nbFwCubOvmJ4vf/gNu+vzPA3N9qO3Wg71v//Xp3//22/vfQRAbeV&#10;m5d3+PBho9Ho7alnNBq9P/h9mJuXJ8hGm5qaei5fnsrg4NRv0dcbjY2Dg4MHDQatVst9UllVVV1d&#10;vW/vXr1eX1xc7F1ywj2crkMAgChq/aEIAAAgetAqnfSeNeJ5mQI0tzIWo2skwOT9qSYtr0laXkMj&#10;6A8waag0jUieKmTbLyVdunQdrdJNQSzy8tu/841F+mKGv7n8h8cc/7ok4OZKSkoIIV1dXd5Purq6&#10;FApFZlbWJx9/7Puhd2EIVXNzc2ZWljcWSQiRyWSvvvpqbW2t3W5H+QBAaLckFAEAAEQVLndbol0t&#10;mpkc/lroJDpjIQoTAABiGq1eKsy9dWayZNGDEm351Lyou/H5p1+/+4bvJ7P1D9HJt/l+0v+3twXc&#10;Ylpamlan6+jo8H7S0dFRXFy8aOHCi+3tvh9qdTpv7janpaWlrKwsJzu7srLSYDD4/pPD4Xi+vr6w&#10;oID71+PHj3u/kpOdzY2BmJOdnZOd3dLSEnDHHA5HQ0ODdw1jF3M4HHt27+Z2oKysbM/u3Q6HY+x6&#10;JtxikKMghBw/fryyspL74hM1NTabjRBis9m45f0WLisrG/shIUShUHA77Ffy1Rs3+g4fCQDAB8KR&#10;AAAQlfenFKW0sIrW3Bfe1KJUxuIp6PoBAAAw2XdDcUp6hCuhVHqpfo04df6U7fbXH/w/78908m2L&#10;32r9ye/26f7vp7P1D3k/v3H+78JuND8/32Q0egNtJqMxNy8vNy+v5/Jli8XCLWMyGvPz832/NTQ4&#10;uLG6etHChbW1tf/q7d2+bZs3ludwOB599NGWlpaHysu5sQ6fravjIpIajaa2tjYzK4uQ/5+9+49r&#10;6sz3Rf8EqD/OJChp7QyI1koOBFtse1cqUyj7FcU9e3MNUrX7sLlJurWv02swthy9UiTq7BlBlGlf&#10;9kSL4HFeW6awbsY9U1p+uO20RvIaWy0163TqDwp5gfUHTWbqNCjJvkUb4P7xtGvSJCQLDCHA5/0H&#10;r7Dy5FnP813Icn15fpCSkpKSkpK0tMALcdK5zEqlsqSk5JHFi4t1Ov8CRqORNuCJ5cuNRqPOr0zI&#10;MwbpBSGkrrb21dJS/oOffvrp8xs2uN3uxMTE9evXc1YrHx9CSGtra29PT15enn8btFptb0+PTqdj&#10;WTZgzhQAQDisHQkAANErdlFGbGKax/bRkL1T+KdEc+MxNBIAAKbJrXDp08Nc3/g+G/NwSlxqduSX&#10;LhH/1+Xi//r6dw+c4nniR9MJIXE/ksx/6u9ud7TQ456Bv4T3pMuWLSPfrxRJ14h8+umn6VsXLlxI&#10;TU2lwwlpMZ73YogarfYffvazU6dOqdVqQkh7ezshZGd5OR36R989ceJEfn4+HRLYdvIkCboMIsuy&#10;nNW6e88eWiEhZNljj1VWVIQswLIsf4QKfsYgvbDZbEajceOmTfxuM0+vWKFRq/dXVe2rqvr7n/2s&#10;qanpjNmcmppK3/3De+9JpdKCggL/7uiKi+8MDNQfP85ZrZUVFYxCkZGR8cILL/iMNiWE1NXW+n82&#10;eIGC557zrwcApjGkIwEAIMrvVLPilq2MSUzz2D4ccd0S9uS2AkMjAQBgeqADJIf7x5aRFM2Nj1uW&#10;G5OQNCltTi540f/g7cuf9P2/r/HfPpT7QnhPqlAoCCGdnZ35+fmdnZ0pMhlNsaXIZJ1XrhBCuj7/&#10;nC/G814MUSwWJ0il3Pd74OTn53vPQfZ5VwiTySSVSr0Ti2q12jsdGbDAkZoak8nkk44MLkgvzpjN&#10;hJB169bxhRmGSZHJ6Bx2pVKZIpO1nTxJ04UOh8NsNm/ctEksFgc8UVlZmV6vb25uPn/u3KeffspZ&#10;rfXHj3vnOgkhvT09RqPR54M+6Uj/AvL0dKQjAWbWQx5CAAAAU+JhLHbxE0I2GBXNjY9NTEPEAABg&#10;+jyzPbbq3odvCS49O3bxk1G1zdTlX2zkB0XykjdsDu9ZvJePvHTpUk5ODj2ek5Nz9uxZQkjbyZP+&#10;C0cG19raevTo0d6eHqlUqlQq58+fP6Ym9fb00OnVYyqQIJXSNSLDgg6oLFi7drQCRUVFlRUVra2t&#10;+fn5Z86cIT/MXfoTi8VqtZpmSy0Wy69//ev648eTk5P5/GmKTNbW1ha8VZ93deHfNcBMv7UhBAAA&#10;MCUMXf1ESLHYpSsQKwAAmE5EcySxScuErFsi+i/zHvg/CiI/O3us5P96gs7gDq+MjIz648c5juOs&#10;1sLCQnpw2bJl9GBvT8/GTZuE18aybGVFRYpMRheObDt5MoxZwgirrasb7a2CgoIjNTV/eO+9/Px8&#10;k8nEKBT8xO2QlEplUlJSwdq158+dG9NwTgAApCMBAGAKGHJ0j3wzEPoxDEMjAQBgOopdqhCSjhy5&#10;Nyga1xZwE8p/aOSf32Mf+unfh/1EdF3IprffJl6TsukLetBn4cjgTCaT90A/XXGxRqMZ02TtFJms&#10;3+kca4F+pzP4mMoxUa1ZYzQak5KSRksyisVipVLZ1NREN7HZvWdPwGIcx/3rv/5rUVGRT9qRVnvt&#10;+nX8IwWAMcHO2gAAMAUM3fhM2NMahkYCAMA0RAdIhi7nueu5cTHaGr9E9/oS3es/2Fa7o6Wv+d/C&#10;fqLvMo9NTd6Tsukk7qamJuK3cGRw/U7nWGdn+ygqKnI6nd6bXHu/Hq2A0+ksKioKV0xW5eYSQn5T&#10;X88fcbvd2VlZuwwG/sj6DRsIIQf27/dZyNIbXZuysqKC4zjv47TxYWwwAMwQGB0JAADRbrjfLmQT&#10;GwyNBACAaUzgAMmhG3+KW7w8qrZ0ozvbJBe86L2I5F//+G7AHW/uB808clZrRkaG9/GMjAzOah3r&#10;wpFardZoNGo0mmezswkhH370kc/QSDrwcJfBsGjRooXJyd773lBqtfrUqVOVFRWdV64sWrTo5s2b&#10;NCsavACjUIyWEwx5Rn+pqaklJSVGo/H6jRu0I3Q1yX/ZuJEvwzAMjVvwyewHDx7ctHGjRq1ev379&#10;okWLCCGXL182m82MQuGzE7f/xtmS+HjvTvkXIEH3KAeA6QfpSAAAiHZDVy8Ie07D0EgAAJi2hK4g&#10;6bnruXFxErey+evHH3T9spD/Vrbj2E9yN9DX85/6Oz4d6e78cCLOTjOPmZmZ3gfpHG2fHGVIuuJi&#10;SXz8qVOnjEYj3cqGEOKdkdRotXyGcbQ5znV1dTU1NS3NzU6nk1EoauvqinU6nwKNDQ1tJ082NTXR&#10;dSo1Wu1oTRJyxoAdWZicfOLECbqfdW5u7sGDB33mbj+bnc1ZrcE3sUlNTf3922+/9dZbZ8+epW1g&#10;FAraYO+duAPurJ0ik3mnI/0LEKQjAWbaTW3wgzenTWdmr9bjigIATDPD/fZvuXdC38/mxs/K1iJc&#10;AJEx5OgetncRQmKS5BiVDBAxI4MuQVtsx82e/ewLkzVAcvCrL63/8rfEn3jZs4/vZeN+JPH8p+tP&#10;/yNvsO+7dGpc/I9/euJzXNMooVKp5s+f39jYiFAATBV3T9dM6fZj7UgAAIhqQzcFrYGFoZEAkTTy&#10;jWu4v2+4v2/kGxeiARAxwleQHLr1xWQ1cs7DC72XiXR3fmh9ccXlX2y0vriCz0USQh5aVYgLGiUs&#10;FktvT09eXh5CAQARg3QkAABEr5FB1/BXvaEfz7BqJAAAzJDnN2H3u6Grn0xiI5f8S1lc/I/5bz0D&#10;f7nd0eIZ+At/JC7+x8nrXsLVjBK//vWvfSZTAwBM+O0MIQAAgKg1dNUqpFjs4icRKwAAmBHPbwlJ&#10;MQnJIYuNfDMw5OierEaKH01//EDTnOTAAznj4n/8+IGmOQ8vxNWMEo2NjW1tbYgDAEQStrIBAIAo&#10;NTLoErKFKImbjaGRAAAwc8QufXqY6wtZbNjeNYn3R/Gj6U/+z1N//fj925+edXdbB/s65yQvm7NQ&#10;Nv+pv/vJ6n+K+5EE1xEAYCZDOhIAAKLUkF3QsI7YxU9O1mr9AAAAkUcHSA73h8hIDvf3DffbYxKS&#10;Ju1R80eSn+Ru4LfVBgAA+Nu9DCEAAIBo5Lk3dONPAp51ZsctXo5oAQDAjBK7+AkhxQRuBwcAABBh&#10;SEcCAEA0Grr1BfHcDf08lpSOoZEAADDjnuIWLBHNjQ9ZbPir3pFBF8IFAABRdyNDCAAAIAoJ3BI0&#10;FkMjAQBgRopdukLY/dSKWAEAQLRBOhIAAKLOcL995JuB0E9iSctEc7AWPgAAzESxiWlCBkgOfdVL&#10;PPcQLgAAiCpIRwIAQNQZunpB0JMYhkYCAMBMfpZLTA9dyHN3yNGNWAEAQHTdwhACAACIKiODrpC7&#10;hRJCYhKSReIHES6ASSGaK4lJSI5JSBbNxQhlgEkTt3g5iZsdspigreEAAAAiCOlIAACILkM3BG0D&#10;KnBTUQCYCLGJaQ8wBQ8wBbGJaYgGwKSJmxX7cErIUiPfDAzfujbDQ2WxWNLl8kmvLV0ut1gs0RAQ&#10;juNYlp3cME7KSaPnEgDMcEhHAgBANPHcG7J/HrKUaG58zIIliBYAAMxwsUsVQooNObqmdxxUKhWf&#10;XLPZbOlyuc1mo9+yLKtSqVyuMewwvlWv5zguSAHhtXEct1WvH99nJ1RXV5fJZBprNCal8fcT7fus&#10;cDR1tbXZWVnZWVm7DAa3241fRADjgHQkAABEkaFbXxDP3dBPX4ufRKwAAABEcyQxCckhiw1/1Tsy&#10;6JrGccjJyTl16hR9feHCBf4rIeT8uXM5OTljqs1sNtvt9rA0zG63m83mKIyYWq1ua2uLcDQmWmSi&#10;XVdb29DQsK+qal9V1fUbN3aWleEXEcA4IB0JAABRZOjGZ6ELxc3G/FAAAABK4OolAtdCmaIyMzM5&#10;q5WOUzt/7pxUKj1/7hwhxO12m83mzMxMWowOalOpVK2trfSIw+HQaDTpcrlGo3E4HIQQOi/41dJS&#10;/wnCLMvSMXF/eO89/qDD4diq16fL5Vv1eloDz2KxvFpaSuusrq6mBz8+f16lUmVnZfFtcLvdtAaV&#10;SkUHdWo0Gr68w+HwHuxJCLHZbHyb+XnHtG3eJxrtIN822kH6orq6Ojsriw8CL2A0/MPo3wWfSrbq&#10;9fQjHMftMhhoSTro0u1280f47vAf8Wn5LoMhOyuLnsKnd/7R5ivJzsryn5ke8LzeHeF753OitpMn&#10;tVqtUqlUKpWFhYXRmW4GiH5IRwIAQLQYcX894roV+rnr4RQSNwvhAgAAIITELFgimhsfspiQtVCm&#10;LoVCQQixWq2EELPZvEWvN5vNbre7u7ubf5cQcvny5UOHD+fk5LxaWkrzbqWlpY8sXtzIsvPnzSst&#10;LSWENLIsIaSkpKTxhwkslmWP1NTsLC/fV1V17fp1/vhLL73Ef4q+9m5VSUkJffeFF16gBz+7eHHH&#10;jh1arZZvg06no2VycnK2b99OCMnLy2tpbqblm999l1EoUlNT+Wq3b9+ekZFxpr09Ly+vWKez2Wyt&#10;ra1Hamr2VVU1suzZs2framsJIQEP8vgJy/TFwJ07hw4fpgHxLhYwGv5h9O+Cj9t37hw6fHjJI49o&#10;1Or4efMaWXbJI4+88cYbhJDGhobPLl5sZFnVmjXFOh0/9/na9ev7qqpWr17NV7LLYLBYLL9/++3U&#10;1FT/3gWMNq1kZ3n5kZoan4xkwPPyHSkqKnq1tDRgbNva2nTFxYQQt9t94sSJ3Nxc/BYCGM/NCyEA&#10;AIAoIXQTG2HrZAEAAMwQgtYw8dwdcnRP1wiIxWJGoejo6OA4TiqVqtVqqVRqtVovfPIJo1CIxWJa&#10;7M2aGoZhysrKyPe5y23btpUbDGlpaZtefJGzWgkhDMMQQhYmJ9MXPJPJpNVq8/PzlUrl5s2b6UGO&#10;43p7enbt3s0wzK7du3t7erwXnRSLxQuTk2mdiYmJ9ODmzZuVSiXNZ1mtVpvNxlmtr5SUMAyj1+tp&#10;DQUFBU6nkw7Za2hoKCws9G5Jv9N588YNu91eUFBwpr09NTX1xIkTdLwewzBFRUVtJ08SQgIeHM2+&#10;qiqGYQoLC2kQeAGj4RPGgF3wqb+wsJBhmH/4x38khJSVldHX9FyrcnOPHTuWlJREY0IzyHyg+PPy&#10;uUgaSf/eBYl2fn6+Vqv1WSvT/7wcx3FWK72aarW6tq5OIpEECePOsrLbt28f8Bt5CgBCxCEEAAAQ&#10;FTz3huydIUvFJCSL5kgQLQAAAF5sYpqntyPk4svD9q5pvNrJs9nZNFWkVCrp146OjkuXLj2bnR3k&#10;U11dXRq1mhAilUqD19/b00OzXd7oooo0+UW/2u12nzxmcDT7VrB2rXedDMOsX7/+97/7nUQicTqd&#10;K1eu9P7I8fr6Q0YjbfbGTZvKyso4q5WzWo1Go3exgAcnwmhdEPhxl8u1aeNGp9MZ/BI0NTUxCoVE&#10;Ihlf7xYmJ/f29AQ/r/fV5H+QRjsRx3Fms7m5pYVPdgPAmCAdCQAAUWHo1hdCisUkyRErAACAHz7V&#10;zYp9OCXkX/WG+/tGBl3T9a96T69YYTQa+53OneXlhJCfPvPMgf37nU7ntm3bRvuIzWarrKhobmlJ&#10;TU1lWbayoiJI/Sky2Zd9fT4Hk5KSCCEOhyMxMZFOW6ZHhKPlm1taaKKtu7ubTi1fv2EDn3D0SXhJ&#10;JJI3a2rcbnd7e/urpaWrV6+WSqVarbbguecIIS6Xi6bVAh6cCKN1QaBXXn55i16vVqttNpt3TtNH&#10;c0vL9u3b91dV7auqGkfvvuzrS5HJgp/X+2oSQiwWS1pa2mgnYhjmTHs7n7sEgLHCZG0AAIgKQjax&#10;Ec2NxyY2AAAA/mIXLxd2t522G9owDCOVSvmxhCtXrqQD34IM0+PTZw6HwzUwwB+XSqWdnZ0Wi4Vf&#10;x5AQUlRU1NDQ0NraarFYjh49yp80RSbbV1nJcdy+ysoUmczndPQUFovFf/6ydw2/qa+32+1nzpzZ&#10;ZTB4HzebzevWrfMu73a7n9+wobq62m6380MFt+j1DQ0N3d3ddrv9kNH4wfvvj3ZwHAJGQ0gXBEqQ&#10;Svv6+hwOR/CUYmpq6sGDBy0WC10CMmDv/KN99OhRi8XS2tra0NBQVFQU/LwMwzAKBb2aLMsW63Qu&#10;l2u0MLIs+9Zbb+E3D8C4IR0JAACTT+AmNjGJ6YgVAACAP5H4QZFkQchi03tDG6VSya8USVeTpPNt&#10;yfeJKm8SiSQxMfFXr7129OjR5zdsuHz5Mv/WzvLyluZmn7SaWq3WarUH9u/fZTAseeQR/vixY8cI&#10;IXQkI33t06Tc3Nxine706dP+LaGvjx07dufOHY1abTKZDh0+zI+FVK1Z47OJDe3X8fr6mzduFKxd&#10;+/rrr+/es4cudKjVancZDBq1et68eeUGA99gn4M+pw7YHh/e0QgYxiBd8CkW8FwHDx68dOnSqpUr&#10;f/+73wVvYWpq6r6qqsqKCo7jAvbOP9pLHnlkl8FwYP9+OhDSu8KA562rq6NX02Qy/eq111JTUy0y&#10;BWUAACAASURBVEcLY+eVK5cuXcJvHoDx37YGP3hz2nRm9mo9rigAwFTk6WwXsnDkrGdfwMKRAAAA&#10;AQ05uj1XTocs9sATa2IWLEG4op9Kpdq8eXN+fj5CMT7pcvmvXnsNAYTp6u7pmindfqwdCQAAUfAE&#10;9VVvyDIxD6cgFwkQJTxXrUNXOwghsUsz47DZPUB0iF3wqCdudsgNbYYcXUhHRj+O4/r9NrGBsQo4&#10;3hMAogHSkQAAMMmGHN0hn50IIbGJ2MQGAAAgyLOdsA1tvuqdxhvaTBsMw3x07hzicD8+7+pCEACi&#10;FtaOBACASTYsYE9t0dx4DOUAAAAITuCGNsO3riFWAAAwiZCOBACAyTQy6BoWMlN7wVLECgAAIDhs&#10;aAMAAFMC0pEAADCZBA7QEDjcAwAAYIaLTUoPWWbEdWvE/TViBQAAkwXpSAAAmExDN/4UsoxIsgBL&#10;XAEAAAgRm5gm6P5rx7J6AAAwaZCOBACASTPi/nrkm4HQT1aLn0CsAAAABImbFfNwSshSM22+tsVi&#10;SZfLJ722dLncYrFEQ0A4jmNZduI6HrL+8TVgfPiwsyzLcdykBz9KmgEwuZCOBACASSNwaEbsgkcR&#10;KwAAAIFiEwUkjDx3p9OGNiqVis9t2Wy2dLncZrPRb1mWValULpdLeG1b9frg2SLhtXEct1WvH99n&#10;J1RXV5fJZBprNIQ3PmT9whsQFrTlJpOpa/TttkNe93AJ3oxI8vn5rKutzc7Kys7K2mUwuN1u/C6F&#10;CYV0JAAATJrhW1dDP1MlLSNxsxArAAAAoc94C5aQuNkC7sJfTJsu5+TknDp1ir6+cOEC/5UQcv7c&#10;uZycnDHVZjab7XZ7WBpmt9vNZnMURkytVre1tU1cNELWL7wBYdTW1qZWqyNw3e+nGZHk/fNZV1vb&#10;0NCwr6pqX1XV9Rs3dpaV4XcpTOytCiEAAIBJMXzrmpCZ2jEYGgkAADBGQja0Gfqqd9r0NzMzk7Na&#10;6Xiu8+fOSaXS8+fOEULcbrfZbM7MzKTF6OAvlUrV2tpKjzgcDo1Gky6XazQah8NBCKGTkV8tLfWf&#10;lcyyLB079of33uMPOhyOrXp9uly+Va+nNfAsFsurpaW0zurqanrw4/PnVSpVdlYW3wa3201rUKlU&#10;dFCnRqPhyzscDu/BnoQQm83Gt5mf+k3b5n2i0Q7ybaMdpC+qq6uzs7L4IPACRsM/jP5d8Kl/l8GQ&#10;Lpd7jz0MWEClUlksFlpVXW2td0n+YGtrK70K/HhY/7N7XyzvvvOztkNe94B18gK+S3vhfXF9BurW&#10;1daqVCrvZtB+8Y3k28x3LeDVCRkxgc3z+flsO3lSq9UqlUqlUllYWBidaXSYTpCOBACAySFoUEbc&#10;7JgFSxArAACAMYlNmlnztRUKBSHEarUSQsxm8xa93mw2u93u7u5u/l1CyOXLlw8dPpyTk/NqaSnN&#10;7JSWlj6yeHEjy86fN6+0tJQQ0siyhJCSkpLGH65syLLskZqaneXl+6qqrl2/zh9/6aWX+E/R196t&#10;Kikpoe++8MIL9OBnFy/u2LFDq9XybdDpdLRMTk7O9u3bCSF5eXktzc20fPO77zIKRWpqKl/t9u3b&#10;MzIyzrS35+XlFet0NputtbX1SE3NvqqqRpY9e/YsTUsFPMjjp13TFwN37hw6fJgGxLtYwGj4h9G/&#10;Cz7103eTkpJGa0D8vHmNLLvkkUeKdbrHH3989549RqORptJoAf7g0aNH91VVbdHrKysqaAH/s7Ms&#10;W1lRsbO8/NDhwwN37vh3POR196/T22jv+lzc1NTUFJnszPd5vbaTJ4uKiny6f+369X1VVatXr6Y/&#10;YHRw4pGaGpqRDHh1QkZMYPN8fj7b2tp0xcWEELfbfeLEidzcXPwihQmFdCQAAEwOIYMyhAzuAIDI&#10;E82VxCQkxyQki+Zi13uAqPxHKn5QNDc+9L3YMU321xaLxYxC0dHRwXGcVCpVq9VSqdRqtV745BNG&#10;oRCLxbTYmzU1DMOUlZWR73OX27ZtKzcY0tLSNr34Ime1EkIYhiGELExOpi94JpNJq9Xm5+crlcrN&#10;mzfTgxzH9fb07Nq9m2GYXbt39/b0eA8AFIvFC5OTaZ2JiYn04ObNm5VKJc37WK1Wm83GWa2vlJQw&#10;DKPX62kNBQUFTqeTDqBraGgoLCz0bkm/03nzxg273V5QUHCmvT01NfXEiRN0XBvDMEVFRW0nTxJC&#10;Ah4czb6qKoZhCgsLaRB4AaPhE8aAXQhYPx8Ef2VlZQzD/MM//iMhRFdcTOcy02wyxR+kAeQLBDy7&#10;yWQqKSnJz89nGGZfVZX/6YJf9+A9CvKuz8UlhPCRpz8qq1at8mkJ/QjDMCaTaYteTwcnarVa74U1&#10;A16d0SImvHkBfz4JITvLym7fvn3Ab0QtQHjFIQQAABB5w7euEc/dkMUEDe4AgIiLTUyLTUxDHACi&#10;+t/p4ic93X8McTv+qpd47k2PNZqfzc6meR+lUkm/dnR0XLp06dns7CCf6urq0qjVhBCpVBq8/t6e&#10;Hpq78UaXGqSpHPrVbrf75DGDoxm3grVrvetkGGb9+vW//93vJBKJ0+lcuXKl90eO19cfMhppszdu&#10;2lRWVsZZrZzVajQavYsFPDgRAnYhYtc94NkDXizh1320iyLkXR+rVq2qrKjgOO706dO5ublBErK9&#10;PT3x8d/9CWFhcnJvT08YAyL8Z5LjOLPZ3NzSwifxASYI0pEAADAJhMzUFs2NF4kfRKwAAADGIWbB&#10;EhIqHUkIGbr1xfT468LTK1YYjcZ+p3NneTkh5KfPPHNg/36n07lt27bRPmKz2SorKppbWlJTU+n0&#10;3iD1p8hkX/b1+Ryks48dDkdiYiKdtuw9H1kIWr65pUUikRBCuru76dTy9Rs28AlHn8SQRCJ5s6bG&#10;7Xa3t7e/Wlq6evVqqVSq1WoLnnuOEOJyuWg2MODBiRCwC+3t7ZG57gHPHvBiCb/uo10UIe/6SExM&#10;zM3NPX36dEtzc8Bxmt4/YAMD3y2q/mVfX4pMFsaACP84wzBn2tuDpE0BwnaTQggAACDyhMzUjlmw&#10;FIECAAAYH9EciUiyIGSxabO/NsMwUqmUH0u4cuVKp9MplUqDjAvj8zUOh8M18Lft9aRSaWdnp8Vi&#10;oXvjUEVFRQ0NDa2trRaL5ejRo/xJU2SyfZWVHMftq6xMkcl8TkdPYbFY/Ocve9fwm/p6u91+5syZ&#10;XQaD93Gz2bxu3Trv8m63+/kNG6qrq+12O62cELJFr29oaOju7rbb7YeMxg/ef3+0g+MQMBpCuhCx&#10;6+5/9qKiIqPR2NraynGcf3tCXve0tLQgPRprf5//p3+qP36cfD9udzRFRUVHamosFovFYmloaOBX&#10;mQxLQIL/E/D++WRZ9q233sLvT4gApCMBACDSMFMbAAAgAoQswfzdfO1pQalU8itF0tUk+QQQn7nj&#10;SSSSxMTEX7322tGjR5/fsOHy5cv8WzvLy1uam33yOGq1WqvVHti/f5fBsOSRR/jjx44dI4TQkYz0&#10;tU+TcnNzi3W606dP+7eEvj527NidO3c0arXJZDp0+DA/FlK1Zo3PJja0X8fr62/euFGwdu3rr7++&#10;e88ehmFo23YZDBq1et68eeUGA99gn4M+pw7YHh/e0QgYxoBdCFj/WBtAvw14MPjZ1Wr17j17Duzf&#10;/8rLL8fPm+dzOiHXfbSLwl/0gO8G7ItSqZRKpWsLCoJ3X61Wb9HrdxkMuwyGLXo9XQsyYIUhIya8&#10;ef4/n51Xrly6dAm/PCECRIMfvDltOjN7tR5XFAAg+nk624fsnSHuT5IFszL/G2IFAAAwbiODrnsf&#10;hh7oFPfYaqwGG4VUKtXmzZvz8/MRCgDwd/d0zZRuP0ZHAgBApGFPbQAAgAgQOF97pN+OWEUbjuP6&#10;/TaxAQCYNpCOBACAiBI4UztmwRLECgAA4D4J+fOekD8TQoQxDPPRuXPY3RgApiukIwEAIKKG+78M&#10;WUY0N140R4JYAQAA3O/znpA/73nuDt+6hlgBAEDkbk8IAQAARNLwrasCnp2wpzYAAEAYzLT9tQEA&#10;YEpAOhIAACJnxP31yDcDIYthT20AAIBwwXxtAACINkhHAgBA5Ax9FXrwhWhuvEj8IGIFAAAQnkc+&#10;YfO1R9xfI1YAABAZcQgBAABEDGZqA0wPnqvWoasdhJDYpZlxSxUICEBAI+6vh299Mdz/5ci3d0dc&#10;t35ws5Mmi+bEixIWxiQkieZM7HYldL62TwP8Ddm74lKzcdUAACACMDoSAAAi9VQ26Ar5LEQIiVnw&#10;KGIFAABT+X7n9tjO3bX8+t7Hv/X0dgw7+/xvf8POviF7p+fKB/c+/M29jn8fctiI594EPvUlLAxZ&#10;Rshec1OXxWJJl8snvbZ0udxisUyVoEVVazmOY1k22n5sgodoUtoMMFUgHQkAABEy3G8PXShudkxC&#10;EmIFAABT0cig29PZfu/D3wzd+JR47gr9lOuW58oHdz98a+jmpQlqmJBFmUdct0YGXVM08iqVis/7&#10;2Gy2dLncZrPRb1mWValULtcYurZVr+c4LkgB4bVxHLdVrx/fZyMvmlvb1dVlMpkifFIh3Q9SZnxt&#10;rqutzc7Kys7K2mUwuN1u/F6F6QrpSAAAiBAhu3bGPpyCQAEAwFQ0dPPSvY9/O2TvHOfnPXc93X+8&#10;1/HvE7GGo0j8oGhuvIA79bUpGvycnJxTp07R1xcuXOC/EkLOnzuXk5MzptrMZrPdbg9Lw+x2u9ls&#10;niphjObWqtXqtra2qfVjOY4219XWNjQ07Kuq2ldVdf3GjZ1lZfjVCtMV0pEAABAhw86+0LclzNQG&#10;AIApx3Pv24vvebr/KHxE5GhGXLfuffzbIYct/A9+Ccmh79RTdr52ZmYmZ7XSoWTnz52TSqXnz50j&#10;hLjdbrPZnJmZSYvRcWcqlaq1tZUecTgcGo0mXS7XaDQOh4MQQifnvlpa6j9Ll2VZOmztD++9xx90&#10;OBxb9fp0uXyrXk9r4FkslldLS2md1dXV9ODH58+rVKrsrCy+DW63m9agUqnooE6NRsOXdzgc3oM9&#10;CSE2m41vMz9TmLbN+0SjHfTvDh1YOlprfeITsFra/eysrOrq6oDN8z4p7T4fLv9LELD7/Lxp+sL/&#10;Unq3yn8Otdvt3mUw0CDzb6XL5bsMhiCX4+Pz5/3jxl/xXQaDf/18PInXXG/6orq6Ojsra7RI0ja3&#10;nTyp1WqVSqVSqSwsLJxCuWyAMd+VEAIAAIiA4X67kIc0zNQGAIApxnPvHvfu8Fe94azyygeezvYw&#10;P/gJ+INfeHsRSQqFghBitVoJIWazeYtebzab3W53d3c3/y4h5PLly4cOH87JyXm1tJSmhEpLSx9Z&#10;vLiRZefPm1daWkoIaWRZQkhJSUnjD1f9Y1n2SE3NzvLyfVVV165f54+/9NJL/Kfoa+9WlZSU0Hdf&#10;eOEFevCzixd37Nih1Wr5Nuh0OlomJydn+/bthJC8vLyW5mZavvnddxmFIjU1la92+/btGRkZZ9rb&#10;8/LyinU6m83W2tp6pKZmX1VVI8uePXu2rraWEBLwoE936Ci8IzU1LMsGbK3FYiksLKS9o/EZrdpr&#10;16/vq6pavXq1f/P4k3IcV1lRsWPHjuP19XyF/pcgYPf5OdH0hc+lZFm2sqJiZ3k5f9V85lA3NjR8&#10;dvFiI8uq1qwp1un4SdABL8ftO3caWXbHjh2fXbzo/8PGX/H4efP4gzqd7s6dO40su7O8nMbTuw30&#10;xcCdO4cOH+Y7HrDNbW1tuuJiQojb7T5x4kRubi5+xcJ0hXQkAABEgpCZ2jEJySRuFmIFAABThufe&#10;Pe5dIRu1jdWQvTO8GUmBf/ATtNBz9BGLxYxC0dHRwXGcVCpVq9VSqdRqtV745BNGoRCLv9u7/M2a&#10;GoZhysrKyPe5y23btpUbDGlpaZtefJGzWgkhDMMQQhYmJ9MXPJPJpNVq8/PzlUrl5s2b6UGO43p7&#10;enbt3s0wzK7du3t7erwXnRSLxQuTk2mdiYmJ9ODmzZuVSiVNOVmtVpvNxlmtr5SUMAyj1+tpDQUF&#10;BU6nkw7ia2hoKCws9G5Jv9N588YNu91eUFBwpr09NTX1xIkTdEgdwzBFRUVtJ08SQgIe9O7OFr2e&#10;jsLTarUmkylga3eWl+fn5zMMU1hYSOMzWrW0XwzD+DfP52J9+eWXhJAD1dWvvfZawEsQvPsBL6XJ&#10;ZCopKaFNLQs0wXlVbu6xY8eSkpJo5Gme2v9ycBzHWa0///nPGYbxvtA87yvOn4h+ih7Mz8+n8fRv&#10;w76qKu9IBm/zzrKy27dvHwg0rBVgeohDCAAAIAKEzP+KeXgpAgUAAFPIBOUiqSF7p0jyUOyijDA9&#10;+c2KeTgl5PjH4VtfTNGZCs9mZ9PUmFKppF87OjouXbr0bHZ2kE91dXVp1GpCiFQqDV5/b08PzdZ5&#10;o0tM0uQd/Wq3233ymMHRvFjB2rXedTIMs379+t//7ncSicTpdK5cudL7I8fr6w8ZjbTZGzdtKisr&#10;46xWzmo1Go3exQIe9O5OfPx3y4kuTE7u7ekR2ODg1QZsHv8WwzC79+wxmUyVFRUpMtkvf/nLxMRE&#10;/0sgFouDdF/41fHmcrk2bdzodDqDX2h6Qf1TqAGv+GgHBcYzSJs5jjObzc0tLXwmHWD6QToSAAAm&#10;3MigS8jTGmZqAwDAFOKxnZu4XOR3p+j+Y0xCkkj8YFhqi0lYGDodOWWXj3x6xQqj0djvdO4sLyeE&#10;/PSZZw7s3+90Ordt2zbaR2w2W2VFRXNLS2pqKp05G6T+FJnsyz7fVbCTkpIIIQ6HIzExkU71pUeE&#10;o+WbW1okEgkhpLu7m04tX79hA5/R88lJSSSSN2tq3G53e3v7q6Wlq1evlkqlWq224LnnCCEul4tm&#10;xwIe9O7OwMAAff1lX1+KTCawwcGrDdg8Pj/rdrsLCgrUarXD4Xjz8OFXXn75eH19wEsQpPvCr463&#10;V15+eYter1arbTabd/I34OWw2WyjZSS9r/hoBwXGM0ibGYY5097uk/QEmGYwWRsAACackJlfornx&#10;4XrcAgAAmPBb223H0I1PI3Cibz/7j7A9+y1YErLMiOvWyKBrKl4RhmGkUik/mG7lypV0KFyQsYp8&#10;BtDhcLi+z80RQqRSaWdnp8Vi4VcYJIQUFRU1NDS0trZaLJajR4/yJ02RyfZVVnIct6+yMkUm8zkd&#10;PYXFYvGexO3T7BSZ7Df19Xa7/cyZM/zuKPS42Wxet26dd3m32/38hg3V1dV2u51WTgjZotc3NDR0&#10;d3fb7fZDRuMH778/2kHv7hypqbFYLBaLpaGhoaioSEhrQ1YbsHk8q9X6tEJBZ2HHz5uXIJWOdglG&#10;6/5oioqKjEZja2srx3HeO8zwEqTSvr4+h8MRfM90hmEYhWLv3r0cx3lfaJ+G0SvO77dDP0UPtra2&#10;8vEcd5tZln3rrbfwaxamN4yOBACACTciIB0pZMdPAACAKOHpPhuhe+g3A0NfWGMfVdx/VaI5EtHc&#10;+JFvBoIXG+63xyamTcWLolQqr9+4QQfT0dUkH1m8mL7lnxqTSCSJiYm/eu21o0ePHti//6mnnuLf&#10;2llefmD//pbm5j945drUarVrYODA/v2EkKeeeoqfjXvs2LF9lZUatTo3N/fYsWP+TcrNzS3W6TZu&#10;2kQzld4toa/5GlJkskOHD/ODAVVr1nz40Uc+w/TEYjGdDV2wdm2KTLZ7zx6GYRiGcQ0M7DIYnE7n&#10;+vXryw0GvsE+B727QwihWTA6bDB4a/kXo1VLCwRsnnc0du/Z8/rrr/f29OTm5h48eHC0S+Dfff+W&#10;eIcxPz+fEEKvztqCAv9iBw8e3Lt376qVK302h/G/HHV1dTvLyujleGL5cv9p1/z1Wr9+vfen9ldV&#10;adRqqVTKxzNgm70jOVqbO69cuX7jBn7NwvQmGvzgzWnTmdmr9biiAABR6N5HDSEffh54Yo2QURsA&#10;EA2GHN3D9i5CSEySfIqmLQDu75+AzXPlg8idL2727GdfCMtub57O9iF7Z/AysUnL4patxFWedCqV&#10;avPmzTTRhu4Ht8tguHPnzqYXXySEXPjkk4aGhj+8/36UL7w4FdsMUeXu6Zop3X6MjgQAgIk14v46&#10;ZC6SYOFIgCklNjENWUiYyYYdn0f0fJ67Q7euxSam3n9NMQseDZmOHO7vwyWedBzH9QvbxQXdJ4SU&#10;Gww1NTWvvPyy0+lkFIrj9fXRn9ebim0GCCOMjgQAgIk1dPOSp/uPIe5GkgWzMv8bYgUAANFvZNB9&#10;78PfRPqxLVw3Ss+9u5ZjIUvNevYF0RwJrjUAQNSa6qMjsZUNAABMLCF7dMYsWIpAAQDA1Liv3foi&#10;8icdcd0innthqChulkiyQEAfr+FCAwDAxEE6EgAAJvixzRl6zhdmagMAwJS5rwn4M9vEnNcelnqE&#10;/AlwsvoIAAAzBNKRAAAwgUbcXxPP3dB3I6QjAQBgqtzaXLcm6Zb61/A8AQq45wr5UyIAAMC4YSsb&#10;AACYQEKGcsQkJP/tWWvQNfKNK3h50VwJFrQCAIDJImR/tok5ryss9Qj6E6Dn7sigC3dbAACYIEhH&#10;AgDABBIy22tkcOBex7+PY7CJSLJAFDdbJHmIxM2OSUhCmhIAAKaxkcGwpUFjEpJDbp893G+PTUxD&#10;2AEAYCJgsjYAAEwgIbO9Rr4ZGN/EtxHXreH+vqEbfxq62vEt9869D9+6a/k1Yg4AABCcKGFh6Jts&#10;mJaqjBIWiyVdLkd7QkqXyy0Wi89BlmU5jouGloSx2knpFADwkI4EAICJInDhyHA+X82NR9gBAGB6&#10;ipsdtodAIctH9k+l5SNVKhXLsvS1zWZLl8ttNhv9lmVZlUrlco1hqvtWvX4iElXe1Y6pPRPUhtH4&#10;t81kMnV1dUW+tRMUJVrtODrlcDi26vXZWVkqlWoiUqUAMwrSkQAAEGYjg66hm5e+vfjevY9/G+m7&#10;mmQB4g8AABMrfGnBMd7jHgpbVQLSkSPfDIwMuqbKNcnJyTl16hR9feHCBf4rIeT8uXM5OTljqs1s&#10;Ntvt4R8cOkHVRqANbW1tarV6mv07Hmun3G738xs2EEIOHT5cVFRUrNM5HA78OgQY/50IIQAAgPDw&#10;3BtydH978b17H77l6f7j8Fe9kW+CKHyPagAAAIGfoOIn6U9fc8I5A8B7H7nRjLi+nioXJTMzk7Na&#10;3W43IeT8uXNSqfT8uXOEELfbbTabMzMzabG62lo6tK21tZUecTgcGo0mXS7XaDQ0u0TnUL9aWuoz&#10;mdrtdu8yGNLlcu+RcelyOR0uV11dTQhhWTY7KytdLqffegtYbXV1dXZWFn9q/xp8RnrW1dZqNBr+&#10;4/yYUO9ira2tKpUqYIP928CfbpfBQKNHCPn4/Hn/mNAa6Bxz/2bTwGZnZW3V6/0nofsHmda5y2BQ&#10;qVTZWVnel4PWsMtg8L/K9Oy0UxzHud1uWlilUvEhCngu2k3+MvEN4MPi3xLvyukZ29vbnU7ngepq&#10;hmFoHtNqteL3IcD4b0MIAQAA3KcR99eezva7H77luXJ6UrKQPJH4QVwOgAjwXLXePV1z93SN5yoe&#10;xmDmPUEJWHhxYs6bFMbahPwBT8h+dFFCoVCQ79NDZrN5i15vNpvdbnd3dzf/LiHk8uXLhw4fzsnJ&#10;ebW0lOaqSktLH1m8uJFl58+bV1paSghpZFlCSElJSeP3s7+pxoaGzy5ebGRZ1Zo1xTodn7y7dv36&#10;vqqq1atXt7a2Hqmp2VdV1ciyZ8+eraut/cHHA1U7cOfOocOHaTMIIf41pKamMgrFO++8Q8u3nTyZ&#10;l5fHfzwnJ4dmXb0HhP7hvffoaFD/Bvu0gWXZIzU1O8vLa+vqPrt4saamhlZrsVgKCwtpGdow8v0E&#10;Z/rVp9ksyzY0NOwsL99XVXXt+nX/q+MfZOqzixd37Nih1Wr5y/HSSy/RWMXPm+dfDz93u5Flk5KS&#10;dDodfZ2Tk7N9+/bRzsWybGVFxc7y8kOHDw/cuROwQv+W6HS623fuNLLsjh07Prt4kRCSn5//eVeX&#10;WCwmhNDsJ/9zBQDjuakhBAAAMG5Dju5vueZ7H/92yN4Z4WUiI/CoBgAAEOBes+DRyJ9UNDdeNEcc&#10;1jumgN1sXH+dKhdFLBYzCkVHRwfHcVKpVK1WS6VSq9V64ZNPGIWCppAIIW/W1DAMU1ZWRr7PXW7b&#10;tq3cYEhLS9v04ouc1UoIYRiGELIwOZm+4K3KzT127FhSUpKuuJgQQhOdhJDNmzcrlUqGYU6cOKHV&#10;aunroqKitpMnvT8esNp9VVUMwxQWFtJTB6yhsLCwpbmZEMJxXG9PT0FBAf/x1atX06zr+XPnGIWC&#10;piY//fTT1atXB2ywTxtMJpNWq83Pz1cqlQcPHqSfIoTsLC/Pz8/3bpgPn2Z717N582b/8v5B9g4d&#10;bZ7VaqUd3LV7N3+NAqJnd7lcnNX6SkkJwzB6vb63p4euiel/LpPJVFJSQnu0r6oqYJ3+LeGs1p//&#10;/OcMw/h3yuFw7N27t7auLjExEb8PAcYtDiEAAIBxGHJ0D139ZOSbgehpkggLRwIAQARuN+IHRXPj&#10;I3wHjE1KD2+F0283m2ezs2n+TqlU0q8dHR2XLl16Njs7yKe6uro0ajUhRCqVBq/f5XJt2rjR6XSO&#10;VpKzWjmr1Wg0jrsLAWtYuXLlq6WlFovlg/ffX79+PZ9aJYSkpaURQrq7uz/99NN9VVXFOh3HcU6n&#10;kx4P2eDenp6Fyd/N2U9NTR13s73ruZ8g00UtBeb4aDq4YO1a748zDON/rpDNG60lo8XkpZdeUq1Z&#10;Q3/MAGDckI4EAICxicJE5HdPVkhHAgBARMQuftLT/ceI3uMS5eF+EJwlJKk63G+fKjMPnl6xwmg0&#10;9judO8vLCSE/feaZA/v3O53Obdu2jfYRm81WWVHR3NKSmppKp/QGqf+Vl1/eoter1WqbzeadBeNJ&#10;pVKtVlvw3HOEEJfLNY4dYwLWIBaLN27a9Otf/5qzWn3mj4vF4tzc3DfeeCNBKlUqlSkyaxGX5wAA&#10;IABJREFU2RtvvJGbm0tTliEbnCKTfdnXx4fC5XL5DAgVyLue+wlyUlISIcThcAjJSNLCzS0tEomE&#10;ENLd3a1QKAKeK3jzglRus9kCZiSPHTuGcZEAYbivIQQAACDQ8K1r9z5q8Fw5HYW5SIJ9bAAAIFJi&#10;E9Miub92bNKy8M7U/u5RUMhuNu4ps5sNwzBSqdTpdK5cuZIQsnLlSjowMEiKjc9kORwO18Df/m8j&#10;lUo7OzstFgu/QCQhJEEq7evrczgco+UZt+j1DQ0N3d3ddrv9kNH4wfvv+xQIWK2QGlavXs1ZrSky&#10;mX9fnsnK4qxWulhkTk4OZ7U+k5UVpMHebSgqKmpoaGhtbbVYLNu3bz99+vT4Iu9dz9GjRwUGOeAV&#10;TJHJ9lVWchznvxdQwMK/qa+32+1nzpyhW98EPFdRUZHRaGxtbeU4LuAOOQErZxSKvXv3chzn36m3&#10;3nqL/WFeGADGcw9CCAAAQMjTyLdc87efnYzORCSFfWwAACBC4mbFpWRG6lyz41KzJ+S+KeDPeFNo&#10;+UhCiFKp5FeKpKtJ8jNqaaLKm0QiSUxM/NVrrx09evT5DRsuX77Mv7WzvLyludkndXXw4MFLly6t&#10;Wrny97/7nU899IVardZqtbsMBo1aPW/evHK/zJd3td7tCVkDzbQWFRX5d3nVqlWEELp1OP1Kj4zW&#10;YO82qNXqLXr9gf37i3W6J5Yv1+v1Pu3xb2SQZh/Yv3+XwbDkkUd8WjhakAPWduzYMUKIRq2me874&#10;XDWfb48dO3bnzh2NWm0ymQ4dPiwWiwOeS61W796z58D+/a+8/DLdIce/g/4tqaurmz9vnkatfv31&#10;1306denSpc4rV/BbEOB+70GDH7w5bToze7UeVxQAIMw89zxXLwzd+FMEHrfobGuR5KFgQ048d+mj&#10;0bDrls/mObOVL5G4WbhiAJH4xXDVOnS1gxASuzQzbim2FoUZ6tv/3TzsnPDVFeMe+/vYxNSJqHnE&#10;/fW9j38b4nFxbvysbC2u9eTiOE6jVl+wWr0XjoweuwyGO3fubHrxRULI8X/7t3nz5o22Y8xU4Xa7&#10;/+FnP9ui18vlckLIG2+88cjixVO9UzD93D1dM6Xbj7UjAQBgVMP9dk+neSJGRIrmxoskC0Tih2Ik&#10;D4nmSsY9sHHE/fXIN65h11/JoAu5SAAAiKQHlufd/fAtn7+NhVds0rIJykUSYbMKRr4ZIJ57uMNO&#10;rqa33/bZxCaqlBsM+6uq6AYy69evLxc2ITqaicXi4/X1e/furayokEqlawsK+KGjABC2exBGRwIA&#10;QACeex7bR0P2znDeciQLYhIWxiQsjElIwoMNwNT+DYHRkQCEEDrA0PrOBGUkRZIFs5jnJvSO+S3X&#10;HHL77AeYdVNlNxsAgJkDoyMBAGC6Ce+gyJiHU2ISFsYsWCKaI0FsAQBgOhGJH5ylWDcRGckI5CIJ&#10;XSAlVDpyCm2uDQAAUwXSkQAA8AP8oKf7f46KXfxE7IJHMRASAACmsYnISMY8nPLAslURuIEK2s3G&#10;/VdcZQAACC+kIwEA4Huee99+dirkpK1QN5bZsUnpsYuXYywkwDQmmiuJSUimLxANAJH4wdnPvvBt&#10;55nhr3rv+/lsdlxKZuyijMi0PEZIOnIClpAGAIAZDulIAAAghJAR99fffvYf9/PIIZobH7v4ydjE&#10;NAyHBJj2YhPTYhPTEAcAr+eqWQ8s/8fhW9c8trPjvpnGSJPjluWK5kRuxxJBu9m4buHyAgBAmG+b&#10;CAEAAAzfuvbtldPjnmUmmhsfu3QFchMAADDDxSxYMmvBkiGHbejGn8aUxYtNWhaTJI+ZnzgJbU5I&#10;HsbykQAAEFlIRwIAzHRDjm7PldPj+ywSkQAAAD5iE1NjE1NH3F8P3/piuP/LYWffaPdQkWRBzIKl&#10;sQuWTOLEAiG72Yy4vyZIRwIAQPggHQkAMKN5OtuH7J3juoHMjl38ZNzi5ZiaDQAA4E8kfjBW/GDs&#10;owpCyMige2TQ5f3upAyEDNxOLB8JAAARh3QkAMDMNe5cZMzDKXGp2disBgAAQAjRHHEkV4QcY9tC&#10;381HXNhcGwAAwgnpSACAGWqcuci42Q88tjpmwRIEEAAAYBoQsijkMHazAQCAsEI6EgBgJhpfLjLm&#10;4ZQHlq3C7GwAAIDpRDQ3PsR0bM/dkUEXZkUAAEC4IB0JADDjjCcXGTc7Li0HW9YAAABMPyLJgpCr&#10;Q458g3QkAACETQxCAAAwo4wjFymSLJilWIdcJAAAwLQkEofezWa4345AAQBAuGB0JADADDJ089JY&#10;c5GxScviUrMxQRsAAGC6ipE8NBSykOcuAgUAAOGCdCQAwEwx5Oj2dP9xTB+JXZoZt1SB0AEAAExj&#10;ornYXBsAACIK6UgAgBlhxP2158rpsd0hHluNCdoAEJDnqnXoagfBHy0ApgWR+MGQZbC5NgAAhBHW&#10;jgQAmAE89+5Z3xlD+bjZDzBYLBIAAGCmEEkWhPq/BCZrAwBA2CAdCQAw/d3j3h3DU0Tc7FmKdTEJ&#10;SYgbAADADCGKmx2yDHazAQCAcEE6EgBgmvPYPhoRPsEqbvYsxTohk7YAAABg2hAlLAxZZmTQhUAB&#10;AEBYIB0JADCdDd+6NnTjT0JLIxcJAAAwI4keCD06cuQbpCMBACA8kI6EaStdLlepVBE+qUqlSpfL&#10;o7lCmFFGBl3fjmX7GuQiAQAAZiYh/wEYcWNzbQAACA/srA1TgEqlmj9/fmNjo/dBjUZDCPE/ePv2&#10;7ba2NgRtHNLl8hSZLGD0VCpVb0/P511d3t8GrIQvw7PZbAVr145Ws0+yVSqVPvXUU6+UlKSmpvIH&#10;3W73/qoqi8XidDoZhSIjI0Ov14vFYlyykDxXzghfMjLusdXIRQIAAMxMormS0IW+xW42AAAQHkhH&#10;wngMfvXlnz/499v/u93d+WFc/I/F6ZkP5eQ/9NOfxf1IMhGne2L58qamJofDkZiYSI84HA7OaqUv&#10;fA6uX78+LCdlWdY1MKArLo5kYOtqayXx8Wq1ekr8GJSUlAgpdsZsJoT09vRYLBalUulfIEUmU61Z&#10;Q1/fvHnTYrFs2rjxeH09zUi63W6dTvfF1atKpXLRokVtJ0/WHz9+9uzZ3/72t8hIBjd089Jwf5/Q&#10;m0Ha32EfbQAAgBlLNCf0f+OHhS9FDQAAEPwJFCGAsfqz+e2e11/iv/UM/OV2R8vtjpa+5GVywzHx&#10;o+lhP+Oyxx5ramqyWq35+fn0iNVq5V/4HFz22GNhOanJZOrt6YlwOtJoNKbIZFMlHSkwOG0nT6bI&#10;ZL09PR+8/37AdKRPVRzHadTqQ0bjmzU1hJDGhgbOaq2tq6Of1RUXV1dX1x8/3tzcPFUCNSlGBl2e&#10;3g6BhWOTlsUuykDQAAAAZjKRZEGIve88GB0JAADhgbUjYWx8cpHeBvs6L+9c7/nP8C9xvWrVKkJI&#10;Z2cnf6Szs1MqlabIZB+fP+99kC8MUcJisfT29BQVFeXm5losFrfbHfIjDMMwCsWnn35Kv/3wo49S&#10;ZDLvPGZZWRkhxGQyIbzBnhdsHwl8ZhBJFsQtW4mIAQAAzHCiuNC72Qz32xEoAAC4f0hHwhgMfvXl&#10;tf+12/vI/My1cfE/5r/1DPzlz6d/F/bzJiYmMgrFpUuX+COXLl1SKpVPLF/+2cWL3gcZhYKfu01Z&#10;LBa6G4xGo2FZ1vstt9u9y2DIzsqi77a2tvIfSZfL6dqI6XJ5ulxusVgCNsztdtfV1tL6VSqVT/3+&#10;Bepqa0fLx9XV1tJVFHt7euhJvd/lOG6rXs9X4vPZ1tZWjUZDP7VVr3c4HPS4RqPJzsryOeMugyFd&#10;LufLTLQP3n+fELJq1apnsrKcTmdzc7OQT92+fdvpdNLX//2///df/vKX3u/abDZCyBPLl+Of5KiP&#10;CreuDX/VK6ho3OxZzHOIGAAAAIgSFiIIAAAQGUhHwhj8+YN/9wz8hb6Oi//xk0c+evwX9Yp/+0S8&#10;7Nm/lWn7t4k4dUZGBme10iQaXSNy2WOPLXvssd6eHpqcIoRwVmtGxg8mnPY7ncU63RPLl5eUlHxx&#10;9WplRQWfMXS73f/8z/9ssVjWFhTQNRBfLS2lGcm0tLSSkpIUmYwQUlJSUlJSkpYWeE09nU5nNBrn&#10;z59fUlKSk5NzpKbGZ4MXWoA24Inly41Go06nC1iVPD2dNiNFJqMn9X73lZdfvn3nDj1oNBq98551&#10;tbWvlpbyTf3000+f37CBpiDz8vJ8MoAOh6OpqWn9+vU+SdsJQk+Xm5ubmJioVqulUumpU6cEfpZR&#10;KOgLpVLJMAx/3O127927lxDy9z/7Gf5JjsZjOyuw5ANP/J8kbhYiBgBjTlvMlcQkJMckJAva/gIA&#10;pguMjgQAgLDA2pEwBn9u+V/86yX/dyVdJjLuRxJ5We3gV19O6KmXLVtGvl8pkq4R+fTTT9O3Lly4&#10;kJqaSgcw0mI8p9PZyLI0maXRav/hZz87deoUXXCwvb2dELKzvJwuPUnfPXHiRH5+fmJioq64uO3k&#10;SRJ0eUSWZTmrtaSkhC+zbt26TRs38sP6aIHde/bwSxwue+wxmhL1X/RQqVQqlUqj0RjwpFv0evoR&#10;n17YbDaj0bhx0yY6f5kQ8vSKFRq1en9V1b6qqoKCgiM1NXxhQsiZM2dIqESe/+hL4SULnnvOO9FJ&#10;T/dMVhbfx6amJpvN5r1rtg+3211TU9Pb0xNwnxy6rQ0N+2jLUILnqnXkmwEhJWMXPxmTkISIAcA4&#10;xCamYf8rgGkmJiFpCFEAAICIQDoShHJ/8Tk/NJIQMufHi7pe/x+3L/zBM/CXOcnL5itWJ697ac7D&#10;EzXFQ6FQEEI6Ozvz8/M7OztTZDKa0kqRyTqvXCGEdH3+OV+MlyKT8QPrxGJxglTKfb8HTn5+Pr8H&#10;jv+7QphMJqlU6p06TE1NTZBK+XQkLeCdeVSr1Udqakwm01j3YOHL+7STblq9bt06viTDMCkyGZ3D&#10;LhaLfTKAp06dYhSKIIm83p4emhIVwr+kPD3dOx156tQpqVRaUFBAv/3pM880NTW98847fPKUP6nP&#10;5HRGofDPyfK5yI2bNkV4i6GpxHNv6MafhBQUSRbELX0aAQMAAADhRtx/RRAAAOD+IR0JQg3+pc/7&#10;266Kf+Gzk4N9nX/u6/zzu4dkO479JHfDRJzde/nIS5cu5eTk0OM5OTlnz54lhLSdPOm/cGRwra2t&#10;R48e7e3pkUqlSqVy/vz5Y2pSb08PndA9pgIJUqnPhO77QYdwFqxdO1qB9Rs28BlAjuPoaM0gFabI&#10;ZG1tbf7HVSqVf7M/7+oKUpXNZuOs1hSZrLGhwfv42bNnfdKRKTKZas0aQkhDQ0OCVPrLX/7Se3Y2&#10;r7m52We0KfjzXL0gcAebBx7LxTRtAAAA4AmaM3HvGwQKAADuH9KRINTgX256f+s9UpLX8/pLc368&#10;aP7jKyaiARkZGfXHj9OcWmFhIT24bNkyerC3p2fjpk3Ca2NZtrKigi7USAhpO3kyjFnCCKutqxvt&#10;LbpLdUtzc1lZWdPbb3uPVZxo77zzDgk03LK3p6e1tdV7aCr5fn66JD6+sqKiq6srYDqSEFJSUoJc&#10;ZBAjgy6BQyNjFz8pEj+IiAEAAMCYDLu/RhAAAOD+IR0J4zc/c+38p/5u8M83/vzuIf5g3++PTFA6&#10;kq4L2fT228RrUjZ9QQ/6LBwZnMlk8h4JqCsu1mg0Y5qsnSKT9X8/L1t4gX6nM/iYyjFRrVljNBqT&#10;kpKCrMaYl5dXWVHR2tpqsViUSqVYLI7Mj8fZs2f9x1rabLaCtWs/Pn/eJx1JqdXqU6dOHampefrp&#10;p/17hERkSENXBf0Ai+bGY5o2AAAABPhPwo+kI/8Z7P+3AidhAAAABIedtWGckjV7Hv9FfXLBi7LN&#10;v1iie50/frujZYK2tfku89jU5D0pm07ibmpqIn4LRwbX73SOdXa2j6KiIqfT6b2di81m884/0gLe&#10;u2CzLOt0OouKisIVk1W5uYSQ39TX80fcbnd2VtYug4E/Qre0PrB/v9PpXL9hQ2R+PFpbW3t7eugU&#10;bG+pqan0etFN0v299tprhBC6d7YPh8NBNyyCUR4P7g3ZO4UUjF26AtO0AQAAYHyG/3oDQQAAgPuE&#10;0ZEglDjlce9v5z+Rzb9OLnjxWt0O/tvBr76ciD1taOaRs1ozMjK8j2dkZHBW61gXjtRqtUajUaPR&#10;PJudTQj58KOPfIZG0oGHuwyGRYsWLUxO9h/NR4fyGY3GDz/66Nns7DsDAy3NzU6vdCQtUFlR0Xnl&#10;yqJFi27evElzqUFG+dEOVldXz4uPf3rFitHmLPNSU1NLSkqMRuP1GzdoR+hqkv+ycaN3sbUFBfXH&#10;jzMKRcgKxyTgHtx02vXH58+T77OlPvLy8jir9cyZMwHjkJiYuEWvr6yoqKut9dmv5vkNG7y3Sgcf&#10;nhsXhRSLSUjGZrgAAAAwbsO37TEPLUYcAADgfiAdCUIFyTB6/tMVmTbQzGNmZqb3QTpH2ydHGZKu&#10;uFgSH0/ziXQrG0KId0ZSo9XSBCIhZLTtX+rq6mpqalqam+meLVv0epPJ5L0GZV1dXWNDQ9vJk01N&#10;TXSdSo1WG6RVP//5z/fu3Vt//LhUKn16xQqBHVmYnHzixAm6RGNubu7Bgwd9ZjpnZmbWHz+el5cX&#10;3ssRcA9uXXGxw+FoamrKzc0NOIWcbi9+6tSp0dKyfJ7XJyH71FNPXbt+PS0NqbSA/wiFbqgdi2na&#10;AAAAMArRf0kIMVmbkJF7/x8CBQAA93vHGfzgzWnTmdmr9biiE+ryLzbe7mihr8XLnn18Lxv3Iwkh&#10;pOfoL/jlI+Pif/zTE58jVlFll8FgsVj+8P77EVs4EiJsyNHtuXI6ZLGYhOQHmAKECwAAAAL6trN9&#10;ONTaL6IfJcx65v9CrAAAJtfd0zVTuv0YHQljkPz8Fj4d6e780PriCnF6pvvzDu9dth9aVYhARRW3&#10;2x3hTWwg8oZufCakGIZGAgAAQLD/KkiTQ6YjR+5idCQAANwvbGUDYzD/8RU/ee4V/lvPwF9ud7R4&#10;5yLj4n+8RPP/IFBRpbGhwel0+qwmCdPJiPvrEdet0L/uE5JjEpIQLgAAABjV7B+FLoPNtQEA4L5h&#10;dCSMjWzzL+LE8/oaK/zfEi97Vra1mk7fhuihKy722RMGppkhYZvYYGgkAISR56p16GoHISR2aWbc&#10;UgUCAjCjDPfb8TdOAAC4H0hHwpgtUW+b/0T2Xz/6j9vW04N9nXOSl4nTFPOfyvlJ7gYEByDyhr7q&#10;DVlGJFmAxwYAAAAITuD/FkbcXxP8vwIAAO4D0pEwHvMfXzH/8RVk8y8QCoDJNXzrmpA5U7GLn0Cs&#10;AAAAIDz//ej/MnZRBuIAAADjhrUjAQCm8vPArS9CF4qbHZuYhlgBAABAWAhZtBoAACAIpCMBAKYw&#10;ITO1Y5PSESgAAAAQ9HyYkByyzMg3AyODLsQKAADGf7tBCGB6SJfLLRZLlDTGYrGky+VR1SmO41iW&#10;nTmXYIYQOlM7SY5YAQAAgBAPMAUiyYLQ/wnptyNWAAAwbkhHwhSgUqn4VJrNZkuXy202G/2WZVmV&#10;SkVfu1yC/ki7Va/nOC7sjfSuVmBLhAhXVV1dXSaTKbxd5jhuq14/Ea29fw6HY6ten52VpVKppnGS&#10;dLj/y5BlRHPjReIH8WsEAAAAhD4iJiwMWWYE6UgAALifew1CANEvJyfn1KlT9PWFCxf4r4SQ8+fO&#10;5eTkjKk2s9lst4f//08TVG24qNXqtra28NZpt9vNZnMUdtbtdj+/YQMh5NDhw0VFRcU6ncPhmJb/&#10;NIZvXQ1ZJnbxk/gdAgAAAGN4RBSQjhSyXAwAAMCo9xqEAKJfZmYmZ7W63W5CyPlz56RS6flz5wgh&#10;brfbbDZnZmbSYh+fP69SqbKzslpbW+kRh8Oh0WjS5XKNRkMTUnQO9aulpT6Tqd1u9y6DIV0u9x5M&#10;ly6X0xF21dXVhBCWZbOzstLlcvqtt4DVVldXZ2dl8af2r8FnpGddba1Go/Gp+ePz5326ELAl/j2l&#10;E8ZppziO4+eP0xfB2xZw2jUtkJ2VRUeqWiyWV0tLad/5Zvi31u12b9XraWD5nnoH1maz8R8JeFJ6&#10;Tbfq9bRC/55qNBrvOKTL5c3NzU6n80B1NcMwarWaEGK1Wqffv4uRQdfINwMCniiS8DsEAAAAxvCI&#10;KOQ/D567I+6vESsAABjnvQYhgOinUCjI9xkls9m8Ra83m81ut7u7u5t/lxDy2cWLO3bs0Gq1r5aW&#10;0kRVaWnpI4sXN7Ls/HnzSktLCSGNLEsIKSkpafzhQoqNDQ2fXbzYyLKqNWuKdTqa+iSEXLt+fV9V&#10;1erVq1tbW4/U1Oyrqmpk2bNnz9bV1v7g44GqHbhz59Dhw7QZhBD/GlJTUxmF4p133qHl206ezMvL&#10;8+m7xWIpLCyk1Y5WT8Ce8vOmG1k2KSmJ/5a+8Gkby7KVFRU7y8v59vtMu2ZZlp50X1XVkZoalmUV&#10;CkVJSQmt/4UXXhittTqdjpbJycnZvn07XyEf2O3bt2dkZJxpb8/LyyvW6fiUJSGE47jKioodO3Yc&#10;r6/nK/TvaV5eXktzM/1I87vvMgqFWq3+vKtLLBYTQmiF/A/JdCJkzSbM1AYAAIAxi5slZPnIIXsX&#10;QgUAAOODdCRMAWKxmFEoOjo6OI6TSqVqtVoqlVqt1guffMIoFDTrRAjZvHmzUqnUFReT73OX27Zt&#10;KzcY0tLSNr34Ime1EkIYhiGELExOpi94q3Jzjx07lpSURD9OE518nQzDnDhxQqvV0tdFRUVtJ096&#10;fzxgtfuqqhiGKSwspKcOWENhYSFNpXEc19vTU1BQ4NP3neXl+fn5Ievx76l3GxITE32q9WmbyWQq&#10;KSmhJyorK/O/BCaTaYter1QqlUqlVqs1mUxisXhhcjLtO1+/T2ttNhtntb5SUsIwjF6v7+3p4ZfX&#10;5APb73TevPH/s3f3QVFe+aLvV7+Iek63hjbkHlpCFLiA5mhmqnviROIuEM7MuAOSkKnD5jZMaWpS&#10;wRBDmRKNmMw+W43KOJUUGiIpU1tPsC/bu3d0FN3OGNGunUSjdt9JNBLoApM4pHtunDSB7nMU7abv&#10;H8v0dJqXfkDe+X7KsqB7PetZz+/Bflg/18t1l8uVn59/5uzZ1NTUiFN//fXXQoidVVW7du3q80rz&#10;8/M9Ho8cWVlXV1dYWBg61u12b9myZW9tbe8ITAJK1mxSxyXxAQIAAAbdS1QwX1vJojEAAPRJSwgw&#10;ITyekSHzbpmZmfLvCxcuXLly5fGMjAGOam5uLrZYhBAGg2Hg+r1e7+pVqzweT38lHXa7w26vrq4e&#10;8iX0WUNWVtaGigqbzfb+qVMFBQWh1Opg61F+pX1qa22VucUBCsyaNUt+PTchoa21VUm1Mqubv3Jl&#10;6BWXyxWRCN5/4MDu6mrZ+FWrV4cnQ00m0yuvvlpfX79t69bklJR/+qd/io+P732lOp2uoKDg3/71&#10;X/V6vcfjycrKCtXw7LPP5j7xhPyZmXx6OtqHpS8BAEOgmqlXxybIL4gGMPmo4+YHrn8ycJngza6g&#10;71vmYQAAhoB0JCaGnzz6aHV1dYfH8/KmTUKInz722M4dOzwez7p16/o7xOl0btu69eixY6mpqXIy&#10;8gD1v7h27fNlZRaLxel0hqfPQgwGQ0lJSf6TTwohvF7vEHat6bMGnU63avXqd955x2G3R8wfV17P&#10;oK60T8kpKV+3tw9coKvr7jKFX7e3J6ekKKnWaDQKIY4eO6bX64UQLS0tvSdN6/X6N2tqfD7f2bNn&#10;N1RU5OTkhPKVPp8vPz/fYrG43e439+x5ce3a/QcO9HmlBU8/HUpohqd09+3bNynHRQohhP82C0cC&#10;GEOa+DRNfBpxACYrdaxRaKcLf/fAxQKuZm1qBuECAAz6QUMIMCGYTCaDwRAa+5aVlSVHMkYMtQsX&#10;SoG53W5v198SNwaDoampyWazhRaIFELEGgzt7e1ut7u/POPzZWV1dXUtLS0ul2t3dfX7p05FFOiz&#10;WiU15OTkOOz25JSUAa5l4Hr6u1LlioqKqqurGxoaHA7H5srKPgu8VVNjs9lsNltdXV1RUVEowjab&#10;LTQFu/ddS05J+Z8HDrhcrjNnzvSuWW6BXVVV5XK5ZG3h7Hb7T8xmOQt71uzZsQZDf1cqT9TY2PjU&#10;U0+F1/Duu+9alSV5J5we71+jllHp44Q2hk8PAAAwBJoHkqP/QsJ8bQDAkDA6EhNGZmbmV9evy7Fv&#10;cjXJhxITwwuE57P0en18fPxvd+16++23d+7Y8eMf/zj01subNu3csePY0aN/DEspvv7661u2bFme&#10;lZWdnd1nnRaLxdvVtbmy0uPxFBQUbOqVWQuvNqIlA9cgM60ywddb6PAB6tHpdL2vNCK717ueiDqF&#10;EDt37BBCrMzP7324LCDziXIYqbwj2dnZa0pLV61eLXOpvc+yb9++17ZtK7ZYklNSdu/ZExq6KAvo&#10;dDo5WTt/5crklJRXXn01PCebmZn5yquv/u53v2trbc3Ozn799df7u6dCiNwnnvjwo48ilp68cuVK&#10;V2fnpPznoGQfG2ZqAwCAIVPHzQ+4mgYuE7zZ1XPjS3XcPMIFABgU1a3335w0FzM9p4w7ignH4XAU&#10;WyyX7HYlC0eOkM2VlZ2dnaufeUYIcenixbq6uj+eOjWG7RmC3Nzc5557Li8vb4r82PibzkbtIWgf&#10;zmEqJQAAGLJu2ztR52urYxOmmfKJFQCM9kf06ZoJ3X4mawNj7PB77yncxGbkbKqsfDAx8cW1a4st&#10;lg8/+mj/gQMTKxfpcDg6friJzaSnZOFI1Qz2lwAAAEOnaL52R3vwlpdYAQAGhdGRADDxKBmtwEci&#10;AAC4F0Hft7c//peoxTTGhdqFWYQLAEa1S8joSADAaIuWi1TNnEWQAADAvVDp5qj0cVGLBVxNDJAE&#10;AAwK6UgAmGCU7GOjmkE6EgAA3CtN4iNKigWu2YkVAEA50pEAMAmp9PcTBAAAcI/lDgueAAAgAElE&#10;QVQ0cfOFdnrUYgyQBAAMCulIAJhgFP26r6DnAAAAEO03ihiNcYGSggyQBAAoRzoSk8SC9HSbzTZO&#10;GmOz2Rakp4+ri3I4HFar9V5qqN27d0F6+gtlw7w7isPhyM3NXZCe7na7I96yWq0Oh2Ny/EgMr+DN&#10;6OlINaMjAQDAcNAkLlZSLOBqUrKeDAAAgnQkJoTc3NxQKs3pdC5IT3c6nfJbq9Wam5srv/Z6Fc0Q&#10;eaGs7F6SXEqqVdgSJYarqubm5vr6+iEf7nA4qqurf7tr14vl5cMbt3/8x398ZPHig1ZrfHx8xFv1&#10;9fXNzc0jET232/1CWVnG0qW5ubmTNWUptDF8dAAYOf5r9u7TNd2na/yMhwImO9UMvca4UNEng/ND&#10;wgUAUIJ0JCaAZcuWnTx5Un596dKl0N9CiPPnzi1btmxQtTU2Nrpcw/8/tyNU7XCxWCzHjx8f8uHy&#10;0vLy8lJTU4e3YW2trT997DGTydT7rePHj1sslmEPhc/n++XTTwshdu/ZU1RUtKa0tPfATAAAAIRo&#10;ksxKigW9NwJ/vkK4AABRkY7EBLBkyRKH3e7z+YQQ58+dMxgM58+dE0L4fL7GxsYlS5bIYh+fP5+b&#10;m5uxdGlDQ4N8xe12FxcXL0hPLy4uliknOYd6Q0VFxGRqn8+3ubJyQXp6+HA5OTc5Y+nSqqoqIYTV&#10;as1YunRBerr8Nlyf1VZVVWUsXRo6de8aIkZ61u7dW1xcHFHzx+fPR1xCny3pfaVywri8KIfDEZo/&#10;Lr8YuG0R05ytVuuGigp5mVarNaLmUOgyli4NDWKVoZO3w2q1yspzc3PDx6W63e5Q3OQQ14iAh5rh&#10;8/leKCuTdycULtmG3ndcltxcWRk6kdPpDAXHZrOdPXvW4/HsrKoymUwy3Wm3T7ChPUHfX/lYAAAA&#10;o2YQAyTbLrCnDQAgKtKRmADMZrP4PmfU2Nj4fFlZY2Ojz+draWkJvSuE+PTy5fXr15eUlGyoqJBZ&#10;toqKiocSEw9arffNnl1RUSGEOGi1CiHKy8sP/nAhxYN1dZ9evnzQas194ok1paUy9SmE+PKrr17b&#10;vj0nJ6ehoeGtmprXtm8/aLV+8MEHtXv3/uDwvqrt6uzcvWePbIYQoncNqampJrP5yJEjsvzxEydW&#10;rFgRce02m62wsFBW2189fV5paJ7yQavVaDSGvpVfRLTNarVu27r15U2bQu0Pn+a8fPny8vJyWdXy&#10;5csjai4tLe3s7Dxotb68adNbNTWhjOSXX321fv3658vKtm3devLkyd179sx76KE33ngjVG18fHwo&#10;bq+//npEwMObUVpaKk+3bNmyl156KVRD7zv+7LPPypKzZs8OFXvppZcWLVp05uzZFStWrCktTUtL&#10;+7y5WafTCSFkcjP0IzRh3OmO/uEea+SjAwAADBdNklnRRnn+bv/VM4QLABClx0oIMP7pdDqT2Xzh&#10;wgWHw2EwGCwWi8FgsNvtly5eNJnNMq8khHjuuecyMzNL16wR3+cu161bt6myMi0tbfUzzzjsdiGE&#10;nBQ8NyEhYnbw8uzsffv2GY1GebhMdIbqNJlMhw4dKikpkV8XFRUdP3Ei/PA+q31t+3aTyVRYWChP&#10;3WcNhYWFx44eFUI4HI621tb8/PyIa39506a8vLyo9fS+0vA29F6WMaJt9fX15eXl8kQbN26MKBwf&#10;Hz83IUFeZqgqWYPL5XLY7ZtfecVkMuXl5ZWUlIRWqJShk8MPCwsLTSbTz3/xC8cPxyGG4haaAx4K&#10;eKiM0+l02O0vlpebTKaysrK21tbQEMuIOy5jKBsTfhUdHs+fr193uVz5+flnzp4Nncvtdm/ZsmVv&#10;bW3v+AAAACCcaoZek/gjJSV7OtpZVRYAMDAtIcCE8HhGhsy7ZWZmyr8vXLhw5cqVxzMyBjiqubm5&#10;2GIRQhgMhoHr93q9q1et8ng8/ZV02O0Ou726unrIl9BnDVlZWRsqKmw22/unThUUFIRSq4OtR/mV&#10;9qmttVUmHAdLrikZSufNTUhoa20d3lsvU8P5K1eGn7TPtSYjGhOy/8CB3dXVMj6rVq8OZSqfffbZ&#10;3CeekD9RAAAAiNJ1TFzc4/48eLMrasnAtQuaB+ardHMIGgCg72cKIcCE8JNHH62uru7weF7etEkI&#10;8dPHHtu5Y4fH41m3bl1/hzidzm1btx49diw1NVVORh6g/hfXrn2+rMxisTidzvDMV4jBYCgpKcl/&#10;8kkhhNfrHcKuNX3WoNPpVq1e/c477zjs9oj548rrGdSV9ik5JeXr9vYh3Bej0SiEcLvdMgn4dXt7&#10;ckrK8N56eYqjx47p9XohREtLS39zqyMaE6LX69+sqfH5fGfPnt1QUZGTkyOzmfv27WNcJAAAgOK+&#10;Y4wm6VH/1dNKyt759N9jlhQKbQxhAwD0xmRtTAwmk8lgMHg8nqysLCFEVlaWHMnY5yg5KZS9crvd&#10;3q6//S+uwWBoamqy2WyhBSKFELEGQ3t7u9vt7i/P+HxZWV1dXUtLi8vl2l1d/f6pUxEF+qxWSQ05&#10;OTkOuz05JWWAaxm4nv6uVLmioqLq6uqGhgaHwxG+CYyS+2Iym1/bts3hcDQ0NNTV1RUVFQ37rU9O&#10;SfmfBw64XK4zZ84M0DxZUjYmtMmP3Ee7qqrK5XLJQIW8++67VmUpYAAAAAghNPFp6lhFU2qCN7vu&#10;fHqSiAEA+kQ6EhNGZmZmaKVIuZpkxDTb8GSTXq+Pj4//7a5db7/99i+ffvqzzz4LvfXypk3Hjh6N&#10;yGq9/vrrV65cWZ6V9W//+q991mmxWEpKSjZXVhZbLLNnz97UKykWXm1ESwauQWZa+8vihQ4foJ4+&#10;rzQi9da7nog6X3n11Z07dry4dq3cBKa/w3u/VVtbO3v27GKLZeeOHXKEaX+HRByopHL57b59+zo7&#10;O4stlvr6+t179oSmtPc+cN++fUKIYoulq7NTvqjT6fYfOPDn69fzV6783e9+98qrr4bSvleuXGm6&#10;enXS/oPx3+ZDAwAADDvtw8sV7WkjF5F0fkTEAAC9qW69/+akuZjpOWXcUUw4Doej2GK5ZLcrWThy&#10;hGyurOzs7Fz9zDNCiEsXL9bV1f3x1KkxbA8G5nd+FLj+ycBlppmeYnNtACP4QXTNHrh2QQihSVqi&#10;TTITEGBKCfz5ir/lPxQW1j6co4lPI2gAMLy6T9dM6PYzOhIYY4ffe0/hJjYjZ1Nl5YOJiS+uXVts&#10;sXz40Uf7DxwgFzmuKRuSAAAAMBI0Dy5SOGVbCOG/erqnw0XQAADhGB0JABNMaFDSABgdCWBEBdwt&#10;Pa5mIYTamM64J2AKCt7y3v74kPB3KyqtnR5jfoqNtgFgGDE6EgAw/joJvm8JAoCRo4lPm2bKn2bK&#10;JxcJTE2qGfppD+coLe3vvm0/ErzlJW4AAIl0JABMtA9uBcMeg3e6CRQAABjBX0ji5mmMC5WW9nff&#10;+fQkW+0BAO4+RAgBAExCDEAAAAAjTLswS6WPU1g46L1x2/F7MpIAAEE6EgAmHNVMffTf+G92ESgA&#10;ADDSpj2yQvkme2QkAQAS6UgAmGBUM6KnI3u8NwgUAAAYhV9LYsxPKS8f9N6403SGuAHAFEc6EpPE&#10;gvR0m802Thpjs9kWpKePq4tyOBxWq/Veaqjdu3dBevoLZWVjG9Lhiu2E/9V/5qwoJfzdDD0AAACj&#10;8WuJbo5W+bY2QvR80+ZvOkvcAGAqIx2JCSA3NzeUSnM6nQvS051Op/zWarXm5ubKr71eRYvlvVBW&#10;5nA4hr2R4dUqbIkSw1VVc3NzfX39kA93OBzV1dW/3bXrxfLyMfkZCMVhGGM7ZG63+4WysoylS3Nz&#10;c8cqCa6aMStqmR7vX/n0AAAAo0ATn6ZJ/JHy8gFXExlJAJjKSEdiAli2bNnJkyfl15cuXQr9LYQ4&#10;f+7csmXLBlVbY2Ojy+Ua9kaOULXDxWKxHD9+fMiHy0vLy8tLTU2d4j+NPp/vl08/LYTYvWdPUVHR&#10;mtJSt9s9+s1Qxc6NWqanw8WnBwAAGB3a1IxBbLQtM5LX7MQNAKYm0pGYAJYsWeKw230+nxDi/Llz&#10;BoPh/LlzQgifz9fY2LhkyRJZ7OPz53NzczOWLm1oaJCvuN3u4uLiBenpxcXFMmck5/luqKiImPDr&#10;8/k2V1YuSE8PH+8m5yZnLF1aVVUlhLBarRlLly5IT5ffhuuz2qqqqoylS0On7l1DxEjP2r17i4uL&#10;I2r++Pz5iEvosyW9r1ROapYX5XA4IiY7D9y2iEniVqt1Q0WFvEyr1RpRcyh0GUuXhgaxytDJ22G1&#10;WmXlubm5vcel+ny+F8rKZORDNy7UmM2VlfK+96l3HPq8j+GnkO+KH06ED58A3rtOp9MZiq3NZjt7&#10;9qzH49lZVWUymSwWixDCbh+D36QV7WbjY3QkAAAYPdqFWerYBOXlA9cuBNwtxA0ApiDSkZgAzGaz&#10;+D7p09jY+HxZWWNjo8/na2lpCb0rhPj08uX169eXlJRsqKiQWbaKioqHEhMPWq33zZ5dUVEhhDho&#10;tQohysvLD/5wIcWDdXWfXr580GrNfeKJNaWloRTYl1999dr27Tk5OQ0NDW/V1Ly2fftBq/WDDz6o&#10;3bv3B4f3VW1XZ+fuPXtkM4QQvWtITU01mc1HjhyR5Y+fOLFixYqIa7fZbIWFhbLa/urp80pDk5oP&#10;Wq1GozFisnNE26xW67atW1/etCnU/vA50cuXLy8vL5dVLV++PKLm0tLSzs7Og1bry5s2vVVTE8pI&#10;fvnVV+vXr3++rGzb1q0nT57cvWfPvIceeuONNyIusLS0VFZVVFS0oaLC6XRarda3ampkYzo7O2WB&#10;3vqMQ5/3sbS09LvOzoNW6/r16z+9fDlUQ+8J4H3W+dJLLy1atOjM2bMrVqxYU1qalpb2eXOzTqcT&#10;QshUcugncFQ/u/X3Ry3T42nn0wMAAIymaY+sUOnjlJf3Xz3NfA4AmIJIR2IC0Ol0JrP5woULDofD&#10;YDBYLBaDwWC32y9dvGgym2ViSAjx3HPPZWZmlq5ZI77PXa5bt25TZWVaWtrqZ55x2O1CCJPJJISY&#10;m5AgvwhZnp29b98+o9EoD5eJzlCdJpPp0KFDJSUl8uuioqLjJ06EH95nta9t324ymQoLC+Wp+6yh&#10;sLDw2NGjQgiHw9HW2pqfnx9x7S9v2pSXlxe1nt5XGt6G+Pj4iGoj2lZfX19eXi5PtHHjxojC8fHx&#10;cxMS5GWGqpI1uFwuh92++ZVXTCZTXl5eSUlJaIVKGTo5frCwsNBkMv38F79w/HAgocPhCB1usVj2&#10;1tbq9fr6+vqSkhLZmBfLyx12e59rffYZh973UZ7iN7/5jclkyszMfO655wb4Seuzzg6P58/Xr7tc&#10;rvz8/DNnz4amq7vd7i1btuytre0d3lGg0s1R8At+d9D3LR8gAABg9GhjYkxPDiojeefTfw/e8hI5&#10;AJhajwtCgAnh8YwMmRvKzMyUf1+4cOHKlSuPZ2QMcFRzc3OxxSKEMBgMA9fv9XpXr1rl8Xj6K+mw&#10;2x12e3V19ZAvoc8asrKyNlRU2Gy290+dKigoCKVWB1uP8ivtU1trq0w4DpZcUzKUj5ubkNDW2jrk&#10;w+XNDW+MzP31uShnn3HofR/lsQqXvOyzzv0HDuyurpbhXbV6dShd++yzz+Y+8YRs85hQxyb0dEQZ&#10;/9jT4dIoSVwCwCD5r9kD1y4IITRJS7RJZgICIKyLGRNjevK24/dB7w1lHyjddz49GbPkvxM5AJhC&#10;zwpCgAnhJ48+Wl1d3eHxvLxpkxDip489tnPHDo/Hs27duv4OcTqd27ZuPXrsWGpqqpyMPED9L65d&#10;+3xZmcVicTqd+StX9i5gMBhKSkryn3xSCOH1eoewa02fNeh0ulWrV7/zzjsOuz1i/rjyegZ1pX1K&#10;Tkn5un0oE3uNRqMQwu12y5Ti1+3tySkpQz7cZrOlpaWFN0bOhjYajb0D3mc8e99HeQqn06kkI9ln&#10;nXq9/s2aGp/Pd/bs2Q0VFTk5OXIM7L59+8ZkXGSIKnauiJ6O/Frz4CI+QAAAwOj2MmOmPZx9235E&#10;+LuVFA96b9y+9J56zkNEDgCmyoOCEGBCMJlMBoPB4/FkZWWJ7wcVGgyGiDnX4fR6vRCipaVFr9d7&#10;u7pCrxsMhqamJr1ebw6b6B1rMLS3t7vd7v7yjM+Xlb1VU5O+YIFer9//z/88e/bsiGFx4dUOqoac&#10;nJwD+/cnp6QMcC0D1/PC2rV9XqlyRUVF27ZunZuQYDQaD7/33qDui8lsfm3bttXPPONyuerq6p4v&#10;Kxva4c3NzTKpWlRU9FZNjWzM/n/+Z5PZLGeFK4ln7/soT7Fly5Z169Z5vd6333777utm86FDh2Si&#10;c+eOHf3VaTabf/n00yvz85966in5ExXy7rvvJiQkyNnoY0IdawxEK9PzTRufHgAAYPSpdHNizE8N&#10;IiPZ+ZdA51+IGwBMEaQjMWFkZmZ+df26TCDK1SQfSkwMLxCeLdLr9fHx8b/dtevtt9/euWPHj3/8&#10;49BbL2/atHPHjmNHj/7x1KnQi6+//vqWLVuWZ2VlZ2f3WafFYvF2dW2urPR4PAUFBZsqKyOaF15t&#10;REsGrkFmWouKivq86tDhA9Sj0+l6X2lE7qx3PRF1CiFkVm5lfv4Ah/d+q7a2dsf27cUWi8FgkCMT&#10;+zsk4sDQ4S9v3FhssSSnpPx2167U1FQ5jFGOfi0oKNhZVaUwDv3dx/BTzHvoITmdfNeuXRUVFcUW&#10;i8lsXpmff2D//v5iKydr569cmZyS8sqrr4ayxleuXOnq7BzDfxHqWKOSYj03vlTHzeMDBAAAjLLB&#10;ZiQBAFPoGXHr/TcnzcVMzynjjmLCcTgcxRbLJbtdycKRI2RzZWVnZ+fqZ54RQly6eLGuru6Pp06N&#10;YXuGkc/n+/nPfvZ8WVl6eroQ4o033ngoMfG17dsnxw/PHcfRqMtHaowLtQuz+IcGYHixdiQAhXo6&#10;XHccR4gDACAcO2sDY+zwe+8p3MRm5GyqrHwwMfHFtWuLLZYPP/po/4EDkyMXKYSQwxtPnjxZbLG8&#10;uHbtokWLeo9sncCf4A8kRS0TYL42AAAYw19XYo3ah3OIAwAgHKMjAWCiCt7y3v7w3ajFtA/naOLT&#10;CBeAYcToSABD+9AAAEAwOhIAJi7VDL1q5qyoxXpczcQKAACMIW2SWR2bQBwAABLpSACYyB/icdHn&#10;a/d0tAdveYkVAAAYQ9MeWSG004kDAECQjgSACU2TuFhJscD1y8QKAACMJW3MNBaRBAAIIUhHAsCE&#10;ppqhV+njohYLuD4X/tuECwAAjGXnM24eU7YBAIJ0JABMdBrjguiF/N0BdwuxAjBcVDP16tgEdWyC&#10;aqaeaAAYxO8tST8hCAAA0pGYJBakp9tstnHSGJvNtiA9fVxdlMPhsFqt3NDJ+Wu9sl2zA9c/IVYA&#10;hvGTZ5opf5opX+FHEADc7X/GGpVM7AAATPLHASHA+JebmxtKpTmdzgXp6U6nU35rtVpzc3Pl116v&#10;os06Xigrczgcw97I8GoVtkSJ4aqqubm5vr5+Yt33YQzjJKeN0RgXRi0VvNnFAEkAADD2XVAFG/EB&#10;ACZ5L5YQYPxbtmzZyZMnLRaLEOLSpUvy79TUVCHE+XPnli1bNqjaGhsbf/6LX5hMpuFt5AhVO1ws&#10;FosMICYlTeLigKsparHAtYuauPlCG0PEAADAWFHHGgNRC02bqdbNIVYA0J+ejvYJ3X7SkZgAlixZ&#10;cmD/fp/Pp9Ppzp87ZzAYzp87Z7FYfD5fY2Pj3tpaWezj8+fffvvtDo/n5U2b8vLyhBBut7uiosJh&#10;t5vM5l27dsXHx8s51BsqKjZUVHze3Bw6hc/n27F9++HDh5NTUtavX5+ZmSmEWJCenp2d/ac//Wll&#10;fv7GjRutVutbNTUej2fV6tUbN24Mb2Gf1VZVVR07enR+UpI8tRAiogan05m/cuXRY8dkarV2794P&#10;P/ro4MGD4TV/fP78oUOHwi+hdz19XqnNZltTWlpQUHD48OGDVqvX611TWvp5c7N8fdXq1QO07cD+&#10;/Xtra2UQJKfTuWXLFln/r3/9a/lW72b4fL6XN25sbGxMTkl57rnn5F0IFSsoKNhUWanT6WQbysvL&#10;6+rqYg2GUEm32/3atm2NjY0FBQX82A+KSjdHHZsQ9YEUvNnlv35Zm2QmYgAAYKyo9fdHL6ObM82U&#10;T6wAoD/dp2sm9rOAW4jxz2w2CyHsdrsQorGx8fmyssbGRp/P19LSEnpXCPHp5cvr168vKSnZUFHh&#10;druFEBUVFQ8lJh60Wu+bPbuiokIIcdBqFUKUl5cf/OFCigfr6j69fPmg1Zr7xBNrSkt9Pp98/cuv&#10;vnpt+/acnJyGhoa3ampe2779oNX6wQcf1O7d+4PD+6q2q7Nz9549shlCiN41pKammszmI0eOyPLH&#10;T5xYsWJFxLXbbLbCwkJZbX/19HmloZnOB61Wo9EY+lZ+EdE2q9W6bevWlzdtCrU/YqL0Sy+9tGjR&#10;ojNnz65YsWJNaanT6eyzGaWlpfKMRUVFGyoqnE6nzEXKmjs7O2UBWflnn322e8+eZcuWhe7Xs88+&#10;Kw+fNXs2P/aDpUl8REmxwPVP2GIbAACMJSZqAMCURzoSE4BOpzOZzRcuXHA4HAaDwWKxGAwGu91+&#10;6eJFk9ms0+lkseeeey4zM7N0zRrxfe5y3bp1myor09LSVj/zjMNuF0LIydRzExIiZlUvz87et2+f&#10;0WiUh8tEZ6hOk8l06NChkpIS+XVRUdHxEyfCD++z2te2bzeZTIWFhfLUfdZQWFh47OhRIYTD4Whr&#10;bc3Pj/xPYDnSM2o9va80vA1y/GO4iLbV19eXl5fLE0UM/JQ6PJ4/X7/ucrny8/PPnD2bmprauxkO&#10;h8Nht29+5RWTyWSxWPbW1ur1+vr6+pKSElnzi+XlDrs9tMLmmzU1odPZ7XYZAXl4n21AlE/zuHmq&#10;mbOil/N3+50fES4AAAAAwFhhsjYmhsczMmTeTU4TzszMvHDhwpUrVx7PyBjgqObm5mKLRQhhMBgG&#10;rt/r9a5etcrj8fRX0mG3O+z26urqIV9CnzVkZWVtqKiw2WzvnzpVUFAQSq0Oth7lV9qnttbWuQkJ&#10;AxTYf+DA7upqeQo5Nbt3M1wulxAilPqUdyq8ZjknXRbrLeJwDIEm6VH/1dNRiwVcTer4NHWskYgB&#10;AIAxwEQNAJjySEdiYvjJo49WV1fLdSGFED997LGdO3Z4PJ5169b1d4jT6dy2datcmVFORh6g/hfX&#10;rn2+rMxiscj1HHsXMBgMJSUl+U8+KYTwer395dQG0GcNOp1u1erV77zzjsNuj5g/rryeQV1pn5JT&#10;Ur5uH2jZQb1e/2ZNjc/nO3v27IaKipycnN7N0Ov1Qgi32y1TijabLS0tLbxmuR+60WjsM3pGozH8&#10;cAyBJj4tcO1i8GZX9F6A88OYJf+diAEAgNHX4/1r1DKK5nwAACYsJmtjYjCZTAaDwePxZGVlCSGy&#10;srLkSMYBdrKW2bGWlha32+3t+luCxmAwNDU12Wy20AKRQohYg6G9vd3tdveXZ3y+rKyurq6lpcXl&#10;cu2urn7/1KmIAn1Wq6SGnJwch92enJKicFfu3vX0d6XKFRUVVVdXNzQ0OByOzZWVEe/6fL5fPv10&#10;VVVVKOfYZzNMJpPJbH5t2zaHw2G1WteUlnq93qKiorq6Olnz7upqk9nc32WaTKbklBR5eFVVFT/z&#10;Q6NNVbTRfNB7w3/NTrgAAMA4NUNPDABgMnddCQEmiszMzK+uX5fTmeVqkg8lJoYXCGXK5Nfx8fG/&#10;3bXr7bff3rljx49//OPQWy9v2rRzx45jR4/+MSyl+Prrr2/ZsmV5VlZ2dnafdVosFm9X1+bKytAO&#10;0RHNC682oiUD1yAzrUVFRX1edejwAerR6XS9rzS8DX3WE1GnEGLnjh1CiJX5+RHFdDqdnKydv3Jl&#10;ckrKK6++ajKZTCZT78upra19eePGYoslOSXlt7t2paamygnacihrQUHBzqqq3m0LvbJv377Xtm0r&#10;tljkztq9iyEqddw8JVtsCyEC1y5oHpiv0s0haAAAYDT1dLgIAgBMcapb7785aS5mek4ZdxQTjsPh&#10;KLZYLtntShaOHCGbKys7OztXP/OMEOLSxYt1dXV/PHVqDNuDe/wV/47jiKIHgD4uxvQku1sCAIDR&#10;dOfyH3q+aRu4zDTTU6xzDQAD6D5dM6Hbz+hIYIwdfu89hZvYjJxNlZU1NTUvrl3r8XhMZvP+AwfI&#10;RU5c6lijxrgw4GqKWjLoveF3fqRdmEXQAAyW/5o9cO2CEEKTtESbZCYgAJQLem9ELaOaNp1AAcAk&#10;RjoSGGOvbd8+5m3Q6XQbN27cuHEjt2OSfLKnZgS+aRP+7qglA64mVaxRE59G0AAAwCgI+r5Vsu0e&#10;68kAwOTGVjYAMOloY7TJSxSW9bd8EPR9S8wAAMAoULJwpDo2gUABwORGOhIAJiHNg4uU/irv777z&#10;6b8L/22CBgAARlrA9XnUMir9/QQKACY30pEAMDlpH14utIrWXQre7Lrt+D0ZSQAAMKJ6OlxKFo5U&#10;x80nVgAwuZGOBIDJSTVDr3zKdtB7407TGYIGAABGTo+7JXoh7XT21AaASY90JCYAm822ID19uGpb&#10;kJ5us9mIKqaCQUzZFqLnmzZ/01mCBgAARkLwljfgaor+28sDycQKACY90pGYALxe70hUWLt3b8bS&#10;pRlLl26urPT5fMQZk9K0R1YonLIthAi4mshIAgCAkeB3fqSog8pMbQCYAkhHYoqq3bu3rq7ute3b&#10;X9u+/avr11/euJGYYHLSxkx75O+VFycjCQAAhl1Ph6vnmzYFv7dMV8fNI1wAMOmRjsSEUVVVlbF0&#10;aXFxsdvtFkL4fL7NlZUL0tNzc3NDk6/ltO6IkkIIq9UqB0JWVVXJV46fOFFSUpKZmZmZmVlYWNjY&#10;2EiEMWk/6GON2rS/U16ejCQAABhO/tv+JkW/bGsSf0S0AGBK9FIJASaKrpXp9+sAACAASURBVM7O&#10;3Xv2CCEqKiqEEAfr6j69fPmg1Zr7xBNrSkvlbGs5CzuipNVq3bZ168ubNu3es6ers1PWdvz48dI1&#10;a4QQPp/v0KFD2dnZRBiTmObBRRrjQuXl72Yk2WsbAADcM7/zo+DNLkW/sRjTCBcATAWkIzFhvLZ9&#10;u8lkKiwsdNjtQojl2dn79u0zGo0yq9jS0tJfyfr6+vLy8ry8PJPJ9Nr27RHVvrxx43fffbfz+1GT&#10;wGSlTc1Q6eOUlw+4mm47fk9GEkCfVDP16tgEdWyCaqaeaAAY6DcKd4uSHWyEEBrjQtUMPlIAYGr0&#10;TwkBJiiv17t61SqPx2MwGAYu2dbaOjeh782FHQ5HY2Pj0WPHdDodIcVk/7yPiTE9efvCIYXDE4QQ&#10;Qe+N2xcOTXvk71W6OcQPwA+yBvFpmngGMQGI9ruE71v/1dNKP1iSzEQMAKYIRkdionpx7drny8o+&#10;b27ef+DAwCWTU1K+bm/v8y2TyXTm7NnU1FTiiSlBbmujeKNtIUTwZtdt+5GeG18SPAAAMChB37e3&#10;7UcUFtYkLWFoJABMHaQjMVHFGgzt7e1ut9vlcg1csqioqLq6uqGhweFwbK6sDH/LarW+++67BBNT&#10;h0o3J8b81KAyksLffefTE37nR0QPAAAodDcX6e9WVFo7XZu4mKABwNTBZG1MAHq9vvfXr7/++pYt&#10;W5ZnZYXvQtNnSYvFIoTYuWOHEGJlfn74W01Xr351/ToRxpQiM5KD6CEIIYQIXP+kp+PraQ9nM3Eb&#10;AAAMrOfGl3eunlb+m8a0h3OENoa4AcAU6pbeev/NSXMx03PKuKMAoMTgxiyEaKdrk5doHlxEAAEA&#10;QJ8Cf77ib/kP5eXVDyRPW/wL4gYAg9J9umZCt5/J2gAwFQ1l1rYQwt/tb/mPO46jQd+3xBAAAIQL&#10;3vLecRwdVC5SNXPWtIXLCR0ATDWkIwFgihpiRlKIno722x//i/+aXfhvE0YAACCECPz5yu2PD/V0&#10;tA/qqGmP/D3TtAFgCmLtSACYuoa2juTdXse1Cz3uzzVJj2ri04gkAABTVsDdErh2MXiza9B90Ydz&#10;WJMaAKYm0pEAMKWpdHOmP/6r247fB703Bnts8GaX/+rpwLWLJCUBAJhy/LcD7pbA9U+GkIgUQmgS&#10;f8QvDwAwZZGOBAAeBTExpifvNJ3p+aZtCEeTlAQAYOoI3vL2dLh6bnwxtF8bJI1xoTY1g2ACwNTt&#10;gxICAIDQxkxb/Av/NXvg2oUhdk5CSUk52IF1oAAAmDiCvm97OlzBO91q/f29H+LBW97gTW/Q99eg&#10;98bQxkKG0xgXahdmEXMAmNIdUEIAALj7SEgyq/X337l6eghLSd7trtzs8rf8h7/tguaBZE3iYhaE&#10;Aiar0P9eaJKWaJPMBASYuIK+b+9cbQyt2RIY4dORiwQACNKRAIBw6rh5MT8t9F89M9idMX/A3x1w&#10;NQVcTaqZs9RxSRpjOnlJAADGoWDnX27bj4hgzyh1PtP+TvPgIsIOACAdCQD4AdUM/TRT/r1M3P5b&#10;J+dmV+D6J4Hrn8i8pDp2rjpuHhEGAGBc8N++/f8ei8xFaqcPeZLEgP3O6dMezuHXAADA3ccCIQAA&#10;9PF4SDJrHpgfPnvrXoTykkIIdWyCKnauWn+/Sj9HNUNPqAEAGBOBG1+IwJ3IV0cgF6nSx017ZAUP&#10;fQDA3/qbhAAA0HfnQTcnZsl/H5ZhkuF6OtpFR/vdpam009X6OJX+fqGdLtfOV83UR+2uyAX1hf+2&#10;0MaoY43cKQAAhiDY4RqFs7DCLACgN9KRAIABnxNJZo0x7V5Xk+yPv1tmJ0U/a+er9HEq7fSgv7vP&#10;QZqaxB+RjgQAYGjufY/sgaljE7Rpj7N+NACgj24mIQAADEyuJtlz40u/84OR7rpE9pS8N4IDvftX&#10;7g4AAEN8vk//zyNV88xZ2tRlrBQJAOgP6UgAgCLquHkxcfMC7hZ/ywcjssj94AVvdXFfAAAYopgZ&#10;w16lauYsTdKjmvg0ogsAGADpSADAIGji0zRx8/3XLweufzLmSclRHqoJAMDk6gsOZzpS/UCy5sHF&#10;LKICAFD0CCIEAIBBPjpitElmbeLiwI0vAtcujm1OMHjLy06dAAAM5Rna8fW9V6J+IFkdN18TN19o&#10;YwgpAEBpn5IQAACG9ACJ0cSnaeLTAu6WHlfziGx0o6QrdZN0JAAAQzHEZ7d2ulofp4qdq9bfr441&#10;koUEAAzlYUIIAAD3QiYlg7e8geuXA67PR3kGd/CWl1sAjD7VTL06NkF+QTSAiSjo+1ZBZ3G6JvFH&#10;oX/1qhl6+TfRAwDcI9KRAIBhoJqh16ZmaFMzem582XPji8A3baOTlwzeJB0JjAH5/xDEAZi4ejpc&#10;UcuoDQnaJDOxAgAMO9KRAIDhpI6bp46bp12Y1XPjS//ntuDt/zWipwv6/krMAQAYrB4FC0eqY+cS&#10;KADAiHQbCQEAYEQeMHHz1An/dcRPc6ebUAMAMFhB742oZVS6OQQKADAivUVCAAAYqWdMrHGkT9Gj&#10;oDcFAADCBW95gze7xsNzHAAwNTFZGwAwUhR2Y7SLfi5u3wze6Rb+7qD3r2Gdpa5QZ0mlj1Npp4fe&#10;UsXOFUKopk1n4AYAAAMI3vIGb3rl36HnrJI9teV2VQAAjATSkQCAEaTSx0WfDtYT0Dy4iFgBADBE&#10;/ts9d/OMLiFEsONrIScQ3MO2cioWjgQAjBjSkQCAEaSOnRuIlo4MdrgEW/QCABDN3Wyj79vgne6g&#10;76/iTnf4TILhfoIzUxsAMFJIRwIARpA6dm7g+ifROlftBAoAAOlutjFsenXQ3x0c9bWS1fr7uRcA&#10;gBFCOhIAMJKdGQVjK4I3u4K3vKoZesIFAJgivs823p1kfXd69bj5/zmVPk5oY7hNAIARQjoSADCi&#10;z5kYJctH9nS4NMzXBgBMMhFLOo7w9OphpGbhSADAiHYTCQEAYKS7NCwfCQCYxL5fzPHb4J1uccsb&#10;vNk1JtOrh/fZzW0FAIwc0pEAgBHv0kRdPjLwTZt2YRaxAiYK/zV74NoFIYQmaYk2yUxAMBXI6dXh&#10;SzqKybv8sTpuHnccADBySEcCAEa4S6Nka05/d9D3rUo3h3ABAMaSnF4dsaSj94bwd0+lB3cCPwgA&#10;gBFFOhIAMNKPmhh1bELU8SM9HS4N6UgAwKj4fjFHOcl6wizpODpUzNQGAIx0H5EQAABGo2MTNR35&#10;zTXNg4uIFQBguNzNNsrp1ZNiScfReGTPnKV5YD5xAACMKNKRAIARp441BqKVmazLbwEARtT3izn+&#10;cHo1z5Toj+YE8f1ASLX+fqGNUc3Uq2boiQwAYBSQjgQAjEKfxyi006MuvNVz40vWzgcADCx4y+t3&#10;fiTudE+1JR2HQKWPU2mnq/T3C+10mW1UTZvOSs0AgDFHOhIAMBrUhoSeb9oGLtNz4wvSkQCAqKI+&#10;UKYU1cxZqhmzxLTpKt39oWyjon3kAAAYI6QjAQCjQR03P3o6krl1AIBopuiEYu10tT5OhKZXxxrF&#10;95Os+ZEAAEy8xxohAACMAiXDNII3u4K+b5lEBgCI9kxJmKz/g3V3Scfw6dUs6QgAmHRIRwIARoNq&#10;hl6lj4u6n2lPh0tDOhIAMPAzZeYs0TGR2y+XdJw5S3y/mCNLOgIAphTSkQCAUaKOnRuIlo4MuD7X&#10;PLiIWAEABjIRRguGL+koQtOrWdIRAADSkQCAUaOOmx+4/snAZYLeG8J/m5WwgHFONVN/d0rpTOaQ&#10;YiweKLHGwHjpTv1wSUf9/UIbw/RqAACiPD8JAQBg1HqPQjtd+LsHLha48YUmPo1wAeOZJj6Nf6cY&#10;Q6OfB787vTp8SUemVwMAMFSkIwEAo0fzQHLA1TRwmR7SkQCAAY3Q2EM5vTp8SUfB9GoAAEYA6UgA&#10;wCh2IGONImo68ps25msDAAY29M21I6ZXyyUd9ffz3AEAYNSQjgQAjB5N3Hy/gmLM1wYADEylv19E&#10;TUdqp2uMC4R2Oks6AgAwrpCOBACM5mMnRv1Acs83bQOXYr42AGBg6ti5UbdHU02brk3NIFYAAIy7&#10;5zghAACMcgcyapkeTzuBAgAM+DSJvqRj8GZX0PctsQIAYNw9xwkBAGBUHzxx86IX8nf33PiSWAEA&#10;+qWNUenjopYKuJoJFQAA465XSAgAAKNJNUOvpAPZc+MLYgUAGKgno2S4/Y1rBAoAgHH3ECcEAIBR&#10;pjEuiFomIPfXBgCg36dJetQywZtdDLcHAGC8IR0JABj1Z4+y+doBBkgCAPqn0s1RzZwVtVjAzXxt&#10;AADGWZeQEAAARrsDyXxtAMCwdGbikqI/Tb5pC97yEisAAMbRE5wQAABGn5L52j3M1wbGK/81e/fp&#10;mu7TNf5rdqKBMX2apCspFuAHFQCA8YR0JABgLB4/SuZrC8F8bQDAAFS6Ocr2125igCQAAOOoP0gI&#10;AABj0IFUOF/bxYJfAICBKBluLxggCQDAeEI6EgAwfjuQPR3tjGcBAAz0NIlPE9rpUYsFXE1B37eE&#10;CwCA8YB0JABgjJ5AyuZr99z4klgBAPqljVE4QNLf8iHRAgBgXHQGCQEAYEyoZujVDyRHLRa4/gmx&#10;AgAMQJO4WEmxno52/osLAIDxgHQkAGDsHkJx86OWCd7sYnodAGAAqhl6jXGhkpJ3rp4W/ttEDACA&#10;Me4JEgIAwFjRKEhHCiEC1y8TKwDAQA+UJLOicv7uO01nCBcAAGOLdCQAYOxoY5SMZwl800aoAAAD&#10;UD5AsuebtoC7hYgBADCGSEcCAMb0OaRkgKS/m64jAGBg2tQMJVtsCyH8LR+wDAgAAGPZDSQEAICx&#10;fA7FzVPNnBW1WM+NL4gVAGAg2hhN4o8UlfR337nayCKSAACMWTeQEAAAxvhRFJcUtUzPN23BW15i&#10;BYwTqpl6dWyCOjZBNVNPNDB+aJPMKn2ckpJB7w0WkQQAYMz6gIQAADC2NImLlRQLuJivDYybf7bx&#10;adNM+dNM+Zr4NKKBcUWb+rjCkj3ftPmbzhIxAABGH+lIAMAYU83QKxnM0uP+nFgBAKJ0b2KNSqds&#10;CxFwNQX+fIWgAQAw2s9rQgAAGHOaxEeilgne7Oq58SWxAgAMTJv0E4VTtoUQ/pb/YLc0AABGGelI&#10;AMDY08TNV7IdasDdTKwAAFFoY6Y9nK28uP/qaTKSAACMJtKRAIBx0XXUPJActRQb2gAAlFDp5mjT&#10;/k55eTKSU9yC9PTc3NyJftIxuQoAGBrSkQCA8fFAUrYhRuD6ZWIFAIhK8+AijXGh8vL+q6f9zo+I&#10;20SXm5tbXFwc8WJxcXGfL5K8GzK32725sjI3N3dBevqC9PQXysoaGhr6LOl0OnvnSRsaGhakp1dV&#10;VfUub7PZFqSnb66sJMjAJO/9EQIAwLh4IMUaVTNnRS0WcLGhDQBAEW1qhvJFJIUQgeufsNf2SGh9&#10;+398uMIg/9iffXxEz/XI4sUOu93tdodecbvdDru9zxcfWbx4WE5au3ev1WodzZBardbavXvH6oY6&#10;nc5fPv20zWZbtmxZeXl5eXn5l199taGios/04pnGRiFEW2urzWYLvZiXl2cymw/s3+9wOCLKv/PO&#10;OwaDYRPpSGDS9/4IAQBgnFC0F6q/m/l0AABFtDHTHlmhZG3ikICr6faF/0f4bxO84XLrm6//8vvd&#10;oW8T/mHdiJ5u4cMPCyHsdnvoldDXvV+Uhe9ddXV1fX39aEa1vr6+urp6rO7p7upqj8eze8+ejRs3&#10;lq5ZU7pmzb/8y7/I9GJ4zlE6fuJEckqKEOL9U6fCX//Nb34jhHjjjTfCX7RarQ67/fmyMp1Ox78d&#10;YHIjHQkAGC808WmKNrS5/imxAgAooZqhjzE/NaiMZNB74/aFQ0Hft0RvWLQf2Rf6Wjvr/7j/pz8b&#10;0dMtX75cCNHU1BR6pampyWAwJKekfHz+fPiLocIYrMbGxuSUFJPJFHpFp9Pt2rWrvLzc6/3BGt82&#10;m62ttbWoqCg7O9tms/l8vtBbqamp5eXlDrs9NMvb5/O9VVNjMpstFgtBBiY90pEAgHFD2YY2Qe+N&#10;ng4X0QIAKKHSzZn2cM6gDgne7LptP8Jg/Hvn/1/ev545FPo24f+q0P5n/YieMT4+3mQ2X7lyJfTK&#10;lStXMjMzH1m8+NPLl8NfNJnN8fHx4cc2NDQUFxcvSE8vLi6OWAnR5/NtrqzMWLo04t3avXsXpKcL&#10;IdpaW+Uqiv01zOfzVVVVhWroPYowvEBubm5/s7/l0optra1CCHnGiKpsNptc0rG4uLh3JbV798p3&#10;M5YuraqqkvlBt9sty0cU7nMhTiGEwWCQDY6IfOmaNXl5eeEvyhGRy5cvf2zpUo/Hc/To0fB3i0tK&#10;klNS3n77bVlVTU2Nx+P59a9/zT8cYCogHQkAGEc0iYpWceqhiwiMqeAtb0+Hq6fDxWb3mBh9nrh5&#10;2kFmJIW/23/19J3Lf2Di9r34y+l/9Xf9f6Fv73/s56Nw0kWLFoVWipRrRC58+OGFDz/c1trqdDpl&#10;GYfdvmjRovCjOjyeDRUVDyUmrlq9+otr1zZUVISWNfT5fP/wD/9gs9lW5ueXl5cLITZUVMiMZPqC&#10;BfKV5JQUuYpif60qLS09sH9/ZmZmeXn5Q4mJa0pLByhw3333bdu6tc+lGNPS0srLy+X0Z3nGtLS0&#10;8KtYU1r6yOLF5eXlX1y7tm3r1vCMZHFxcXV1tXx3ZX7+gf37S0tLhRDx8fEFBQUOuz0UHyFEQ0ND&#10;W2vrihUrerehpKSkrbW1tLTUarVGJCXDud3uw4cPZ2dnx8fHWywWg8Fw8uTJ8AI6ne65555ra209&#10;WFfncDgO7N9fUFCQmZnJPxxgKtASAgDA+KHSzVHHJvR0tA9cLOBq0iSZVTP0RAwYEwFXS+DaBSGE&#10;JmmJNslMQDD+aeLThBD+q6cHdVTPN223vTe0C7PVsUZiOFj+/+Vt/793hb79L0++OOOBuaNw3oUL&#10;Fwoh7HZ7Xl6eXCPyJz/5iXzr0qVLqampcjihLBbi8XgOWq1yAvKSJUvWlJaePn1afnv27FkhxMub&#10;Nsmhf8UlJT//2c8OHTqUl5eXmZmZmZkpl3EsXbOmvybJJRFfefXV0DTkhQ8/vG3r1v4KlK5Zs7my&#10;8sD+/U899VRqamp4VXIQ4vETJ/o8Y/hVyHaePHlS1tm7DQkJCTJfabFY/tvPfnb48OEzjY2h0/3x&#10;D38wGAz5+fm9L6d0zZrOrq4D+/c77PZtW7eazOZFixb96le/ihhteubMGSHEY0uXym8zMzMPHz7s&#10;dDrDrygvL+/QoUPV1dUms5kdbIAphdGRAIBx9mQypivMhhArAIBymvi0QY+RFCJ4s+uO44jf+RHD&#10;JAcrYmjkf/lZ4eic12w2i+9Xh2xqakpOSUlNTU1NTU1OSWm6elUI0fz556FiIeGLIcoBeh988IH8&#10;Ni8v7/jx46FpyDqdLtZgcIRtjBNVfX29wWAIXxIxYnnE3gUKnn5afL8ttXLhVxHRzvr6+uSUlN5t&#10;kDHJzMxMTkmRWU4hhNvtbmxsXJmf39+WMhs3brxkt7/y6qvZ2dlfXLt2YP/+5VlZEcM5T548GZ7Q&#10;/Oljjwkhjhw5ElGV3NOGHWyAKdfpIwQAgPHWXVS2oc0n9AwBAIN9xAwhIykfOrcvHGLlYuUihkbe&#10;t2Slbv6C0Tl1+PKRV65cWbZsmXx92bJlcvnI4ydO9F44cmANDQ2hJRc3V1bed999g2pSW2trrMEw&#10;qAIyqxjKD967ttbW0AKXoT9CiNCSmkVFRW2trXISuhzY+NRTTw1QoU6ns1gsb9bUfHTu3N7aWrmz&#10;dmhuuNPpdNjtsQbDwbq62r17a/fu/bq9XYQleUNkplj0StECmNyYrA0AGH/dxcQfyXmgA3Z0ugM3&#10;vpCT7wAAUPqIiU9T6++/bT8i/N2DOlAOk1Q/kKxNzWC1kKgihkYm/PJ5IcSHK/6WcXv8pGfkzr5o&#10;0aID+/c7HA6H3V5YeHdU5sKFC+WLba2tq1avVl6b1WrdtnWrXB1SCHH8xAm5k8yEYzKbe28Uo9ff&#10;/WHOz89/q6bmj3/4Q15eXn19vclsjpgnPoDMzEyj0Zi/cuX5c+dkVlGOgmxrbZUz2UNkxjNixxsA&#10;UxDpSADA+Hs4JS6Ono4UInDtIulIAMBgqXRzYsxPDSEjKeRqkp52TeKPtImLhTaGYPYpYmjkjISF&#10;9/3XR0ezAXJdyMPvvSfCJmXLL+SLEQtHDkxOcz5+/Lj8tnTNmuLi4kFN1k5OSenweAZVQG6kk/vE&#10;E8MVk+SUlO+++26AjWJ0Op1c3lFuYvPKq6/2WczhcPzjP/5jUVFRxGBGmbv88quv5LcffPBBeNAk&#10;p9OZv3Llx+fPk44EwGRtAMD4o43RGKP3E4I3uwJssQ0AGDyVbs70x3+l0scN5WB/d+Dahe4P3+UZ&#10;1J/IoZH/sG6UG3A383j4cPikbDmJ+/Dhw6LXwpED6/B4Bjs7O0JRUZHH4wnf5Dr86z4LyLTp8uzs&#10;4YqJnIsdfgqbzbYgPT38Fblg5c4dOyIWsgwnZ5Fv27o1tPN4+BUVFRWJ73fl7p1LTU1NlbdA7nsO&#10;YEp3+AgBAGAc0iQuDriaohbrcTUzQBIAMKSeUEyM6Um/8yMlj5s++Lv9V08Hrl3UJD3KkyjCd3/6&#10;j/BvW3/3bOvvno0oIyduzyv9XUL+M8PeAJl5dNjtixYtCn990aJFDrt9sAtHlpSUVFdXFxcXP56R&#10;IYT48KOPIoZGynNVVVXNnjXrJ48+GtpMJsRisZw8eXLb1q1NV68++OCDf/7zn2VWtL8C8hSrVq/u&#10;b7p07hNPVFdXb66sfPDBB+cmJCgZbBhxis6urmNHj5rM5vC9s00mk7yWgSezv/7666tXrSq2WAoK&#10;Ch588EEhxGeffdbY2Biq7ePz50U/udQVK1Y47PYzZ86wUiQwxTE6EgAwHql0c9SxCVGL9XS0s7EA&#10;AGCItDHahVnatL8bcgXBm13+q6dvf1THSMnxRiYilyxZEv6inKMdkaOMqnTNGjlzubq6uq6u7qHE&#10;RNMPB1f+5je/kRu51NXV9VdJbW3tqtWrbTZbdXX1V9ev762tHaDAd99998qrr27cuLG/2opLSgoK&#10;Cg4fPlxdXd3V1aXwQg4ePFheXv7p5cvV1dXHjh7NzMysra2N2MxaplwH3sQmNTX13957b9Xq1bKq&#10;6urq7zo7y8vLZW1ut/vw4cPZ2dl95lItFovBYDh58iQ/osBU7+7dev/NSXMx03PKuKMAMGn03Pjy&#10;zqfRN5RUxyZMM+UTLmA0+a/Z5QKvmqQl2iQzAcFEF/R9e+fTfw/e7LqXSlQzZzFSUvrsf6z67sIx&#10;JSVHaHQkhiw3N/e+++47ePAgoQDGue7TNRO6/UzWBgCMU+q4eaqZs6J2DuUASXWskYgBAIZGpZsT&#10;s6Rw6BO3hRDfj5T0t3zARje6//ORPl8Pz1Het2SlEEKrm82P3/hhs9kG2MQGAIYR6UgAwPilSXrU&#10;f/V01GI97hbSkQCAe+sYxWgXZqnj5t+5enoIO27/jb87cO1C4NoFjXGhOj5taj6e5ln63rtGrhcp&#10;/df/cYAfuvHmnXfeSU5JYVVHAKPx1CUEAIBxSxOfFrh2MeoAyYCrSZNkVs3QEzFgdKhjjSJpyd0v&#10;gMn0sx03b/rjv7rTdKbnm7Z7rCrgagq4mlT6OE3iI5q4+VN5sCQmCuZoAxg1pCMBAOO7Zxi/QC5R&#10;F6XXd82uXZhFuIBR+ocZayQRicnbQ4qZtvgXPTe+9Ds/uMfVJIUQQe8N/9XTfiE0xoXquPnquHkE&#10;GAAA0pEAgPH9oEpcHLj+SdR5cwyQBAAMI3XcvJhYo//6ZSX/JabE3cGSM2ep45I0xnSVbs4UjOrj&#10;Jz38aAEAhBCaV37195Ony5r0KHcUACZdj1AjenqCHV9HL+m/o46bT8AAAMP1AFLHGjXGBUHvt8Fb&#10;XcNTp7872PmXQPtnPe6W4C2favp/VsX8JyINABiswLVLE7r9jI4EAIz7ZxUDJAEAY0Q1Qz/NlN/T&#10;4fI7Pwx6bwxXtcGbXYHrnwSufyLHS6rj5rMAAgBg6mB0JABg3FNrxP/uVNQJZIAkAGAEqGbqNQkP&#10;q2bODvr+ek/7bvfx5OoOdv6lx90cuH5Z/O9OIVSq6f9JqDXEHAAwAEZHAgAw4jRJ5oCrKfpTmQGS&#10;AICRexjFp2ni0wLulsC1i/e+y00kf7dcX1IIoY5NUD+QpI41Ts0lJgEAkx7pSADABKCaodcYFyrK&#10;SLLFNgBgJI1sUlIIIURPR3tPR7sQQjVzljo24e5Ubm0MwQcATA6kIwEAE6T7xwBJAMD4eSp9n5Ts&#10;cTXL1OFICN7sCtz8fsjkA8nquPmauPnkJQEAE52aEAAAJgQ5QFJJycA1O+ECAIwCTXzaNFP+NNNT&#10;Cp9Q96Lnmzb/1dPdH77rbzor/LcJ/tDYbLYF6eljW8NIWJCebrPZRr/aETovgEmPdCQAYOL0+pLM&#10;SooFXE09HS7CBQAYpT5VrFG7MCvm8V9pkpaoZs4a2ZP5uwOupu4P3+VJ16fc3Fyr1Sq/djqdC9LT&#10;nU6n/NZqtebm5nq9XoVVORyOF8rKer+uvIZRNkIN613tC2VlDodjHAbE7Xa/UFaWsXRpbm4uSVJg&#10;vD86CQEAYKIYzADJS4QLGDnBW96eDldPhyt4y0s0gNBDSptkjskomfbIE+oHkkf2ZP7uO44jQd+3&#10;hD3CsmXLTp48Kb++dOlS6G8hxPlz55YtW6a8KpfL1djYSEh7a2xsdLnGXTbc5/P98umnhRC79+wp&#10;KipaU1rqdru5WcC4RToSADCRKBwg2dPRzrARYOQEXC13HEfuOI4EXC1EA4jsYsXNm7b4FzGP/0qb&#10;9ncjOljyzqf/TrQjLFmyxGG3+3w+IcT5c+cMBsP5c+eEED6fr7GxccmSJbJY7d69cgxdQ0ODfMXt&#10;dhcXFy9ITy8uLna73TabbUNFhRBiQXp6VVVV7xNVVVVlLF0qC8v6LoAIGAAAIABJREFUN1dWLkhP&#10;D43Ly83Nrd27N1R5aJym1WrNWLq0z2pDQzvDx3U2NDTk5ubKU7xQViZPERryGe7j8+dzc3Mzli4N&#10;XVTvQ3q3U3w//Vy+7nA45BhD+Urvs8iJ6hsqKkIz1j8+fz48dPLF3pe5ID39hbIy2UKr1SoL5Obm&#10;hg+0DB0ri71QViYrjLg7Qoji4uJQzTK8R48e9Xg8O6uqTCaTxWIRQtjtrN4DjONnJSEAAEwgDJAE&#10;AEyYB9aDi2IySmJ++g+axB8J7fRhP0XwZhcDJCOYzWbxfR6qsbHx+bKyxsZGn8/X0tISelcI8dln&#10;n+3es2fZsmUbKipkequiouKhxMSDVut9s2dXVFSYzeby8nIhxEGr9Ve/+lXvE3V1du7es0ceKIQ4&#10;WFf36eXLB63W3CeeWFNa6vP5ioqK6urqZOGjv/99ckpKampqQ0PDWzU1r23fftBq/eCDD0L5SmnZ&#10;smUyeRo+rvOPf/iDHNRZWloq27Ns2bKXXnqpd5M+vXx5/fr1JSUloYvqfUjvdoqw2dYHrVaj0fjs&#10;s8/Kr2fNnt37LAetViFEeXn5we8nxdtstsLCQvmtjEZ/l/nlV1+tX7/++bKybVu3njx5cveePfMe&#10;euiNN94Ir9/hcGzbunX9+vX7DxwIVRhxd4QQK1asOHb0aCi8JrPZYrF83tys0+mEEDL3GrrdAMYh&#10;0pEAgAlGk2RW0qnr6WgPuBm3BQAYYyrdHG1qxvTMX0975AmNceHw5iWZChBBp9OZzOYLFy44HA6D&#10;wWCxWAwGg91uv3TxoslslrkqIcSbNTUmk2njxo3i+9zlunXrNlVWpqWlrX7mGYfdrtPp5iYkCCFM&#10;JlN8fHzvE722fbvJZCosLHTY7UKI5dnZ+/btMxqNpWvWCCFaWlqWL1/u8Xjk0L/jJ04UFRUJIQ4d&#10;OlRSUpKZmWkymYqKio6fOBFeZ05Ojkyenj93zmQ2y9Tkn/70p5ycHKfT6bDbXywvN5lMZWVlba2t&#10;vQcVPvfcc5mZmbIBdru9z0N6tzPiilwuV1tr6+ZXXgnFJ4LJZBJCzE1IkF8IIV7etCkvLy88Gv1d&#10;pmyhHLpYWFhoMpl+/otfOPoaw/j1118LIXZWVe3atav33RFC5OfnezweOcCzrq6usLAwdKzb7d6y&#10;Zcve2to+bxyAcUJLCAAAE6xfN0OvSfxR4NqFqCUD1y5q4tOIGABgPFDHzVPHzdMuzOrpcPXc+KLn&#10;xrXgza7BPQFn3he8+V34K8E73QQ2wuMZGTL/lZmZKf++cOHClStXHs/IGOCo5ubmYotFCGEwGIZw&#10;Uq/Xu3rVKo/HEzo8Pj4+Ozv78Hvv6fX6ttbW5cuXCyEcdrvDbq+uru6zkrS0NCFES0vLn/70p9e2&#10;b19TWupwODweT1pa2tmzZ4UQ+StXhgq7XK5QQrBPMtUYcYjRaIxoZwS5KOQ9JvIGvsyBmUymV159&#10;tb6+ftvWrckpKf/0T/8UHx/f++7odLqC/5+9uw1u6rwTv39J51jGuxauHExrxTjEZi1jwkNHTpxi&#10;3Btj/9s8OCE03bIZYabp3JmauGkmmdAU0u6LPJCyySRDKE0y7DRZQEOz3f1TQh66rQFPgDRepCnG&#10;YCxt7LLGkXrjYC1IW2zpSLpfHFAdPyHJx7Ykfz8vGGMfHZ3zk3Suc/10/a7rW9/6t1//2mg0DgwM&#10;1NbWxvbwyCOPNNx7r/rqA0hZpCMBAGnYehUvC/eeEsoN+mDRq1fCFzqkBUuJGAAgdehNZr3JLMqq&#10;o4FL4Yt/ivT3RP398TxQzUXqDH8bDf5vbFfEc4Tb77hjx44dvoGBH2/ZIoS482tf+9mLLw4MDDzx&#10;xBPjPcTtdj//3HMH3323rKzMbrc//9xziT7pDx977NHmZpvN5na7YxnAb//93z+zdevcvLy6ujo1&#10;wZefn9/Y2Lj2gQeEEH6/f8SCMLm5uXV1da+++qopP3/16tWlixa9+uqrdXV1ubm5ZrNZCHHw3XeN&#10;RqMQwuVy3bASecyHfPMb3xh9nKMf5fV6J5ORnPg0JxYIBNauXWuz2bxe78937vzhY4+99fbbY746&#10;33rwQTVH+d2HH46NexVC7N69m3GRQBo0hYQAAJB+ZINUvCKeDZXuNqEECRgAIAXpcm+SSyoNVd8x&#10;rNooL6nXzy+Np5RbzUXqsv9WkI4ci9Vqzc/Pj42Yq62tVQcDTjCWMJaw83q9/itXhv+ytbV1dFn0&#10;aKb8/L6+Pq/XOzz1pg7Qe/utt77993+v/ubR5ua9e/e6XC6Px/Pajh2//93vRuznaytXOh0OdbLI&#10;mpoap8PxtZUr1ZMqXbToX95+2+PxHDlyZMxFZkbHYfRDxjzO0Y964fnnnU7nmGv4CCHy8/M7Oztb&#10;W1vVqSdHu+FpTsDhcNxeWalWYc/NyzPl54/56sQO9fDhw+vWrRu+hz179tivz2sJIGWRjgQApCW5&#10;eFlc028pQ0rvacIFAEhlujlGqdCSteyu7NX/b5Z1nTDk3PAh0aH/lb78d4RuTKtXr47NFKnOJhkr&#10;3VVzW8MZjcbCwsJ/eumlN99889sPPnjmzJnYTurq6jY1NbW0tIzYfvTPr7zySkdHx5ra2n/79a+H&#10;b3z/2rX5+fmxZ7fZbI2Njc9s3brBZsvLy9syKquo1nSrK4Cr/6q/EULs3r378uXLG2y2/fv3v7Zz&#10;5/DxgOMd2OiHjHmcI2Kye/duIcQGm+3K5ctjRuzHW7a8e/BgLCUa2yD2w3inOfoIR+989erVP/np&#10;T19++eU1tbUXentfeeWVMV8dVcO991orK8vKyob/sqOjo/PsWT4FQKo3fIO//3nGnEx2fTOvKADM&#10;HmGvSznbEs+WhlUbdXOMRAzQitLjUOdvlUqq5BKWLgVo3YAZ0NDQ8P3vf/++++4jFJiFhlp2pfXx&#10;MzoSAJCupEKLLmduPFsq7hOECwCQBpSg4joWVyNoriAXidnM6XT6vriIDYA0QjoSAJDG5LKaeDaL&#10;XOyO+DyECwCQ4pTe0zdcqE0IIeRsuayacGE2s1qtJz7+eHTROoC0QDoSAJDOzVjBQr2pKK4Onvs4&#10;4QIApLLooF+dBuGGpOIVQjYQMQBAuvbjCAEAIK1JJbfH1cfz94cvdBAuQJs7SJNZKqmSSqpY1RfQ&#10;UJxTi+hy5srFywgXACB9yYQAAJDW9CazZK4Iezpv3M3rbpMKLQwnATT53JGIBLQV8XkiF7vj2VIq&#10;uYO2DACQ3jeThAAAkO6kOBf2VYZY0wYAkJqUzsPxbKYzFkiFFsIFAEhrpCMBAGlPN8colVTFs2XY&#10;0xkNXCJiAICUovQ4olevxLOlXLaKcE1Ga2vr4vLytD4Fu93udDpTdp+Ly8tbW1szOFYANEE6EgCQ&#10;CeTiZULOjqvL52JNGwBACokO+sO9p+LqvM0vZZ6EiTU0NNjtdvVnt9u9uLzc7Xar/7Xb7Q0NDX6/&#10;P85dOZ3OHzQ3p+A57t+/v6urK3X2OTpQ8Qc5BWPl9Xp/0NxcvXJlQ0ND6uRVgQzsvhECAEBGNGgG&#10;2VKjnG254YYRX1/4Qoe0YCkxAwCkAsV9QihDcbV1ZdWEa2I1NTUffvihzWYTQpw8eVL9t6ysTAjx&#10;h48/rqmpiX9XHo/n8OHDKXiO7733XkrtM2UDlcR5BQKBbz/44Fe/+tXXdu7s6ura1NR05OjRwsJC&#10;PlmA5hgdCQDIEFKhRW8qiqvj190mlCARAwDMuERWsKnSzTESsYlVVVU5HY5AICCE+MPHH+fn5//h&#10;44+FEIFA4PDhw1VV16Z2eeP119Xhb4cOHVJ/4/V6N2zYsLi8fMOGDV6vt7W19UebNwshFpeXb9++&#10;fcSz2O326pUrF5eXP7N1q/pcIx4urleFb9++vXrlytgvY2KjOIcP4Tx06FBDQ4N6tD9obl5cXt7Q&#10;0BAb3RkTq4ZWn0Ld8o3XXz906FD1ypXVK1fGxoeOPqrYuVevXKk+cMQ+1ZNqaGioXrkyFpwJjmfM&#10;QH3yhz/ccA/qwT+zdav6y9bW1tiJjDhft9sdOwv1IAOBwPAHilEjYd94/fUNGzYkdF7qDo8ePTow&#10;MPCz7dutVqua1HY4HHysgKlAOhIAkDmkktvj2o41bQAAqUAJxruCTc5cuXgZAbuhyspKcT2FdPjw&#10;4Uebmw8fPhwIBFwuV+yvQogzZ868tnNnTU3NjzZvVvN0mzdvvqW4eJ/d/qW8vM2bN1dWVj7++ONC&#10;iH12+8aNG4c/hd1u/8WuXT/esuX1N95oP316165dox8urhcsX7l8+bWdO9UNhu+kpqZGzZPGhnAK&#10;If7jt79Vx282NTWpT11TU/Pkk0+OPk115+q/t912209++tMdO3a8+eabL2zb9mhz8/PPPacm5kYf&#10;ld1u37t374+3bHlh27bz//3fo/cphGg/ffqpp55qbGyMBWeC4xkzUPHsQX26uXl5++z2hbfcsqmp&#10;KXYiIzKeTz755NKlS48cPXr33Xdvampyu9379u5tP316n93ecO+9m5qaAoFAWVmZtbLywIED6kPe&#10;e//9u+++O57z+p/Ll/fZ7U899VT76dNCiPvuu+9cV1dubq4QQj2M2HsGgLZIRwIAMqhVM5klc0U8&#10;W4Y9nRGfh4gBAGaQ0ns67hVsaoRsIGI3lJuba62sbGtrczqd+fn5NpstPz/f4XCc/M//tFZWqmkm&#10;IcTPd+2yWq1PP/20uJ67fOKJJ7Zs3WqxWB7+3vecDkdubu7NRUVCCKvVOqJWd//+/Y2Njffdd9/q&#10;1atfeeWV+vr60Q+PbfzCtm1Wq3X9+vXOLw6yq6+vV/Okf/j4Y2tlpZqa/OMf/1hfX+92u50Oxw8f&#10;f9xqtTY3N3d/+unEi7E0bdqkjuP7/ve/v3r1avVnNf06+qiGH/z3v//9MXeo7qdp0yY1OBMfz5iB&#10;in8PTz/9tNVq/eZddw0/EfXgY3wDAxd6ez0ez9q1a48cPVpWVramrm737t1ms1l9CnX79evXv3vw&#10;oBDC6XR2f/rp2rVrJz4vp9PpdDj+8R//0Wq1jo6G1+t99tlnX3/jDSq1gSnC3JEAgMxq2Mqqwxe7&#10;45mES+k8bKhuJGIAgBkRDVwK97TFs6XeVKQvWEjE4rSquvq9998XQqxevVr9t62traOjY1X1RDNv&#10;dnV1bbDZhBD5+fkT77/700/VBJwQQp2VMqGHqywWixDC5XL98Y9/fGHbtk1NTU6nc2BgwGKxHD16&#10;VAix9v77Yxt7PB6r1ZpEKEYf1fCDj5Oa7JvM8Yy5h/gf/tbbb7+2Y4d6It99+OGnn37a7/c//N3v&#10;DgwMDI92bW3tjzZvbm1t/f3vfvetb30rlnoej3oMsVdwhEceeaTh3nvVtxCAKem1EQIAQGa1bAa5&#10;tEpxfXTjfuDVK0qPQy6hBgcAMAMU1/F4W7YlawhX/G6/444dO3b4BgZ+vGWLEOLOr33tZy++ODAw&#10;8MQTT4z3ELfb/fxzzx18992ysjK73f78c89NsP/SRYs+6+uLPdDv9xuNxvgfrsrNza2rq3v11VdN&#10;+fmrV68uXbTo1Vdfraury83NNZvNQoiD775rNBqFEC6XK7l64TFPavjBx2nyxzPmHtSsazyMRuPP&#10;d+0KBAJHjx790ebN9fX1P3zssUebm202m9vtjmU5c3Nzv/vww//8z//sdDj2XZ8984ZH5Xa7x8xI&#10;7t69m3GRwJSiWBsAkGmkBUt1xoJ4tgz3tEUDl4gYkKjooD/i80R8nuign2gASQhf6Ij44soKsYJN&#10;oqxWa35+/sDAQG1trRCitrZWHUY3wYC+WJrM6/X6r1wZ/svW1tYRtdIPPfTQ3r17Dx061Nra+uST&#10;T7a0tIz58Bv62sqVTodDnSyypqbG6XB8beVK9fhLFy36l7ff9ng8R44ceWbr1uTiMOZRDT/4N998&#10;M854Tnw84wUq/j1MQF3qevv27R6PR30iIYQpP7+vr8/r9Y4YZVlfX+90OEoXLYpn8KbVarVWVj77&#10;7LNOp3N0NPbs2WOPI6cJIGmkIwEAGShrSV2cW8Y/OAVATNjjCjkPhJwHwh4X0QASFR30K91xlWmz&#10;gk1yVq9eHZspUp1NMlZ1G0tpxRiNxsLCwn966aU333zz2w8+eObMmdhO6urqNjU1tbS0DN/eZrM9&#10;2tz8sxdf3NTUtHzZsubm5jEfPvyJRj+pEGLNmjVCCHWxb/Vf9TdCiN27d1++fHmDzbZ///7Xdu4c&#10;XXes7nDEbkc845hHZbPZGhsbf/bii89s3brwllvGfPjoI5/4eEYHKp49TBCf4f/Nzc196+23L/T2&#10;rr3//pdffvknP/2p1Wp95ZVXOjo61tTW/tuvfz38gWom+qGHHorzvN54440v5eVtsNlefvnlEdHo&#10;6OjoPHuWjxIwdXSDv/95xpxMdn0zrygAQKW4T4R7T8WzpWz5urRgKREDEvh89TjUOe+kkipmPAAS&#10;FXIejHNoZNbye5k1Ehp6ZuvWy5cvP/y97wkh3vrlL/Py8l7Yti1jzs7pdG6w2U46HDecOFIIEQgE&#10;vvmNbzza3FxeXi6EePXVV28pLs6kaCDjDbXsSuvjZ3QkACAzySW3Czk7ni2V7jYKTgEA0yPSfz7O&#10;XKR+fim5SGhry9ateXl5G2y2DTZbXl7elmQrwVPT//33f49nERuVOu7yww8/3GCz/fCxx5YuXZph&#10;0QBSHKMjAQCZ3OULtb8fV5fPVJRlXUvEgDgxOhJI9sMTHDq+RyhDN95SzjbcuZ5ZIwEAY2J0JAAA&#10;qdrIFSzUm4ri2TLi6wtf6CBiAIApFeo8ElcuUgi5lBVsAACZ21MjBACADCYvWUPJNgAgFUT6z0cu&#10;dsezpc5YwKTGAIAMRjoSAJDJdHOMcmlVXJsqQ8rZI0QMADAllGDobEuc22YtqSNgAIAMRjoSAJDh&#10;pAVLKdkGAMys+Mu0pZIqXe5NRAwAkMFIRwIAMp9sWRXnlpRsAwA0F77QEWeZthAi0t8T8XkIGgAg&#10;g5GOBABkPt0coy7vK3FtqgyF2j8kYgAArUQH/Up3WwLb+/tDzgOh07/l6zEAQKaSCQEAILOFL3Qo&#10;3W1xlsip/UClxyGXVBI6AMDkKWePxN8GxUQudgcH+qTiFbRHAIDMQzoSAJCxIj6P4j4e9fcn+sBw&#10;T5s0/1am7gLGozeZRUnVtR8AjE/pcUR8fck+eCjc0xbxnpMr6visAQAyCelIAEBG9v+CivtE2NOZ&#10;9A5C7R8YqtYL2UAsgdH0JjPJEeCGooFL4Z62ye7k6pWQ84B+fqlcVq2bYySqAIAMQDoSAJBpEq3O&#10;Hq/7p7hPyBW1xBMAkAwlGDp7WKudUbsNAMgkpCMBAJkj6ersMYU9nfqCW/UFCwksACBRSs9Jrdqj&#10;63u8XrtdVkPbBABIa6ysDQDIBNFBv9J5NOQ8oG3fL3S2hYVNAQCJivSfD/eempL27uqVUPv7IedB&#10;micAQPoiHQkASHtKjyP4yTuTmSly/F0PKWePEGEAQPyig/7Q2ZYpfYqIry94fI/S4xBKkIADANIO&#10;xdoAgDQW8XmUzsPRq1emtMun9DiYqwsAEKdQ+4eTnL84TtRuAwDSFOlIAEBaig76FfeJyMXu6env&#10;sY4wACAeSo8j3mlDdDoRjU62Nbx6JdT+vt5UJC9Zw7rbAIB0QbE2ACAtO3vBT96ZnlykKtT+AQVx&#10;AICJRXyecE9bnBvLlv9HKqnS6Hn7gsf3KO4TNFUAgLTA6EgAQFr19PrPK+5jWlVn679kjl69HB36&#10;3xtvqgyF2j/Msq7lJQAAjNNSBEPtH8TbAM0vlYqWCCEks0U5eyTi65v884d7T4U952RLjVRo4dUA&#10;AKQyRkcCANJDdNAfch4Mtb+vTS5SzpaX1GdVrpNv+0acj1AnkeSFAACMKej8TZxTRupy5mZVrLn2&#10;8xxjlnVt1vJ7dTlzNTgIZUg52xJyHowGLvGKAABSFqMjAQApTwkqvafjL3+7Ial4hVxyu5ANQgi9&#10;ySyVVMW5cyaRBFTRQX/0ql8IocsxMl0dIIRQ3CfinTJSCLmiTm2DYvQFCw0FC5UeR7j31OSXwYn4&#10;+oKf/Gp4YwcAQEohHQkASGkaV2ePNdm/XFIZ9X0WZ6FcqP0Dw53ryb9glgt7XGoSXyqpYt15INJ/&#10;Ptx7Ks6NpZKq8b7WkksqJbNFq4XaqN0GAKQsirUBAClK2+psXc7crOX3ZlnXjplJlJesEXJ2XDtS&#10;hkLtH/LqAACutVaBS6GzLfH2vkxFE2fwdXOMWcvuyrKu07Z2O+Lz8EoBAFIH6UgAQOpRgkqPI3h8&#10;jyZT+wshpJIqQ9V6fcHCibp/S+rj7Xn6+5XOo7xKAAChBENnD8dbXi1ny0vWxNVJM5kN1Y1SSVW8&#10;X5VNKOLrCzkPKJ1HWXcbAJAiKNYGAKSWsNeluI5Nfuas6z26Maqzx96yYKFUvCLOaruwp1NnMlP+&#10;BgCzXEJTRmYtqU9org+Na7c9neGL3XJplbRgKS8cAGBmkY4EAKSKaOCS4jqu1YhIXc5cuaxmghGR&#10;YzSKZdUR32dxdiyVsy164zxd7k28cAAwO4UvdIQ9nXFuLBWvSKhJutaWzTFmLbsr4vMo7uPx5z3H&#10;b7qGFNdHYc85uWwVy7IBAGYQxdoAgBSgBBX3ieAnv9ImFyln37A6ezxZy++OvzIu6DhA4RsAzE4R&#10;n0dxfRTnxjpjgVxWnXyfzWQ2VH1Htnxdk9rtqL+f2m0AwMwiHQkAmGFhr2vo+J741yS9QcM2v9Rw&#10;53q5pFLIhiQentAkkkIZCjp/wysIALNNdNAfav8g3q3lbIP1gck/qbRgafaqjZK5QpvG19M5dHxP&#10;+EIHryYAYPqRjgQAzFx3LnAp5DyonG3RZKZIXc7cLOu6rGV3JTQz1xhNY8FCqXhFvKfAsjYAMNso&#10;wVD7h/G3XFnL70nuG7IxyAa5ojbLuk5nLNDiRIYU10fBE3tZdxsAMM2YOxIAMDN9OcV9Iv4pt27U&#10;mmVLxSvkkkrNWsey6qj/8zgrx1nWBgBmlVDnkfincZRKqjSfpVGt3Q5f6FC62yb/fV706pWQ84B+&#10;fqlcVj3J7/MAAIi3w0UIAADTTKse1LVe2dT0oLKW3z10fE+cB6mcbdHNMbIsAABkPKXHEf861/r5&#10;pRp+VTaCtGCpVGjR6ru9yMXu4ECftt/tAQAwbhNJCAAA0ybi8wTb/lVxfZRS1dljkw2GynXxbx5q&#10;/yAauMRLDAAZLOx1hXva4m2kjAVZFWum9oBkg1xRa7jzH/SmIg32pgyFe9qo3QYATAPpJxvvyZiT&#10;kUvu4BUFgBSlBJWujxT3MRH8ixZX/Gz576qzbvs/upwpLCvTGf5Gl5MX6e+Ja+tIOHL5/5O+8ndC&#10;L/FqYzbQ5eTpTUV6k3lKP4ZA6ogGLoX++G787ZRhxT3TU/usM/yNZC7X5eRFfJ+JSHjS7fVQxNsV&#10;DQzo876s02IhbwDAVAj3nEzr46dYGwAw9Y2lptXZkrlCLqvWbFmAiZ+r0BL1eeKsg4v6+0PtH2ZZ&#10;1/KKI+PpTWZmJ8CsEh30Bx0HEuhlWWp0uTdN5xFKhRap4Fal52S499Tk9/bX2u3iZdPT4AIAZhXS&#10;kQCAKRTxeRT38fin/J+Yzlggl62a5iSIXFEb8ffHeQoRX5/SeVSuqOWlB4DMkeBS2lJJ1cysbyYb&#10;5LJqyVyuuI7HuRrbhGc9FO5pi3jPyWU1+oKFvAsAABpi7kgAwJSIDvpDp38bch7QJhcpZ8uWrxuq&#10;vjMjA7IM1gdE3AVrYU9n+EIHbwAAyBih9g/jb8umdPmaeOhyb8qyrpWX1Oty5mrQml+9Emp/P+Q8&#10;GB30804AAGiF0ZEAAO0pPY5w76l0rM4ep7U0GCrXBR0H4l1o2/WRkA0zMzQGAKBti9Z5NP6RhtOx&#10;fE2cTadau917Ov61dyYQ8fUFj++RSqqo3QYAaNPBIgQAAA1FfB6l83D06hVN9qY3FcmWVdM8/dbY&#10;Pczcm2RLjXK2Jd7u69kWvXFeKhw5ACBpSo8jzumDhRBCzs5aUpdC2TrZIJdUSmaLcvaIBrXbQlC7&#10;DQDQrI0iBAAATUQH/Yr7RORit0YNVLZsqUmpAYZSoSV61R//MJOg44Chch0ZSQBIU2GvK6GhhVnL&#10;70nBa75ujjHLujbSf15xH5v8l4Vq7XbqfFkIAEhTpCMBAJOmBJXe01pWZxevkEtuT8FyMLmkUgz6&#10;4x0powwFHQeyV22krg0A0k6k/3z8I+KFEPKS+lRebl5fsNBgMmtZu/3Jr1K2sQYApD7SkQCASXfY&#10;tBhwca2/lPIDLuSy6vgX2hbKUND5G4P1AXprAJBGooFLoURykZK5Ig3mC9a8drv3VNhzLtVKGQAA&#10;aYGVtQEAyfbWBv0h58FQ+/va5CLlbHlJfZZ1baoXf8mGhBbajvr7g87fCCXIGwYA0qN1C1yKf+0y&#10;oS6lXVGbLmen1m5nWddpsu62UIaUsy0h58Fo4BLvHABA/KSfbLwnY05GLrmDVxQApoMSVM7/UWn/&#10;IDqozaBIqaTKsPQb+rwvp8fp6yVp3i3hP/+XiITj2j74FxEc1BfcyhsHAFK/gQs5fyOCf4lzc52x&#10;wLD8bqGX0ussdTlGqXi5EPqo//N427LxRQevhPvOCCWkz/tK2oUCANJUuOdkWh8/xdoAgMRoX529&#10;ZI1ujjHNOnK5N2UtqQ+1vx/v7YKnUwiRRsNngIlFB/3Rq34hhC7HmHafX2BcSjDo/E0CDZycndbT&#10;cVyr3dZoGTpqtwEACbRBhAAAEKfooF+rCaeEELqcuXJZjb5gYZpGQ1+wUF5SH/9CB2QkkUnCnmsr&#10;DkslVXJJJQFBJlBzkXFODSyEkLMNlevSfWpg3Rxj1rK7Ij6P0nlYgy8alSHlbEu4t10uW5XKC/sA&#10;AGYc6UgAQFydNKXnZLj3lFb7k0qq5OJl6d6LkwotUf/n8Ycl7OnUmcwMGwGAFBRq/zCBXKQQWcvv&#10;SfXJjuOmN5kN1Y1KjyPceyr+STPHE/X3h5wHJHOFXFbNSm4ZddXVAAAgAElEQVQAgDGRjgQA3EDY&#10;61JcxybfP7ne50nL6uxx29GyaqEE1ZGP8VBHU5KRBICUonQeTWjsv7ykPvNG/6m12+EeR/yN2kQ3&#10;D57O8MVuubRKWrCUNxgAYGSjQwgAAOOJBi4pruNUZ9+gKa2ojV69En+UyEgCQEpROo8mlICTLV/P&#10;1Gu4bo5RrqjVF1oU9/GExoqOE9khxfVR2HOO2m0AwAh6QgAAGKsLEVTcJ4Kf/EqbXKScLZVUGaob&#10;My8XqcpafrfOWJBAdM+2hL0u3mUAMPPNXYK5SMlckfHD/fQms6HqO7Ll60LOnvze1NptpfOoUIK8&#10;3wAA1zqIhAAAMILG1dnzS+Wy6gxfe1c2GKwPJLQGAmMkAWDGJZGLnD0rkkkLlkqFFsV9QsPabal4&#10;BYtfAQAE6UgAwHARnyfcc1LL6uyKutlSnyUbspbUBR0H4k/jkpEEgBmUaC5SZyyYPbnIWNOmbe12&#10;uKct4j03i+4NAADjoFgbAKB2EoJK59GQ84DG1dmzqb+hy73JULkuodI2xXUsGrjEuw8AprvRSzwX&#10;abA+MEt7jGrt9pJ6bWq3r14JOQ+ETv82OujnfQgAsxbpSACACF/oGDq+R5NqLCGEfn6p4c71s7Ma&#10;K+GMpDIUdBwgIwkA0ynJXKRsmM1Bkwot2as2SsUrNNlb5GJ38JN3lB4H70YAmJ1IRwLArBbxeYJt&#10;/6q4PtJkpkidsSDLui5r2V0ZPlPkxEHIvSlrSX0i3WIykgAwfRLNRQo5m1zk9VAY5LJqw53/oDcV&#10;afFKDIV72oIn9kZ8HkILALMN6UgAmLUdsmvV2RrMBiWEkLNly9cNVd9hNighhL5goUxGEgBSsOlL&#10;IhdZuY5c5HC63JuyrGs1rt12HqR2GwBmFeknG+/JmJORS+7gFQWAuPpjPY5Qx39EL/9Zm7bEXGH4&#10;6n0kIofTG+fpcvIi/T3xPiASDv/5v/R/m6/72y8RPaQFXU6e3lSkN5l1OUaigfRo+5LKRepybyJ0&#10;YzZzctFtIhLR5F4iOngl3NsuhF5vnCf0EuEFgBsK95xM6+NnZW0AmF0iPo/SeTh69Yome9MZC+Sy&#10;VSQix6Quma0unx1fR3ko1P6+vKSetbaR+vQmMx98pBdykVPQlTTIZdWSuVxxHddkHbxr626X1egL&#10;FhJdAMjwNoQQAMAsER30K+4TkYvdGjUg2XJplbRgKYGdQMIZyesbk5EEAA2Ri5w6au12pP+84j42&#10;+S87o1evhNrf15uK5CVrZvM81ACQ8UhHAsDs6In1OMK9pzRZr0YIIRWvkEtuZy6tuGJVaBFKUHF9&#10;lMCLRUYSADRsAclFTj19wUKDyaz0ng73tE1+bxFfX/D4HqmkSi5exs0GAGQk0pEAkOG0rc7Wm4pk&#10;yyo6aQmRFiyN+j9PqDNMRhIANEEuchp7lga5pFIyW5SzRzSs3ZZK7qA1BIAMbDQIAQBkKu2rsy01&#10;dAmSDF5FrRCCjCQATB8lqLhPJJaLFEK21JCLnAzdHKO2tdvK2ZaIp4uvQgEg0/pHhAAAMrMPplHB&#10;lIrqbA1a3KQyklGfR30gACChdjDo/E3U35/YhZrFxDSife32J7/iVgQAMqpzRAgAIMNoNSThWo+C&#10;6mwNG93EM5LqxmQkASAB5CJTos27XrutUaFGuPdU2HOOQg0AyJBWghAAQMaIDvq1mrBJCKHLmcuE&#10;Tdq3u2QkAWCKm8JQ+4eJ5SLl7Kzl9+hNZqKnOd0cY9ayuzSbxloZonYbADKD9JON92ROH6/kDl5R&#10;ALOUElTO/1Fp/yA6qM2gSKmkKmtJnT7vy4RWc/qCW4XQR32fJdC79vdH+s9LX/k7oZcIIACMe7UM&#10;XAr+57+JhJpCOdtQuY72bkrpcoxS8XIh9FH/5yISnuyrPHgl3HdGKCF93ldoFgHMWuGek2l9/KQj&#10;ASDtRfrPh05/EOnv0WRvelNRVuUDUsGt3OJPHb3JrMvJS+wlC/4lcukCGUkAGE80cCnoOCCUoUT6&#10;D6yjPa1tn/SVv4sOBqL/69Pg5b7853DfWZ2URSoZwOyU7ulIirUBIL27XorruIbV2XJZjb5gIYGd&#10;BmoVvLp8drwvt78/2PZO1vJ76DkDwMhemdeV0BVVCHKRM0D72m3XR2HPOblsFbX2AJBmvSFGRwJA&#10;WlKCyqefKGdbtK3O1hnplU0fvXFewmMklaHwn/9LmneLzvA3BBAAVOQi04u2tdsi+JeIt0sM/q/e&#10;dDMFBABmUdvH6EgAwAz0u1zHEqtHG5/eVCQvWaObYySw0y+JMZJCGQp+8itWgAWAaxfFzqMJrQ8m&#10;BLnI1OiIllTKxcsU94mEX74xb408neGL3XJplbRgKbEFgDRoBQgBAKQR7auzK+qob5pZ1zKSCeaX&#10;lbMtQgnS6QIwqynBJJJZOmNB1pI6cpGp0Rk1yBW1+kKL4j6e2GLoY78fqN0GgPRpAQgBAKRNp6vn&#10;ZLj3lEaX/2ypeIVcUklcU4FUaNEb5yW6AoPi+ijq/1yuqCWAAGZnsxh0/ibRHJbOWGCwPiBkA/FL&#10;HXqT2VD1nfCFDqW7bfKVH1F/f8h5QD+/VC6rpvIDAFIW6UgASANa3aNfu+/nHj316HJvMlSuSzQj&#10;GfZ0Rq9eyVp+N11rALNKNHAp1P5BomuhkItMZdKCpVKhRava7cjF7uBAH9+8AkDqXvZZygYAUlnE&#10;5wmd/jDiOafBXO9C6HLmZi2/R174VZ2cTWxTjc7wN9K8WyKXehPKSEYHr0QuXdDPK+Y1BTBbWsb+&#10;86H2D0TwLwk9Sj+/1MCXNylOL+kLbtWbisRgQIOV+iLhqO+ziNelMxbocvgKFkCmSfelbEhHAkCq&#10;UoJK10eK+1iiPa5xLpHZ0sLKrOV3c0eeynSGv5HMiyOXLiT2ogf/EvZ0sdw2gFnR+7rQoZxtSfQr&#10;OslckXXb/2HZ5fRoCnOMkrlcl5MX8X2mwXexylDE2xUNDOjzvsz3dgAyqkEkHZk6SEcCyKTuVqj9&#10;g+jlP2tzrTdXGL56n/6mBQQ2Degl6St/l3BGMhIO953R5eTpjfMIIYBMpXQeDZ93JNwIFq+Qy79O&#10;9NKsMTTOk4tuE5GIJvdC0f/1hT1dIhJhiRsAmdNhTPN0pJ6XEABSSsTnCbb9q+L6SJOZInXGgizr&#10;OrmilvK0dCIbDFXfkcwVCXfUz7YonUeJ37RpbW1dXF4+1c+yuLy8tbU1xY95ekIR55O+8frri8vL&#10;f9DcnESQ7Xa70+nkvZ2KlGCw7V+TmFVQXlIvl1UTvzRtDeWyasOd/6A3FWnxFhoK97QFT+yN9J8n&#10;tAAw40hHAkCqiA76lc6jIeeBRNcJHecmPlu2fN1Q9R0GAqRrL6yiVipekeijwp7OkPOgUIIEcPIa&#10;Ghrsdrv6s9vtXlxe7na71f/a7faGhga/3x/nrpxOZ/zZsdEbx/9EN9zhJHc1nvF2+4Pm5qnL7o35&#10;pE6nc8eOHf/00ks/fPzxJPa2f//+rq4u3vwp1z4GLg0d35Nw4yhny0vqpUILAUxrutybsqxr5SX1&#10;QotS6+jVK6H290POg9FBP7EFgBlEOhIAUoLS4wh+8o4mq0kKISRzRfaqjdKCpQQ2rcll1fKS+kQf&#10;FfH1BdveiQYuEcBJqqmp+fDDD9WfT548GftXCPGHjz+uqamJf1cej+fw4cNTsfGM7DB+hw8f9ng8&#10;0/mM6tPdd999ZWVlSTz8vffes9lsvPlTStjrCjoOJFwxIGcbKteRi8wYUqEle9XGJL6lG7ehPL5H&#10;6XHw7R0AzBTSkQAwwyI+T/DE3nBPG9XZGLMDlrX83kSHhESvXgk6DoS9LgI4GVVVVU6HIxAICCH+&#10;8PHH+fn5f/j4YyFEIBA4fPhwVVWVutkbr79evXJlQ0PDoUOH1N94vd4NGzYsLi/fsGGD1+ttbW39&#10;0ebNQojF5eXbt28f8Sx2u7165crqlSvVkZhjbvzJH/4wfIfDHzh8M7VCuXrlyuHPMuYOxzzmHzQ3&#10;q3tQn2JEKXSsnDkQCKhbNjQ0PLN16/Bttm/fXr1yZewg1T/9aPNm9Qe32x07ixHl54FAQN1VQ0ND&#10;7E/qAYzY5/CI/cdvfzs6mLGTVeM5OkrDjz823HX0aS4uL39m69aGhobqlStjURrz3Cc4L0ye0nlU&#10;OduSaPuoMxYYKtfpcm8igBlFrd1etVGb2m0hwj1twbZ3qN0GgBlBOhIAZkx00B86/duQ80D06hUt&#10;btOz5SX1VGdnYFNdsNBQuS7hIjVlSDnborhPEMCkVVZWCiEcDocQ4vDhw482Nx8+fDgQCLhcrthf&#10;hRBnzpx5befOmpqaH23erKbMNm/efEtx8T67/Ut5eZs3b66srHz88ceFEPvs9o0bNw5/Crvd/otd&#10;u17Ytu2Fbdt+sWuX3W4fc+PW1tb169fvs9vVnQshDh06pD5wn91+7NixN15/Xd3y/H//9wvbttXX&#10;1w8/i9E7HH3MjzzyiLpN7OfRpdDqb5qamv7n8uV9dvtTTz3Vfvr08A2uXL782s6dsYNU9/b444+r&#10;Pzz55JNLly49cvTo3XffvampaXgqcN/eve2nT++z2xvuvXdTU5OaAlafbsQ+1Yj9eMuWF7ZtO//f&#10;/z3iCNesWRM72TVr1owZpaamJnWDmpqaJ598cvTrHjvx9tOnn3rqqcbGxliUxjz3Cc4Lk5LsZJE6&#10;Y4HB+gC5yEylm2PMsq7NWn6vLmeuBndi1G4DwAyRCQEAzEw/q8cR7j2lyYhIoS4bWnI7IyIztveV&#10;e1P2qo1B528SnTot3Hsq4vvMYH2A90YScnNzrZWVbW1tRqMxPz/fZrP9Ytcuh8PRde6ctbIyNzdX&#10;3eznu3YJIaxW69tvveVwOO67774nnnjCYrEIIR7+3vc22Gy5ubk3FxWp24x4iv379z/a3Lx69Woh&#10;RGNj4/79+2022+iNf7xly3333SeEWL9+vTr675133mlsbFQf+NBDD+3fv79p0yYhxPe//331l8PP&#10;YvQORxyz2Wzu/vTT3bt3FxYWms3mNbW140346HQ6nQ7HwXffVUuh/X6/ejyqF7ZtG36Q6jPeXFSk&#10;/uAbGLjQ2+vxeNauXbtmzZrCwsLYA9fU1a194AEhRNOmTTt27HC5XLGjHbHP/fv3NzY2qtEY8exC&#10;iMLCwuEnOzpKa+rqYsdvsVjefustp9M5+nVRqcFcvXr1jh071CiNee4TnBeSFvF5Qu0fJNFESuYK&#10;uaKWAGY8fcFCg8ms9J4O97Rp8X7rCx7fI5VUycXLaC4BYHqQjgSAGehlKZ2HtRkRKYTeVCRbVjEM&#10;ZBa02AaD9YFQ55HIxe6EHhf19w8d35O1/B6GzSZhVXX1e++/L4RQU1qrV69ua2vr6OhYVT3RQr1d&#10;XV0bbDYhRH5+/sT77/7007lzrw3wubmoqPvTT+M8MKfD4XQ4duzYoclpqvMtqnk09d/xJnxUf5/c&#10;tIxvvf32azt2qJH57sMPP/3007E/+f3+h7/73YGBgXgipiYck4uSOrJ17f33Dz+j8dKRcZ77BOeF&#10;5IQvdCiuj5K5TFq+zqTJs6pZlEsqJbNFOXsk4uvT4I3X0xbuPSVbaphyFACm4ypOCABg2kQH/Vrd&#10;NAuhrp3NTfPs6nplLbtLcZ8I955K7IHKUMh5QCqpkksqiWJCbr/jjh07dvgGBn68ZYsQ4s6vfe1n&#10;L744MDDwxBNPjPcQt9v9/HPPqWPo7Hb78889N8H+SxctunLl2jcTn/X1lS5aFOeB5efnNzY2qiMK&#10;/X7/JJeLMZvNQgiv11tYWKhWJZvN5jH3qW7pdruTyEgajcaf79oVCASOHj36o82b6+vrY3nAHz72&#10;2KPNzTabze12D88Vjhmxz/r6ko6S0WgUQhx89131B5fLFSu6jzNKo899gvNCwpRgEl+6qA1i1pJ6&#10;fcFCQjjbqLXbkf7zivuYBl/0KkPK2ZaIp4svegFgyns2hAAApqeLpVVJkYrq7NnbcpdV64zzlLMt&#10;iT4w3NMW9X2Wtfxu3jbxs1qt+fn5AwMDtbW1Qoja2tofbd6cn58/Qb4plucyGo3+66lG9Zetra1G&#10;o3H4Yx966KFf7Np18803CyH27t37aHPzBBsP92hz8y927SpfvNhoNL71y1/m5eWNqNEefUjqDsc7&#10;zdJFi154/vmHv/e9t375y9JFi6xWq5p92759e319/Vu//GVsS2tl5bPPPvvEE0/4/f4333xz4gDm&#10;5+d3dnYajcbKyspvP/jg/WvXrlu3bvRhmPLz+/r6vF7vDfOq1yJWVGQ0Gm/47KOj9MK2baWLFv3L&#10;229/68EHu7q6frFr13/87nfxvxlGn3sgEJjgvJCQaOBSqP2DJDJKupy5WcvvIXk0m/21dluLaXAi&#10;vr7gJ7/iRgsApvbSTQgAYKpF+s8H297RKhepNxUZ7vwHuayaW+RZSyq0GO78h4QXt1G7WG3vRHwe&#10;Yhi/1atXx2aKVGeTjCX+RqefjEZjYWHhP7300ptvvvntBx88c+ZMbCd1dXWbmppaWr6QR7bZbI82&#10;Nz+zdeszW7eqwwPH3Dj2RLEfbDZbY2PjM1u3brDZ8vLytmzdOt4hjdjhmMcshNi9e7cQQq04Vn9W&#10;T+TYsWM/fOyx2267LbblG2+88aW8vA0228svv7zwlltGP+/wn3+8Zcu7Bw8+s3WrEOKtt9++0Nu7&#10;9v77X3755Z/89KfDM62vvPJKR0fHmtraf/v1r8fcz4gT/9mLLz6zdWvs2UefzgRR2r179+XLlzfY&#10;bPv3739t587YHKCjgzz6AEafe25u7gTnhfiFL3QEP/lVMrlIY4Ghaj25SKi124Y71+vnl2rznuw9&#10;NXR8T9jrIrQAMBV0g7//ecacTHZ9M68ogJSibXW2LmeuXFZDMRquUYJJLG6jonAbyQkEAt/8xjce&#10;bW4uLy8XQrz66qu3FBerq81w7kj6UpZkgTYL12Acmk/SLZXczvzLAFLNUMuutD5+0pEAMFX9K42r&#10;s1nwEWO+0TqPhj2dyfWvKNxGEtxu97PPPut0OPLz8+9fu7a5uTk2wJBzR6ImkzaSl9QzezImah97&#10;HJrUbl+7DTNXUJgCIKWQjkwhpCMBpIiw16W4jml1B6w3FclL1ujmMCsZxn+/JT6VpBAs/gBgJik9&#10;jiS/tJOzDZXrKNDGDUUH/Yr7RHJjb8d848mlVazeDiBFpHs6kqVsAEDTG9/AJcV1nOpsTCep0KI3&#10;zgs6DiScAVeGQu3vM1s/gOluKycxk4nOWGCwPsAlC3G9W+YYs5bdFfF5FPfx5OY2GdFoKq6Pwp5z&#10;ctkqarcBYLKXaEZHAoA2lKDSczLce0qbvcnZUvEKqrOR0Dsw6akkdcaCrCV1DDUCMA0i/edDZ1uS&#10;KyCQilfIZdXEEEkIX+hQutuo3QaQMdJ9dKT0k433ZMyLIZfcwTsSwMzc43pdoT8eivo+02Rv+vml&#10;WcvvlgpuFXqJ2CLu940kFS0RSih6+c8JPzb4l3DfGV1Wjj7vywQSwFRRgqEzvw/3tIlIOPEb/Wx5&#10;ca288KtEEUk2knlflotuE8FBDYZJChH194f7zuqkLNpNADPWA+05mdbHT7E2AEzuflTz6uyKOiqA&#10;kHy7XlatN92c3MgjxfVR5GIPE5UCmAqTWbWGEdzQqI00yBW1+kKLlrXbvae4cwOAJOgJAQAkexsa&#10;VDqPBj/5lTa5SDlbKqkyVDdyR4vJNu0FCw13rtcZC5LKF/QFP3knfKGDMCbKbrc7nc7x/tra2rq4&#10;vDx1jkdD8Z+a0+m02+2a7GqS8Zy24OCvzaX7RMh5ILlcpGSuMFgfIBcJzVpJk9lQ9R3Z8nUhZ09+&#10;b9GrV0LOA6HTv40O+oktACRwNSYEAJCE8IWOoeN7wp5Oba7F80sNd66XSyoJLDShm2M0WB+QzBVJ&#10;JQ6GFNdHIedBoQSJZPz279/f1dU13l/9/rG7qT9obtYqL+Z0On/Q3Bzn8dzw4RMbftjjndpoXV1d&#10;+/fvn2CD+HcV/5ZJvFjx8Hq9P2hurl65sqGhobW1lff/BCI+T7DtnSQnVpaz5SX1ckUtM/RBc9KC&#10;pdmrNibZUI5+n1/sDn7yjtLjILAAEG8jTwgAINGelTY1PkIIqrMxhS28Qa6o1RfcmlzhdsTXN3R8&#10;T9aSehZ2j9N7772XxKMOHz78zbvuslqtkz8Aj8dz+PDhpI9nxMOn4rBtNpvNZkvfFysmEAh8+8EH&#10;v/rVr762c2dXV9empqYjR48WFhbyKRhpciu8UaCN6WkopeJl2sy6owyFe9oi3nPc1wFAPBgdCQCJ&#10;9Kw6j4acB7TJRcrZsuXrVGdjapv5SRRuC2Uo1P4+BWgqtTr4ma1bF5eXqwPiftDcvLi8/I3XX1c3&#10;WFxero6SCwQC6p8aGhrU7WM7eeP119XxdIcOHVIfIoT40ebNI+qOb/hcQgi73V69cmX1ypVq+XNr&#10;a+uPNm9W97l9+/bY8bjd7sXl5W63O3YADQ0NgUBg+M7HfLi6/9h/hxvzsLdv3169cuWGDRu8Xu/w&#10;Ixy+h1iF9fATHD04VP39D5qbY7saHtLYuYyOpxDC6/Vu2LBhcXm5eiRjnv6IF0t9ulgkh/91+M/D&#10;j/no0aMDAwM/277darWqCVaHgyFRI01qUCQF2phGutybsqxr5SX11G4DwLT2UwgBAMRD2+psyVyR&#10;vWqjtGApgcWUd7TmGA1V35GKVySZU7jYzWyS4np18Ny8vH12+8JbbtnU1HTbbbf95Kc/3bFjRyzb&#10;pW7T1NT0P5cv77Pbn3rqqfbTp4fv5MyZM6/t3FlTU/OjzZu9Xu8+u10I8fjjj+/74oyKN3wuu93+&#10;i127Xti27YVt236xa5fdbq+srHz88ceFEPvs9o0bN8b2U1ZWVrpo0ZHrwx7fe//9hx56aN/eve2n&#10;T++z2xvuvXdTU1MgEBjx8EOHDqn732e3Hzt2bHgaVN1m9GFfuXz5tZ07hRCbN28WQoy5h1iFdeyH&#10;fXa72Tzy+xj1xIUQjzzyiPqbpqYmdeOamponn3xyvHiqz35LcfE+u/1LeXmbN28e8/RHvFiXL1/e&#10;Z7f/eMsWNZIjjjD28/BjrqysPNfVlZubK4RQX5HKSqbaGGZyM0UKOTtr+b0UaGOaSYWW7FUbk24r&#10;x2w6lR4H054AwLgNPiEAgBvcU2pbnW0skMtWMSIS093el1XrC24NtX+QROG2Opski24LIZ5++mlx&#10;va65adMmIcTzzz3ncrnKysrUDZxOp9PhOPjuu+pv/H6/OupQ9fNdu4QQVqv17bfecjgc9913nxDi&#10;5qKiMaueJ3iu/fv3P9rcvHr1aiFEY2Pj/v37bTbbzUVF6s5H7Oehhx7av39/06ZNTqez+9NP16xZ&#10;4/f71z7wgBCiadOmHTt2uFwuq9U6/OHvvPNOY2Ojuv/Yw2M7VLcZcdgvbNsmhFi/fr16vhPvYfhD&#10;xjtxo9G49v77nU6n0WiMhdRisbz91luxAZWj4/nEE09YLBYhxMPf+94Gm23M0489kfpiqXXWVqv1&#10;s74+NZITvAFGHLPX63322Wdff+MNKrW/0GImu3y22kRmLb97ll9nMHMtpUEuq5bM5RrXbpfVMO0J&#10;AIxx0SUEADCe6KBfcZ+IXOzW6IqbLZdWMSISM0VvMmev2hjqPJLcW1pddFsqXsGaSxPweDxCiFh2&#10;cop0f/rp3Llz1Z9vLirq/vTTCTZes2bN888953Q6W1pa6urqCgsLPR7Pw9/97sDAQH5+/pgPcToc&#10;Todjx44dSR/h5PegxlCNpxBi7f33jwjymLq6utQsZOzURp/+iP3EfnPDSI72yCOPNNx7r5p1hVCC&#10;SV9eVFJJFZcXzDi1djvsdSmuY8l8gTfiTvLqlVD7+3pTEd/nAcDIzjEhAICxO1Y9jnDvqcnfiV7r&#10;ZZkr5LJqSs8w082+IWvZXeELHUp3W3LDJMM9bZH+Hkb4jkctPXa73VOakSxdtOjKlWujzz7r6ytd&#10;tGiCjQsLC+vq6lpaWt49eFAd3PfDxx57tLnZZrO53e7hab6Y/Pz8xsZGdQSl3++fIP03nsnvQS2+&#10;jpVyH3z3XaPRKIRwuVyVlZVHjx4d/RC32/38c8+p4yjtdvvzzz035umPeLG8Xq+akbxhJEfbvXs3&#10;4yJVk8zd6HLmZi2/h5kikTqkQotUcKvSezrc0zb5vUV8fcHje6SSKrl4GbeCAHCtX0IIAGDUXeOk&#10;as1G0JuKpJLbyd0ghXpZC5bqCxaG2j9MbgqCqL8/5DwgFa+QS26nWzWC1Wq1VlY+++yzTzzxhN/v&#10;f/PNNyfePj8/v7Oz02g0VlZWqnMRxuOhhx76xa5dN998sxBi7969jzY3CyHUbF1ra6vRaBxRsv3t&#10;v//7TU1N+fn56jg+U35+X1+f1+sdniUc/vBHm5t/sWtX+eLFRqPxrV/+Mi8vb8QAwOGHPeYR3nAP&#10;E9i+fXt9ff1bv/xl6aJF6omULlr0L2+//a0HH+zq6vrFrl3/8bvfjfnAWL7SaDT6r1wZ7/RHvFgv&#10;PP/8w9/7nsfjiUXSWln5zjvvmM3m//vv/z7xoe7Zs6eoqChFlgufKdFBv3L2yGQqW7mYIFU7yga5&#10;pFIyWyb5Do+hdhsAvtBNJgQAMLxbFTr92+Qn4B95I5stL6nPsq4lF4lUc219m5Kq5LtVvaeGju8J&#10;e12zJGJqqmv0z8P/q/7wxhtvfCkvb4PN9vLLLy+85ZYxHxL7zY+3bHn34MFntm5N6LlsNtujzc3P&#10;bN36zNat6jhHIcTq1avr6uo2NTW1tLSMeOzq1avz8/PvX7tW/e8rr7zS0dGxprb2337969iehz/c&#10;ZrM1NjY+s3XrBpstLy9vyxcPb8Rhj3m0Y+5hRKDGC/KVy5fVguvdu3erv9+9e/fly5c32Gz79+9/&#10;befO3NzcMeNZWFj4Ty+99Oabb377wQfPnDkz/NSGn/6IFysvL2+DzfazF1+MRfKll14SQmyw2ebm&#10;5cW2HPOYOzo6Os+enb3XESWo9DiCx/ckn6lRV62hdOFXOs8AACAASURBVACp3VxmWddmLb9XlzNX&#10;g/vMq1dC7e+HnAejgUvEFsBsv8AO/v7nGXMy2fXNvKIAku9W9Z7Wsjqb4R5IB9HApdDZw5NZqYkp&#10;sYYLBALf/MY3Hm1uLi8vF0K8+uqrtxQXj7dmC5C+Iv3nFfexyXx1p59fmlWxhlYSaXajqEXtNjeK&#10;ADQx1LIrrY+fdCQAaNCt+kIXy1QkW1YxBxbSqZPV45hkF4tuVYzb7X722WedDoc6Iq+5uTn+Kmwg&#10;9U2+OlvI2VlL6qlXxSx9/3/xsyBbaqRCC4EFkATSkSmEdCQAbiuBJD8Lkx4myfsfyHBajA5jUCQy&#10;gOaTjPM1NoAkkI5MIaQjAUxzt2o4FkxEJnwsJj1MkrWbgIwU9rrCPf85qfwLgyKReS0mk/wAmDnp&#10;no5kZW0As5H21dnMnYeMIJdUSvNvncwwyYivL+Lsk8wVUkklHwogE1pMnyfcc3KSZQQMikRmtphm&#10;i+I+EbnYPfm9hXtPhT3nKDIAMHswOhLA7KJtdbYuZ65cVsNYD2SeyQ+TFHK2VLyCIcNAWreY4R5H&#10;2NNJQwlMQNvabZ2xQC5bRZEBgBuiWDuFkI4EMBElqPScDPee0mp/VGcjs2mSu9flzJVK7mCsB5B+&#10;LaYW85lQf4pZ9KHRtnbbXCGXVfPZATAB0pEphHQkgPGEvS7FdUyre0Sqs8FnJ7G7jZy5ckUdYz2A&#10;9PjUX+hQutsm+6lnhBdmH00GFP+VnC2XVkkLlhJYAGMiHZlCSEcCGOPWMHBJcR2nOhtInhJU3Ccm&#10;379ilRsgxWmwXo24PlFDSSXxxOwU8XkU9/Gkp2AeeedJZh/AOEhHphDSkQC+QNvqbPpXoH+lxdxY&#10;rHIDpOgHXIsEin5+qVxWzQcc0GSU8fCmk9ptACOQjkwhpCMB/PUuUNvqbPpXgBBCu7mxSEoCKUKT&#10;hbMFczIAYzSZ2tQWXMP34gC+iHRkCiEdCUDDnhX9K2BM0UG/4j4Rudg9+V2RlAQyobkkSwJM+EHT&#10;snab+1IA15GOTCGkI4HZjm+hgTTsX5GUBKb/86vV93ZUDwDx0LZ2m88dAEE6MqWQjgS4z+M+D0jT&#10;zx1JSWAaaJiIZIUNIDHMaQ5AU6QjUwjpSGDWdq5YwRDIjP4VSUlg6tpKzWYykbPl0ippwVKiCiQq&#10;GrikuI4zpxCAySMdmUJIRwKzjtbV2fSvgCT7V4N+5ewRrfpXJCUBDWk7pbJUUiUXL2OFX2AyNF5x&#10;0VQkL1lDownMNqQjUwjpSGBW0WqF32v9K3OFXFZN/wqYDG2HKkvmCql4mS73JgILJCfsdUU8XVol&#10;IpnGBND0RlbT2m2+KgBmH9KRKYR0JDBLRHwepfNw9OoVba6DVGcDmgp7XeGe/9TqE6o3FUklt/MJ&#10;BfgYAplH+9rtshp9wUICC8wGpCNTCOlIIPNv2gb9ivtE5GK3NrujOhuYIkpQ6T2t4fhlnbFAKl4u&#10;FVoILTCtHz2yG8DUi/SfV9zHNPz+gNptYDYgHZlCSEcCGd7J0rY6u3iFXHI7JS3AVH5og0rv6XBP&#10;m2Z3LTlz9YWLKUYDRosO+sM9jvDFbg0TkVLJHXwHAKRpi0ntNpDxSEemENKRQKbStjpbbyqSLauY&#10;kA6YHteyJFotOSWEkLOl+aWsdQPEmkgNV6q59hErXiGXVBJbYPpbTA3XheNLBSCzkY5MIaQjgcy8&#10;LdO2OttSw20ZMCOfZY2Tkup8dsXLKSPFLKUEw/1/0nCCSLWVlIpXMKIKmFna127zNTyQiUhHphDS&#10;kUCGdbQ0LlqhOhuYaVORlNTlzJWKV0iFFj7dmF2fI+3qsoUgEQlwGwwgzZCOTCGkI4GMwdfCQAab&#10;iqSkEEIyV+gLLSz+iwwW9roini4t67IFiUggpZtLioQAjId0ZAohHQlkyI0Xk+YAs+PDPhVJSQZL&#10;IjM/LL2nw55zWg6HFCQigfTAFOoAxkQ6MoWQjgTSG0sKArPPFCUlhTpYsuBWZpZEWjeL4f4/aT8c&#10;UpCIBNLwetDjCPee0uo7CWq3gQxAOjKFkI4E0pf21dlL1rDqLpAupi4pqcuZqy9cLJktXBCQTm2i&#10;zxPxujSeHXLYJ4JEJJCmbaXGtdulVdKCpQQWSFOkI1MI6UggLW+tApcU13ENq7PlshrGQwFpSR0i&#10;rd3oj+H0piK9uVwquJUsDFK3QRz0hz2uiPeclotlD2sfmb0EyADa1m7rjAVy2SqmXQbSEenIFEI6&#10;EkgzSlDpORnuPaXV/qjOBjLjyhD2usK9p6YiIyOE0M8vlQrL+dICqfWe7/9TuLc96u+fkve8mosn&#10;EQlk0mVD29ptc4VcVs0tNJBeSEemENKRQBoJe12K65hWd1FUZwMZeZWYugSNkLOl+aVMLokZTScE&#10;w/1/ivT/SbPSy9GN4/xSacEyxj0BmXoNUdwnNJvnhNptIN2QjkwhpCOBtKB9dXZFHX0tIFNFfJ7w&#10;hdNTl68hL4npzyBMdRZSfVdLJZV8SwfMhlZScR/X6qs7areBNEI6MoWQjgRSvw+mZXW2ujBoSSVx&#10;BTJedNAf7j0d9pybimkl/3pJIS+JqWwBpzwLqU4QWbxCKrRQdAnMKuELHUp3m2ZVR/NL5bJqvs8A&#10;UhzpyBRCOhLgPglAJlOn2Ov5zymaVvIa8pLQTnTQH/F5pjoLKYTQm4qk4uW8aYHZ3ERqW7vNt/5A&#10;iiMdmUJIRwKpSeMqEqqzAa4qU13BfZ1ezUuazHz5gYREA5ciPk/Yc26qJj8dnjIwL5aKl/EWBXCt&#10;few5yZxIwGyQ7ulImZcQwBTie1oAU0BvMutN5uigP+xxRbznpm6wZORit5r01BkL9AUl0vxbdbk3&#10;EX+M+4bpPx/p/1PE1ze1A3jVNIGxQCpeLhXcSl02gC+0j9a1Wq0YGb16JeQ8QE0SgCm5k2F0JIAp&#10;om11tmSukMuq6XQBGC3Sfz7s7ZqGwZJCXCvl1pnMDJnEte564FLE54lc7NFqOFI870CpeBmZcQAT&#10;YcZ2INNRrJ1CSEcCqZIaYI0/ANMuOuiP9J8P956ahoFpsauT3nSz3nSz3mTmy5JZ92bzeaI+z/QM&#10;hFTpTUV6c7lUaCH+AOK9WAUuKa7jWtZul9UwRy2QIkhHphDSkUAq9NDCPQ4Nq7Pl0ippwVICCyB+&#10;EZ8n4nWFL3ZP4TLco+hNRTrTzWoVOS9BZlKCEZ8n4vss0t8zbSlItf+vL1wsmS2MxgWQHK1qt2Pt&#10;nbxkDVckYMaRjkwhpCOBGe6p9TjCvaeozgaQGpekYLj/T9OwovGYXTWd6Wa9cR6jJtPdX0dB+vun&#10;fFGaEdQV3gstJLgBaNImalm7LYRUUiUXL6ONA2YQS9kAgIj4PErnYa1Gi1CdDUCLexyDVGiRCi3X&#10;irinYY3jv14S+4SvL3z9gqY3FuhMZr1xHpP9pUuLFg1civg+i/r7p3MUZIy6njtr1ADQtk2Uy6ql&#10;4mXK2SOa1G6He9oi3nPUbgNIvtfP6EgAkxEd9CvuE5oNPpKzZUsNE2MBmKLrVbj39DRX2o64xOmN&#10;BQycTLk3RuBSxP951P951P/5NC1HM+ZNOStlA5gWkf7zivuYVk0htdvATKFYO4WQjgSmmcbV2cUr&#10;5JLb6YYBmGrRwKWwp2sm85LqTVjOXJ2xQJc7T2+cpzPeRF9uOt8Af80/+vunc47RMd4GxgLJvFhf&#10;sJA3AIBpvIkPKr2nwz1tWu2P2m1g+pGOTCGkI4Fpo211tt5UJFtWUcYIYJqlSF7yGnXspHGezjhP&#10;N8fIhBUa9roj/s8jPo8Y9EevXpnB8Y9fuAUnCwlgxhvBQb9WtdtqK0aREzCdSEemENKRADcuAJDM&#10;lS1wKXzxT5H+nulermTiu7Scubo5c3Wmm3VZ2brcm/TGeQw8iaeRil71R3weoQylwuDHEdR5IfUm&#10;M1lIAClC+9ptBhkA04KlbADMGpqXdVCdDSA16HJvknNvEiWV6ro3Ed9n078e92jRq1eiV6+IL379&#10;ozcViaxsXe48NUepyzHO2sRWNHApGhqK+DxCiKjvs6gylFLZ5GG329nS/FKdycy8kABSkL5gocFk&#10;VnpPazIFU8TXF/zkV9zkA7jx7TejIwHEdW/BF6cAZhUlGPF5Iv1/Cl/sTqnhdWPfz+XM1c2Zq6Yp&#10;hRBqoXdmjKZURzuqBddCiKjvMyFEqo15HPtFMRboTTerYyH5PAFIi+stC1QCaYRi7RRCOhKYqlsT&#10;7aqzdTlz5bIafcFCAgsgbS6DgUvhi3+K+j5LkWkHE6U3FQkhYslKcT1fKYRQh1jO1IGpAxuFELFs&#10;o7iecEzdoY436n7r84soxwaQvjSfIF4quZ1vZYCpQDoyhZCOBDTGonsA8MWrojpkMuLrS4nVbzS/&#10;LzQW6OTsL/wmZ65INq0WDXwuQl8YwxgdvJKpcdMXlOhNZrrcADKkuetxaFK7fa0LYK6Qy6rpAgDa&#10;Yu5IAJkp7HUprmNa3YXoTUXykjUMFQGQ3mSDvmChOr47OuiP+DxRnyeTUpNRf390xK98vOpju1aL&#10;bbpZbzLTxwaQac1dSaVktmhVux32dIYvdsulVdKCpcQWwLXrDCEAMLI7GrikuI5TnQ0AE13c5hil&#10;QosotIgMTU1ijBedFCSA2dTMZS27S7PabWVIcX0U9pyTy1YxkByAIB0J4Is3CkGl52S495RW+6M6&#10;G8As6bONTE36P4/4PkvL2Q/xRXpTkc50s944jxQkgFl5DTQbqhvDFzqU7rbJV01F/f0h5wFqtwEI&#10;0pEAYjSuzp5fKpdVU50NYLYZnppUV2iJ+DzRwOeRgb7UXwwaQghdzly9qUhnnKc3mWdwnR8ASB3S&#10;gqVSoUVxnwh7OjXodFC7DYB0JAAxFdXZFXVUYQCAkA3DlzeJDvqj/ksR/+dR32cRfz/ZyRShy5mr&#10;MxbocufpTWa9cR4DdgBgzBZNrqjVF1oU93ENxv6rtdu9p+g1ALP3okIIgFlNCWr1PacQQsjZUvEK&#10;uaSSuALAaLo5Rt0co75goRCVYnh2MvB51N/PpJPT90IYC/TGAjHHSP4RABKiN5kNVd/RrHb76pWQ&#10;8wA1VcDsRDoSmL20upO4dnfCnQQAJGJYdvKaiM8TDVyKXr0S9X/O8EnN4mws0OXM1eXO0xvn6XKM&#10;1F8DwCRpW7sdudgdHOhjTAMw25COBGajiM+jTZ2F2tOjOhsAtKA3mcUXr6URnyc66I9e9UcDn4vQ&#10;kFazamTujW223ligy5kr5hhJPgLAVF5vDXJFrVS8TJsZn5ShcE9bxHuOPgUwi64ihACYXbSuzmYW&#10;agCYOmP0ypRgxP+5mqMUg/7o1SvRwSuzsNBbbyoSQuiM84ScrUaJHiwATDNd7k1Z1rVarYdJ7TYw&#10;q5COBGYRbauzJXOFXFbNlFsAML33boax825KMOL/XAgR8XmEEGqmUgiRvkXfupy5ujlzxfWcoy4r&#10;Wx3qSNoRAFKKVGiRCm5Vek6Ge09Nfm9/rd0uXkZHA8jkW1pCAMwGGldnGwvkslV0CAEgle7pDBMP&#10;EryWphQiGrgUDV1LUEZ9n8U2mJ5RluqoxmuysnW58661LDlGdSxMLO0IAEijNkguq5bM5RrXbpfV&#10;DJ9hGUBGXTYIAZDZooN+xX0icrFbo2sG1dkAkJb+mqb8Qr7yBusGxJKYSSCxCACziva12+3v601F&#10;8pI11G4DmYd0JJDJlB5HuPcU1dkAgOQwEB4AkFiXQa3d7j0d7mmb/N4ivr7g8T1SSRW120CGIR0J&#10;ZKaIz6N0Htaq7E5vKpJKbqdTCgAAAOAGZINcUimZLcrZIxrUbgtB7TaQgdcJQgBkGO2rsy01UqGF&#10;wAIAAACIk26OMcu6NtJ/XnEfm/wgib/WbltWMRMIkAFIRwIZRePq7OIVcsntlEUAAAAASIK+YKHB&#10;ZNaydvuTX9FJATIA6UggQ2j1xeO1+wa+eAQAAAAweZrXbveeCnvOUcIFpPeFgRAA6S466NeqaReC&#10;6mwAAAAAGtO2dlsoQ8rZloiniyEUQJoiHQmkMyWoVeGDisIHAAAAAFNEX7DQULBQqwmmqN0G0hfp&#10;SCBdaV+dvWSNbo6RwAIAAACYOtdqtzVafpPabSAtrwOEAEg72lZn63LmymU1+oKFBBYAAADANNDN&#10;MWYtuyvi8yidh7Wq3Q73tstlq/QmM+EFUh/pSCCtKEGl52S495RW+5NKquTiZZQ2AAAAAJhmepPZ&#10;UN2oVe121N8fch6QzBVyWTUdHCDFkY4E0kbY61JcxybfTl9v+6nOBgAAADDD1NrtcI8j7OnUoNPk&#10;6Qxf7JZLq6QFS4ktkLoffEIApL7/n737j4rqvBd//8zMBuR7GQiToAdEtED4odFqZhISkFOUnNxk&#10;BUNjm3pZQL7a26xqSOvXrlijabvOUWPiSW9cxBrN8qyvVp1rc05jjqLXNJVI6k/iTDQSQabANYjD&#10;N5iMkeEeBPbM3D8e3JkAIsoW+fF+rSzXsNn72c/+7D2Q+fB8nifQ9rVae5TqbAAAAACjj2GcWZk6&#10;xxibqrqOBryXB9uc2qHW/s3nrqF2Gxi2SEcCw5u+1dlKmClhppJoI64AAAAAhhVjdFxoxk98F6vU&#10;+kpqt4HRjXQkMHzpXJ09PklJyaI6GwAAAMCwZZo03RSbqrqO6Vi7zZgMYLghHQkMR/4rbl/DKT2r&#10;s6fmUqcAAAAAYARQQvWt3fY1VPqba/hMBAyjdzkhAIYXtVOvvwQKQXU2AAAAgBFJ59rt9tYu5/tU&#10;jAHDBOlIYBjR63dt9+9vftcCAAAAGMm6a7d1mk/f31Lf6WlixAZw15GOBIYF/xW3PpUIQgghDOYY&#10;VpEDAAAAMBoooUpKlikuTa09qsN8VtRuA8PhbU0IgLtM7+psJSnDNGk6cQUAAAAwahgi7g2x5uu1&#10;2ie128DdRToSuJv0rc42xU1VUrKEEkpgAQAAAIw+pthUU8z39Kzdbqk3JWYoCTP4GAUMJdKRwN3h&#10;v+JWq8sD7a26tEZ1NgAAAIAxQd/abSG6a7dTso0xU4guMETvY0IADLHANa/qOuZvqdfpTUx1NgAA&#10;AICxRavd9jV8MvhBHoH21q7PDhij45Vpc6ndBoYA6UhgSKkNDl/jGaqzAQAAAGCwH4hk7XbjWV9D&#10;5eBb819p6jy6g9ptYAiQjgSGiL7V2cboeCV1tiHiXgILAAAAYOxSQpVEmykuVT33kY6126bEh02x&#10;qUQXuFNvXEIA3Gn6V2enZvOrEQAAAAAkwzhziDXff/mC6jqiS+22eu6Q332eISDAHUI6EriT1E69&#10;CgckU8JMJfEhCgcAAAAAoAdjzJTQ6Dg9a7dP/omPYMCdQDoSuFP0+tNc929WqrMBAAAAoH9a7bZO&#10;BWq+xjM+dw0FaoDO71RCAOgucM2r18QlQghDeCQTlwAAAADAQD9DjTOHzHhCt+n71Q5qtwF9kY4E&#10;dKV7dTbLugEAAADArTNGx4VmFasNDl/jGaF2DLI1arcBPd+ehADQi//yhc7Kd/XKRRqj40NnP6ck&#10;2vhVBwBjU15eXnpa2kg/6V25CgAANEqiLfSRBcbxSbq05ms803F0h+9iFYEFBvXGJATA4AXavlZr&#10;j+pYna2kZBtjphBYABgd8vLy7rnnnl27dgVvLCoqEkL03vjNN9/s37+foN1enOvr6rQvrTbb5ISE&#10;f3r88ZycnD73t9vtJ44fP336tBBi1qxZj2ZmFhYWEkYAGH30r92u/ZvPXaOkzDZGxxFe4DaQjgQG&#10;+auoU2045Ws8o1d7VGcDwB119ElL/zs88MYH9zzwsL4n/f6MGXv27Glubo6NjZVbmpubnQ6HfNFj&#10;4/z58/U675bNm82RkUOZYhv6M/a2dOlS+eLixYufnT27Z8+ehYsWlZSUREREaPu0tbUtXrzY6XAk&#10;JScXFxcLIfYfOFBeXn7w4MEtW7YE7wkAGDX0rd0OeC93Od83xU1VUrL4+AbcKtKRwO3zNdeqtUcG&#10;/5vs+m/HeGXaXMM4M4EFgFFm6rRpe/bscTgc8+bNk1scDof2osfGqdOm6XXe0tLSpOTkoUwODv0Z&#10;e1u8ZEnwl+vXr9++bZsQYsWKFdrG19atczocv/ntb7WuLl6yxG63r12z5rV1615dt46HFgBGKyXR&#10;piTMUF3HfO5qHT4Suqt9LfVKUoZp0nRiCwwcc0cCtyPQ9nWXc6967pAuuUhDeGSI9ZkQaz65SAAY&#10;lebOnSuEqK7+9mNPdXW1xWJJSk4+eeJE8EZtZ+hlxYoV8+fP375tW0VFhdxSUVGxZ8+e+fPn90ib&#10;FhYWzp8/f8+ePdqeAIDRSQlVps4JsT5jMMfo0Jraodb+rbPy3/1X3IQWGCDSkcCt/rLpVF3HOk/+&#10;SZ+ZIpUwU2JGaFYxc44AwCgWGxtrtdmqqr6d9r6qqionJ+f7M2Z8dvZs8EarzabVbksul+uVVavk&#10;gjAvlpT0yJRt2bxZfkt+1+VyadvlAjL1dXXyuzfqm91uly3k5eXZ7fbeO5SVlRUVFclGioqKysrK&#10;+myn/zP2fxXBF5KVmbl+/fq2tjYhRFFRUVZmpnyteWXVqvS0tObm5oHH/78vXCiE+OuHH8ov5Qu5&#10;sf89AQCjmDE6LjTjJ0rqPwolbPCtydpttfpw4JqX2AI3z4UQAmDgdK7OHp+kpGQxIhIA7op7Mp5+&#10;4J+3D9nppk+fvn3bNjlTpJwj8sknnxRC7Nmzx+VypaSkCCGcDsfCRYt6HLho4cLvJSbmPfXUxYsX&#10;9+zZU15evnffPrm/LEOeP39+3lNPXW1t3bd376KFC//83nuxsbFp6elLly6VpdN5Tz11o17JFqw2&#10;29KlS6+2tr69aZPH4wneYcvmzbIROSHj/gMHfr18+aWmph4F0UKI/s/Yz1UIIYqKiuSkmfJCtm/b&#10;VlVVtWvXrieffHLtmjV79+7VhjE2NzfLgY09krb9S0lJSUpO1jK/XzQ2JiUna2fvZ08AwKhnmjTd&#10;FJuqb+22KWGmkmgjtkA/SEcCA+K/4lZdRwPey7q0ZgiPVKbmMiISAMaOqVOniuszRco5Ih966CH5&#10;rVOnTqWkpMgBg3K3YE/n52uTHj7y6KO/Xr78/fffX7FihcvlOnLkyMJFi7TvZmRkLFm8eMeOHStW&#10;rMjJycnJySktLRW95lLUOJ1Omc3Upkp85plnFi1cqGUkXS5XaWmp1WbTlv9evGRJUVFRaWnp3Nzc&#10;Hum8/s94o6sQQtjt9h7TOMbHx69ds8Zut+fn57+9adPBgwe1b3300UdCiH96/PHbuAXaottyBZuB&#10;7AkAGBt5kVBl6hxjbKo+n/jUDl9Dpb+5hk98QD8o1gZu+uukU60+3OV8X59cJNXZADA8XLtUV/fO&#10;P59ckH70ScvJBennf/8/vvn8kzt3OpvNJq7PDlldXS1H58mxeNXnzgkhztfUaLsFC16ARS56c+TI&#10;ESFESkrK/v37g7+bk5OjfXcgTn3yiRBi/o9+pG1JSUmJtny78vhH5eVCiGXLlgUfJb+U3xq4G12F&#10;EGL37t09Vr+Rr6vPnYuIiMjJyXE6HFoR+sGDB602m7xSAAB01F27Pe0xfWq321u7nO93nf2A2m2g&#10;T4yOBPrju1il1lfqVZ1tiptqSrRRnQ0Aw8G1pur/1dRdlqW2fvlV+Y6vynf8ww9/mfzzf74Tpwue&#10;PrKqqio7O1tuz87Olom5/QcO9J44sn/Nzc1/2Ljxs7Nn6+vqrDabrP4euP0HDgghrFbrLe0gv9x/&#10;4MCNBl3eKjkUsffslrJiev6PfrRnzx45lNLpdMpxlLd3Iuv1VK/VZvvmm2/62bP/sZMAgFHMFJtq&#10;ivme2nDK13hm8K35W+o7PU3UbgO9kY4EbvCbQ9/qbHOMkjKbEZEAMMz9r/98a9w/JMTn//RONC6n&#10;j5Q5tQULFsiNU6dOlRvr6+p6TxzZD5fLtWjhQiHE0/n5ck7GtzdtGqFht9psP/vZz3psNJvNQgir&#10;1Wq12fbt3btixYo9771nsVjy8/NvtX2Xy1VfVzd//nz55eSEBDnisvf0kT32BACMRUqokpJliktT&#10;a4/qsH6pVrudkm2MmUJ0ge73GSEAeghc8/oaHLrMZCyEEEqYkpRhmjSdwALAMHRPxtOq19NWfVTb&#10;0vR/v/EPjz2r/G/6j2SX80Luee89EVSULV/Ijb0njuzHH7dv93g8wQvCNDc3z50zZ+At5D31VGlp&#10;qdPpvNEAyT53cDqd8lt6hSUpOfmbb77pp/5aLmhTVlZWUVGRk5MTERFxq6f44/btImjGyX96/PE9&#10;e/b8cft2bdLMG+0JABizDBH3hljz9VrLNNDe2vXZAWN0vDJtLtVygGDuSKAHtcHRefJdvXKRprip&#10;YbOfIxcJAMPHPRlPy//uy33O9seqB/55+8z/a1980bf1v2rrl23/b82dOHV35nHPnuCibFnEvWfP&#10;HtHXxJH9uHr16iD789DDD4vrmVDJ5XJdCVpZe25urhBiw4YNwUfJL+W3dFFQUFBfV2e327UtFRUV&#10;6Wlp2pbCwkKLxfL6a695PJ7gmS4HaP369XIxbi3jmZOTM3/+/D179gSfVAhht9t77AkAGONMsalh&#10;s58zJczUpTX/labOozvUBodQO4ktxjhGRwLa7wa3Wl0eaG/VpTWqswFgeHrgn7f33jilcFnTrjXa&#10;l231n9/zwMO6n1pmHp0Ox/Tp3/kz1fTp050Ox61OHPnjZ58tLy9ftHDh0/n5UZGRV1tb9+3d22Mf&#10;ebr169dHRUY+9PDDvWeBXLho0fZt275obJydlSVb8ASlI1NSUpYuXVpaWpqXlyeHQ+4/cKC+rm7p&#10;0qW9y5wHcsY+FRYWHjx4cO2aNdXnzk2aNEl2w2qzBRdlP52fv33bNqvNNpAGt2zeLF9cvHhRTqw5&#10;f/78latWBe+zctWqLxob165Zc/DgwdlZWdqlWW22HnsCAMY6WbudMEM995EOtdtCULsNCNKRgBAi&#10;cM2ruo75W+p1eleFKanZpthUAgsAw03dO/98Rb5ZtQAAIABJREFUrfmCfB1x//enFC4b4g7IzGNG&#10;RkbwRlmj3SNHeVM5OTmbt2z583/8x/Zt24QQVpvthZKStWvWBO/zu9/9bvXq1du3bbNYLHIsZA8r&#10;VqyIj4/fvXt3aWlpUnLyCyUlu3fvlmvLSIuXLJkYH//uu++WlpbKs/zrG2/IpbH7dNMz9mnXrl1b&#10;Nm/ef+DAnj17LBZLTk7OylWrgouyMzIytm/bNsC1emRXhRBJyclTJk9+6aWXeo92jIiI2LVrl91u&#10;P3H8+M6dO4UQs2bNKigoCF7gGwAAjWGcOcSa7798QXUdGfwQFmq3AcO1v/5h1FxM2GMl3FHcKrXB&#10;4Ws8o9va2QkzlcSHhBJKYAFgGDr/+//xVfkO7csH3vhAjoK8YN8QPDpS245h4pVVqyoqKv7y4Ye3&#10;MXEkAAC6foDsVBvP+hoq9WrPlJihJMzgIyRuVcehTSO6/4yOxNilb3W2MTpeSZ1tiLiXwALAsHXf&#10;7KeC05GfL38iYupstdVzrenbKYOVyAnkIoeVtra2217EBgAAnSmhSqLNFJeqY+22r/EMBXYYc+8k&#10;QoAxKHDNq9cvDyGozgaAEeO+R/7pnoynv6ncp20JXlNbSl72FoEaVnbt3OnxeP77woWEAgAwTOhb&#10;uy3UDvXcIb/7PANcMIbeRBRrY2zRfWg91dkAMLJ+D/x/3rrNvw0eIxks+aWt/5D7I6IEAABu4QMm&#10;039hyI30Ym3SkRhDdPvjlRCC6mwAGMm++fyTr479P9eaL3xTuU+JnBCRnhFx//f/4Z9+Mm78RIID&#10;AABuCYujYugxdyQwQn496FedbQiPVFKyjTFTCCwAjFD3PPAwE0QCAAB9PiGOM4fMeEK3xQmo3cYY&#10;QDoSox0LnwEAAAAA7jBjdFxoVrHa4NCldtt/panz5J9McVOVlCw+fmL0IR2J0czXXOtr+ETP6uxp&#10;cw3jzAQWAAAAANBb97rbOtVu+9zVvpZ6JSnDNGk6scWoeqcQAoxKgbav1dqjVGcDAAAAAIaS/rXb&#10;tX/zuWuUlNnG6DjCi9GBdCRGHbVTbTjlazyjV3tUZwMAAAAAboms3fZdrFLrKwdfux3wXu5yvk/t&#10;NkYN0pEYVXzNtWrtkcH/rO/+/TE+SUnJojobAAAAAHAbTJOmm2JTVdcxn7tahw+81G5jtCAdiVFC&#10;/+rsqbmMhAcAAAAADIoSqkydY4xNVV1HA97Lg21N1m43nuETK0Y0IyHAiKd2qtWHO0/+SZ9cpBJm&#10;SswIzSrmJzsAYCilp6VVVFTc3dYqKirS09L0va470eadaxYAgDvEGB0XmvETJfUfhRI2+NYC7a1d&#10;zve7zn4QuOYlthiR7whCgBHNd7Gq4+gOXca9CyGM45NCH1mgJNoILABAR3l5eXa7Xb52uVzpaWku&#10;l0t+abfb8/Ly5Guvd0CfKJxO54slJTfdbYCtvVhS4nQ6b+mQWzLwNoN7omOzmubm5hdLSrIyM/Py&#10;8nTM/AIAMHCmSdPDZj9nipuqS2v+lvrOk++qDQ4CixGHdCRGKv8Vd2flv6u1f9NlpkhDeGSI9ZmQ&#10;GU8wUyQAQHfZ2dkHDx6Ur0+dOqX9K4Q4cfx4dnb2LbXmdrvLy8v16lt5ebnb7R4OUbqjPWlra/vx&#10;j34khHhr48aCgoIlixc3NzfzZAIA7gIlVJk6J/SR/8MYHa9Da2qHr6Gy89hO/xU3ocUIQjoSI5Da&#10;qVYf7nK+r8O8G0IIJUxJ/UeqswEAd05GRobT4WhraxNCnDh+3GKxnDh+XAjR1tZWXl6ekZEhdzt5&#10;4kRRUVF6WlpRUZFMlrW1tb2yalV6Wpo2oK+iouLXy5cLIdLT0tavXx98Fjn6Lz0t7ZVVq4K32+32&#10;rMzMrMxMbYSmRtY7/3r58uDC5/Xr12dlZmp90FrQzthjgOeWzZuLioqCm21ra5M9ycvLO3nixO31&#10;pM+dtY1/+eCD4AsPjluf3Tt8+LDH43l9/Xqr1VpYWCiEcDgYSwIAuGsMEfeGWPOVaY9Ru42xiXQk&#10;Rhh9q7NNcVPDZj/HqmQAgDvKZrOJ6/mv8vLyF0pKysvL29raamtrte8KISoqKhYsWLDLbhdCLF++&#10;XAixa+fOz86e3WW35z311JLFi9va2mw229KlS4UQu+z25557Lvgszz//vNweGRWlbbTb7W9v2vTq&#10;unWvrlv39qZNPfKA8lxLly7dFbS99erVtzZu1PpQVlYmW9hltx85cmTL5s0pKSlWm+3999+X++8/&#10;cODJJ58Mbnbx4sXfXL26y25/6aWXPjt79jZ60ufOcuPLK1e+um7dhS++0I5dvnz55ISEXXb7PVFR&#10;y5cv77N78+bNqzl/PiIiQgghM5Va2AEAuFtMsalhs58zJczUpbVva7fVTmKLYY50JEYMnauzzTEh&#10;1meUqXOEEkpsAQB3VEREhNVmq6ysdDqdFoulsLDQYrE4HI5Tn3xitdlkjkwI8fLKlfPmzbNarQsW&#10;LHA6HEKIubm5W7dujYuLW7xkiRCitrY2IiJiYny8EMJqtcbGxmqncDqd9XV1r/zmN1ardcWKFdr2&#10;3bt3v1BSkpOTk5OTU1xcvHv37uCOWa1WIcTE+Hj5Qnp13brgPrz77rvFxcU5OTlWq7WgoGD/gQNC&#10;iAULFuzbu1c7b35+fnBPnA7H7373O6vVmpOT8/Of//w2etLnzrt37y4uLp43b15ws0KIZcuWrVy1&#10;KjU1ddFPfyr73E/3mpubV69evXnLluDoAQBw1yihSkqWzrXble/6L18gtBjWDz4hwPAXuOZVXcf8&#10;LfU6PfVhSlIGIyIBAENpdlaWTOTl5OTIfysrK6uqqmZnZfVzlNfrXbRwocfjsVgs/bcvZ13snWKr&#10;r6uLjIyUryfGx9fX1d1qz50Oh9PhKC0tDd44Z86cXy9fXlFR8dcPP5w/f76WUdV6kpKSMpie9Llz&#10;fV2dTMX2cP78+aLCQiGEFqV+uvf888/nPfWUvAsAAAwTsnbb11yr1h4Z/PibQHtr12cHjNHxyrS5&#10;rI6A4Yl0JIY7tcHhazyjy4hIIYQpbqqSksWISADAEHvo4YdLS0uveDwvr1wphHjk0Udff+01j8ez&#10;bNmyfo765S9+8UJJSWFhocvlyn/66X72jIuLE0I0Nzf3yEgmJSe3trbK15eampKSk2+15xaLpbi4&#10;OP+HPxRCeL1emW2MiIhYuGjRv/3bvzkdjl3fLbuWPXG5XD0ykrfUkz53TkpOvtTU1GNPl8u1ds2a&#10;vfv2paSk2O32tWvW9N+9rVu3Mi4SADA8mWJTTTHfUxvP+hoqB9+a/0pT59EdpsQMJWEGH4Ex3JCO&#10;xPDlv+JWq8sD7a26tGaMjjclPsR6NQCAu8JqtVosFo/HM2fOHHF9+J7FYgmuku4t2mJpampqbm4O&#10;XnLabDYLISoqKsxms3a41WpNSk5+de3aRT/96aFDh7SdCwoK3t60aeLEiUKInTt3vlBS0uMUFoul&#10;urrabDbfaC7FF0pK3t60KS093Ww2b/uf/zMqKkoOLXzssce2b9uWlJzc4xKsVqvVZlu9evWyZcu8&#10;Xu8777xzGz3pc+fujfHxZrNZa1ZGo7a21mw2e1u//X+GG3Vvx44d8fHxcjUbAACGHSVUSbSZ4lLV&#10;cx/5rzQNvj1fQ6W/uUZJyTbGTCG6GEZPOiHAMKR/dXZqtik2lcACAO6inJycLxobZeGwnE1yckJC&#10;8A4ysxb84s0331y9evXcOXNyc3OD28nNzV2yePHCRYuCc21bt259de3aosLC+fPna43IvJtca1sO&#10;tOzRq5dXrnz9tdf27d37lw8/1M4b3IfCwkJva+srq1Z5PJ758+evvL5st0ywFhQU9L7SLVu2vLxi&#10;RVFhYVJy8vdnzJCl1rfUkz53lj15/bXXhBCzZs2SzcbGxv7rG2+88847r7/22qxZs7TWbtS9qqqq&#10;1qtXeRoBAMOZYZw5xJrvv3xBdR0Z/AAdarcxHB/ya3/9w6i5mLDHSrijo4DO1dkJM5XEhxiaDgCA&#10;vpxOZ1Fh4SmHI3hmRroHAICuH4879ard5gPyKNNxaNOI7j+jIzGM6PXHH8kYHa+kzjZE3EtgAQDQ&#10;3Z733uuxSgzdAwBAZ7rXbjee8blrKB/EXcfoSAwLgWtevX68CkF1NgAAAABgVGH4DoIxOhIYHAaf&#10;AwAAAADQL2PMlNCYKXpNbua/0tR58k98fMbdQjoSd5P+f95hal4AAAAAwCjVXbut09Kv1G7jrj3J&#10;hAB3hb7V2YbwSCUl2xgzhcACAAAAAEYxwzhzyIwn/FfcanW5DoN71A713CFf42dKymxjdBzhxdAg&#10;HYkhp3aqDad8jWf0as+UmKEkzGB4OQAAAABgjDBGx4VmFetVux3wXu5yvm+Km6qkZPHhGkOAdCSG&#10;lK+5Vq09Mvifldd//lKdDQAAAAAYo3Su3XZX+1rqlaQM06TpxBZ3lJEQYGgE2r7ucu5Vzx3SJRdp&#10;CI8M+f5TIdZ8cpEAgNEhPS2toqJiaFoYzLmcTqfdbh8+Vz00Kioq0tPSRvTjAQAYrWTtdoj1GYM5&#10;Rofm1A619m+dlf/uv+ImtrhzSEfizlM7VdexzpN/0memSCXMlJgRmrGAmSIBACNFXl6elsJzuVzp&#10;aWkul0t+abfb8/Ly5Guv1zuQ1pxO54slJX1+a4At3NKePZw/f3737t06Bue2ezKUhkMnZR+am5tf&#10;LCnJyszMy8sjQQkA0Bij40IzfqKk/qNQwgbfmqzdVqsPC7WT2OKOPLGEAHeUr7m24+gOvWaKNI5P&#10;Cn1kgZJoYzILAMAIkp2dffDgQfn61KlT2r9CiBPHj2dnZ99Sa263u7y8/G5dS2Fh4f79+7mnd0Vb&#10;W9uPf/QjIcRbGzcWFBQsWby4ubmZsAAANKZJ08NmP2eKm6rPx3l3dcfRHWqDg8BCd6Qjcaf4r7h1&#10;rs62PhMy4wmqswEAI05GRobT4WhraxNCnDh+3GKxnDh+XAjR1tZWXl6ekZEhdzt54kRRUVF6WlpR&#10;UZFMM7W1tb2yalV6Wpo2FK6iouLXy5cLIdLT0tavX9/jRH/54IOszMyszMzgemq73Z6Vmdlj/4Gc&#10;Ky8vb8vmzXL/5uZmOagzuGxZa/mVVavk1QV/N/h1elqaHNPXu88nT5zIy8vLyswsKyvTztWjb332&#10;pK2t7cWSEtlhbbSppA1HDR6LWlZWpg1E7TMmPSLWI4xCCBmfF0tKtCSgHNyalZmpbezdKxkHeazd&#10;bg8eG7tl82bZpT6vReuG1snDhw97PJ7X16+3Wq2FhYVCCIeDj4gAgO9SQpWpc3Ss3fY1VHYe20nt&#10;NvRFOhJ3gNqpVh/ucr6vZ3V2VrExOo7QAgBGIpvNJq5njsrLy18oKSkvL29ra6utrdW+K4SoqKhY&#10;sGDBLrtdCLF8+XIhxK6dOz87e3aX3Z731FNLFi9ua2uz2WxLly4VQuyy25977rkeJ7rwxRevrlv3&#10;8sqVb2/aJFNpZWVlb2/a9Oq6dbvs9iNHjmhJvYGcq6CgYOfOnXL/vf/5n0nJySkpKVrZst1uf3vT&#10;ppdXrtxlt1+9enXx4sXiu0XNPQqcZd8ee+yxHn3+7OzZl156qbi4+NfLl8uM3vLlyycnJOyy2++J&#10;ipJ967Mn8oy77Pbs7Oxf/epXwW1mZ2fLhG/wWNS/fPCBHIh6o5gEX9er69a9um6dFkYpMipKRuz5&#10;558XQjidzrVr1rz00kvbtm/Xwti7V1ocdtntc+fOTUpO/uj64Nb9Bw4UFBT0eZTdbl+7Zs3LK1e+&#10;tXFj69Wrcv958+bVnD8fEREhhJBZS+3hAQDgO7kefWu321u7nO93nf0gcM1LbKHPI0oIoC/fxaqO&#10;ozt87mp9HlCtOhsAgBErIiLCarNVVlY6nU6LxVJYWGixWBwOx6lPPrHabDK7JIR4eeXKefPmWa3W&#10;BQsWOB0OIcTc3NytW7fGxcUtXrJECFFbWxsRETExPl4IYbVaY2Nje5zo5z//eU5Ozrx584qLi+UM&#10;j++++25xcXFOTo7Vai0oKNh/4MDAzzV37lyPx+N0OkVQ4kyze/fu4uJi2cgvly51OhxyzxuRfbNa&#10;rX1ulyeVGdtly5atXLUqNTV10U9/2t23Xj1xuVxOh+OXS5dardaSkpL6urrgsz/22GMy4Xvi+HGr&#10;zSZTk6dPn5bJ0BvFRLuuF0pKcnJycnJytDBKK1askBcbfLpLly4JIV5fv/6NN97op1evrlsnb5l2&#10;RqfTWV9XN3fu3D6P2r1799KlS2V4X123rkfQmpubV69evXnLlt7PAAAAmu7a7YSZurTmb6nvPPku&#10;tdvQhUIIoBf/FbfqOhrwXtalNYM5RkmZzYhIAMDoMDsrSyahcnJy5L+VlZVVVVWzs7L6Ocrr9S5a&#10;uNDj8Vgslls63cT4+Pq6OiGE0+FwOhylpaU3PaT3uWJjY3Nzc/e8957ZbJaJs+D96+vqZGJUCJGS&#10;kiKEcLv1KeM6f/58UWGhEKKfnsjEZf7TT2tHud1uLdeZmpoqhKitrT19+vSr69YtWbzY6XR6PB65&#10;vf+Y1NfVRUZG9ghjMO1i582b95vf/nb37t1r16xJSk7+l3/5FxmBHr3qcfjcuXPXrlnjdDoPHTqU&#10;m5sbGxvb57UEh7e3559/Pu+pp+SzBABAf5RQJSXLFJem1h7VoX5R7fA1VPqba5SpuXxax6AeTEIA&#10;HaidquuYXiMihRKmJGWYJk0nrgCAUeOhhx8uLS294vG8vHKlEOKRRx99/bXXPB7PsmXL+jnql7/4&#10;xQslJYWFhS6XKzhddVOXmpqSkpOFEBaLpbi4OP+HPxRCeL3efjKGfZ7rx88++8qqVZFRUTJxFrx/&#10;UnLypabuTzWycDguLm7wGUmXy7V2zZq9+/alpKTIguU+exIXFyeE2Ltvn9lsFkLU1tYGly1HRETk&#10;5uZu2LAh2mLJyclJSk7esGFDbm6uHIjaf0ySkpNbW1t7hDGYrCiPi4tra2vLz88vLCxsbm7+w8aN&#10;v/zFL97auLF3rw4fPhx8uEytHjp0aN/evXLYY5/XEhze3rZu3cq4SADAwBki7g2x5vuaa9XaI4Nf&#10;3UHWbhvHJykpWazugNtDsTYGS9/qbFPc1LDZz5GLBACMMlar1WKxeDyeOXPmCCHmzJkjxyH2Ll4O&#10;Fm2xNDU1NTc3B6fMZNKqoqKid3H0O++8U1FRUVZWtnPnTllb/UJJyc6dO2tra91u91ulpX/98MNb&#10;Opccf7d927YfP/tsj/3lfI5lZWVOp/Ot0lKrzWa1WuXwwy2bN1dUVLzzzju3ESgtJdfc3Oy9nhbs&#10;3ROr1ZqUnPzH7dvdbvdHH330yqpVPdp5NDPT6XDIySKzs7OdDsejmZnyW/3HpKCg4O1NmyoqKioq&#10;KrQwSuvXr3c6na+uXZuUnGy1Wh0Ox0M2m1z2JzIqKtpiuWmvpB8/++z2bdu0i+rzqIKCgtLSUhne&#10;3u3s2LGjxzI7AADc/ON2bKrOtdty3W21k9jiVjE6EoP46XPFrVaXB9pbdWmN6mwAwOiWk5PzRWOj&#10;HKAnZ5OcnJAQvIPMxAW/ePPNN1evXj13zpzc3NzgdnJzc5csXrxw0aIe2cwpkyfL1FVxcbFcebmw&#10;sNDb2vrKqlUej2f+/Pkrrye2BnguIcTT+fn79u7V6oK1/WX7cozn/PnzX1+/XgiRkpLyr2+88fpr&#10;r0VbLN+fMSO40lk7sIfg7WazOTY29l/feOOdd955/bXXZs2a1U9Ptm7d+uratUWFhUnJyW9t3KhN&#10;wSnJmmi5anlGRsb2bdu0YvMbxST4umQY5XBRrZOtV68WFRbm5uZu3bpV3ojf/Pa3v//97+vr6nJz&#10;c998880+e9X7wnNyciwWy9P5+dqW3kdp4ZUX3iNQVVVV2vo2AADcAn1rt4Xort1OyTbGTCG6GDjD&#10;tb/+YdRcTNhjJdzRoRG45lVdx/wt9Tr9QKQ6GwAAAACAoeNrrvU1fKLXACNjdLwybS6120Om49Cm&#10;Ed1/RkfilqkNDl/jmcHPNyGZ4qYqKVlCCSWwAAAAAAAMDVNsqinme2rjWV9D5eBb819p6jy6w5SY&#10;oSTM4AM+bop0JG7p54ue1dnG6HgldbYh4l4CCwAAAADAUFNClUSbKS5VPfeRjrXbpsSHTbGpRBf9&#10;PXqEAAOhf3V2ajY/ngAAAAAAuLsM48wh1nz/5Quq68jghx8F2lvVc4f87vMMP0I/SEfiZtROvQZv&#10;S6aEmUriQwzeBgAAAABgmDDGTAmNjtOzdvvkn/j4jxshHYl+f4Lo9OeR7p9uVGcDAAAAADA86V67&#10;3XjG566hOBJ9PGuEAH0KXPPq9QNICKqzAQAAAAAYAbprt/VaOkLtoHYbvRkJAXr9sOhUGxydR3fo&#10;lYs0JWaEzX6OXCQAAP1IT0urqKgY0Zdgt9udTqeODTqdTrvdrktTFRUV6Wlpd+7a+29fxwsBAGBo&#10;GKPjQrOKTYkZQgkbfGuydlt1HRNqJ7GFIB2Jnj8jLl/orHxXr5kijdHxobOfUxJtTBUBABjL8vLy&#10;tGyUy+VKT0tzuVzyS7vdnpeXJ197vd6BtOZ0Ol8sKRmGl7l79+7z58/r2OD58+d3795924e/WFKi&#10;pUcHGNvb1n/7t3chzc3NL5aUZGVm5uXljfRUNQBghFISbaGPLDCOT9KlNV/jmY6jO3wXqwgsSEei&#10;W6Dt6y7n3q7PDugyU6QhPDLk+0+FWPMN48zEFgAwxmVnZx88eFC+PnXqlPavEOLE8ePZ2dm31Jrb&#10;7S4vLx+Gl7l///7CwkIdGywsLNy/f/9tH15eXu52u4dDZG7jQtra2n78ox8JId7auLGgoGDJ4sXN&#10;zc28lQAAQ88wzhwy44kQ6zOG8EgdmlM71Nq/dVb+u/+Km9iOZaQjIYTaqbqOdZ78k47V2aEZC4wx&#10;UwgtAABCiIyMDKfD0dbWJoQ4cfy4xWI5cfy4EKKtra28vDwjI0PudvLEiaKiovS0tKKiIpl7amtr&#10;e2XVqvS0NG18XEVFxa+XLxdCpKelrV+/PvgsbW1tL5aUyJ3Lysr6PFw7sMeJNNpAzuBRnGVlZXII&#10;Z/AptAGeGq3ePD0tTRvW53Q6tT7IsYp99iq4ZfldEVQBLV9s2bxZtimvrv/+yAN/vXx5cA31+vXr&#10;szIzg6/abrdnZWYGB1OeSza7ZfPmsrKyrMzMrMzM3tXWwWc/eeKEtl1r85VVq+RNv+mFyIGQ8hAZ&#10;xsOHD3s8ntfXr7darTLJ63A4eCsBAO4WfWu3A97LXc731erD1G6P3SeKEIxxvubajqM7fI1ndPoJ&#10;RXU2AAA92Ww2cT2dVF5e/kJJSXl5eVtbW21trfZdIURFRcWCBQt22e1CiOXLlwshdu3c+dnZs7vs&#10;9rynnlqyeHFbW5vNZlu6dKkQYpfd/txzzwWfZfHixXJ7QUHBr5cvd7lcvQ+Xe+7bu7fHiTTZ2dky&#10;VRo8ivMvH3wgh3Bqp8jOzv7Vr37V+0q1muVvrl59a+PGKZMnFxUWRkZF7bLbp0yevGHDhj4vSrb8&#10;zdWru+z2l1566bOzZ3u0Jl98/vnnb23cmJ2d/evly2U+sZ/+yKtbunTprqA0YuvVq29t3KhddVlZ&#10;2dubNr26bt0uu/3IkSNbNm/WzvXAAw/85re/LS0tfeedd15dt+6FkpK1a9b0yHj22We73f72pk0v&#10;r1y5y26/evWq7OFNL+T555+XfY6MipK7zZs3r+b8+YiICCGEPK/2nAAAcLcoibaw2c+Z4qbqk45w&#10;V1O7PXafJUIwZgXavlZrj+o1ItIQHqlMzTVGxxFYAAB6iIiIsNpslZWVZrPZYrEUFha+vWmTw+E4&#10;X1NjtdlkykkI8fLKlfPmzRNCLFiwQA6BnJubm//DHwohFi9ZUlpaWltba7VaJ8bHCyGsVmvwKZxO&#10;p9Ph+Ojw4djYWKvVOnHiRLPZ3OfhfZ5I89hjjxUVFra1tZ04ftxqs504frywsPD06dOLfvpTl8vl&#10;dDj27tuXkpKSmpq6fds2p9PZoxuaBQsWWK1WWVe+YsUKIYTb7b7RRQkhtJaFEF6vt0evpD9s2iQv&#10;fPu2bQ6HIzU1tZ/+yBcT4+ODe/jqunXBV/3uu+8WFxfn5OQIIQoKCnbv3r14yRK5p3yxds2an//8&#10;53KHtWvW1NbWyh5qAe/d5927dxcXF8vwms3m/Kef7r28T48LiYuLq6+r27p1q7x327dtC965ubl5&#10;9erVm7dsiY2N5a0EALj7lFBl6hxjbKrqOhrwXh5sa2qHWvs3n7tGSZlNPmFsPUeEYCxSO9WGU3qN&#10;iBRKmClhppLIX+wBALih2VlZ+w8cEELI3FZOTk5lZWVVVdXsrKx+jvJ6vYsWLvR4PBaLpf/25SSJ&#10;WsZKnsXtdg/wcE1qaqoQora29vTp06+uW7dk8WKn0+nxeFJTUw8fPiyEyH/66eCT3igdeUsXJTuv&#10;ZfoGSOYxB9Mfp8PhdDhKS0tv44beqM/1dXUyX6x996bzV/a4dz08//zzeU89JW8oAADDhDE6LjTj&#10;J76LVWp9pVA7BtmarN02xU01JdpYf2KMIB055viaa9XaI4P/edH9M2h8kpKSxc8LAAD699DDD5eW&#10;ll7xeF5euVII8cijj77+2msej2fZsmX9HPXLX/zihZKSwsJCl8sVnHfrLS4uTgjR3Nwss1oVFRWp&#10;qakDP1wTERGRm5u7YcOGaIslJycnKTl5w4YNubm5ERER8hR79+0zm81CiNra2tsrH+7dK9myy+W6&#10;pYzk4PtjsViKi4vlUE2v13tL697cqM9JycmXmrpLT2SRdVxcXP8t97h3PchRk7yDAADDkGnSdFNs&#10;quo65nNX65CscFf7WuoZ7TRGMHfkGOK/4u6s/Hf13CFdcpGG8MgQ6zMhM54gFwkAwE1ZrVaLxeLx&#10;eObMmSOEmDNnjhwe2P9ovmiLpampqbm5OTifJbNvFRUVwVXAVqvVarO9unat0+m02+1LFi/2er19&#10;Hn5Tj2ZmOh0OOVlkdna20+F4NDNTniKhc8iEAAAbbUlEQVQpOfmP27e73e6PPvrolVWrbi8UvXsl&#10;O7969Wqn01lRUfHOO+8MMKT998disVRXV1dUVGiTZvbwQknJzp07a2tr3W73W6Wlf/3ww1u6oX32&#10;uaCgYOfOnWVlZU6n863SUqvNdtMBm/JC5L3rsTyREGLHjh29V9EBAGC4UEKVqXNCrM8YzDE6tKZ2&#10;+BoqO4/tZN3tUY905NigdqrVh7uc7+sws4MQQgkzJWaEZhUzswMAAAOXk5OjzRQpZ5PsUYEr84zB&#10;L958882qqqq5c+b8+T/+I7id3NzcJYsXHzp0KPjwLVu2CCGKCgt37979r2+8kZKS0ufhfZ4o2Ny5&#10;c4UQcr1v+a/cIoTYunXr1atX5Sne2rhRm/XyRi0Ht9//RW3ZsuWeqKiiwsLf//73UyZPvmk/5Zb+&#10;+/PyypX79u6Vaco+e1JYWFhcXPzKqlVFhYVRUVEre+15owN79/n7M2Zobb5QUvL6a6/JNuVNGciF&#10;yHvXevVqj92qqqqqz53j7QMAGM5k7bYy7TF91t1ub+1yvt919oPANS+xHa0M1/76h1FzMWGPlXBH&#10;e9NrNgeJ2RwAAIC+2tra/vfHH3+hpCQtLU0IsWHDhskJCXLZmTFy+Q/ZbL/57W/T0tLOnz//9qZN&#10;f37vPQq0AQAjEitVDJWOQ5tGdP9JR45m/itufda6ks+KOYa1rgAAwJ3gcrlWr17tdDgsFsvT+fkl&#10;JSW9h16OYk6nc8OGDU6Hw2qzLVu27DYWCAIAYPgItH2t1h71X2nSpTVDeKSSkm2MmUJgg5GOHEZI&#10;R3775r/m9TU4dJlNVgghlDAlKcM0aTqBBQAAAAAAN6XzOrrR8cq0uVRqakZ6OpKVtUchtcHhazyj&#10;Y3W2kpIllFACCwAAAAAABsIUm2qK+Z5etdv+K02dR3eYEjOUhBkkKEYB0pGjiv+KW60uD7S36tIa&#10;1dkAAAAAAOA2KaFKSpYpLk2v2m1fQ6W/uYba7dHwaBCC0SFwzau6jvlb6nV6LqjOBgAAAAAAg2WI&#10;uDfEmu+/fEF1HRn88KlAe2vXZweo3R7pSEeOBjpXZyfMVBIfYvAzAAAAAADQhTFmSmh0nNp41tdQ&#10;OfjWqN0e6UhHjmz6Vmcbo+OV1NmGiHsJLAAAAAAA0JMSqiTaTHGp6rmP9Krd9jWeUVKzTbGpRHeE&#10;PQuEYIQKXPPq9QYWQggljDcwAAAAAAC4owzjzDrWbgu1Qz13yO8+z+CqkYV05Aikduo1vFmiOhsA&#10;AAAAAAyZb2u39Zh6zn+lqfPkn0hujCCkI0cY3f6AIN//VGcDAAAAAIChp9Vu67Qwr6/xjM9dQ+nn&#10;yLj5hGCk0Lc62xAeqaRkG2OmEFgAAAAAAHBXGMaZQ2Y8odvCGNRujxCkI0cC3auzWXwKAAAAAAAM&#10;D8bouNCsYrXBoWftdtxUJSWL1MfwRDpyuPM11/oaPtGzOnvaXMM4M4EFAAAAAADDh8612+5qX0u9&#10;kpRhmjSd2A67e00Ihq1A29dq7VGqswEAAAAAwFigf+127d987holZbYxOo7wDh+kI4cltVNtOOVr&#10;PKNXe1RnAwAAAACAEUHWbvsuVqn1lYOv3Q54L3c536d2e1ghHTns+Jpr1dojg3+/db+HxycpKVlU&#10;ZwMAAAAAgBHENGm6KTZVdR3zuasH3xq128MK6chhRP/q7Km5jEYGAAAAAAAjkhKqTJ1jjE1VXUcD&#10;3suDbU3WbjeeIVty928sIRgW1E698v1CCKGEmRJmKok24goAAAAAAEY0Y3RcaMZPdKvdbm/tcr5P&#10;LendRTry7tPrHdX9LuUdBQAAAAAARhd9a7f9LfWdnibGct0tpCPvJv8Vtz7jjYUQVGcDAAAAAIBR&#10;7Hrttq/hlA4z3akdvoZKf3MNuZS7cCcJwd1BdTYAAAAAAMAtMkbHGa35eq0DTO32XUE68i7Qtzqb&#10;teoBAAAAAMCYYopNNcV8T2045Ws8M/jWvq3dTphBgmUIkI4cUjpXZ5tjlJTZjCgGAAAAAABjjhKq&#10;pGSZ4tLU2qN61m6nZBtjphDdO3vrCMHQCFzzqq5j/pZ6ne5bmJKUYZo0ncACAAAAAIAxyxBxb4i+&#10;tdufHTBGxyvT5lK7feeQjhwKaoPD13iG6mwAAAAAAADdddduN571NVQOvjX/labOoztMiRnUbt8h&#10;pCPvLP8Vt1pdHmhv1aU1Y3S8KfEhqrMBAAAAAAC+QwlVEm2muFT13Ec61G4LQe32HbxXhOAO0b86&#10;OzXbFJtKYAEAAAAAAPpkGGcOseb7L19QXUcGPziM2u07hHTkHaFzdXbCTCXxIYYHAwAAAAAA3JQx&#10;ZkpodJzOtdskZ/RDOlJneiXgu98/0fFK6mxDxL0EFgAAAAAAYKB0r91uPONz11C6qs/NIQR6CVzz&#10;6vWIC0F1NgAAAAAAwKDoW7st1A713CG/+zxDxwaJdKQe1E69BgBLDAAGAAAAAADQhTFmSmjMFL0m&#10;1vNfaeo8+SdSN4NBOnKw9K/OZnpUAAAAAAAAXXXXbuu07DC124O6F4TgtulbnW0Ij2TxeAAAAAAA&#10;gDvEMM4cMuMJ/xW3Wl2uV+22r/EzJWW2MTqO8A4c6cjbe+A61YZTvsYzerVnSsxQEmYwxBcAAAAA&#10;AOCOMkbHhWYV61W7HfBe7nK+b4qbqqRkkdgZINKRt8zXXKvWHhn883r9PUB1NgAAAAAAwJDSuXbb&#10;Xe1rqVeSMkyTphPbmwefEAxcoO1rtfYo1dkAAAAAAAAj3be1266jAe/lwTandqi1f/O5a6jdvinS&#10;kQN8pHStzlbCTAkzqc4GAAAAAAC4u4zRcaEZP/FdrFLrK6ndHhqkI29O5+rs8UlKShbV2QAAAAAA&#10;AMOEadJ0U2yq6jrmc1cPvjVZu21KmKkk2ohtb6Qj++O/4vY1nNKzOntqLuN1AQAAAAAAhh0lVJk6&#10;xxibqlfttq+h0t9cQy6oj0gTghs8NJ16ZcSFuF6dTUYcAAAAAABgGNO5dru9tcv5PpWyPZCO7INe&#10;z1z3c8wzBwAAAAAAMHJ0127rtI6Iv6W+09PESDUN6cjvPh96raYkhBDCYI5hNSUAAAAAAICRRwlV&#10;UrJMcWlq7VEd5vGjdjs4tDxd1x8LnauzlaQM06TpxBUAAAAAAGCEMkTcG2LN12uVY2q3JdKRQuhd&#10;nc1q7gAAAAAAAKOGKTbVFPM9PWu3W+pNiRlKwoyxmT4a6+lI/xW3Wl0eaG/VpTWqswEAAAAAAEYh&#10;fWu3heiu3U7JNsZMGXOxHLNPUeCaV3Ud87fU6xRIqrMBAAAAAABGM61229fwyeAHtwXaW7s+O2CM&#10;jlemzR1TtdtjNB2pNjh8jWeozgYAAAAAAMAt6a7dbjzra6gcfGv+K02dR3eMqdrtMZeO1Lc62xgd&#10;r6TONkTcy1sRAAAAAABgrFBClUSbKS5VPfcRtdu3HLyx85zoX52dmm2KTeUNCAAAAAAAMAYZxplD&#10;rPn+yxdU1xE9a7dH+9C3sZGOVDvVxrN6VmcnzFQSH6I6GwAAAAAAYIwzxkwJjY7Ts3b75J9Gd+pp&#10;9Kcj9UpRdz9hVGcDAAAAAAAgmO61241nfO6a0VqYO5rTkYFrXr0eAiGozgYAAAAAAMANdddu67Vs&#10;idqhnjvkd58ffQPjRmk6UlZn6zFEVhpTyxsBAAAAAADg9hij40KzitUGhy7TBo7K2u1RmI7Uvzp7&#10;2lzDODNvJwAAAAAAAAxEd+22Tosqd9duJ2WYJk0fDcEZTXc60Pa1WntUr+psQ3jkGFleHQAAAAAA&#10;APoyjDOHzHhCz9rt2r/53DVKyuwRH5lrf/0Dz0dvVGcDAAAAAABAF3rVbo8OCiHogepsAAAAAAAA&#10;6EhJtCkJM1TXMZ+7mmiQjvwW1dkAAAAAAAC4I5RQZeocY2yq6joa8F4ey5GgWFs+EGGmhJlKoo1I&#10;AAAAAAAA4I7yXaxS6yvHbO02oyOFcXySkpJFdTYAAAAAAACGgGnSdFNs6pit3R7T6UhDeKQyNdcY&#10;HcfbAAAAAAAAAENnDNduj9VibaqzAQAAAAAAMAz4mmvV2iNjp3Z7LI6ONMVNNSXaqM4GAAAAAADA&#10;XWeKTTXFfE9tOOVrPDMWrncspiN97mpWVQcAAAAAAACGnpEQAAAAAAAAABgapCMBAAAAAAAADBHS&#10;kQAAAAAAAACGCOlIAAAAAAAAAEOEdCQAAAAAAACAIUI6EgAAAAAAAMAQIR0JAAAAAAAAYIiQjgQA&#10;AAAAAAAwREhHAgAAAAAAABgipCMBAAAAAAAADBHSkQAAAAAAAACGCOlIAAAAAAAAAEOEdCQAAAAA&#10;AACAIUI6EgAAAAAAAMAQIR0JAAAAAAAAYIiQjgQAAAAAAAAwREhHAgAAAAAAABgipCMBAAAAAAAA&#10;DBHSkQAAAAAAAACGCOlIAAAAAAAwFEIe/KGSPpc43F2G8Kiwx0oMkRO4NQNkin8gLOdnxEFHCiEA&#10;AAAAAGAsChkX9oP/8ztb1I6Oin/T8QyG8CglfY5aczjQflUIYYy8T/U03VILpik2JTmj89gu2YJk&#10;vDchZNY89fzHvqbPb69jpvgHTBOnGcz3BdpbfZdqfBccI/pO9ojzTXaOHC+E6LHn7dya+AeUtB/I&#10;14H2Vn9Lg3rBKbqu6fuIKsmZpgmJQgi/51JXzWGd2x9geM3j/a1f8QNDR6QjAQAAAAAYi4yR44UQ&#10;XVUfCrVDbgl0deh7CkPkeKNlYnfmK2ScUMIC3pZb7GSMEMJ47yRf07fpM5kFC7S33l6vlPuzTBPT&#10;1QtnAnUnDObxypSZQogRnZH8TpxvunN4VKC99Tt5vdu6NbId9fzHQggZRoM5puvT/9TtqkLGhT78&#10;rFA7u2o+FkIoUx4MfTC/s/LduxDe8MjbftjQ93uQEAAAAAAAMAYZzOOF2uH/8u89tivpc42RMYGu&#10;DqNlou9STcDbYpo8yxASptad9DV9Lkcm+i7VmCYkBro61LqTsgU5QM9omShTVP6vG5X7s0yTZwoh&#10;wh4r0ZKexvHJIdMfF0J01Xzs//Lvpik204QkLccUmrHA33pZrfno206GR3Z39TrTFJvc6G9tEXKc&#10;4+RZhvBI3xdn1L8fE0KEzHjSEB4p++/3XOqq+iA49WaccL9p8szOT/4caP1SCCG+bhRCmCYkyXRk&#10;79ZCs4oD7V5DSJjBfJ/vUo3sW1jOz2Q0xPWhmp3HdgkhekSgOyaR9wW6OnqPwTTem6AkP2ow3xfw&#10;ftVVUxFo/VL2XAghlNDOYzvF9cypEEI73U3j7P/y730cFTlBSX7UaJkY8H4lhJD/ftuTyPFCCNPE&#10;aSHTH9fu6c1vjTkm4P3K/3WjDGPA2xIya54hckKg9cvenew7YiHjZK+E2iGfh+BehaTPEWqn1oGu&#10;1pbQrCLjvQmyNX/rV4Zws99zSa35qMddM8U/oCQ/oo3zDXnwh0KIHnlS44T7Q9J/0HFsl+i6Jl93&#10;flpmCAnr89k2Rt6nttT1Gfzgt4P2VAcHvPel9b7v8qlWpswUSpi/pUEOAv3OG63dq9adME1+0GiZ&#10;6G9p6Dp7cKT/8GHuSAAAAAAAxiJjZEyg3Wu8N0H+p00maIyMMYSb/S11vi/OmCammybPUutO+j2X&#10;lORHRFBmsKvqQ7/nUsj0xw3hUSJkXMiDTwu1o+t0WcD7lRy96Gv6POD9yu+51HW6zO+52J1YDAnr&#10;qvrQ3/pVSLoc4XjVYL5PNmiaYjOEm9W648GdNJjv83suGS0Tu78Mj1KmzPR7LsnxfYbICUryI2rd&#10;ya6qD02TZxrvTRBCGMIjZf+7TpcZws0h058IbtA0cZq/paE7FymEEMJ3wSFzXn20FjJOtqZe+FSt&#10;qzRNTJenCLR7DeFR8nAl+VHfpZqA2tE7AnJL56dlat1JJTlDHtt9IZETQmbN83uauk6XBbo6ZIr2&#10;23Od/1gGxDg+savmY/XCGSXtBwOMc++jDOFRoQ/OC7S3dp0u83uaZIn6d4M8XggR6OoIvqc3vTXG&#10;yPv8rZe1L2Ve0hAe2Wcne0dMCKH1yneppvtB0oSMM45PVC98qm0ItF/tOLTJ/3WjHMtpCAlTz3/s&#10;u3Su913zt14WSphszTjhfqNlolpzuMfD7//y74GuDmWK1XhvQkj6D7qqPgy0fnmjZ1soYYH21j6v&#10;Sx7S46kODniPS+vzviv3ZylTZnbVfNx1usxgvi8kfY64noiXnTGEm+VR6vmPjeMTgx+kEYrRkQAA&#10;AAAAjEWG8EiD+b6QWfPkl37PJTmCzBBuVi+c8TV9boicYJo8sztTExImc4LGyJiA9ys5Ss7f2mKa&#10;mG6IHB/wXFTPfxz4r6sBtcMQHqlYJgo5O6ES6v+yvjtRZR4f8H4lB3YZwiONkfeJ6wXXhsgJgfar&#10;ypSZat3J4JGMMkPq++LTkFnzZIJMuT/T77kkhAi0CyGE6LrW+WmZ6LoWaL8qpj8ulDAhhMF8nzat&#10;pO+L09r8hpIx8j617mTfEenVmswiyQgIIZTkDHkKf+tlgzlGCGGKf8AQblY/3SuE6B0BQ0hYQMb2&#10;y793eC4GX5qS/Ki/pUEOwAz811U5n6PsefdIupBxSnKGHO0oTz2gOPd1lGlCsr/1+i37utE0eaYc&#10;WBr8JPRxT/u/NeFRPeu7Q8ZpL3t3snfEQtLnBNq9wb0yRI7X6s3lgE2/52L3l9cTcP7Wlu5JBs5+&#10;IHc2hEf1uGuB1hYhhGxNSX5Eravss4xdrTsZMv1x08R0te6kfET7fLYNaoe4PhS3j1scHtn7qVbu&#10;z7zRpfW+74bwKPkuk7dMe2Ll+0U2Emj3+lsb5OhaJe0H8iEc0UhHAgAAAAAwFgWn7b7dGB4llDCZ&#10;BpLjs2QmzhAeFWj3yo3BY+K6j1LCZP2pECLQ3ir3lEMLtYyVMTJGO1Br7XrjkcqUB/2tX/XojDEy&#10;Rqgd/q8bA+2txnsnBdqjjJaJHcd2hT6Y7/c0CSGM905Skh8RSpisBA+0t8oM5nd6qH53Qswbp3J6&#10;tyZnruzuZOQEcT1/GmhvNVomipBxclye6LpmCI/qHYGuqg+VtB+EPvzjPip2g7KigfargfarPXou&#10;k24h0x8X0x8feJz7PMpomaidK/gqguPc+572f2tk/jQ4rWm0TBJCBFpb+uxk74gZLROFEhb2WEnf&#10;D6ccGygToCHjtKR51+kyQ3ikUDu+TVz2umui61qgvdUQHqXcnyVuPCuofMj9nkvapfX9bIdHCrXj&#10;Rre4z6e6n0vrfd+NE+4XQYlX7YkN7owh3By4dO5Gt28kIh0JAAAAAMCY00faTm7/b1Hi+rLLxutD&#10;5IQQBnN32sVgvk9mRsT1DJTfczH04Wf9LQ1q5bty+ZHuPcOjRFDGSkupBLcmhAh4vzJNnGa0TJTT&#10;L36nM9fzO37PJaNlksF8n3rhjOi6ZjDf57/wqSE8Skn7QdfpMm3+xEDrl6b4B8T1VJoQwjg+WY6m&#10;1Mimvk2uhYwLfTDfd+mc/+uLvVszTEjWplkMTs4GvC2G8AxlijXQ7pVNhTz4dM8IhIzzt7Z0Http&#10;CI9S7s8MSf9BR69pOrs7eW9CoKsjuH0hutOm3TEJGWeMjPF/+ffQrOKbxLmvo76TmgxKsAbF2dz7&#10;nt701sgknRZGJfkRf0tDoP1qn53sHTGhhKl1ldpQ0O6uardJXlrkhEDrl6LrWsehTXJGSP/XjUr6&#10;XG2d6z6fge6eT0gymO/rOl3W9xtA9s1zyTg+UQ68vdGzrSRnytP1cYtv9FT3e2k97nvPjZZJ8nTa&#10;WufdfyHoPl1k79s3EpGOBAAAAABgzNFmcjRcL4MN/NfVQPtVg3m8tuyyLESV35XJEZnENE2cFmhv&#10;NYRHKsmP+L44I7quGULChBCG8ChD5HhDeGSgvUZoi2Jrw+jkBHxBrcnX/tbLponpfVbUavmdgLfF&#10;lPaDgPcr3wXHtwPErlcHGyInyGVVxPXcnHJ/lt9z0Tg+2Rh5X+en30lIydJvJX2uv6XOEB5pmjhN&#10;CCEr0/toLShtaowcr0WjexWdyTO1bFfvCJgmPmCamK6e/1imnLpHMl7n91wyTZ7VHca0H3RVfRjc&#10;vrieEDTFP+D3XDRNftAQEuZr+vzmce7rqO+cK/mRHuvYyGxX73va/63RJh4VQhjM400T0wPt3q6a&#10;w32Gos+I+VsaTBOS5KBOJfnRQFdH8ADMQOuX/paGkOmP+744HWhvNVommSamyyW2v7POdV/PgOy5&#10;Mj7Rd6lGVmEr6XMD3pbg9kOmPyGLrEMzFpimWNWaj274bF8/XR/XpU0r+d2nuvelCWWcMTKm6+zB&#10;3vfd77ko1A4lOdPfUme0TDKOT+z85M/Ba53Lgajf/oXgu7dvhCIdCQAAAADAmNNd1Xu9BlYIodZV&#10;+i445PR5coshPFLWRGvJketLWl8OmTVPqB3qhTOyElZWJZsmpsuBXTKN4vuyzjRxWsiseer5j+VC&#10;ut0j+IJSLVKgvbXPilptRWP/1xeFEF01FeJ6BbccIKbWVcrFoIUQchSkzEkZLfGmyTMD3q86Py3r&#10;MZTM/3Vj1+ky0+QH5YF+zyW5Qkug9cverWkdED2yYF3XhNrh91zqXle6rwj4W1sM4ZFyrRJ/61dd&#10;Zz8I7kZXzeGQ9DndYTz/sf/Lv5smJH+nCLfrWlfVh0ryI6bJM/0tDZ1VHwwkzuLrxr6O+iBk+hMh&#10;s+b5PZcC7d6e69j8t6g+72n/tyZ44tGA96vgdcP77GQfEQuKgO/Lhh7r5Aghus4eVO7Pkqu6+1u/&#10;6qr68PoMj9/elD7v2vUHukNr02iZGAgJ09KRITOeNISEyeCodSdCZs3zXXDe6NnWTtf7uozBFetB&#10;T3XvS1OmWGX7ve97d8vJj5ompge8X3WdLgu0finzvLJlQ3jUd/5CMPIrtYUQhmt//QM/hQEAAAAA&#10;wE0p92cZLfFyHWpdGMKjQrOKZLGtLg2G5fysR0INw+TWDJ2QcWFZRWrdye78Y8i40Ief7fp0X58L&#10;2ty5Zxv9MBICAAAAAAAwEAZzjL6Ds5T0OVpFrQ56jbvEcLk1Q9nz5MzgtXeMlknq+Y/7z0XeiWcb&#10;/UWb0ZEAAAAAAAAAhgajIwEAAAAAAAAMEdKRAAAAAAAAAIYI6UgAAAAAAAAAQ4R0JAAAAAAAAIAh&#10;QjoSAAAAAAAAwBAhHQkAAAAAAABgiJCOBAAAAAAAADBESEcCAAAAAAAAGCKkIwEAAAAAAAAMEdKR&#10;AAAA/387diwAAAAAMMjfeha7CiMAAGCiIwEAAACAiY4EAAAAACY6EgAAAACY6EgAAAAAYKIjAQAA&#10;AICJjgQAAAAAJjoSAAAAAJjoSAAAAABgoiMBAAAAgImOBAAAAAAmOhIAAAAAmOhIAAAAAGCiIwEA&#10;AACAiY4EAAAAACY6EgAAAACY6EgAAAAAYKIjAQAAAICJjgQAAAAAJgGtpXe7Ytcy9wAAAABJRU5E&#10;rkJgglBLAwQUAAYACAAAACEAH/FQT9wAAAAGAQAADwAAAGRycy9kb3ducmV2LnhtbEyPS2vDMBCE&#10;74X+B7GF3hrZeRFcyyGEtqdQyANKbxtrY5tYK2MptvPvq/SSXAaGWWa+TZeDqUVHrassK4hHEQji&#10;3OqKCwWH/efbAoTzyBpry6TgSg6W2fNTiom2PW+p2/lChBJ2CSoovW8SKV1ekkE3sg1xyE62NeiD&#10;bQupW+xDuanlOIrm0mDFYaHEhtYl5efdxSj46rFfTeKPbnM+ra+/+9n3zyYmpV5fhtU7CE+Dvx/D&#10;DT+gQxaYjvbC2olaQXjE/+stm8fT4I8KFuPJFGSWykf87A8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fmOSwkQUAAAMfAAAOAAAAAAAAAAAAAAAAADoCAABkcnMv&#10;ZTJvRG9jLnhtbFBLAQItAAoAAAAAAAAAIQCxUUnfexwCAHscAgAUAAAAAAAAAAAAAAAAAPcHAABk&#10;cnMvbWVkaWEvaW1hZ2UxLnBuZ1BLAQItABQABgAIAAAAIQAf8VBP3AAAAAYBAAAPAAAAAAAAAAAA&#10;AAAAAKQkAgBkcnMvZG93bnJldi54bWxQSwECLQAUAAYACAAAACEAqiYOvrwAAAAhAQAAGQAAAAAA&#10;AAAAAAAAAACtJQIAZHJzL19yZWxzL2Uyb0RvYy54bWwucmVsc1BLBQYAAAAABgAGAHwBAACgJg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TiywAAAOMAAAAPAAAAZHJzL2Rvd25yZXYueG1sRI9BT8Mw&#10;DIXvSPyHyJO4sXQtA9YtmyqkiZ2QVjhsN9N4bbTGqZKwlX9PkJA42u99z8+rzWh7cSEfjGMFs2kG&#10;grhx2nCr4ON9e/8MIkRkjb1jUvBNATbr25sVltpdeU+XOrYihXAoUUEX41BKGZqOLIapG4iTdnLe&#10;Ykyjb6X2eE3htpd5lj1Ki4bThQ4HeumoOddfNtV4Okh/MnVeNG+vu+rzWG3nplLqbjJWSxCRxvhv&#10;/qN3OnEPxWI2L/Iih9+f0gLk+gcAAP//AwBQSwECLQAUAAYACAAAACEA2+H2y+4AAACFAQAAEwAA&#10;AAAAAAAAAAAAAAAAAAAAW0NvbnRlbnRfVHlwZXNdLnhtbFBLAQItABQABgAIAAAAIQBa9CxbvwAA&#10;ABUBAAALAAAAAAAAAAAAAAAAAB8BAABfcmVscy8ucmVsc1BLAQItABQABgAIAAAAIQACk1TiywAA&#10;AOMAAAAPAAAAAAAAAAAAAAAAAAcCAABkcnMvZG93bnJldi54bWxQSwUGAAAAAAMAAwC3AAAA/wIA&#10;AAAA&#10;">
                  <v:imagedata r:id="rId10"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4713;top:28779;width:33343;height:13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msxwAAAOMAAAAPAAAAZHJzL2Rvd25yZXYueG1sRE9fS8Mw&#10;EH8X9h3CCb6IS7sx0bpsbII4cC+rxeejOdNic8marOu+/SIIPt7v/y3Xo+3EQH1oHSvIpxkI4trp&#10;lo2C6vPt4QlEiMgaO8ek4EIB1qvJzRIL7c58oKGMRqQQDgUqaGL0hZShbshimDpPnLhv11uM6eyN&#10;1D2eU7jt5CzLHqXFllNDg55eG6p/ypNVEM229pX+Oh2D8XK4L8MHvu+VursdNy8gIo3xX/zn3uk0&#10;f5Fn8/x5tsjh96cEgFxdAQAA//8DAFBLAQItABQABgAIAAAAIQDb4fbL7gAAAIUBAAATAAAAAAAA&#10;AAAAAAAAAAAAAABbQ29udGVudF9UeXBlc10ueG1sUEsBAi0AFAAGAAgAAAAhAFr0LFu/AAAAFQEA&#10;AAsAAAAAAAAAAAAAAAAAHwEAAF9yZWxzLy5yZWxzUEsBAi0AFAAGAAgAAAAhANjJ2azHAAAA4wAA&#10;AA8AAAAAAAAAAAAAAAAABwIAAGRycy9kb3ducmV2LnhtbFBLBQYAAAAAAwADALcAAAD7AgAAAAA=&#10;" filled="f" strokecolor="black [3213]">
                  <v:stroke dashstyle="dashDot"/>
                  <v:textbox>
                    <w:txbxContent>
                      <w:p w14:paraId="0272A42B" w14:textId="77777777" w:rsidR="00652759" w:rsidRPr="00652759" w:rsidRDefault="00652759" w:rsidP="00652759">
                        <w:pPr>
                          <w:rPr>
                            <w:rFonts w:asciiTheme="minorHAnsi" w:hAnsi="Aptos" w:cstheme="minorBidi"/>
                            <w:color w:val="C00000"/>
                            <w:kern w:val="24"/>
                            <w:sz w:val="20"/>
                            <w:szCs w:val="20"/>
                          </w:rPr>
                        </w:pPr>
                        <w:r w:rsidRPr="00652759">
                          <w:rPr>
                            <w:rFonts w:asciiTheme="minorHAnsi" w:hAnsi="Aptos" w:cstheme="minorBidi"/>
                            <w:b/>
                            <w:bCs/>
                            <w:color w:val="C00000"/>
                            <w:kern w:val="24"/>
                            <w:sz w:val="20"/>
                            <w:szCs w:val="20"/>
                          </w:rPr>
                          <w:t>Your Answer:</w:t>
                        </w:r>
                        <w:r w:rsidRPr="00652759">
                          <w:rPr>
                            <w:rFonts w:asciiTheme="minorHAnsi" w:hAnsi="Aptos" w:cstheme="minorBidi"/>
                            <w:color w:val="C00000"/>
                            <w:kern w:val="24"/>
                            <w:sz w:val="20"/>
                            <w:szCs w:val="20"/>
                          </w:rPr>
                          <w:t> Consider advice from peers, feedback from colleagues, or trends in productivity that they might be exposed to.</w:t>
                        </w:r>
                      </w:p>
                      <w:p w14:paraId="0310AA6A" w14:textId="77777777" w:rsidR="003314CD" w:rsidRDefault="003314CD" w:rsidP="003314CD">
                        <w:pPr>
                          <w:rPr>
                            <w:rFonts w:asciiTheme="minorHAnsi" w:hAnsi="Aptos" w:cstheme="minorBidi"/>
                            <w:color w:val="C00000"/>
                            <w:kern w:val="24"/>
                            <w:sz w:val="20"/>
                            <w:szCs w:val="20"/>
                          </w:rPr>
                        </w:pPr>
                      </w:p>
                    </w:txbxContent>
                  </v:textbox>
                </v:shape>
                <v:shape id="TextBox 7" o:spid="_x0000_s1029" type="#_x0000_t202" style="position:absolute;left:11201;top:12408;width:50629;height:7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Y0ygAAAOMAAAAPAAAAZHJzL2Rvd25yZXYueG1sRI9BS8NA&#10;EIXvgv9hGcGL2I1CQo3dllooCnoxFs9DdtwEs7Pb7DaN/945CB5n3pv3vlltZj+oicbUBzZwtyhA&#10;EbfB9uwMHD72t0tQKSNbHAKTgR9KsFlfXqywtuHM7zQ12SkJ4VSjgS7nWGud2o48pkWIxKJ9hdFj&#10;lnF02o54lnA/6PuiqLTHnqWhw0i7jtrv5uQNZPfUxoP9PB2Ti3q6adIrPr8Zc301bx9BZZrzv/nv&#10;+sUK/rKoyvKhKgVafpIF6PUvAAAA//8DAFBLAQItABQABgAIAAAAIQDb4fbL7gAAAIUBAAATAAAA&#10;AAAAAAAAAAAAAAAAAABbQ29udGVudF9UeXBlc10ueG1sUEsBAi0AFAAGAAgAAAAhAFr0LFu/AAAA&#10;FQEAAAsAAAAAAAAAAAAAAAAAHwEAAF9yZWxzLy5yZWxzUEsBAi0AFAAGAAgAAAAhAK29FjTKAAAA&#10;4wAAAA8AAAAAAAAAAAAAAAAABwIAAGRycy9kb3ducmV2LnhtbFBLBQYAAAAAAwADALcAAAD+AgAA&#10;AAA=&#10;" filled="f" strokecolor="black [3213]">
                  <v:stroke dashstyle="dashDot"/>
                  <v:textbox>
                    <w:txbxContent>
                      <w:p w14:paraId="3F5B5AEE" w14:textId="77777777" w:rsidR="00890B1A" w:rsidRPr="00890B1A" w:rsidRDefault="00890B1A" w:rsidP="00890B1A">
                        <w:pPr>
                          <w:rPr>
                            <w:rFonts w:asciiTheme="minorHAnsi" w:hAnsi="Aptos" w:cstheme="minorBidi"/>
                            <w:color w:val="C00000"/>
                            <w:kern w:val="24"/>
                            <w:sz w:val="20"/>
                            <w:szCs w:val="20"/>
                          </w:rPr>
                        </w:pPr>
                        <w:r w:rsidRPr="00890B1A">
                          <w:rPr>
                            <w:rFonts w:asciiTheme="minorHAnsi" w:hAnsi="Aptos" w:cstheme="minorBidi"/>
                            <w:b/>
                            <w:bCs/>
                            <w:color w:val="C00000"/>
                            <w:kern w:val="24"/>
                            <w:sz w:val="20"/>
                            <w:szCs w:val="20"/>
                          </w:rPr>
                          <w:t>Your Answer:</w:t>
                        </w:r>
                        <w:r w:rsidRPr="00890B1A">
                          <w:rPr>
                            <w:rFonts w:asciiTheme="minorHAnsi" w:hAnsi="Aptos" w:cstheme="minorBidi"/>
                            <w:color w:val="C00000"/>
                            <w:kern w:val="24"/>
                            <w:sz w:val="20"/>
                            <w:szCs w:val="20"/>
                          </w:rPr>
                          <w:t> Identify the target user, such as busy professionals, students, or remote workers. Consider their roles and challenges.</w:t>
                        </w:r>
                      </w:p>
                      <w:p w14:paraId="2EBC43A3" w14:textId="77777777" w:rsidR="003314CD" w:rsidRDefault="003314CD" w:rsidP="003314CD">
                        <w:pPr>
                          <w:rPr>
                            <w:rFonts w:asciiTheme="minorHAnsi" w:hAnsi="Aptos" w:cstheme="minorBidi"/>
                            <w:color w:val="C00000"/>
                            <w:kern w:val="24"/>
                            <w:sz w:val="20"/>
                            <w:szCs w:val="20"/>
                          </w:rPr>
                        </w:pPr>
                      </w:p>
                    </w:txbxContent>
                  </v:textbox>
                </v:shape>
                <v:shape id="TextBox 8" o:spid="_x0000_s1030" type="#_x0000_t202" style="position:absolute;left:52971;top:1973;width:2156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8JyQAAAOMAAAAPAAAAZHJzL2Rvd25yZXYueG1sRI9Ba8Mw&#10;DIXvhf0Ho8FurdMOQpbVCWVQ2GmwboX0JmItCY3lELtN8u+nw2BH6T2992lfzq5XdxpD59nAdpOA&#10;Iq697bgx8P11XGegQkS22HsmAwsFKIuH1R5z6yf+pPspNkpCOORooI1xyLUOdUsOw8YPxKL9+NFh&#10;lHFstB1xknDX612SpNphx9LQ4kBvLdXX080Z+FiW6+EyVVV1xugsPgd3ocyYp8f58Aoq0hz/zX/X&#10;71bw0yR72WbpTqDlJ1mALn4BAAD//wMAUEsBAi0AFAAGAAgAAAAhANvh9svuAAAAhQEAABMAAAAA&#10;AAAAAAAAAAAAAAAAAFtDb250ZW50X1R5cGVzXS54bWxQSwECLQAUAAYACAAAACEAWvQsW78AAAAV&#10;AQAACwAAAAAAAAAAAAAAAAAfAQAAX3JlbHMvLnJlbHNQSwECLQAUAAYACAAAACEAqgrfCckAAADj&#10;AAAADwAAAAAAAAAAAAAAAAAHAgAAZHJzL2Rvd25yZXYueG1sUEsFBgAAAAADAAMAtwAAAP0CAAAA&#10;AA==&#10;" fillcolor="white [3212]" strokecolor="black [3213]">
                  <v:textbox>
                    <w:txbxContent>
                      <w:p w14:paraId="2D1AA8DF"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v:textbox>
                </v:shape>
                <v:shape id="TextBox 9" o:spid="_x0000_s1031" type="#_x0000_t202" style="position:absolute;left:75711;top:1973;width:3584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h4xQAAAOMAAAAPAAAAZHJzL2Rvd25yZXYueG1sRE9fa8Iw&#10;EH8f+B3CCb7NZEpd6YwiguCToNugvh3NrS02l9JE2357Mxjs8X7/b70dbCMe1PnasYa3uQJBXDhT&#10;c6nh6/PwmoLwAdlg45g0jORhu5m8rDEzruczPS6hFDGEfYYaqhDaTEpfVGTRz11LHLkf11kM8exK&#10;aTrsY7ht5EKplbRYc2yosKV9RcXtcrcaTuN42137PM+/MViDS2+vlGo9mw67DxCBhvAv/nMfTZy/&#10;St4TlSYqgd+fIgBy8wQAAP//AwBQSwECLQAUAAYACAAAACEA2+H2y+4AAACFAQAAEwAAAAAAAAAA&#10;AAAAAAAAAAAAW0NvbnRlbnRfVHlwZXNdLnhtbFBLAQItABQABgAIAAAAIQBa9CxbvwAAABUBAAAL&#10;AAAAAAAAAAAAAAAAAB8BAABfcmVscy8ucmVsc1BLAQItABQABgAIAAAAIQDGS8h4xQAAAOMAAAAP&#10;AAAAAAAAAAAAAAAAAAcCAABkcnMvZG93bnJldi54bWxQSwUGAAAAAAMAAwC3AAAA+QIAAAAA&#10;" fillcolor="white [3212]" strokecolor="black [3213]">
                  <v:textbox>
                    <w:txbxContent>
                      <w:p w14:paraId="45CB5E3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25EB4BB7"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rCxwAAAOIAAAAPAAAAZHJzL2Rvd25yZXYueG1sRI/NaoNA&#10;FIX3hb7DcAvd1THWFrFOQigEuirUJqC7i3OrEueOOJOob99ZBLI8nD++YreYQVxpcr1lBZsoBkHc&#10;WN1zq+D4e3jJQDiPrHGwTApWcrDbPj4UmGs78w9dS9+KMMIuRwWd92MupWs6MugiOxIH789OBn2Q&#10;Uyv1hHMYN4NM4vhdGuw5PHQ40mdHzbm8GAXf63re13NVVSf0RuOrMzVlSj0/LfsPEJ4Wfw/f2l9a&#10;wVu8ydIkTQJEQAo4ILf/AAAA//8DAFBLAQItABQABgAIAAAAIQDb4fbL7gAAAIUBAAATAAAAAAAA&#10;AAAAAAAAAAAAAABbQ29udGVudF9UeXBlc10ueG1sUEsBAi0AFAAGAAgAAAAhAFr0LFu/AAAAFQEA&#10;AAsAAAAAAAAAAAAAAAAAHwEAAF9yZWxzLy5yZWxzUEsBAi0AFAAGAAgAAAAhALAJysLHAAAA4gAA&#10;AA8AAAAAAAAAAAAAAAAABwIAAGRycy9kb3ducmV2LnhtbFBLBQYAAAAAAwADALcAAAD7AgAAAAA=&#10;" fillcolor="white [3212]" strokecolor="black [3213]">
                  <v:textbox>
                    <w:txbxContent>
                      <w:p w14:paraId="5ECF0AE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v:textbox>
                </v:shape>
                <v:shape id="TextBox 12" o:spid="_x0000_s1033" type="#_x0000_t202" style="position:absolute;left:28199;top:8256;width:21991;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tUWxgAAAOMAAAAPAAAAZHJzL2Rvd25yZXYueG1sRE9La8JA&#10;EL4X+h+WKXirGxPRNHUVEYSeBB+FeBuy0ySYnQ3Z1ST/visUepzvPavNYBrxoM7VlhXMphEI4sLq&#10;mksFl/P+PQXhPLLGxjIpGMnBZv36ssJM256P9Dj5UoQQdhkqqLxvMyldUZFBN7UtceB+bGfQh7Mr&#10;pe6wD+GmkXEULaTBmkNDhS3tKipup7tRcBjH2/ba53n+jd5oTJy5UqrU5G3YfoLwNPh/8Z/7S4f5&#10;cbyYf8ySZAnPnwIAcv0LAAD//wMAUEsBAi0AFAAGAAgAAAAhANvh9svuAAAAhQEAABMAAAAAAAAA&#10;AAAAAAAAAAAAAFtDb250ZW50X1R5cGVzXS54bWxQSwECLQAUAAYACAAAACEAWvQsW78AAAAVAQAA&#10;CwAAAAAAAAAAAAAAAAAfAQAAX3JlbHMvLnJlbHNQSwECLQAUAAYACAAAACEAIPbVFsYAAADjAAAA&#10;DwAAAAAAAAAAAAAAAAAHAgAAZHJzL2Rvd25yZXYueG1sUEsFBgAAAAADAAMAtwAAAPoCAAAAAA==&#10;" fillcolor="white [3212]" strokecolor="black [3213]">
                  <v:textbox>
                    <w:txbxContent>
                      <w:p w14:paraId="69C69443"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v:textbox>
                </v:shape>
                <v:shape id="TextBox 13" o:spid="_x0000_s1034" type="#_x0000_t202" style="position:absolute;left:41263;top:30010;width:19698;height:13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wryQAAAOIAAAAPAAAAZHJzL2Rvd25yZXYueG1sRI9BS8NA&#10;FITvgv9heYIXaTdRCSHttqggCvViLD0/sq+bYPbtmt2m8d93C4Ueh5n5hlmuJ9uLkYbQOVaQzzMQ&#10;xI3THRsF25/3WQkiRGSNvWNS8E8B1qvbmyVW2h35m8Y6GpEgHCpU0MboKylD05LFMHeeOHl7N1iM&#10;SQ5G6gGPCW57+ZhlhbTYcVpo0dNbS81vfbAKonlt/FbvDn/BeDk+1GGDH19K3d9NLwsQkaZ4DV/a&#10;n1rBU14+51lZFHC+lO6AXJ0AAAD//wMAUEsBAi0AFAAGAAgAAAAhANvh9svuAAAAhQEAABMAAAAA&#10;AAAAAAAAAAAAAAAAAFtDb250ZW50X1R5cGVzXS54bWxQSwECLQAUAAYACAAAACEAWvQsW78AAAAV&#10;AQAACwAAAAAAAAAAAAAAAAAfAQAAX3JlbHMvLnJlbHNQSwECLQAUAAYACAAAACEAatYMK8kAAADi&#10;AAAADwAAAAAAAAAAAAAAAAAHAgAAZHJzL2Rvd25yZXYueG1sUEsFBgAAAAADAAMAtwAAAP0CAAAA&#10;AA==&#10;" filled="f" strokecolor="black [3213]">
                  <v:stroke dashstyle="dashDot"/>
                  <v:textbox>
                    <w:txbxContent>
                      <w:p w14:paraId="71FF5E1B" w14:textId="77777777" w:rsidR="00652759" w:rsidRPr="00652759" w:rsidRDefault="00652759" w:rsidP="00652759">
                        <w:pPr>
                          <w:rPr>
                            <w:rFonts w:asciiTheme="minorHAnsi" w:hAnsi="Aptos" w:cstheme="minorBidi"/>
                            <w:color w:val="C00000"/>
                            <w:kern w:val="24"/>
                            <w:sz w:val="20"/>
                            <w:szCs w:val="20"/>
                          </w:rPr>
                        </w:pPr>
                        <w:r w:rsidRPr="00652759">
                          <w:rPr>
                            <w:rFonts w:asciiTheme="minorHAnsi" w:hAnsi="Aptos" w:cstheme="minorBidi"/>
                            <w:b/>
                            <w:bCs/>
                            <w:color w:val="C00000"/>
                            <w:kern w:val="24"/>
                            <w:sz w:val="20"/>
                            <w:szCs w:val="20"/>
                          </w:rPr>
                          <w:t>Your Answer:</w:t>
                        </w:r>
                        <w:r w:rsidRPr="00652759">
                          <w:rPr>
                            <w:rFonts w:asciiTheme="minorHAnsi" w:hAnsi="Aptos" w:cstheme="minorBidi"/>
                            <w:color w:val="C00000"/>
                            <w:kern w:val="24"/>
                            <w:sz w:val="20"/>
                            <w:szCs w:val="20"/>
                          </w:rPr>
                          <w:t> Identify their fears (like burnout), frustrations (like lack of time), and hopes (like achieving work-life balance).</w:t>
                        </w:r>
                      </w:p>
                      <w:p w14:paraId="6CCA22A7" w14:textId="77777777" w:rsidR="003314CD" w:rsidRDefault="003314CD" w:rsidP="003314CD">
                        <w:pPr>
                          <w:rPr>
                            <w:rFonts w:asciiTheme="minorHAnsi" w:hAnsi="Aptos" w:cstheme="minorBidi"/>
                            <w:color w:val="C00000"/>
                            <w:kern w:val="24"/>
                            <w:sz w:val="20"/>
                            <w:szCs w:val="20"/>
                          </w:rPr>
                        </w:pPr>
                      </w:p>
                    </w:txbxContent>
                  </v:textbox>
                </v:shape>
                <v:shape id="TextBox 14" o:spid="_x0000_s1035" type="#_x0000_t202" style="position:absolute;left:61829;top:30010;width:17329;height:21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eCxwAAAOMAAAAPAAAAZHJzL2Rvd25yZXYueG1sRE9fa8Iw&#10;EH8X9h3CDXwRTXVTtDPKFGSD7WVVfD6aMy1rLlkTa/ftl8Fgj/f7f+ttbxvRURtqxwqmkwwEcel0&#10;zUbB6XgYL0GEiKyxcUwKvinAdnM3WGOu3Y0/qCuiESmEQ44Kqhh9LmUoK7IYJs4TJ+7iWosxna2R&#10;usVbCreNnGXZQlqsOTVU6GlfUflZXK2CaHalP+nz9SsYL7tREd7w5V2p4X3//AQiUh//xX/uV53m&#10;z+fTh2X2OFvB708JALn5AQAA//8DAFBLAQItABQABgAIAAAAIQDb4fbL7gAAAIUBAAATAAAAAAAA&#10;AAAAAAAAAAAAAABbQ29udGVudF9UeXBlc10ueG1sUEsBAi0AFAAGAAgAAAAhAFr0LFu/AAAAFQEA&#10;AAsAAAAAAAAAAAAAAAAAHwEAAF9yZWxzLy5yZWxzUEsBAi0AFAAGAAgAAAAhAHpQV4LHAAAA4wAA&#10;AA8AAAAAAAAAAAAAAAAABwIAAGRycy9kb3ducmV2LnhtbFBLBQYAAAAAAwADALcAAAD7AgAAAAA=&#10;" filled="f" strokecolor="black [3213]">
                  <v:stroke dashstyle="dashDot"/>
                  <v:textbox>
                    <w:txbxContent>
                      <w:p w14:paraId="1BD194E3" w14:textId="77777777" w:rsidR="00652759" w:rsidRPr="00652759" w:rsidRDefault="00652759" w:rsidP="00652759">
                        <w:pPr>
                          <w:rPr>
                            <w:rFonts w:asciiTheme="minorHAnsi" w:hAnsi="Aptos" w:cstheme="minorBidi"/>
                            <w:color w:val="C00000"/>
                            <w:kern w:val="24"/>
                            <w:sz w:val="20"/>
                            <w:szCs w:val="20"/>
                          </w:rPr>
                        </w:pPr>
                        <w:r w:rsidRPr="00652759">
                          <w:rPr>
                            <w:rFonts w:asciiTheme="minorHAnsi" w:hAnsi="Aptos" w:cstheme="minorBidi"/>
                            <w:b/>
                            <w:bCs/>
                            <w:color w:val="C00000"/>
                            <w:kern w:val="24"/>
                            <w:sz w:val="20"/>
                            <w:szCs w:val="20"/>
                          </w:rPr>
                          <w:t>Your Answer:</w:t>
                        </w:r>
                      </w:p>
                      <w:p w14:paraId="52499A49" w14:textId="77777777" w:rsidR="00652759" w:rsidRPr="00652759" w:rsidRDefault="00652759" w:rsidP="00652759">
                        <w:pPr>
                          <w:rPr>
                            <w:rFonts w:asciiTheme="minorHAnsi" w:hAnsi="Aptos" w:cstheme="minorBidi"/>
                            <w:color w:val="C00000"/>
                            <w:kern w:val="24"/>
                            <w:sz w:val="20"/>
                            <w:szCs w:val="20"/>
                          </w:rPr>
                        </w:pPr>
                        <w:r w:rsidRPr="00652759">
                          <w:rPr>
                            <w:rFonts w:asciiTheme="minorHAnsi" w:hAnsi="Aptos" w:cstheme="minorBidi"/>
                            <w:b/>
                            <w:bCs/>
                            <w:color w:val="C00000"/>
                            <w:kern w:val="24"/>
                            <w:sz w:val="20"/>
                            <w:szCs w:val="20"/>
                          </w:rPr>
                          <w:t>Pains:</w:t>
                        </w:r>
                        <w:r w:rsidRPr="00652759">
                          <w:rPr>
                            <w:rFonts w:asciiTheme="minorHAnsi" w:hAnsi="Aptos" w:cstheme="minorBidi"/>
                            <w:color w:val="C00000"/>
                            <w:kern w:val="24"/>
                            <w:sz w:val="20"/>
                            <w:szCs w:val="20"/>
                          </w:rPr>
                          <w:t> Stress from overwhelming tasks, difficulty in prioritizing.</w:t>
                        </w:r>
                      </w:p>
                      <w:p w14:paraId="6CB0C9D8" w14:textId="77777777" w:rsidR="00652759" w:rsidRPr="00652759" w:rsidRDefault="00652759" w:rsidP="00652759">
                        <w:pPr>
                          <w:rPr>
                            <w:rFonts w:asciiTheme="minorHAnsi" w:hAnsi="Aptos" w:cstheme="minorBidi"/>
                            <w:color w:val="C00000"/>
                            <w:kern w:val="24"/>
                            <w:sz w:val="20"/>
                            <w:szCs w:val="20"/>
                          </w:rPr>
                        </w:pPr>
                        <w:r w:rsidRPr="00652759">
                          <w:rPr>
                            <w:rFonts w:asciiTheme="minorHAnsi" w:hAnsi="Aptos" w:cstheme="minorBidi"/>
                            <w:b/>
                            <w:bCs/>
                            <w:color w:val="C00000"/>
                            <w:kern w:val="24"/>
                            <w:sz w:val="20"/>
                            <w:szCs w:val="20"/>
                          </w:rPr>
                          <w:t>Gains:</w:t>
                        </w:r>
                        <w:r w:rsidRPr="00652759">
                          <w:rPr>
                            <w:rFonts w:asciiTheme="minorHAnsi" w:hAnsi="Aptos" w:cstheme="minorBidi"/>
                            <w:color w:val="C00000"/>
                            <w:kern w:val="24"/>
                            <w:sz w:val="20"/>
                            <w:szCs w:val="20"/>
                          </w:rPr>
                          <w:t> Desire for efficiency, better time management, and achieving personal goals.</w:t>
                        </w:r>
                      </w:p>
                      <w:p w14:paraId="553C4FD0" w14:textId="77777777" w:rsidR="003314CD" w:rsidRDefault="003314CD" w:rsidP="003314CD">
                        <w:pPr>
                          <w:rPr>
                            <w:rFonts w:asciiTheme="minorHAnsi" w:hAnsi="Aptos" w:cstheme="minorBidi"/>
                            <w:color w:val="C00000"/>
                            <w:kern w:val="24"/>
                            <w:sz w:val="20"/>
                            <w:szCs w:val="20"/>
                          </w:rPr>
                        </w:pPr>
                      </w:p>
                    </w:txbxContent>
                  </v:textbox>
                </v:shape>
                <v:shape id="TextBox 15" o:spid="_x0000_s1036" type="#_x0000_t202" style="position:absolute;left:50798;top:46688;width:19698;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5YygAAAOIAAAAPAAAAZHJzL2Rvd25yZXYueG1sRI9BawIx&#10;FITvhf6H8ApeSs1qRZfVKFYoFerFrXh+bF6zSzcv6Sau239vCoUeh5n5hlltBtuKnrrQOFYwGWcg&#10;iCunGzYKTh+vTzmIEJE1to5JwQ8F2Kzv71ZYaHflI/VlNCJBOBSooI7RF1KGqiaLYew8cfI+XWcx&#10;JtkZqTu8Jrht5TTL5tJiw2mhRk+7mqqv8mIVRPNS+ZM+X76D8bJ/LMM7vh2UGj0M2yWISEP8D/+1&#10;91rB9HmR54v5bAa/l9IdkOsbAAAA//8DAFBLAQItABQABgAIAAAAIQDb4fbL7gAAAIUBAAATAAAA&#10;AAAAAAAAAAAAAAAAAABbQ29udGVudF9UeXBlc10ueG1sUEsBAi0AFAAGAAgAAAAhAFr0LFu/AAAA&#10;FQEAAAsAAAAAAAAAAAAAAAAAHwEAAF9yZWxzLy5yZWxzUEsBAi0AFAAGAAgAAAAhAHRYPljKAAAA&#10;4gAAAA8AAAAAAAAAAAAAAAAABwIAAGRycy9kb3ducmV2LnhtbFBLBQYAAAAAAwADALcAAAD+AgAA&#10;AAA=&#10;" filled="f" strokecolor="black [3213]">
                  <v:stroke dashstyle="dashDot"/>
                  <v:textbox>
                    <w:txbxContent>
                      <w:p w14:paraId="6A4AEDA2" w14:textId="77777777" w:rsidR="003314CD" w:rsidRDefault="003314CD" w:rsidP="003314CD">
                        <w:pPr>
                          <w:rPr>
                            <w:rFonts w:asciiTheme="minorHAnsi" w:hAnsi="Aptos" w:cstheme="minorBidi"/>
                            <w:color w:val="C00000"/>
                            <w:kern w:val="24"/>
                            <w:sz w:val="20"/>
                            <w:szCs w:val="20"/>
                          </w:rPr>
                        </w:pPr>
                      </w:p>
                    </w:txbxContent>
                  </v:textbox>
                </v:shape>
                <v:shape id="TextBox 16" o:spid="_x0000_s1037" type="#_x0000_t202" style="position:absolute;left:63440;top:12565;width:50629;height:9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E3ygAAAOMAAAAPAAAAZHJzL2Rvd25yZXYueG1sRI9BT8Mw&#10;DIXvSPsPkSdxQSzdtCHWLZsGEgIJLpRpZ6sxaUXjhCbryr/HBySO9nt+7/N2P/pODdSnNrCB+awA&#10;RVwH27IzcPx4ur0HlTKyxS4wGfihBPvd5GqLpQ0Xfqehyk5JCKcSDTQ5x1LrVDfkMc1CJBbtM/Qe&#10;s4y907bHi4T7Ti+K4k57bFkaGoz02FD9VZ29gewe6ni0p/N3clEPN1V6xec3Y66n42EDKtOY/81/&#10;1y9W8JerxWq5XhcCLT/JAvTuFwAA//8DAFBLAQItABQABgAIAAAAIQDb4fbL7gAAAIUBAAATAAAA&#10;AAAAAAAAAAAAAAAAAABbQ29udGVudF9UeXBlc10ueG1sUEsBAi0AFAAGAAgAAAAhAFr0LFu/AAAA&#10;FQEAAAsAAAAAAAAAAAAAAAAAHwEAAF9yZWxzLy5yZWxzUEsBAi0AFAAGAAgAAAAhAI5M0TfKAAAA&#10;4wAAAA8AAAAAAAAAAAAAAAAABwIAAGRycy9kb3ducmV2LnhtbFBLBQYAAAAAAwADALcAAAD+AgAA&#10;AAA=&#10;" filled="f" strokecolor="black [3213]">
                  <v:stroke dashstyle="dashDot"/>
                  <v:textbox>
                    <w:txbxContent>
                      <w:p w14:paraId="185591BE" w14:textId="77777777" w:rsidR="00890B1A" w:rsidRPr="00890B1A" w:rsidRDefault="00890B1A" w:rsidP="00890B1A">
                        <w:pPr>
                          <w:rPr>
                            <w:rFonts w:asciiTheme="minorHAnsi" w:hAnsi="Aptos" w:cstheme="minorBidi"/>
                            <w:color w:val="C00000"/>
                            <w:kern w:val="24"/>
                            <w:sz w:val="20"/>
                            <w:szCs w:val="20"/>
                          </w:rPr>
                        </w:pPr>
                        <w:r w:rsidRPr="00890B1A">
                          <w:rPr>
                            <w:rFonts w:asciiTheme="minorHAnsi" w:hAnsi="Aptos" w:cstheme="minorBidi"/>
                            <w:b/>
                            <w:bCs/>
                            <w:color w:val="C00000"/>
                            <w:kern w:val="24"/>
                            <w:sz w:val="20"/>
                            <w:szCs w:val="20"/>
                          </w:rPr>
                          <w:t>Your Answer:</w:t>
                        </w:r>
                        <w:r w:rsidRPr="00890B1A">
                          <w:rPr>
                            <w:rFonts w:asciiTheme="minorHAnsi" w:hAnsi="Aptos" w:cstheme="minorBidi"/>
                            <w:color w:val="C00000"/>
                            <w:kern w:val="24"/>
                            <w:sz w:val="20"/>
                            <w:szCs w:val="20"/>
                          </w:rPr>
                          <w:t> Outline specific tasks they want to accomplish, like managing time effectively, organizing tasks, or improving focus.</w:t>
                        </w:r>
                      </w:p>
                      <w:p w14:paraId="25C4F7C6" w14:textId="77777777" w:rsidR="003314CD" w:rsidRDefault="003314CD" w:rsidP="003314CD">
                        <w:pPr>
                          <w:rPr>
                            <w:rFonts w:asciiTheme="minorHAnsi" w:hAnsi="Aptos" w:cstheme="minorBidi"/>
                            <w:color w:val="C00000"/>
                            <w:kern w:val="24"/>
                            <w:sz w:val="20"/>
                            <w:szCs w:val="20"/>
                          </w:rPr>
                        </w:pPr>
                      </w:p>
                    </w:txbxContent>
                  </v:textbox>
                </v:shape>
                <v:shape id="TextBox 17" o:spid="_x0000_s1038" type="#_x0000_t202" style="position:absolute;left:87542;top:24087;width:29204;height:1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OxxgAAAOIAAAAPAAAAZHJzL2Rvd25yZXYueG1sRE9da8Iw&#10;FH0f+B/CFXwZM63C5jqjuIEobC/rZM+X5i4ta25iE2v990YY7PFwvpfrwbaipy40jhXk0wwEceV0&#10;w0bB4Wv7sAARIrLG1jEpuFCA9Wp0t8RCuzN/Ul9GI1IIhwIV1DH6QspQ1WQxTJ0nTtyP6yzGBDsj&#10;dYfnFG5bOcuyR2mx4dRQo6e3mqrf8mQVRPNa+YP+Ph2D8bK/L8M77j6UmoyHzQuISEP8F/+59zrN&#10;XzzN8/lzlsPtUsIgV1cAAAD//wMAUEsBAi0AFAAGAAgAAAAhANvh9svuAAAAhQEAABMAAAAAAAAA&#10;AAAAAAAAAAAAAFtDb250ZW50X1R5cGVzXS54bWxQSwECLQAUAAYACAAAACEAWvQsW78AAAAVAQAA&#10;CwAAAAAAAAAAAAAAAAAfAQAAX3JlbHMvLnJlbHNQSwECLQAUAAYACAAAACEARVhjscYAAADiAAAA&#10;DwAAAAAAAAAAAAAAAAAHAgAAZHJzL2Rvd25yZXYueG1sUEsFBgAAAAADAAMAtwAAAPoCAAAAAA==&#10;" filled="f" strokecolor="black [3213]">
                  <v:stroke dashstyle="dashDot"/>
                  <v:textbox>
                    <w:txbxContent>
                      <w:p w14:paraId="1F95EE34" w14:textId="77777777" w:rsidR="00890B1A" w:rsidRPr="00890B1A" w:rsidRDefault="00890B1A" w:rsidP="00890B1A">
                        <w:pPr>
                          <w:rPr>
                            <w:rFonts w:asciiTheme="minorHAnsi" w:hAnsi="Aptos" w:cstheme="minorBidi"/>
                            <w:color w:val="C00000"/>
                            <w:kern w:val="24"/>
                            <w:sz w:val="20"/>
                            <w:szCs w:val="20"/>
                          </w:rPr>
                        </w:pPr>
                        <w:r w:rsidRPr="00890B1A">
                          <w:rPr>
                            <w:rFonts w:asciiTheme="minorHAnsi" w:hAnsi="Aptos" w:cstheme="minorBidi"/>
                            <w:b/>
                            <w:bCs/>
                            <w:color w:val="C00000"/>
                            <w:kern w:val="24"/>
                            <w:sz w:val="20"/>
                            <w:szCs w:val="20"/>
                          </w:rPr>
                          <w:t>Your Answer:</w:t>
                        </w:r>
                        <w:r w:rsidRPr="00890B1A">
                          <w:rPr>
                            <w:rFonts w:asciiTheme="minorHAnsi" w:hAnsi="Aptos" w:cstheme="minorBidi"/>
                            <w:color w:val="C00000"/>
                            <w:kern w:val="24"/>
                            <w:sz w:val="20"/>
                            <w:szCs w:val="20"/>
                          </w:rPr>
                          <w:t> Describe their environment, including tools they use (like apps or planners), and what influences their productivity (like workplace culture).</w:t>
                        </w:r>
                      </w:p>
                      <w:p w14:paraId="55E00D04" w14:textId="77777777" w:rsidR="003314CD" w:rsidRDefault="003314CD" w:rsidP="003314CD">
                        <w:pPr>
                          <w:rPr>
                            <w:rFonts w:asciiTheme="minorHAnsi" w:hAnsi="Aptos" w:cstheme="minorBidi"/>
                            <w:color w:val="C00000"/>
                            <w:kern w:val="24"/>
                            <w:sz w:val="20"/>
                            <w:szCs w:val="20"/>
                          </w:rPr>
                        </w:pPr>
                      </w:p>
                    </w:txbxContent>
                  </v:textbox>
                </v:shape>
                <v:shape id="TextBox 18" o:spid="_x0000_s1039" type="#_x0000_t202" style="position:absolute;left:87542;top:40071;width:29204;height:16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wkxgAAAOIAAAAPAAAAZHJzL2Rvd25yZXYueG1sRE9ba8Iw&#10;FH4f+B/CGexlzNSJt2oUNxgbuBc78fnQHNOy5iQ2sXb/fhkIe/z47qtNbxvRURtqxwpGwwwEcel0&#10;zUbB4evtaQ4iRGSNjWNS8EMBNuvB3Qpz7a68p66IRqQQDjkqqGL0uZShrMhiGDpPnLiTay3GBFsj&#10;dYvXFG4b+ZxlU2mx5tRQoafXisrv4mIVRPNS+oM+Xs7BeNk9FmGH759KPdz32yWISH38F9/cHzrN&#10;H49n02yyWMDfpYRBrn8BAAD//wMAUEsBAi0AFAAGAAgAAAAhANvh9svuAAAAhQEAABMAAAAAAAAA&#10;AAAAAAAAAAAAAFtDb250ZW50X1R5cGVzXS54bWxQSwECLQAUAAYACAAAACEAWvQsW78AAAAVAQAA&#10;CwAAAAAAAAAAAAAAAAAfAQAAX3JlbHMvLnJlbHNQSwECLQAUAAYACAAAACEAl0zcJMYAAADiAAAA&#10;DwAAAAAAAAAAAAAAAAAHAgAAZHJzL2Rvd25yZXYueG1sUEsFBgAAAAADAAMAtwAAAPoCAAAAAA==&#10;" filled="f" strokecolor="black [3213]">
                  <v:stroke dashstyle="dashDot"/>
                  <v:textbox>
                    <w:txbxContent>
                      <w:p w14:paraId="7AB4E6B4" w14:textId="77777777" w:rsidR="00890B1A" w:rsidRPr="00890B1A" w:rsidRDefault="00890B1A" w:rsidP="00890B1A">
                        <w:pPr>
                          <w:rPr>
                            <w:rFonts w:asciiTheme="minorHAnsi" w:hAnsi="Aptos" w:cstheme="minorBidi"/>
                            <w:color w:val="C00000"/>
                            <w:kern w:val="24"/>
                            <w:sz w:val="20"/>
                            <w:szCs w:val="20"/>
                          </w:rPr>
                        </w:pPr>
                        <w:r w:rsidRPr="00890B1A">
                          <w:rPr>
                            <w:rFonts w:asciiTheme="minorHAnsi" w:hAnsi="Aptos" w:cstheme="minorBidi"/>
                            <w:b/>
                            <w:bCs/>
                            <w:color w:val="C00000"/>
                            <w:kern w:val="24"/>
                            <w:sz w:val="20"/>
                            <w:szCs w:val="20"/>
                          </w:rPr>
                          <w:t>Your Answer:</w:t>
                        </w:r>
                        <w:r w:rsidRPr="00890B1A">
                          <w:rPr>
                            <w:rFonts w:asciiTheme="minorHAnsi" w:hAnsi="Aptos" w:cstheme="minorBidi"/>
                            <w:color w:val="C00000"/>
                            <w:kern w:val="24"/>
                            <w:sz w:val="20"/>
                            <w:szCs w:val="20"/>
                          </w:rPr>
                          <w:t> Reflect on their feedback about productivity tools, common frustrations, or aspirations they express.</w:t>
                        </w:r>
                      </w:p>
                      <w:p w14:paraId="09038426" w14:textId="77777777" w:rsidR="003314CD" w:rsidRDefault="003314CD" w:rsidP="003314CD">
                        <w:pPr>
                          <w:rPr>
                            <w:rFonts w:asciiTheme="minorHAnsi" w:hAnsi="Aptos" w:cstheme="minorBidi"/>
                            <w:color w:val="C00000"/>
                            <w:kern w:val="24"/>
                            <w:sz w:val="20"/>
                            <w:szCs w:val="20"/>
                          </w:rPr>
                        </w:pPr>
                      </w:p>
                    </w:txbxContent>
                  </v:textbox>
                </v:shape>
                <v:shape id="TextBox 19" o:spid="_x0000_s1040" type="#_x0000_t202" style="position:absolute;left:25797;top:56691;width:71216;height:7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myQAAAOIAAAAPAAAAZHJzL2Rvd25yZXYueG1sRI9BS8NA&#10;FITvBf/D8gQv0m4aodHYbVFBFNpLY+n5kX1ugtm3a3abpv++Kwg9DjPzDbNcj7YTA/WhdaxgPstA&#10;ENdOt2wU7L/ep48gQkTW2DkmBWcKsF7dTJZYanfiHQ1VNCJBOJSooInRl1KGuiGLYeY8cfK+XW8x&#10;JtkbqXs8JbjtZJ5lC2mx5bTQoKe3huqf6mgVRPNa+70+HH+D8XK4r8IGP7ZK3d2OL88gIo3xGv5v&#10;f2oFxVOR58XDvIC/S+kOyNUFAAD//wMAUEsBAi0AFAAGAAgAAAAhANvh9svuAAAAhQEAABMAAAAA&#10;AAAAAAAAAAAAAAAAAFtDb250ZW50X1R5cGVzXS54bWxQSwECLQAUAAYACAAAACEAWvQsW78AAAAV&#10;AQAACwAAAAAAAAAAAAAAAAAfAQAAX3JlbHMvLnJlbHNQSwECLQAUAAYACAAAACEA5PksJskAAADi&#10;AAAADwAAAAAAAAAAAAAAAAAHAgAAZHJzL2Rvd25yZXYueG1sUEsFBgAAAAADAAMAtwAAAP0CAAAA&#10;AA==&#10;" filled="f" strokecolor="black [3213]">
                  <v:stroke dashstyle="dashDot"/>
                  <v:textbox>
                    <w:txbxContent>
                      <w:p w14:paraId="5679141E" w14:textId="77777777" w:rsidR="00890B1A" w:rsidRPr="00890B1A" w:rsidRDefault="00890B1A" w:rsidP="00394DF2">
                        <w:pPr>
                          <w:numPr>
                            <w:ilvl w:val="0"/>
                            <w:numId w:val="23"/>
                          </w:numPr>
                          <w:rPr>
                            <w:rFonts w:asciiTheme="minorHAnsi" w:hAnsi="Aptos" w:cstheme="minorBidi"/>
                            <w:color w:val="C00000"/>
                            <w:kern w:val="24"/>
                            <w:sz w:val="20"/>
                            <w:szCs w:val="20"/>
                          </w:rPr>
                        </w:pPr>
                        <w:r w:rsidRPr="00890B1A">
                          <w:rPr>
                            <w:rFonts w:asciiTheme="minorHAnsi" w:hAnsi="Aptos" w:cstheme="minorBidi"/>
                            <w:b/>
                            <w:bCs/>
                            <w:color w:val="C00000"/>
                            <w:kern w:val="24"/>
                            <w:sz w:val="20"/>
                            <w:szCs w:val="20"/>
                          </w:rPr>
                          <w:t>Your Answer:</w:t>
                        </w:r>
                        <w:r w:rsidRPr="00890B1A">
                          <w:rPr>
                            <w:rFonts w:asciiTheme="minorHAnsi" w:hAnsi="Aptos" w:cstheme="minorBidi"/>
                            <w:color w:val="C00000"/>
                            <w:kern w:val="24"/>
                            <w:sz w:val="20"/>
                            <w:szCs w:val="20"/>
                          </w:rPr>
                          <w:t> Detail their daily routines, habits, and how they currently manage their tasks and time.</w:t>
                        </w:r>
                      </w:p>
                      <w:p w14:paraId="7E05A221" w14:textId="77777777" w:rsidR="003314CD" w:rsidRDefault="003314CD" w:rsidP="003314CD">
                        <w:pPr>
                          <w:rPr>
                            <w:rFonts w:asciiTheme="minorHAnsi" w:hAnsi="Aptos" w:cstheme="minorBidi"/>
                            <w:color w:val="C00000"/>
                            <w:kern w:val="24"/>
                            <w:sz w:val="20"/>
                            <w:szCs w:val="20"/>
                          </w:rPr>
                        </w:pPr>
                      </w:p>
                    </w:txbxContent>
                  </v:textbox>
                </v:shape>
                <w10:wrap type="square" anchorx="margin" anchory="margin"/>
              </v:group>
            </w:pict>
          </mc:Fallback>
        </mc:AlternateContent>
      </w:r>
      <w:r>
        <w:rPr>
          <w:b/>
          <w:bCs/>
          <w:sz w:val="36"/>
          <w:szCs w:val="36"/>
          <w:lang w:eastAsia="en-IN"/>
        </w:rPr>
        <w:t>Empathy Map</w:t>
      </w:r>
    </w:p>
    <w:p w14:paraId="7B201A1A"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199646B7" w14:textId="77777777" w:rsidR="00D15C38" w:rsidRDefault="002A13E6" w:rsidP="002A13E6">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lastRenderedPageBreak/>
        <w:t>Empathy Map</w:t>
      </w:r>
    </w:p>
    <w:p w14:paraId="3523AA48" w14:textId="77777777" w:rsidR="00B74EA5" w:rsidRDefault="00B74EA5" w:rsidP="00B74EA5">
      <w:pPr>
        <w:spacing w:before="100" w:beforeAutospacing="1" w:after="100" w:afterAutospacing="1"/>
        <w:outlineLvl w:val="1"/>
        <w:rPr>
          <w:b/>
          <w:bCs/>
          <w:sz w:val="36"/>
          <w:szCs w:val="36"/>
          <w:lang w:eastAsia="en-IN"/>
        </w:rPr>
      </w:pPr>
    </w:p>
    <w:p w14:paraId="344850CB" w14:textId="77777777" w:rsidR="00B74EA5" w:rsidRDefault="00B74EA5" w:rsidP="00394DF2">
      <w:pPr>
        <w:pStyle w:val="ListParagraph"/>
        <w:numPr>
          <w:ilvl w:val="0"/>
          <w:numId w:val="6"/>
        </w:numPr>
        <w:spacing w:before="100" w:beforeAutospacing="1" w:after="100" w:afterAutospacing="1"/>
        <w:outlineLvl w:val="1"/>
        <w:rPr>
          <w:b/>
          <w:bCs/>
          <w:lang w:eastAsia="en-IN"/>
        </w:rPr>
      </w:pPr>
      <w:r w:rsidRPr="00A063D8">
        <w:rPr>
          <w:b/>
          <w:bCs/>
          <w:lang w:eastAsia="en-IN"/>
        </w:rPr>
        <w:t xml:space="preserve">Who is your </w:t>
      </w:r>
      <w:proofErr w:type="gramStart"/>
      <w:r w:rsidRPr="00A063D8">
        <w:rPr>
          <w:b/>
          <w:bCs/>
          <w:lang w:eastAsia="en-IN"/>
        </w:rPr>
        <w:t>Customer</w:t>
      </w:r>
      <w:proofErr w:type="gramEnd"/>
      <w:r w:rsidRPr="00A063D8">
        <w:rPr>
          <w:b/>
          <w:bCs/>
          <w:lang w:eastAsia="en-IN"/>
        </w:rPr>
        <w:t>?</w:t>
      </w:r>
    </w:p>
    <w:p w14:paraId="55503DE8" w14:textId="77777777" w:rsidR="00652759" w:rsidRPr="00A063D8" w:rsidRDefault="00652759" w:rsidP="00652759">
      <w:pPr>
        <w:pStyle w:val="ListParagraph"/>
        <w:spacing w:before="100" w:beforeAutospacing="1" w:after="100" w:afterAutospacing="1"/>
        <w:outlineLvl w:val="1"/>
        <w:rPr>
          <w:b/>
          <w:bCs/>
          <w:lang w:eastAsia="en-IN"/>
        </w:rPr>
      </w:pPr>
      <w:r>
        <w:rPr>
          <w:b/>
          <w:bCs/>
          <w:lang w:eastAsia="en-IN"/>
        </w:rPr>
        <w:t xml:space="preserve"> </w:t>
      </w:r>
    </w:p>
    <w:p w14:paraId="0263D609" w14:textId="77777777" w:rsidR="00652759" w:rsidRPr="00652759" w:rsidRDefault="00652759" w:rsidP="00652759">
      <w:pPr>
        <w:pStyle w:val="ListParagraph"/>
        <w:ind w:left="360"/>
        <w:outlineLvl w:val="1"/>
        <w:rPr>
          <w:b/>
          <w:bCs/>
        </w:rPr>
      </w:pPr>
      <w:r>
        <w:rPr>
          <w:b/>
          <w:bCs/>
          <w:lang w:eastAsia="en-IN"/>
        </w:rPr>
        <w:t xml:space="preserve"> </w:t>
      </w:r>
      <w:r w:rsidRPr="00652759">
        <w:rPr>
          <w:b/>
          <w:bCs/>
        </w:rPr>
        <w:t>Description: The customer is the individual who will directly benefit from the digital productivity tools being offered. These could be specific personas such as professionals, students, or freelancers, or a general user segment with similar needs.</w:t>
      </w:r>
    </w:p>
    <w:p w14:paraId="4B16C833" w14:textId="77777777" w:rsidR="00652759" w:rsidRPr="00652759" w:rsidRDefault="00652759" w:rsidP="00652759">
      <w:pPr>
        <w:pStyle w:val="ListParagraph"/>
        <w:ind w:left="360"/>
        <w:outlineLvl w:val="1"/>
        <w:rPr>
          <w:b/>
          <w:bCs/>
          <w:lang w:eastAsia="en-IN"/>
        </w:rPr>
      </w:pPr>
      <w:r w:rsidRPr="00652759">
        <w:rPr>
          <w:b/>
          <w:bCs/>
          <w:lang w:eastAsia="en-IN"/>
        </w:rPr>
        <w:t>Key Points:</w:t>
      </w:r>
    </w:p>
    <w:p w14:paraId="440B1775" w14:textId="77777777" w:rsidR="00652759" w:rsidRPr="00652759" w:rsidRDefault="00652759" w:rsidP="00394DF2">
      <w:pPr>
        <w:pStyle w:val="ListParagraph"/>
        <w:numPr>
          <w:ilvl w:val="0"/>
          <w:numId w:val="24"/>
        </w:numPr>
        <w:outlineLvl w:val="1"/>
        <w:rPr>
          <w:b/>
          <w:bCs/>
          <w:lang w:eastAsia="en-IN"/>
        </w:rPr>
      </w:pPr>
      <w:r w:rsidRPr="00652759">
        <w:rPr>
          <w:b/>
          <w:bCs/>
          <w:lang w:eastAsia="en-IN"/>
        </w:rPr>
        <w:t>Customer Profile:</w:t>
      </w:r>
    </w:p>
    <w:p w14:paraId="788FC68E" w14:textId="77777777" w:rsidR="00652759" w:rsidRPr="00652759" w:rsidRDefault="00652759" w:rsidP="00394DF2">
      <w:pPr>
        <w:pStyle w:val="ListParagraph"/>
        <w:numPr>
          <w:ilvl w:val="1"/>
          <w:numId w:val="24"/>
        </w:numPr>
        <w:outlineLvl w:val="1"/>
        <w:rPr>
          <w:b/>
          <w:bCs/>
          <w:lang w:eastAsia="en-IN"/>
        </w:rPr>
      </w:pPr>
      <w:r w:rsidRPr="00652759">
        <w:rPr>
          <w:b/>
          <w:bCs/>
          <w:lang w:eastAsia="en-IN"/>
        </w:rPr>
        <w:t>Age: 20-45 years old</w:t>
      </w:r>
    </w:p>
    <w:p w14:paraId="3EC13ABC" w14:textId="77777777" w:rsidR="00652759" w:rsidRPr="00652759" w:rsidRDefault="00652759" w:rsidP="00394DF2">
      <w:pPr>
        <w:pStyle w:val="ListParagraph"/>
        <w:numPr>
          <w:ilvl w:val="1"/>
          <w:numId w:val="24"/>
        </w:numPr>
        <w:outlineLvl w:val="1"/>
        <w:rPr>
          <w:b/>
          <w:bCs/>
          <w:lang w:eastAsia="en-IN"/>
        </w:rPr>
      </w:pPr>
      <w:r w:rsidRPr="00652759">
        <w:rPr>
          <w:b/>
          <w:bCs/>
          <w:lang w:eastAsia="en-IN"/>
        </w:rPr>
        <w:t>Profession: Students, professionals (e.g., freelancers, corporate employees), small business owners</w:t>
      </w:r>
    </w:p>
    <w:p w14:paraId="15F70F99" w14:textId="77777777" w:rsidR="00652759" w:rsidRPr="00652759" w:rsidRDefault="00652759" w:rsidP="00394DF2">
      <w:pPr>
        <w:pStyle w:val="ListParagraph"/>
        <w:numPr>
          <w:ilvl w:val="1"/>
          <w:numId w:val="24"/>
        </w:numPr>
        <w:outlineLvl w:val="1"/>
        <w:rPr>
          <w:b/>
          <w:bCs/>
          <w:lang w:eastAsia="en-IN"/>
        </w:rPr>
      </w:pPr>
      <w:r w:rsidRPr="00652759">
        <w:rPr>
          <w:b/>
          <w:bCs/>
          <w:lang w:eastAsia="en-IN"/>
        </w:rPr>
        <w:t>Interests: Time management, efficiency, work-life balance, self-improvement, technology</w:t>
      </w:r>
    </w:p>
    <w:p w14:paraId="421E1721" w14:textId="77777777" w:rsidR="00652759" w:rsidRPr="00652759" w:rsidRDefault="00652759" w:rsidP="00394DF2">
      <w:pPr>
        <w:pStyle w:val="ListParagraph"/>
        <w:numPr>
          <w:ilvl w:val="1"/>
          <w:numId w:val="24"/>
        </w:numPr>
        <w:outlineLvl w:val="1"/>
        <w:rPr>
          <w:b/>
          <w:bCs/>
          <w:lang w:eastAsia="en-IN"/>
        </w:rPr>
      </w:pPr>
      <w:r w:rsidRPr="00652759">
        <w:rPr>
          <w:b/>
          <w:bCs/>
          <w:lang w:eastAsia="en-IN"/>
        </w:rPr>
        <w:t>Goals and Needs: Customers need tools that help them efficiently organize tasks, reduce procrastination, and balance their personal and professional lives. They seek easy-to-use, accessible tools that integrate with their existing systems.</w:t>
      </w:r>
    </w:p>
    <w:p w14:paraId="176A2FD2" w14:textId="77777777" w:rsidR="002A13E6" w:rsidRPr="00652759" w:rsidRDefault="00652759" w:rsidP="00394DF2">
      <w:pPr>
        <w:pStyle w:val="ListParagraph"/>
        <w:numPr>
          <w:ilvl w:val="0"/>
          <w:numId w:val="24"/>
        </w:numPr>
        <w:outlineLvl w:val="1"/>
        <w:rPr>
          <w:b/>
          <w:bCs/>
          <w:lang w:eastAsia="en-IN"/>
        </w:rPr>
      </w:pPr>
      <w:r w:rsidRPr="00652759">
        <w:rPr>
          <w:b/>
          <w:bCs/>
          <w:lang w:eastAsia="en-IN"/>
        </w:rPr>
        <w:t>Context:</w:t>
      </w:r>
      <w:r w:rsidRPr="00652759">
        <w:rPr>
          <w:b/>
          <w:bCs/>
          <w:lang w:eastAsia="en-IN"/>
        </w:rPr>
        <w:br/>
        <w:t>Customers interact with the digital productivity tool through their phones, tablets, or computers, typically during work or study hours. They may use it during meetings, study sessions, or personal organization time.</w:t>
      </w:r>
    </w:p>
    <w:p w14:paraId="5FB9552B" w14:textId="77777777" w:rsidR="006677FA" w:rsidRPr="006677FA" w:rsidRDefault="006677FA" w:rsidP="006677FA">
      <w:pPr>
        <w:spacing w:before="100" w:beforeAutospacing="1" w:after="100" w:afterAutospacing="1"/>
        <w:outlineLvl w:val="1"/>
        <w:rPr>
          <w:b/>
          <w:bCs/>
          <w:lang w:eastAsia="en-IN"/>
        </w:rPr>
      </w:pPr>
    </w:p>
    <w:p w14:paraId="64053034" w14:textId="77777777" w:rsidR="00A063D8" w:rsidRPr="006677FA" w:rsidRDefault="00A063D8" w:rsidP="00394DF2">
      <w:pPr>
        <w:pStyle w:val="ListParagraph"/>
        <w:numPr>
          <w:ilvl w:val="0"/>
          <w:numId w:val="6"/>
        </w:numPr>
        <w:spacing w:before="100" w:beforeAutospacing="1" w:after="100" w:afterAutospacing="1"/>
        <w:outlineLvl w:val="1"/>
        <w:rPr>
          <w:b/>
          <w:bCs/>
          <w:lang w:eastAsia="en-IN"/>
        </w:rPr>
      </w:pPr>
      <w:r w:rsidRPr="006677FA">
        <w:rPr>
          <w:b/>
          <w:bCs/>
          <w:lang w:eastAsia="en-IN"/>
        </w:rPr>
        <w:t>Who are we empathizing with?</w:t>
      </w:r>
    </w:p>
    <w:p w14:paraId="36173613" w14:textId="77777777" w:rsidR="00652759" w:rsidRDefault="00652759" w:rsidP="00652759">
      <w:pPr>
        <w:pStyle w:val="NormalWeb"/>
      </w:pPr>
      <w:r>
        <w:rPr>
          <w:rStyle w:val="Strong"/>
          <w:rFonts w:eastAsiaTheme="majorEastAsia"/>
        </w:rPr>
        <w:t>Description</w:t>
      </w:r>
      <w:r>
        <w:t>: This section focuses on understanding the user on a deeper level, including their motivations, struggles, and mindset.</w:t>
      </w:r>
    </w:p>
    <w:p w14:paraId="3382420E" w14:textId="77777777" w:rsidR="00652759" w:rsidRDefault="00652759" w:rsidP="00652759">
      <w:pPr>
        <w:pStyle w:val="NormalWeb"/>
      </w:pPr>
      <w:r>
        <w:rPr>
          <w:rStyle w:val="Strong"/>
          <w:rFonts w:eastAsiaTheme="majorEastAsia"/>
        </w:rPr>
        <w:t>Key Points:</w:t>
      </w:r>
    </w:p>
    <w:p w14:paraId="272CF40C" w14:textId="77777777" w:rsidR="00652759" w:rsidRDefault="00652759" w:rsidP="00394DF2">
      <w:pPr>
        <w:pStyle w:val="NormalWeb"/>
        <w:numPr>
          <w:ilvl w:val="0"/>
          <w:numId w:val="6"/>
        </w:numPr>
      </w:pPr>
      <w:r>
        <w:rPr>
          <w:rStyle w:val="Strong"/>
          <w:rFonts w:eastAsiaTheme="majorEastAsia"/>
        </w:rPr>
        <w:t>User Characteristics</w:t>
      </w:r>
      <w:r>
        <w:t>:</w:t>
      </w:r>
    </w:p>
    <w:p w14:paraId="029B257D" w14:textId="77777777" w:rsidR="00652759" w:rsidRDefault="00652759" w:rsidP="00394DF2">
      <w:pPr>
        <w:numPr>
          <w:ilvl w:val="1"/>
          <w:numId w:val="6"/>
        </w:numPr>
        <w:spacing w:before="100" w:beforeAutospacing="1" w:after="100" w:afterAutospacing="1"/>
      </w:pPr>
      <w:r>
        <w:rPr>
          <w:rStyle w:val="Strong"/>
          <w:rFonts w:eastAsiaTheme="majorEastAsia"/>
        </w:rPr>
        <w:t>Personality</w:t>
      </w:r>
      <w:r>
        <w:t>: Organized but occasionally overwhelmed, striving for self-improvement, open to adopting new technologies, values efficiency and results.</w:t>
      </w:r>
    </w:p>
    <w:p w14:paraId="14F9D792" w14:textId="77777777" w:rsidR="00652759" w:rsidRDefault="00652759" w:rsidP="00394DF2">
      <w:pPr>
        <w:numPr>
          <w:ilvl w:val="1"/>
          <w:numId w:val="6"/>
        </w:numPr>
        <w:spacing w:before="100" w:beforeAutospacing="1" w:after="100" w:afterAutospacing="1"/>
      </w:pPr>
      <w:r>
        <w:rPr>
          <w:rStyle w:val="Strong"/>
          <w:rFonts w:eastAsiaTheme="majorEastAsia"/>
        </w:rPr>
        <w:t>Values</w:t>
      </w:r>
      <w:r>
        <w:t>: Productivity, time management, balance between personal and professional life. They value simplicity and tools that help them optimize performance without adding complexity.</w:t>
      </w:r>
    </w:p>
    <w:p w14:paraId="4FCFC77E" w14:textId="77777777" w:rsidR="00652759" w:rsidRDefault="00652759" w:rsidP="00394DF2">
      <w:pPr>
        <w:numPr>
          <w:ilvl w:val="1"/>
          <w:numId w:val="6"/>
        </w:numPr>
        <w:spacing w:before="100" w:beforeAutospacing="1" w:after="100" w:afterAutospacing="1"/>
      </w:pPr>
      <w:r>
        <w:rPr>
          <w:rStyle w:val="Strong"/>
          <w:rFonts w:eastAsiaTheme="majorEastAsia"/>
        </w:rPr>
        <w:t>Responsibilities</w:t>
      </w:r>
      <w:r>
        <w:t>: Managing work tasks, studying, balancing personal commitments, meeting deadlines, and staying on top of responsibilities.</w:t>
      </w:r>
    </w:p>
    <w:p w14:paraId="71251A3E" w14:textId="77777777" w:rsidR="00652759" w:rsidRDefault="00652759" w:rsidP="00394DF2">
      <w:pPr>
        <w:pStyle w:val="NormalWeb"/>
        <w:numPr>
          <w:ilvl w:val="0"/>
          <w:numId w:val="6"/>
        </w:numPr>
      </w:pPr>
      <w:r>
        <w:rPr>
          <w:rStyle w:val="Strong"/>
          <w:rFonts w:eastAsiaTheme="majorEastAsia"/>
        </w:rPr>
        <w:t>User's Goals and Challenges</w:t>
      </w:r>
      <w:r>
        <w:t>:</w:t>
      </w:r>
    </w:p>
    <w:p w14:paraId="376CA4D3" w14:textId="77777777" w:rsidR="00652759" w:rsidRDefault="00652759" w:rsidP="00394DF2">
      <w:pPr>
        <w:numPr>
          <w:ilvl w:val="1"/>
          <w:numId w:val="6"/>
        </w:numPr>
        <w:spacing w:before="100" w:beforeAutospacing="1" w:after="100" w:afterAutospacing="1"/>
      </w:pPr>
      <w:r>
        <w:rPr>
          <w:rStyle w:val="Strong"/>
          <w:rFonts w:eastAsiaTheme="majorEastAsia"/>
        </w:rPr>
        <w:t>Goals</w:t>
      </w:r>
      <w:r>
        <w:t>: To be more productive in less time, maintain work-life balance, avoid burnout, and achieve their personal or professional targets.</w:t>
      </w:r>
    </w:p>
    <w:p w14:paraId="5DFC067F" w14:textId="77777777" w:rsidR="00652759" w:rsidRDefault="00652759" w:rsidP="00394DF2">
      <w:pPr>
        <w:numPr>
          <w:ilvl w:val="1"/>
          <w:numId w:val="6"/>
        </w:numPr>
        <w:spacing w:before="100" w:beforeAutospacing="1" w:after="100" w:afterAutospacing="1"/>
      </w:pPr>
      <w:r>
        <w:rPr>
          <w:rStyle w:val="Strong"/>
          <w:rFonts w:eastAsiaTheme="majorEastAsia"/>
        </w:rPr>
        <w:t>Challenges</w:t>
      </w:r>
      <w:r>
        <w:t>: Juggling multiple tasks, dealing with distractions, procrastination, and finding tools that meet their specific needs without overwhelming them with features.</w:t>
      </w:r>
    </w:p>
    <w:p w14:paraId="289219CB" w14:textId="77777777" w:rsidR="00652759" w:rsidRDefault="00652759" w:rsidP="00394DF2">
      <w:pPr>
        <w:pStyle w:val="NormalWeb"/>
        <w:numPr>
          <w:ilvl w:val="0"/>
          <w:numId w:val="6"/>
        </w:numPr>
      </w:pPr>
      <w:r>
        <w:rPr>
          <w:rStyle w:val="Strong"/>
          <w:rFonts w:eastAsiaTheme="majorEastAsia"/>
        </w:rPr>
        <w:lastRenderedPageBreak/>
        <w:t>User’s Broader Situation</w:t>
      </w:r>
      <w:r>
        <w:t>:</w:t>
      </w:r>
      <w:r>
        <w:br/>
        <w:t>Professionally, they might be juggling multiple roles or projects (e.g., freelancing, part-time studies), trying to meet deadlines, or coordinating tasks within teams. Personally, they may have responsibilities such as family care or personal development, making time management even more critical.</w:t>
      </w:r>
    </w:p>
    <w:p w14:paraId="07F44A8E" w14:textId="77777777" w:rsidR="00C050B3" w:rsidRPr="00C050B3" w:rsidRDefault="00C050B3" w:rsidP="00394DF2">
      <w:pPr>
        <w:pStyle w:val="ListParagraph"/>
        <w:numPr>
          <w:ilvl w:val="0"/>
          <w:numId w:val="6"/>
        </w:numPr>
        <w:spacing w:before="100" w:beforeAutospacing="1" w:after="100" w:afterAutospacing="1"/>
        <w:outlineLvl w:val="1"/>
        <w:rPr>
          <w:b/>
          <w:bCs/>
          <w:lang w:eastAsia="en-IN"/>
        </w:rPr>
      </w:pPr>
      <w:r w:rsidRPr="00C050B3">
        <w:rPr>
          <w:b/>
          <w:bCs/>
          <w:lang w:eastAsia="en-IN"/>
        </w:rPr>
        <w:t>What do they need to DO?</w:t>
      </w:r>
    </w:p>
    <w:p w14:paraId="41DCD9D7" w14:textId="77777777" w:rsidR="00652759" w:rsidRDefault="00652759" w:rsidP="00652759">
      <w:pPr>
        <w:pStyle w:val="NormalWeb"/>
      </w:pPr>
      <w:r>
        <w:rPr>
          <w:rStyle w:val="Strong"/>
          <w:rFonts w:eastAsiaTheme="majorEastAsia"/>
        </w:rPr>
        <w:t>Description</w:t>
      </w:r>
      <w:r>
        <w:t>: This section identifies the specific tasks or actions users need to perform, highlighting what they aim to accomplish and how they measure their success.</w:t>
      </w:r>
    </w:p>
    <w:p w14:paraId="509DE60B" w14:textId="77777777" w:rsidR="00652759" w:rsidRDefault="00652759" w:rsidP="00652759">
      <w:pPr>
        <w:pStyle w:val="NormalWeb"/>
      </w:pPr>
      <w:r>
        <w:rPr>
          <w:rStyle w:val="Strong"/>
          <w:rFonts w:eastAsiaTheme="majorEastAsia"/>
        </w:rPr>
        <w:t>Key Points:</w:t>
      </w:r>
    </w:p>
    <w:p w14:paraId="548F2523" w14:textId="77777777" w:rsidR="00652759" w:rsidRDefault="00652759" w:rsidP="00394DF2">
      <w:pPr>
        <w:pStyle w:val="NormalWeb"/>
        <w:numPr>
          <w:ilvl w:val="0"/>
          <w:numId w:val="6"/>
        </w:numPr>
      </w:pPr>
      <w:r>
        <w:rPr>
          <w:rStyle w:val="Strong"/>
          <w:rFonts w:eastAsiaTheme="majorEastAsia"/>
        </w:rPr>
        <w:t>Tasks/Actions</w:t>
      </w:r>
      <w:r>
        <w:t>:</w:t>
      </w:r>
    </w:p>
    <w:p w14:paraId="12909432" w14:textId="77777777" w:rsidR="00652759" w:rsidRDefault="00652759" w:rsidP="00394DF2">
      <w:pPr>
        <w:numPr>
          <w:ilvl w:val="1"/>
          <w:numId w:val="6"/>
        </w:numPr>
        <w:spacing w:before="100" w:beforeAutospacing="1" w:after="100" w:afterAutospacing="1"/>
      </w:pPr>
      <w:r>
        <w:t>Manage daily to-do lists, set priorities, schedule tasks effectively, track progress, and collaborate with teams.</w:t>
      </w:r>
    </w:p>
    <w:p w14:paraId="4F920BE5" w14:textId="77777777" w:rsidR="00652759" w:rsidRDefault="00652759" w:rsidP="00394DF2">
      <w:pPr>
        <w:numPr>
          <w:ilvl w:val="1"/>
          <w:numId w:val="6"/>
        </w:numPr>
        <w:spacing w:before="100" w:beforeAutospacing="1" w:after="100" w:afterAutospacing="1"/>
      </w:pPr>
      <w:r>
        <w:t>Organize meetings, reminders, and deadlines.</w:t>
      </w:r>
    </w:p>
    <w:p w14:paraId="30DF1FD7" w14:textId="77777777" w:rsidR="00652759" w:rsidRDefault="00652759" w:rsidP="00394DF2">
      <w:pPr>
        <w:pStyle w:val="NormalWeb"/>
        <w:numPr>
          <w:ilvl w:val="0"/>
          <w:numId w:val="6"/>
        </w:numPr>
      </w:pPr>
      <w:r>
        <w:rPr>
          <w:rStyle w:val="Strong"/>
          <w:rFonts w:eastAsiaTheme="majorEastAsia"/>
        </w:rPr>
        <w:t>Decisions</w:t>
      </w:r>
      <w:r>
        <w:t>:</w:t>
      </w:r>
    </w:p>
    <w:p w14:paraId="7AD5582A" w14:textId="77777777" w:rsidR="00652759" w:rsidRDefault="00652759" w:rsidP="00394DF2">
      <w:pPr>
        <w:numPr>
          <w:ilvl w:val="1"/>
          <w:numId w:val="6"/>
        </w:numPr>
        <w:spacing w:before="100" w:beforeAutospacing="1" w:after="100" w:afterAutospacing="1"/>
      </w:pPr>
      <w:r>
        <w:t>Decide which tasks to prioritize, when to schedule breaks, and how to allocate time between work, study, and personal life.</w:t>
      </w:r>
    </w:p>
    <w:p w14:paraId="65A43406" w14:textId="77777777" w:rsidR="00652759" w:rsidRDefault="00652759" w:rsidP="00394DF2">
      <w:pPr>
        <w:numPr>
          <w:ilvl w:val="1"/>
          <w:numId w:val="6"/>
        </w:numPr>
        <w:spacing w:before="100" w:beforeAutospacing="1" w:after="100" w:afterAutospacing="1"/>
      </w:pPr>
      <w:r>
        <w:t>Choose which productivity tools to adopt based on ease of use, reliability, and integration with other tools they already use.</w:t>
      </w:r>
    </w:p>
    <w:p w14:paraId="676CB241" w14:textId="77777777" w:rsidR="00652759" w:rsidRDefault="00652759" w:rsidP="00394DF2">
      <w:pPr>
        <w:pStyle w:val="NormalWeb"/>
        <w:numPr>
          <w:ilvl w:val="0"/>
          <w:numId w:val="6"/>
        </w:numPr>
      </w:pPr>
      <w:r>
        <w:rPr>
          <w:rStyle w:val="Strong"/>
          <w:rFonts w:eastAsiaTheme="majorEastAsia"/>
        </w:rPr>
        <w:t>Success/Failure Definition</w:t>
      </w:r>
      <w:r>
        <w:t>:</w:t>
      </w:r>
    </w:p>
    <w:p w14:paraId="4FFF4CEA" w14:textId="77777777" w:rsidR="00652759" w:rsidRDefault="00652759" w:rsidP="00394DF2">
      <w:pPr>
        <w:numPr>
          <w:ilvl w:val="1"/>
          <w:numId w:val="6"/>
        </w:numPr>
        <w:spacing w:before="100" w:beforeAutospacing="1" w:after="100" w:afterAutospacing="1"/>
      </w:pPr>
      <w:r>
        <w:t>Success is defined by increased efficiency, completion of tasks on time, meeting deadlines, and a balanced workload without feeling overwhelmed.</w:t>
      </w:r>
    </w:p>
    <w:p w14:paraId="10369D07" w14:textId="77777777" w:rsidR="00652759" w:rsidRDefault="00652759" w:rsidP="00394DF2">
      <w:pPr>
        <w:numPr>
          <w:ilvl w:val="1"/>
          <w:numId w:val="6"/>
        </w:numPr>
        <w:spacing w:before="100" w:beforeAutospacing="1" w:after="100" w:afterAutospacing="1"/>
      </w:pPr>
      <w:r>
        <w:t>Failure may involve missed deadlines, disorganized workflows, or feeling burnt out.</w:t>
      </w:r>
    </w:p>
    <w:p w14:paraId="1A32DE3A" w14:textId="77777777" w:rsidR="005C5FAD" w:rsidRPr="00BC2F37" w:rsidRDefault="005C5FAD" w:rsidP="00394DF2">
      <w:pPr>
        <w:pStyle w:val="ListParagraph"/>
        <w:numPr>
          <w:ilvl w:val="0"/>
          <w:numId w:val="6"/>
        </w:numPr>
        <w:spacing w:before="100" w:beforeAutospacing="1" w:after="100" w:afterAutospacing="1"/>
        <w:outlineLvl w:val="1"/>
        <w:rPr>
          <w:b/>
          <w:bCs/>
          <w:lang w:eastAsia="en-IN"/>
        </w:rPr>
      </w:pPr>
      <w:r w:rsidRPr="00BC2F37">
        <w:rPr>
          <w:b/>
          <w:bCs/>
          <w:lang w:eastAsia="en-IN"/>
        </w:rPr>
        <w:t>What do they SEE?</w:t>
      </w:r>
    </w:p>
    <w:p w14:paraId="2C8411E4" w14:textId="77777777" w:rsidR="00652759" w:rsidRPr="00652759" w:rsidRDefault="00652759" w:rsidP="00652759">
      <w:pPr>
        <w:spacing w:before="100" w:beforeAutospacing="1" w:after="100" w:afterAutospacing="1"/>
        <w:outlineLvl w:val="1"/>
        <w:rPr>
          <w:b/>
          <w:bCs/>
          <w:color w:val="FF0000"/>
          <w:lang w:eastAsia="en-IN"/>
        </w:rPr>
      </w:pPr>
      <w:r w:rsidRPr="00652759">
        <w:rPr>
          <w:b/>
          <w:bCs/>
          <w:color w:val="FF0000"/>
          <w:lang w:eastAsia="en-IN"/>
        </w:rPr>
        <w:t xml:space="preserve">Description: This section addresses what the user sees in their surroundings and how these visual elements, both physical and digital, influence their </w:t>
      </w:r>
      <w:proofErr w:type="spellStart"/>
      <w:r w:rsidRPr="00652759">
        <w:rPr>
          <w:b/>
          <w:bCs/>
          <w:color w:val="FF0000"/>
          <w:lang w:eastAsia="en-IN"/>
        </w:rPr>
        <w:t>behaviors</w:t>
      </w:r>
      <w:proofErr w:type="spellEnd"/>
      <w:r w:rsidRPr="00652759">
        <w:rPr>
          <w:b/>
          <w:bCs/>
          <w:color w:val="FF0000"/>
          <w:lang w:eastAsia="en-IN"/>
        </w:rPr>
        <w:t xml:space="preserve"> and choices.</w:t>
      </w:r>
    </w:p>
    <w:p w14:paraId="61AF21DB" w14:textId="77777777" w:rsidR="00652759" w:rsidRPr="00652759" w:rsidRDefault="00652759" w:rsidP="00652759">
      <w:pPr>
        <w:spacing w:before="100" w:beforeAutospacing="1" w:after="100" w:afterAutospacing="1"/>
        <w:outlineLvl w:val="1"/>
        <w:rPr>
          <w:b/>
          <w:bCs/>
          <w:color w:val="FF0000"/>
          <w:lang w:eastAsia="en-IN"/>
        </w:rPr>
      </w:pPr>
      <w:r w:rsidRPr="00652759">
        <w:rPr>
          <w:b/>
          <w:bCs/>
          <w:color w:val="FF0000"/>
          <w:lang w:eastAsia="en-IN"/>
        </w:rPr>
        <w:t>Key Points:</w:t>
      </w:r>
    </w:p>
    <w:p w14:paraId="16B2BA15" w14:textId="77777777" w:rsidR="00652759" w:rsidRPr="00652759" w:rsidRDefault="00652759" w:rsidP="00394DF2">
      <w:pPr>
        <w:numPr>
          <w:ilvl w:val="0"/>
          <w:numId w:val="25"/>
        </w:numPr>
        <w:spacing w:before="100" w:beforeAutospacing="1" w:after="100" w:afterAutospacing="1"/>
        <w:outlineLvl w:val="1"/>
        <w:rPr>
          <w:b/>
          <w:bCs/>
          <w:color w:val="FF0000"/>
          <w:lang w:eastAsia="en-IN"/>
        </w:rPr>
      </w:pPr>
      <w:r w:rsidRPr="00652759">
        <w:rPr>
          <w:b/>
          <w:bCs/>
          <w:color w:val="FF0000"/>
          <w:lang w:eastAsia="en-IN"/>
        </w:rPr>
        <w:t>Physical and Digital Environment:</w:t>
      </w:r>
    </w:p>
    <w:p w14:paraId="61998434" w14:textId="77777777" w:rsidR="00652759" w:rsidRPr="00652759" w:rsidRDefault="00652759" w:rsidP="00394DF2">
      <w:pPr>
        <w:numPr>
          <w:ilvl w:val="1"/>
          <w:numId w:val="25"/>
        </w:numPr>
        <w:spacing w:before="100" w:beforeAutospacing="1" w:after="100" w:afterAutospacing="1"/>
        <w:outlineLvl w:val="1"/>
        <w:rPr>
          <w:b/>
          <w:bCs/>
          <w:color w:val="FF0000"/>
          <w:lang w:eastAsia="en-IN"/>
        </w:rPr>
      </w:pPr>
      <w:r w:rsidRPr="00652759">
        <w:rPr>
          <w:b/>
          <w:bCs/>
          <w:color w:val="FF0000"/>
          <w:lang w:eastAsia="en-IN"/>
        </w:rPr>
        <w:t>Physical: They see workspaces like office desks, home setups, or study spaces. These might include papers, notebooks, and devices like laptops, smartphones, or tablets.</w:t>
      </w:r>
    </w:p>
    <w:p w14:paraId="5971B128" w14:textId="77777777" w:rsidR="00652759" w:rsidRPr="00652759" w:rsidRDefault="00652759" w:rsidP="00394DF2">
      <w:pPr>
        <w:numPr>
          <w:ilvl w:val="1"/>
          <w:numId w:val="25"/>
        </w:numPr>
        <w:spacing w:before="100" w:beforeAutospacing="1" w:after="100" w:afterAutospacing="1"/>
        <w:outlineLvl w:val="1"/>
        <w:rPr>
          <w:b/>
          <w:bCs/>
          <w:color w:val="FF0000"/>
          <w:lang w:eastAsia="en-IN"/>
        </w:rPr>
      </w:pPr>
      <w:r w:rsidRPr="00652759">
        <w:rPr>
          <w:b/>
          <w:bCs/>
          <w:color w:val="FF0000"/>
          <w:lang w:eastAsia="en-IN"/>
        </w:rPr>
        <w:t>Digital: They interact with calendars, task management software, emails, instant messaging, and other communication tools like Slack, Trello, or Microsoft Teams.</w:t>
      </w:r>
    </w:p>
    <w:p w14:paraId="79A62571" w14:textId="77777777" w:rsidR="00652759" w:rsidRPr="00652759" w:rsidRDefault="00652759" w:rsidP="00394DF2">
      <w:pPr>
        <w:numPr>
          <w:ilvl w:val="0"/>
          <w:numId w:val="25"/>
        </w:numPr>
        <w:spacing w:before="100" w:beforeAutospacing="1" w:after="100" w:afterAutospacing="1"/>
        <w:outlineLvl w:val="1"/>
        <w:rPr>
          <w:b/>
          <w:bCs/>
          <w:color w:val="FF0000"/>
          <w:lang w:eastAsia="en-IN"/>
        </w:rPr>
      </w:pPr>
      <w:r w:rsidRPr="00652759">
        <w:rPr>
          <w:b/>
          <w:bCs/>
          <w:color w:val="FF0000"/>
          <w:lang w:eastAsia="en-IN"/>
        </w:rPr>
        <w:t>Trends or Competitors:</w:t>
      </w:r>
    </w:p>
    <w:p w14:paraId="75F75F0D" w14:textId="77777777" w:rsidR="00652759" w:rsidRPr="00652759" w:rsidRDefault="00652759" w:rsidP="00394DF2">
      <w:pPr>
        <w:numPr>
          <w:ilvl w:val="1"/>
          <w:numId w:val="25"/>
        </w:numPr>
        <w:spacing w:before="100" w:beforeAutospacing="1" w:after="100" w:afterAutospacing="1"/>
        <w:outlineLvl w:val="1"/>
        <w:rPr>
          <w:b/>
          <w:bCs/>
          <w:color w:val="FF0000"/>
          <w:lang w:eastAsia="en-IN"/>
        </w:rPr>
      </w:pPr>
      <w:r w:rsidRPr="00652759">
        <w:rPr>
          <w:b/>
          <w:bCs/>
          <w:color w:val="FF0000"/>
          <w:lang w:eastAsia="en-IN"/>
        </w:rPr>
        <w:t xml:space="preserve">Users are likely noticing increasing trends around personal productivity, self-improvement apps, and tech solutions that emphasize efficiency. Competitors include popular apps such as </w:t>
      </w:r>
      <w:proofErr w:type="spellStart"/>
      <w:r w:rsidRPr="00652759">
        <w:rPr>
          <w:b/>
          <w:bCs/>
          <w:color w:val="FF0000"/>
          <w:lang w:eastAsia="en-IN"/>
        </w:rPr>
        <w:t>Todoist</w:t>
      </w:r>
      <w:proofErr w:type="spellEnd"/>
      <w:r w:rsidRPr="00652759">
        <w:rPr>
          <w:b/>
          <w:bCs/>
          <w:color w:val="FF0000"/>
          <w:lang w:eastAsia="en-IN"/>
        </w:rPr>
        <w:t xml:space="preserve">, Google Calendar, Microsoft </w:t>
      </w:r>
      <w:proofErr w:type="gramStart"/>
      <w:r w:rsidRPr="00652759">
        <w:rPr>
          <w:b/>
          <w:bCs/>
          <w:color w:val="FF0000"/>
          <w:lang w:eastAsia="en-IN"/>
        </w:rPr>
        <w:t>To</w:t>
      </w:r>
      <w:proofErr w:type="gramEnd"/>
      <w:r w:rsidRPr="00652759">
        <w:rPr>
          <w:b/>
          <w:bCs/>
          <w:color w:val="FF0000"/>
          <w:lang w:eastAsia="en-IN"/>
        </w:rPr>
        <w:t xml:space="preserve"> Do, and other productivity tools.</w:t>
      </w:r>
    </w:p>
    <w:p w14:paraId="2E06716E" w14:textId="77777777" w:rsidR="00652759" w:rsidRPr="00652759" w:rsidRDefault="00652759" w:rsidP="00394DF2">
      <w:pPr>
        <w:numPr>
          <w:ilvl w:val="0"/>
          <w:numId w:val="25"/>
        </w:numPr>
        <w:spacing w:before="100" w:beforeAutospacing="1" w:after="100" w:afterAutospacing="1"/>
        <w:outlineLvl w:val="1"/>
        <w:rPr>
          <w:b/>
          <w:bCs/>
          <w:color w:val="FF0000"/>
          <w:lang w:eastAsia="en-IN"/>
        </w:rPr>
      </w:pPr>
      <w:r w:rsidRPr="00652759">
        <w:rPr>
          <w:b/>
          <w:bCs/>
          <w:color w:val="FF0000"/>
          <w:lang w:eastAsia="en-IN"/>
        </w:rPr>
        <w:t xml:space="preserve">Influences on </w:t>
      </w:r>
      <w:proofErr w:type="spellStart"/>
      <w:r w:rsidRPr="00652759">
        <w:rPr>
          <w:b/>
          <w:bCs/>
          <w:color w:val="FF0000"/>
          <w:lang w:eastAsia="en-IN"/>
        </w:rPr>
        <w:t>Behavior</w:t>
      </w:r>
      <w:proofErr w:type="spellEnd"/>
      <w:r w:rsidRPr="00652759">
        <w:rPr>
          <w:b/>
          <w:bCs/>
          <w:color w:val="FF0000"/>
          <w:lang w:eastAsia="en-IN"/>
        </w:rPr>
        <w:t>:</w:t>
      </w:r>
    </w:p>
    <w:p w14:paraId="483A5E9B" w14:textId="77777777" w:rsidR="00652759" w:rsidRPr="00652759" w:rsidRDefault="00652759" w:rsidP="00394DF2">
      <w:pPr>
        <w:numPr>
          <w:ilvl w:val="1"/>
          <w:numId w:val="25"/>
        </w:numPr>
        <w:spacing w:before="100" w:beforeAutospacing="1" w:after="100" w:afterAutospacing="1"/>
        <w:outlineLvl w:val="1"/>
        <w:rPr>
          <w:b/>
          <w:bCs/>
          <w:color w:val="FF0000"/>
          <w:lang w:eastAsia="en-IN"/>
        </w:rPr>
      </w:pPr>
      <w:r w:rsidRPr="00652759">
        <w:rPr>
          <w:b/>
          <w:bCs/>
          <w:color w:val="FF0000"/>
          <w:lang w:eastAsia="en-IN"/>
        </w:rPr>
        <w:t xml:space="preserve">The visual organization of their physical and digital environments heavily influences their productivity habits. Clean, minimal interfaces encourage focus, while cluttered spaces may lead to distractions. Competing tools </w:t>
      </w:r>
      <w:r w:rsidRPr="00652759">
        <w:rPr>
          <w:b/>
          <w:bCs/>
          <w:color w:val="FF0000"/>
          <w:lang w:eastAsia="en-IN"/>
        </w:rPr>
        <w:lastRenderedPageBreak/>
        <w:t>may drive users to compare features and look for the most efficient solutions that meet their needs.</w:t>
      </w:r>
    </w:p>
    <w:p w14:paraId="024C2B64" w14:textId="77777777" w:rsidR="00652759" w:rsidRPr="00652759" w:rsidRDefault="00652759" w:rsidP="00652759">
      <w:pPr>
        <w:spacing w:before="100" w:beforeAutospacing="1" w:after="100" w:afterAutospacing="1"/>
        <w:outlineLvl w:val="1"/>
        <w:rPr>
          <w:b/>
          <w:bCs/>
          <w:color w:val="FF0000"/>
          <w:lang w:eastAsia="en-IN"/>
        </w:rPr>
      </w:pPr>
      <w:r w:rsidRPr="00652759">
        <w:rPr>
          <w:b/>
          <w:bCs/>
          <w:color w:val="FF0000"/>
          <w:lang w:eastAsia="en-IN"/>
        </w:rPr>
        <w:pict w14:anchorId="00A8D3F2">
          <v:rect id="_x0000_i1042" style="width:0;height:1.5pt" o:hralign="center" o:hrstd="t" o:hr="t" fillcolor="#a0a0a0" stroked="f"/>
        </w:pict>
      </w:r>
    </w:p>
    <w:p w14:paraId="3F294EF4" w14:textId="77777777" w:rsidR="00652759" w:rsidRPr="00652759" w:rsidRDefault="00652759" w:rsidP="00652759">
      <w:pPr>
        <w:spacing w:before="100" w:beforeAutospacing="1" w:after="100" w:afterAutospacing="1"/>
        <w:outlineLvl w:val="1"/>
        <w:rPr>
          <w:b/>
          <w:bCs/>
          <w:color w:val="FF0000"/>
          <w:lang w:eastAsia="en-IN"/>
        </w:rPr>
      </w:pPr>
      <w:r w:rsidRPr="00652759">
        <w:rPr>
          <w:b/>
          <w:bCs/>
          <w:color w:val="FF0000"/>
          <w:lang w:eastAsia="en-IN"/>
        </w:rPr>
        <w:t xml:space="preserve">By understanding the customer’s profile, empathizing with their challenges, and </w:t>
      </w:r>
      <w:proofErr w:type="spellStart"/>
      <w:r w:rsidRPr="00652759">
        <w:rPr>
          <w:b/>
          <w:bCs/>
          <w:color w:val="FF0000"/>
          <w:lang w:eastAsia="en-IN"/>
        </w:rPr>
        <w:t>analyzing</w:t>
      </w:r>
      <w:proofErr w:type="spellEnd"/>
      <w:r w:rsidRPr="00652759">
        <w:rPr>
          <w:b/>
          <w:bCs/>
          <w:color w:val="FF0000"/>
          <w:lang w:eastAsia="en-IN"/>
        </w:rPr>
        <w:t xml:space="preserve"> their environment, we can better design and deliver a solution that truly addresses their personal productivity needs.</w:t>
      </w:r>
    </w:p>
    <w:p w14:paraId="2EC6C641" w14:textId="77777777" w:rsidR="00C050B3" w:rsidRPr="00BC2F37" w:rsidRDefault="00C050B3" w:rsidP="00A063D8">
      <w:pPr>
        <w:spacing w:before="100" w:beforeAutospacing="1" w:after="100" w:afterAutospacing="1"/>
        <w:outlineLvl w:val="1"/>
        <w:rPr>
          <w:b/>
          <w:bCs/>
          <w:lang w:eastAsia="en-IN"/>
        </w:rPr>
      </w:pPr>
    </w:p>
    <w:p w14:paraId="1AB06D67" w14:textId="77777777" w:rsidR="005C5FAD" w:rsidRPr="00BC2F37" w:rsidRDefault="005C5FAD" w:rsidP="00394DF2">
      <w:pPr>
        <w:pStyle w:val="ListParagraph"/>
        <w:numPr>
          <w:ilvl w:val="0"/>
          <w:numId w:val="6"/>
        </w:numPr>
        <w:spacing w:before="100" w:beforeAutospacing="1" w:after="100" w:afterAutospacing="1"/>
        <w:outlineLvl w:val="1"/>
        <w:rPr>
          <w:b/>
          <w:bCs/>
          <w:lang w:eastAsia="en-IN"/>
        </w:rPr>
      </w:pPr>
      <w:r w:rsidRPr="00BC2F37">
        <w:rPr>
          <w:b/>
          <w:bCs/>
          <w:lang w:eastAsia="en-IN"/>
        </w:rPr>
        <w:t>What do they SAY?</w:t>
      </w:r>
    </w:p>
    <w:p w14:paraId="7D61CE53" w14:textId="77777777" w:rsidR="00C00723" w:rsidRDefault="00C00723" w:rsidP="00C00723">
      <w:pPr>
        <w:pStyle w:val="NormalWeb"/>
      </w:pPr>
      <w:r>
        <w:rPr>
          <w:rStyle w:val="Strong"/>
          <w:rFonts w:eastAsiaTheme="majorEastAsia"/>
        </w:rPr>
        <w:t>Description</w:t>
      </w:r>
      <w:r>
        <w:t>: This section reflects what users express publicly, capturing their feedback, complaints, and open discussions about their experiences with productivity tools.</w:t>
      </w:r>
    </w:p>
    <w:p w14:paraId="2C35320D" w14:textId="77777777" w:rsidR="00C00723" w:rsidRDefault="00C00723" w:rsidP="00C00723">
      <w:pPr>
        <w:pStyle w:val="NormalWeb"/>
      </w:pPr>
      <w:r>
        <w:rPr>
          <w:rStyle w:val="Strong"/>
          <w:rFonts w:eastAsiaTheme="majorEastAsia"/>
        </w:rPr>
        <w:t>Key Points:</w:t>
      </w:r>
    </w:p>
    <w:p w14:paraId="0FCDE5C8" w14:textId="77777777" w:rsidR="00C00723" w:rsidRDefault="00C00723" w:rsidP="00394DF2">
      <w:pPr>
        <w:pStyle w:val="NormalWeb"/>
        <w:numPr>
          <w:ilvl w:val="0"/>
          <w:numId w:val="6"/>
        </w:numPr>
      </w:pPr>
      <w:r>
        <w:rPr>
          <w:rStyle w:val="Strong"/>
          <w:rFonts w:eastAsiaTheme="majorEastAsia"/>
        </w:rPr>
        <w:t>What might users express openly in conversation about their problems?</w:t>
      </w:r>
    </w:p>
    <w:p w14:paraId="68F4E0F3" w14:textId="77777777" w:rsidR="00C00723" w:rsidRDefault="00C00723" w:rsidP="00394DF2">
      <w:pPr>
        <w:numPr>
          <w:ilvl w:val="1"/>
          <w:numId w:val="6"/>
        </w:numPr>
        <w:spacing w:before="100" w:beforeAutospacing="1" w:after="100" w:afterAutospacing="1"/>
      </w:pPr>
      <w:r>
        <w:t>Users might say things like, “I never have enough time in the day,” or, “I need a better way to stay organized.”</w:t>
      </w:r>
    </w:p>
    <w:p w14:paraId="1566CC6E" w14:textId="77777777" w:rsidR="00C00723" w:rsidRDefault="00C00723" w:rsidP="00394DF2">
      <w:pPr>
        <w:pStyle w:val="NormalWeb"/>
        <w:numPr>
          <w:ilvl w:val="0"/>
          <w:numId w:val="6"/>
        </w:numPr>
      </w:pPr>
      <w:r>
        <w:rPr>
          <w:rStyle w:val="Strong"/>
          <w:rFonts w:eastAsiaTheme="majorEastAsia"/>
        </w:rPr>
        <w:t>How do they express their goals or frustrations?</w:t>
      </w:r>
    </w:p>
    <w:p w14:paraId="23BD5EFF" w14:textId="77777777" w:rsidR="00C00723" w:rsidRDefault="00C00723" w:rsidP="00394DF2">
      <w:pPr>
        <w:numPr>
          <w:ilvl w:val="1"/>
          <w:numId w:val="6"/>
        </w:numPr>
        <w:spacing w:before="100" w:beforeAutospacing="1" w:after="100" w:afterAutospacing="1"/>
      </w:pPr>
      <w:r>
        <w:t>Users may express frustration by saying, “This app isn’t user-friendly,” or “I waste too much time figuring out how to use this tool.”</w:t>
      </w:r>
    </w:p>
    <w:p w14:paraId="32F2179B" w14:textId="77777777" w:rsidR="00C00723" w:rsidRDefault="00C00723" w:rsidP="00394DF2">
      <w:pPr>
        <w:numPr>
          <w:ilvl w:val="1"/>
          <w:numId w:val="6"/>
        </w:numPr>
        <w:spacing w:before="100" w:beforeAutospacing="1" w:after="100" w:afterAutospacing="1"/>
      </w:pPr>
      <w:r>
        <w:t>Goals might be expressed as, “I just want to streamline my workflow,” or, “I need a tool that helps me focus and stay on track.”</w:t>
      </w:r>
    </w:p>
    <w:p w14:paraId="0C806D47" w14:textId="77777777" w:rsidR="00C00723" w:rsidRDefault="00C00723" w:rsidP="00394DF2">
      <w:pPr>
        <w:pStyle w:val="NormalWeb"/>
        <w:numPr>
          <w:ilvl w:val="0"/>
          <w:numId w:val="6"/>
        </w:numPr>
      </w:pPr>
      <w:r>
        <w:rPr>
          <w:rStyle w:val="Strong"/>
          <w:rFonts w:eastAsiaTheme="majorEastAsia"/>
        </w:rPr>
        <w:t>What are their words during customer interviews or feedback?</w:t>
      </w:r>
    </w:p>
    <w:p w14:paraId="35ECF9B6" w14:textId="77777777" w:rsidR="00C00723" w:rsidRDefault="00C00723" w:rsidP="00394DF2">
      <w:pPr>
        <w:numPr>
          <w:ilvl w:val="1"/>
          <w:numId w:val="6"/>
        </w:numPr>
        <w:spacing w:before="100" w:beforeAutospacing="1" w:after="100" w:afterAutospacing="1"/>
      </w:pPr>
      <w:r>
        <w:t>During feedback, users might say, “I love how simple this tool is to use,” or “I need more integration with other platforms I use.”</w:t>
      </w:r>
    </w:p>
    <w:p w14:paraId="5F348871" w14:textId="77777777" w:rsidR="00C00723" w:rsidRDefault="00C00723" w:rsidP="00394DF2">
      <w:pPr>
        <w:numPr>
          <w:ilvl w:val="1"/>
          <w:numId w:val="6"/>
        </w:numPr>
        <w:spacing w:before="100" w:beforeAutospacing="1" w:after="100" w:afterAutospacing="1"/>
      </w:pPr>
      <w:r>
        <w:t>Common phrases could include, “I need to be more efficient,” “I want fewer distractions,” or “This feature would make my life easier.”</w:t>
      </w:r>
    </w:p>
    <w:p w14:paraId="7D634245" w14:textId="77777777" w:rsidR="00BC2F37" w:rsidRPr="00BC2F37" w:rsidRDefault="00BC2F37" w:rsidP="00394DF2">
      <w:pPr>
        <w:pStyle w:val="ListParagraph"/>
        <w:numPr>
          <w:ilvl w:val="0"/>
          <w:numId w:val="6"/>
        </w:numPr>
        <w:spacing w:before="100" w:beforeAutospacing="1" w:after="100" w:afterAutospacing="1"/>
        <w:outlineLvl w:val="1"/>
        <w:rPr>
          <w:b/>
          <w:bCs/>
          <w:lang w:eastAsia="en-IN"/>
        </w:rPr>
      </w:pPr>
      <w:r w:rsidRPr="00BC2F37">
        <w:rPr>
          <w:b/>
          <w:bCs/>
          <w:lang w:eastAsia="en-IN"/>
        </w:rPr>
        <w:t>What do they DO?</w:t>
      </w:r>
    </w:p>
    <w:p w14:paraId="63F24E7F" w14:textId="77777777" w:rsidR="00C00723" w:rsidRPr="00C00723" w:rsidRDefault="00C00723" w:rsidP="00394DF2">
      <w:pPr>
        <w:pStyle w:val="ListParagraph"/>
        <w:numPr>
          <w:ilvl w:val="0"/>
          <w:numId w:val="6"/>
        </w:numPr>
        <w:outlineLvl w:val="1"/>
        <w:rPr>
          <w:b/>
          <w:bCs/>
          <w:color w:val="FF0000"/>
          <w:lang w:eastAsia="en-IN"/>
        </w:rPr>
      </w:pPr>
      <w:r w:rsidRPr="00C00723">
        <w:rPr>
          <w:b/>
          <w:bCs/>
          <w:color w:val="FF0000"/>
          <w:lang w:eastAsia="en-IN"/>
        </w:rPr>
        <w:t xml:space="preserve">Description: This section focuses on observable </w:t>
      </w:r>
      <w:proofErr w:type="spellStart"/>
      <w:r w:rsidRPr="00C00723">
        <w:rPr>
          <w:b/>
          <w:bCs/>
          <w:color w:val="FF0000"/>
          <w:lang w:eastAsia="en-IN"/>
        </w:rPr>
        <w:t>behaviors</w:t>
      </w:r>
      <w:proofErr w:type="spellEnd"/>
      <w:r w:rsidRPr="00C00723">
        <w:rPr>
          <w:b/>
          <w:bCs/>
          <w:color w:val="FF0000"/>
          <w:lang w:eastAsia="en-IN"/>
        </w:rPr>
        <w:t xml:space="preserve"> and actions users take in relation to their productivity challenges.</w:t>
      </w:r>
    </w:p>
    <w:p w14:paraId="61BA3AAC" w14:textId="77777777" w:rsidR="00C00723" w:rsidRPr="00C00723" w:rsidRDefault="00C00723" w:rsidP="00394DF2">
      <w:pPr>
        <w:pStyle w:val="ListParagraph"/>
        <w:numPr>
          <w:ilvl w:val="0"/>
          <w:numId w:val="6"/>
        </w:numPr>
        <w:outlineLvl w:val="1"/>
        <w:rPr>
          <w:b/>
          <w:bCs/>
          <w:color w:val="FF0000"/>
          <w:lang w:eastAsia="en-IN"/>
        </w:rPr>
      </w:pPr>
      <w:r w:rsidRPr="00C00723">
        <w:rPr>
          <w:b/>
          <w:bCs/>
          <w:color w:val="FF0000"/>
          <w:lang w:eastAsia="en-IN"/>
        </w:rPr>
        <w:t>Key Points:</w:t>
      </w:r>
    </w:p>
    <w:p w14:paraId="4069BED6" w14:textId="77777777" w:rsidR="00C00723" w:rsidRPr="00C00723" w:rsidRDefault="00C00723" w:rsidP="00394DF2">
      <w:pPr>
        <w:pStyle w:val="ListParagraph"/>
        <w:numPr>
          <w:ilvl w:val="0"/>
          <w:numId w:val="6"/>
        </w:numPr>
        <w:outlineLvl w:val="1"/>
        <w:rPr>
          <w:b/>
          <w:bCs/>
          <w:color w:val="FF0000"/>
          <w:lang w:eastAsia="en-IN"/>
        </w:rPr>
      </w:pPr>
      <w:r w:rsidRPr="00C00723">
        <w:rPr>
          <w:b/>
          <w:bCs/>
          <w:color w:val="FF0000"/>
          <w:lang w:eastAsia="en-IN"/>
        </w:rPr>
        <w:t>What observable actions do users take?</w:t>
      </w:r>
    </w:p>
    <w:p w14:paraId="33CAF63A" w14:textId="77777777" w:rsidR="00C00723" w:rsidRPr="00C00723" w:rsidRDefault="00C00723" w:rsidP="00394DF2">
      <w:pPr>
        <w:pStyle w:val="ListParagraph"/>
        <w:numPr>
          <w:ilvl w:val="0"/>
          <w:numId w:val="6"/>
        </w:numPr>
        <w:outlineLvl w:val="1"/>
        <w:rPr>
          <w:b/>
          <w:bCs/>
          <w:color w:val="FF0000"/>
          <w:lang w:eastAsia="en-IN"/>
        </w:rPr>
      </w:pPr>
      <w:r w:rsidRPr="00C00723">
        <w:rPr>
          <w:b/>
          <w:bCs/>
          <w:color w:val="FF0000"/>
          <w:lang w:eastAsia="en-IN"/>
        </w:rPr>
        <w:t>Users often multitask, switching between different apps or tools in an attempt to stay organized. They may also create physical to-do lists, set alarms, or use multiple digital tools to manage tasks.</w:t>
      </w:r>
    </w:p>
    <w:p w14:paraId="0C54EAC9" w14:textId="77777777" w:rsidR="00C00723" w:rsidRPr="00C00723" w:rsidRDefault="00C00723" w:rsidP="00394DF2">
      <w:pPr>
        <w:pStyle w:val="ListParagraph"/>
        <w:numPr>
          <w:ilvl w:val="0"/>
          <w:numId w:val="6"/>
        </w:numPr>
        <w:outlineLvl w:val="1"/>
        <w:rPr>
          <w:b/>
          <w:bCs/>
          <w:color w:val="FF0000"/>
          <w:lang w:eastAsia="en-IN"/>
        </w:rPr>
      </w:pPr>
      <w:r w:rsidRPr="00C00723">
        <w:rPr>
          <w:b/>
          <w:bCs/>
          <w:color w:val="FF0000"/>
          <w:lang w:eastAsia="en-IN"/>
        </w:rPr>
        <w:t>What habits or routines do they follow?</w:t>
      </w:r>
    </w:p>
    <w:p w14:paraId="30BFE116" w14:textId="77777777" w:rsidR="00C00723" w:rsidRPr="00C00723" w:rsidRDefault="00C00723" w:rsidP="00394DF2">
      <w:pPr>
        <w:pStyle w:val="ListParagraph"/>
        <w:numPr>
          <w:ilvl w:val="0"/>
          <w:numId w:val="6"/>
        </w:numPr>
        <w:outlineLvl w:val="1"/>
        <w:rPr>
          <w:b/>
          <w:bCs/>
          <w:color w:val="FF0000"/>
          <w:lang w:eastAsia="en-IN"/>
        </w:rPr>
      </w:pPr>
      <w:r w:rsidRPr="00C00723">
        <w:rPr>
          <w:b/>
          <w:bCs/>
          <w:color w:val="FF0000"/>
          <w:lang w:eastAsia="en-IN"/>
        </w:rPr>
        <w:t>Many users have a routine of checking their calendar or task management app at the beginning of the day and before bed. Some may also habitually use productivity hacks such as the Pomodoro technique or time-blocking.</w:t>
      </w:r>
    </w:p>
    <w:p w14:paraId="4C2AC815" w14:textId="77777777" w:rsidR="00C00723" w:rsidRPr="00C00723" w:rsidRDefault="00C00723" w:rsidP="00394DF2">
      <w:pPr>
        <w:pStyle w:val="ListParagraph"/>
        <w:numPr>
          <w:ilvl w:val="0"/>
          <w:numId w:val="6"/>
        </w:numPr>
        <w:outlineLvl w:val="1"/>
        <w:rPr>
          <w:b/>
          <w:bCs/>
          <w:color w:val="FF0000"/>
          <w:lang w:eastAsia="en-IN"/>
        </w:rPr>
      </w:pPr>
      <w:r w:rsidRPr="00C00723">
        <w:rPr>
          <w:b/>
          <w:bCs/>
          <w:color w:val="FF0000"/>
          <w:lang w:eastAsia="en-IN"/>
        </w:rPr>
        <w:t>What might users do to try and solve their problems?</w:t>
      </w:r>
    </w:p>
    <w:p w14:paraId="204AA539" w14:textId="77777777" w:rsidR="00C00723" w:rsidRDefault="00C00723" w:rsidP="00394DF2">
      <w:pPr>
        <w:pStyle w:val="ListParagraph"/>
        <w:numPr>
          <w:ilvl w:val="0"/>
          <w:numId w:val="6"/>
        </w:numPr>
        <w:outlineLvl w:val="1"/>
        <w:rPr>
          <w:b/>
          <w:bCs/>
          <w:color w:val="FF0000"/>
          <w:lang w:eastAsia="en-IN"/>
        </w:rPr>
      </w:pPr>
      <w:r w:rsidRPr="00C00723">
        <w:rPr>
          <w:b/>
          <w:bCs/>
          <w:color w:val="FF0000"/>
          <w:lang w:eastAsia="en-IN"/>
        </w:rPr>
        <w:t>Users may try different apps or tools, read productivity articles or books, and seek recommendations from peers. They might also attend workshops or use built-in features such as reminders, task prioritization, or note-taking to stay organized.</w:t>
      </w:r>
    </w:p>
    <w:p w14:paraId="6AB13C25" w14:textId="77777777" w:rsidR="00C00723" w:rsidRPr="00C00723" w:rsidRDefault="00C00723" w:rsidP="00394DF2">
      <w:pPr>
        <w:pStyle w:val="ListParagraph"/>
        <w:numPr>
          <w:ilvl w:val="0"/>
          <w:numId w:val="6"/>
        </w:numPr>
        <w:outlineLvl w:val="1"/>
        <w:rPr>
          <w:b/>
          <w:bCs/>
          <w:color w:val="FF0000"/>
          <w:lang w:eastAsia="en-IN"/>
        </w:rPr>
      </w:pPr>
    </w:p>
    <w:p w14:paraId="2C5D3960" w14:textId="77777777" w:rsidR="00C00723" w:rsidRPr="00C00723" w:rsidRDefault="00C00723" w:rsidP="00394DF2">
      <w:pPr>
        <w:pStyle w:val="ListParagraph"/>
        <w:numPr>
          <w:ilvl w:val="0"/>
          <w:numId w:val="6"/>
        </w:numPr>
        <w:spacing w:before="100" w:beforeAutospacing="1" w:after="100" w:afterAutospacing="1"/>
        <w:outlineLvl w:val="1"/>
        <w:rPr>
          <w:b/>
          <w:bCs/>
          <w:color w:val="FF0000"/>
          <w:lang w:eastAsia="en-IN"/>
        </w:rPr>
      </w:pPr>
      <w:r w:rsidRPr="00C00723">
        <w:rPr>
          <w:b/>
          <w:bCs/>
          <w:color w:val="FF0000"/>
          <w:lang w:eastAsia="en-IN"/>
        </w:rPr>
        <w:pict w14:anchorId="67D7953F">
          <v:rect id="_x0000_i1062" style="width:0;height:1.5pt" o:hralign="center" o:hrstd="t" o:hr="t" fillcolor="#a0a0a0" stroked="f"/>
        </w:pict>
      </w:r>
    </w:p>
    <w:p w14:paraId="0F6EDADD" w14:textId="77777777" w:rsidR="00C00723" w:rsidRPr="00C00723" w:rsidRDefault="00C00723" w:rsidP="00C00723">
      <w:pPr>
        <w:ind w:left="360"/>
        <w:outlineLvl w:val="1"/>
        <w:rPr>
          <w:b/>
          <w:bCs/>
          <w:color w:val="FF0000"/>
          <w:lang w:eastAsia="en-IN"/>
        </w:rPr>
      </w:pPr>
    </w:p>
    <w:p w14:paraId="2ACF1299" w14:textId="77777777" w:rsidR="00BC2F37" w:rsidRPr="00BC2F37" w:rsidRDefault="00BC2F37" w:rsidP="00394DF2">
      <w:pPr>
        <w:pStyle w:val="ListParagraph"/>
        <w:numPr>
          <w:ilvl w:val="0"/>
          <w:numId w:val="6"/>
        </w:numPr>
        <w:spacing w:before="100" w:beforeAutospacing="1" w:after="100" w:afterAutospacing="1"/>
        <w:outlineLvl w:val="1"/>
        <w:rPr>
          <w:b/>
          <w:bCs/>
          <w:lang w:eastAsia="en-IN"/>
        </w:rPr>
      </w:pPr>
      <w:r w:rsidRPr="00BC2F37">
        <w:rPr>
          <w:b/>
          <w:bCs/>
          <w:lang w:eastAsia="en-IN"/>
        </w:rPr>
        <w:t>What do they HEAR?</w:t>
      </w:r>
    </w:p>
    <w:p w14:paraId="650947E7" w14:textId="77777777" w:rsidR="00C00723" w:rsidRDefault="00C00723" w:rsidP="00C00723">
      <w:pPr>
        <w:pStyle w:val="NormalWeb"/>
      </w:pPr>
      <w:r>
        <w:rPr>
          <w:rStyle w:val="Strong"/>
          <w:rFonts w:eastAsiaTheme="majorEastAsia"/>
        </w:rPr>
        <w:t>Description</w:t>
      </w:r>
      <w:r>
        <w:t xml:space="preserve">: This section identifies external influences that affect users, including what they hear from peers, media, or trends, shaping their </w:t>
      </w:r>
      <w:proofErr w:type="spellStart"/>
      <w:r>
        <w:t>behavior</w:t>
      </w:r>
      <w:proofErr w:type="spellEnd"/>
      <w:r>
        <w:t xml:space="preserve"> and decisions.</w:t>
      </w:r>
    </w:p>
    <w:p w14:paraId="30185E55" w14:textId="77777777" w:rsidR="00C00723" w:rsidRDefault="00C00723" w:rsidP="00C00723">
      <w:pPr>
        <w:pStyle w:val="NormalWeb"/>
      </w:pPr>
      <w:r>
        <w:rPr>
          <w:rStyle w:val="Strong"/>
          <w:rFonts w:eastAsiaTheme="majorEastAsia"/>
        </w:rPr>
        <w:t>Key Points:</w:t>
      </w:r>
    </w:p>
    <w:p w14:paraId="31E7AE8F" w14:textId="77777777" w:rsidR="00C00723" w:rsidRDefault="00C00723" w:rsidP="00394DF2">
      <w:pPr>
        <w:pStyle w:val="NormalWeb"/>
        <w:numPr>
          <w:ilvl w:val="0"/>
          <w:numId w:val="6"/>
        </w:numPr>
      </w:pPr>
      <w:r>
        <w:rPr>
          <w:rStyle w:val="Strong"/>
          <w:rFonts w:eastAsiaTheme="majorEastAsia"/>
        </w:rPr>
        <w:t>What are they hearing from peers, mentors, or the industry?</w:t>
      </w:r>
    </w:p>
    <w:p w14:paraId="202068F6" w14:textId="77777777" w:rsidR="00C00723" w:rsidRDefault="00C00723" w:rsidP="00394DF2">
      <w:pPr>
        <w:numPr>
          <w:ilvl w:val="1"/>
          <w:numId w:val="6"/>
        </w:numPr>
        <w:spacing w:before="100" w:beforeAutospacing="1" w:after="100" w:afterAutospacing="1"/>
      </w:pPr>
      <w:r>
        <w:t>Users may hear about new productivity apps or features from colleagues, friends, or mentors. They might hear things like, “This app really helped me organize my day better,” or, “Everyone’s using this tool now to manage tasks.”</w:t>
      </w:r>
    </w:p>
    <w:p w14:paraId="16676403" w14:textId="77777777" w:rsidR="00C00723" w:rsidRDefault="00C00723" w:rsidP="00394DF2">
      <w:pPr>
        <w:pStyle w:val="NormalWeb"/>
        <w:numPr>
          <w:ilvl w:val="0"/>
          <w:numId w:val="6"/>
        </w:numPr>
      </w:pPr>
      <w:r>
        <w:rPr>
          <w:rStyle w:val="Strong"/>
          <w:rFonts w:eastAsiaTheme="majorEastAsia"/>
        </w:rPr>
        <w:t>What media or channels of information are they exposed to?</w:t>
      </w:r>
    </w:p>
    <w:p w14:paraId="177474E0" w14:textId="77777777" w:rsidR="00C00723" w:rsidRDefault="00C00723" w:rsidP="00394DF2">
      <w:pPr>
        <w:numPr>
          <w:ilvl w:val="1"/>
          <w:numId w:val="6"/>
        </w:numPr>
        <w:spacing w:before="100" w:beforeAutospacing="1" w:after="100" w:afterAutospacing="1"/>
      </w:pPr>
      <w:r>
        <w:t>Users may read productivity blogs, follow influencers on social media (like LinkedIn or Twitter), or watch YouTube tutorials on time management. They might also subscribe to newsletters from popular productivity apps.</w:t>
      </w:r>
    </w:p>
    <w:p w14:paraId="69B4682D" w14:textId="77777777" w:rsidR="00C00723" w:rsidRDefault="00C00723" w:rsidP="00394DF2">
      <w:pPr>
        <w:pStyle w:val="NormalWeb"/>
        <w:numPr>
          <w:ilvl w:val="0"/>
          <w:numId w:val="6"/>
        </w:numPr>
      </w:pPr>
      <w:r>
        <w:rPr>
          <w:rStyle w:val="Strong"/>
          <w:rFonts w:eastAsiaTheme="majorEastAsia"/>
        </w:rPr>
        <w:t xml:space="preserve">Are there any strong influencers guiding their </w:t>
      </w:r>
      <w:proofErr w:type="spellStart"/>
      <w:r>
        <w:rPr>
          <w:rStyle w:val="Strong"/>
          <w:rFonts w:eastAsiaTheme="majorEastAsia"/>
        </w:rPr>
        <w:t>behavior</w:t>
      </w:r>
      <w:proofErr w:type="spellEnd"/>
      <w:r>
        <w:rPr>
          <w:rStyle w:val="Strong"/>
          <w:rFonts w:eastAsiaTheme="majorEastAsia"/>
        </w:rPr>
        <w:t>?</w:t>
      </w:r>
    </w:p>
    <w:p w14:paraId="490D6608" w14:textId="77777777" w:rsidR="00C00723" w:rsidRDefault="00C00723" w:rsidP="00394DF2">
      <w:pPr>
        <w:numPr>
          <w:ilvl w:val="1"/>
          <w:numId w:val="6"/>
        </w:numPr>
        <w:spacing w:before="100" w:beforeAutospacing="1" w:after="100" w:afterAutospacing="1"/>
      </w:pPr>
      <w:r>
        <w:t xml:space="preserve">Influencers could include productivity coaches, tech bloggers, or thought leaders who promote specific tools and methods. For example, productivity authors like Cal Newport or influencers on platforms like Medium may shape their opinions and </w:t>
      </w:r>
      <w:proofErr w:type="spellStart"/>
      <w:r>
        <w:t>behaviors</w:t>
      </w:r>
      <w:proofErr w:type="spellEnd"/>
      <w:r>
        <w:t>.</w:t>
      </w:r>
    </w:p>
    <w:p w14:paraId="22101906" w14:textId="77777777" w:rsidR="00C00723" w:rsidRDefault="00C00723" w:rsidP="00394DF2">
      <w:pPr>
        <w:pStyle w:val="ListParagraph"/>
        <w:numPr>
          <w:ilvl w:val="0"/>
          <w:numId w:val="6"/>
        </w:numPr>
        <w:spacing w:before="100" w:beforeAutospacing="1" w:after="100" w:afterAutospacing="1"/>
        <w:outlineLvl w:val="1"/>
        <w:rPr>
          <w:b/>
          <w:bCs/>
          <w:lang w:eastAsia="en-IN"/>
        </w:rPr>
      </w:pPr>
    </w:p>
    <w:p w14:paraId="5E9CC608" w14:textId="77777777" w:rsidR="00BC2F37" w:rsidRDefault="00BC2F37" w:rsidP="00C00723">
      <w:pPr>
        <w:pStyle w:val="ListParagraph"/>
        <w:spacing w:before="100" w:beforeAutospacing="1" w:after="100" w:afterAutospacing="1"/>
        <w:outlineLvl w:val="1"/>
        <w:rPr>
          <w:b/>
          <w:bCs/>
          <w:lang w:eastAsia="en-IN"/>
        </w:rPr>
      </w:pPr>
      <w:r w:rsidRPr="00BC2F37">
        <w:rPr>
          <w:b/>
          <w:bCs/>
          <w:lang w:eastAsia="en-IN"/>
        </w:rPr>
        <w:t>What do they THINK and FEEL?</w:t>
      </w:r>
    </w:p>
    <w:p w14:paraId="3F660C5B" w14:textId="77777777" w:rsidR="00C00723" w:rsidRPr="00C00723" w:rsidRDefault="00C00723" w:rsidP="00C00723">
      <w:pPr>
        <w:spacing w:before="100" w:beforeAutospacing="1" w:after="100" w:afterAutospacing="1"/>
        <w:outlineLvl w:val="1"/>
        <w:rPr>
          <w:b/>
          <w:bCs/>
          <w:color w:val="FF0000"/>
          <w:lang w:eastAsia="en-IN"/>
        </w:rPr>
      </w:pPr>
      <w:r w:rsidRPr="00C00723">
        <w:rPr>
          <w:b/>
          <w:bCs/>
          <w:color w:val="FF0000"/>
          <w:lang w:eastAsia="en-IN"/>
        </w:rPr>
        <w:t>Description: This section delves into users’ internal thoughts, emotions, and motivations, helping to identify their deeper concerns and desires.</w:t>
      </w:r>
    </w:p>
    <w:p w14:paraId="48F4C4AB" w14:textId="77777777" w:rsidR="00C00723" w:rsidRPr="00C00723" w:rsidRDefault="00C00723" w:rsidP="00C00723">
      <w:pPr>
        <w:spacing w:before="100" w:beforeAutospacing="1" w:after="100" w:afterAutospacing="1"/>
        <w:outlineLvl w:val="1"/>
        <w:rPr>
          <w:b/>
          <w:bCs/>
          <w:color w:val="FF0000"/>
          <w:lang w:eastAsia="en-IN"/>
        </w:rPr>
      </w:pPr>
      <w:r w:rsidRPr="00C00723">
        <w:rPr>
          <w:b/>
          <w:bCs/>
          <w:color w:val="FF0000"/>
          <w:lang w:eastAsia="en-IN"/>
        </w:rPr>
        <w:t>Key Points:</w:t>
      </w:r>
    </w:p>
    <w:p w14:paraId="7129A424" w14:textId="77777777" w:rsidR="00C00723" w:rsidRPr="00C00723" w:rsidRDefault="00C00723" w:rsidP="00394DF2">
      <w:pPr>
        <w:numPr>
          <w:ilvl w:val="0"/>
          <w:numId w:val="26"/>
        </w:numPr>
        <w:spacing w:before="100" w:beforeAutospacing="1" w:after="100" w:afterAutospacing="1"/>
        <w:outlineLvl w:val="1"/>
        <w:rPr>
          <w:b/>
          <w:bCs/>
          <w:color w:val="FF0000"/>
          <w:lang w:eastAsia="en-IN"/>
        </w:rPr>
      </w:pPr>
      <w:r w:rsidRPr="00C00723">
        <w:rPr>
          <w:b/>
          <w:bCs/>
          <w:color w:val="FF0000"/>
          <w:lang w:eastAsia="en-IN"/>
        </w:rPr>
        <w:t>What are their fears, worries, and anxieties?</w:t>
      </w:r>
    </w:p>
    <w:p w14:paraId="658AF8FB" w14:textId="77777777" w:rsidR="00C00723" w:rsidRPr="00C00723" w:rsidRDefault="00C00723" w:rsidP="00394DF2">
      <w:pPr>
        <w:numPr>
          <w:ilvl w:val="1"/>
          <w:numId w:val="26"/>
        </w:numPr>
        <w:spacing w:before="100" w:beforeAutospacing="1" w:after="100" w:afterAutospacing="1"/>
        <w:outlineLvl w:val="1"/>
        <w:rPr>
          <w:b/>
          <w:bCs/>
          <w:color w:val="FF0000"/>
          <w:lang w:eastAsia="en-IN"/>
        </w:rPr>
      </w:pPr>
      <w:r w:rsidRPr="00C00723">
        <w:rPr>
          <w:b/>
          <w:bCs/>
          <w:color w:val="FF0000"/>
          <w:lang w:eastAsia="en-IN"/>
        </w:rPr>
        <w:t>Users may fear falling behind on deadlines, missing important meetings, or losing control of their time. They might worry about being unproductive, burning out, or not being able to balance their personal and professional lives.</w:t>
      </w:r>
    </w:p>
    <w:p w14:paraId="1F7E916C" w14:textId="77777777" w:rsidR="00C00723" w:rsidRPr="00C00723" w:rsidRDefault="00C00723" w:rsidP="00394DF2">
      <w:pPr>
        <w:numPr>
          <w:ilvl w:val="0"/>
          <w:numId w:val="26"/>
        </w:numPr>
        <w:spacing w:before="100" w:beforeAutospacing="1" w:after="100" w:afterAutospacing="1"/>
        <w:outlineLvl w:val="1"/>
        <w:rPr>
          <w:b/>
          <w:bCs/>
          <w:color w:val="FF0000"/>
          <w:lang w:eastAsia="en-IN"/>
        </w:rPr>
      </w:pPr>
      <w:r w:rsidRPr="00C00723">
        <w:rPr>
          <w:b/>
          <w:bCs/>
          <w:color w:val="FF0000"/>
          <w:lang w:eastAsia="en-IN"/>
        </w:rPr>
        <w:t>What are their motivations and desires?</w:t>
      </w:r>
    </w:p>
    <w:p w14:paraId="559DA6B6" w14:textId="77777777" w:rsidR="00C00723" w:rsidRPr="00C00723" w:rsidRDefault="00C00723" w:rsidP="00394DF2">
      <w:pPr>
        <w:numPr>
          <w:ilvl w:val="1"/>
          <w:numId w:val="26"/>
        </w:numPr>
        <w:spacing w:before="100" w:beforeAutospacing="1" w:after="100" w:afterAutospacing="1"/>
        <w:outlineLvl w:val="1"/>
        <w:rPr>
          <w:b/>
          <w:bCs/>
          <w:color w:val="FF0000"/>
          <w:lang w:eastAsia="en-IN"/>
        </w:rPr>
      </w:pPr>
      <w:r w:rsidRPr="00C00723">
        <w:rPr>
          <w:b/>
          <w:bCs/>
          <w:color w:val="FF0000"/>
          <w:lang w:eastAsia="en-IN"/>
        </w:rPr>
        <w:t>Their primary motivation is often to be more efficient, productive, and organized, allowing them to achieve more in less time. They also desire a sense of accomplishment, reduced stress, and better work-life balance.</w:t>
      </w:r>
    </w:p>
    <w:p w14:paraId="1C118317" w14:textId="77777777" w:rsidR="00C00723" w:rsidRPr="00C00723" w:rsidRDefault="00C00723" w:rsidP="00394DF2">
      <w:pPr>
        <w:numPr>
          <w:ilvl w:val="0"/>
          <w:numId w:val="26"/>
        </w:numPr>
        <w:spacing w:before="100" w:beforeAutospacing="1" w:after="100" w:afterAutospacing="1"/>
        <w:outlineLvl w:val="1"/>
        <w:rPr>
          <w:b/>
          <w:bCs/>
          <w:color w:val="FF0000"/>
          <w:lang w:eastAsia="en-IN"/>
        </w:rPr>
      </w:pPr>
      <w:r w:rsidRPr="00C00723">
        <w:rPr>
          <w:b/>
          <w:bCs/>
          <w:color w:val="FF0000"/>
          <w:lang w:eastAsia="en-IN"/>
        </w:rPr>
        <w:t>How do their thoughts and feelings align with their actions?</w:t>
      </w:r>
    </w:p>
    <w:p w14:paraId="66DEBD34" w14:textId="77777777" w:rsidR="00C00723" w:rsidRPr="00C00723" w:rsidRDefault="00C00723" w:rsidP="00394DF2">
      <w:pPr>
        <w:numPr>
          <w:ilvl w:val="1"/>
          <w:numId w:val="26"/>
        </w:numPr>
        <w:spacing w:before="100" w:beforeAutospacing="1" w:after="100" w:afterAutospacing="1"/>
        <w:outlineLvl w:val="1"/>
        <w:rPr>
          <w:b/>
          <w:bCs/>
          <w:color w:val="FF0000"/>
          <w:lang w:eastAsia="en-IN"/>
        </w:rPr>
      </w:pPr>
      <w:r w:rsidRPr="00C00723">
        <w:rPr>
          <w:b/>
          <w:bCs/>
          <w:color w:val="FF0000"/>
          <w:lang w:eastAsia="en-IN"/>
        </w:rPr>
        <w:t xml:space="preserve">Users might feel overwhelmed by the </w:t>
      </w:r>
      <w:proofErr w:type="gramStart"/>
      <w:r w:rsidRPr="00C00723">
        <w:rPr>
          <w:b/>
          <w:bCs/>
          <w:color w:val="FF0000"/>
          <w:lang w:eastAsia="en-IN"/>
        </w:rPr>
        <w:t>amount</w:t>
      </w:r>
      <w:proofErr w:type="gramEnd"/>
      <w:r w:rsidRPr="00C00723">
        <w:rPr>
          <w:b/>
          <w:bCs/>
          <w:color w:val="FF0000"/>
          <w:lang w:eastAsia="en-IN"/>
        </w:rPr>
        <w:t xml:space="preserve"> of tasks they need to complete, but this drives them to seek out tools that can help them regain control. Their thoughts about productivity, efficiency, and self-improvement align with their desire to try new tools or strategies, even if they face some initial frustration in finding the right one.</w:t>
      </w:r>
    </w:p>
    <w:p w14:paraId="0A0D6868" w14:textId="77777777" w:rsidR="00C00723" w:rsidRPr="00C00723" w:rsidRDefault="00C00723" w:rsidP="00C00723">
      <w:pPr>
        <w:spacing w:before="100" w:beforeAutospacing="1" w:after="100" w:afterAutospacing="1"/>
        <w:outlineLvl w:val="1"/>
        <w:rPr>
          <w:b/>
          <w:bCs/>
          <w:color w:val="FF0000"/>
          <w:lang w:eastAsia="en-IN"/>
        </w:rPr>
      </w:pPr>
      <w:r w:rsidRPr="00C00723">
        <w:rPr>
          <w:b/>
          <w:bCs/>
          <w:color w:val="FF0000"/>
          <w:lang w:eastAsia="en-IN"/>
        </w:rPr>
        <w:pict w14:anchorId="548583C7">
          <v:rect id="_x0000_i1103" style="width:0;height:1.5pt" o:hralign="center" o:hrstd="t" o:hr="t" fillcolor="#a0a0a0" stroked="f"/>
        </w:pict>
      </w:r>
    </w:p>
    <w:p w14:paraId="3F6B2291" w14:textId="77777777" w:rsidR="00C00723" w:rsidRPr="00C00723" w:rsidRDefault="00C00723" w:rsidP="00C00723">
      <w:pPr>
        <w:spacing w:before="100" w:beforeAutospacing="1" w:after="100" w:afterAutospacing="1"/>
        <w:outlineLvl w:val="1"/>
        <w:rPr>
          <w:b/>
          <w:bCs/>
          <w:color w:val="FF0000"/>
          <w:lang w:eastAsia="en-IN"/>
        </w:rPr>
      </w:pPr>
      <w:r w:rsidRPr="00C00723">
        <w:rPr>
          <w:b/>
          <w:bCs/>
          <w:color w:val="FF0000"/>
          <w:lang w:eastAsia="en-IN"/>
        </w:rPr>
        <w:lastRenderedPageBreak/>
        <w:t xml:space="preserve">By </w:t>
      </w:r>
      <w:proofErr w:type="spellStart"/>
      <w:r w:rsidRPr="00C00723">
        <w:rPr>
          <w:b/>
          <w:bCs/>
          <w:color w:val="FF0000"/>
          <w:lang w:eastAsia="en-IN"/>
        </w:rPr>
        <w:t>analyzing</w:t>
      </w:r>
      <w:proofErr w:type="spellEnd"/>
      <w:r w:rsidRPr="00C00723">
        <w:rPr>
          <w:b/>
          <w:bCs/>
          <w:color w:val="FF0000"/>
          <w:lang w:eastAsia="en-IN"/>
        </w:rPr>
        <w:t xml:space="preserve"> what users say, do, hear, and think/feel, we gain a comprehensive understanding of their challenges and desires, which can inform the development of tailored digital productivity solutions.</w:t>
      </w:r>
    </w:p>
    <w:p w14:paraId="0C19E4C7" w14:textId="77777777" w:rsidR="00BC2F37" w:rsidRDefault="00BC2F37" w:rsidP="00BC2F37">
      <w:pPr>
        <w:spacing w:before="100" w:beforeAutospacing="1" w:after="100" w:afterAutospacing="1"/>
        <w:outlineLvl w:val="1"/>
        <w:rPr>
          <w:b/>
          <w:bCs/>
          <w:lang w:eastAsia="en-IN"/>
        </w:rPr>
      </w:pPr>
    </w:p>
    <w:p w14:paraId="586A6070" w14:textId="77777777" w:rsidR="00BC2F37" w:rsidRPr="00BC2F37" w:rsidRDefault="00BC2F37" w:rsidP="00394DF2">
      <w:pPr>
        <w:pStyle w:val="ListParagraph"/>
        <w:numPr>
          <w:ilvl w:val="0"/>
          <w:numId w:val="6"/>
        </w:numPr>
        <w:spacing w:before="100" w:beforeAutospacing="1" w:after="100" w:afterAutospacing="1"/>
        <w:outlineLvl w:val="1"/>
        <w:rPr>
          <w:b/>
          <w:bCs/>
          <w:lang w:eastAsia="en-IN"/>
        </w:rPr>
      </w:pPr>
      <w:r w:rsidRPr="00BC2F37">
        <w:rPr>
          <w:b/>
          <w:bCs/>
          <w:lang w:eastAsia="en-IN"/>
        </w:rPr>
        <w:t>Pains and Gains</w:t>
      </w:r>
    </w:p>
    <w:p w14:paraId="040280BB"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Personal Productivity and Digital Assistance:  </w:t>
      </w:r>
    </w:p>
    <w:p w14:paraId="6F1149D1"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w:t>
      </w:r>
      <w:proofErr w:type="spellStart"/>
      <w:r w:rsidRPr="00BE0613">
        <w:rPr>
          <w:b/>
          <w:bCs/>
          <w:color w:val="FF0000"/>
          <w:lang w:eastAsia="en-IN"/>
        </w:rPr>
        <w:t>ee</w:t>
      </w:r>
      <w:proofErr w:type="spellEnd"/>
      <w:r w:rsidRPr="00BE0613">
        <w:rPr>
          <w:b/>
          <w:bCs/>
          <w:color w:val="FF0000"/>
          <w:lang w:eastAsia="en-IN"/>
        </w:rPr>
        <w:t>. Pains and Gains**</w:t>
      </w:r>
    </w:p>
    <w:p w14:paraId="0549C67F" w14:textId="77777777" w:rsidR="00BE0613" w:rsidRPr="00BE0613" w:rsidRDefault="00BE0613" w:rsidP="00BE0613">
      <w:pPr>
        <w:spacing w:before="100" w:beforeAutospacing="1" w:after="100" w:afterAutospacing="1"/>
        <w:outlineLvl w:val="1"/>
        <w:rPr>
          <w:b/>
          <w:bCs/>
          <w:color w:val="FF0000"/>
          <w:lang w:eastAsia="en-IN"/>
        </w:rPr>
      </w:pPr>
    </w:p>
    <w:p w14:paraId="7A50BB71"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**Description**: This section identifies the frustrations users face (pains) and the positive outcomes they seek (gains). Understanding both helps create a product that effectively addresses their challenges and </w:t>
      </w:r>
      <w:proofErr w:type="spellStart"/>
      <w:r w:rsidRPr="00BE0613">
        <w:rPr>
          <w:b/>
          <w:bCs/>
          <w:color w:val="FF0000"/>
          <w:lang w:eastAsia="en-IN"/>
        </w:rPr>
        <w:t>fulfills</w:t>
      </w:r>
      <w:proofErr w:type="spellEnd"/>
      <w:r w:rsidRPr="00BE0613">
        <w:rPr>
          <w:b/>
          <w:bCs/>
          <w:color w:val="FF0000"/>
          <w:lang w:eastAsia="en-IN"/>
        </w:rPr>
        <w:t xml:space="preserve"> their needs.</w:t>
      </w:r>
    </w:p>
    <w:p w14:paraId="0633DEEE" w14:textId="77777777" w:rsidR="00BE0613" w:rsidRPr="00BE0613" w:rsidRDefault="00BE0613" w:rsidP="00BE0613">
      <w:pPr>
        <w:spacing w:before="100" w:beforeAutospacing="1" w:after="100" w:afterAutospacing="1"/>
        <w:outlineLvl w:val="1"/>
        <w:rPr>
          <w:b/>
          <w:bCs/>
          <w:color w:val="FF0000"/>
          <w:lang w:eastAsia="en-IN"/>
        </w:rPr>
      </w:pPr>
    </w:p>
    <w:p w14:paraId="0EFC1420"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w:t>
      </w:r>
    </w:p>
    <w:p w14:paraId="779CC3EC" w14:textId="77777777" w:rsidR="00BE0613" w:rsidRPr="00BE0613" w:rsidRDefault="00BE0613" w:rsidP="00BE0613">
      <w:pPr>
        <w:spacing w:before="100" w:beforeAutospacing="1" w:after="100" w:afterAutospacing="1"/>
        <w:outlineLvl w:val="1"/>
        <w:rPr>
          <w:b/>
          <w:bCs/>
          <w:color w:val="FF0000"/>
          <w:lang w:eastAsia="en-IN"/>
        </w:rPr>
      </w:pPr>
    </w:p>
    <w:p w14:paraId="54152CB2"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**Pains**</w:t>
      </w:r>
    </w:p>
    <w:p w14:paraId="4B607B29" w14:textId="77777777" w:rsidR="00BE0613" w:rsidRPr="00BE0613" w:rsidRDefault="00BE0613" w:rsidP="00BE0613">
      <w:pPr>
        <w:spacing w:before="100" w:beforeAutospacing="1" w:after="100" w:afterAutospacing="1"/>
        <w:outlineLvl w:val="1"/>
        <w:rPr>
          <w:b/>
          <w:bCs/>
          <w:color w:val="FF0000"/>
          <w:lang w:eastAsia="en-IN"/>
        </w:rPr>
      </w:pPr>
    </w:p>
    <w:p w14:paraId="4F61AD35"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**Key </w:t>
      </w:r>
      <w:proofErr w:type="gramStart"/>
      <w:r w:rsidRPr="00BE0613">
        <w:rPr>
          <w:b/>
          <w:bCs/>
          <w:color w:val="FF0000"/>
          <w:lang w:eastAsia="en-IN"/>
        </w:rPr>
        <w:t>Points:*</w:t>
      </w:r>
      <w:proofErr w:type="gramEnd"/>
      <w:r w:rsidRPr="00BE0613">
        <w:rPr>
          <w:b/>
          <w:bCs/>
          <w:color w:val="FF0000"/>
          <w:lang w:eastAsia="en-IN"/>
        </w:rPr>
        <w:t>*</w:t>
      </w:r>
    </w:p>
    <w:p w14:paraId="713EB7DF"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**What are the user’s main pain </w:t>
      </w:r>
      <w:proofErr w:type="gramStart"/>
      <w:r w:rsidRPr="00BE0613">
        <w:rPr>
          <w:b/>
          <w:bCs/>
          <w:color w:val="FF0000"/>
          <w:lang w:eastAsia="en-IN"/>
        </w:rPr>
        <w:t>points?*</w:t>
      </w:r>
      <w:proofErr w:type="gramEnd"/>
      <w:r w:rsidRPr="00BE0613">
        <w:rPr>
          <w:b/>
          <w:bCs/>
          <w:color w:val="FF0000"/>
          <w:lang w:eastAsia="en-IN"/>
        </w:rPr>
        <w:t xml:space="preserve">*  </w:t>
      </w:r>
    </w:p>
    <w:p w14:paraId="0E20DC40"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 **Overwhelm**: Users often feel overwhelmed by the sheer volume of tasks and responsibilities, leading to stress and anxiety.  </w:t>
      </w:r>
    </w:p>
    <w:p w14:paraId="1DAE4F01"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 **Disorganization**: Many </w:t>
      </w:r>
      <w:proofErr w:type="gramStart"/>
      <w:r w:rsidRPr="00BE0613">
        <w:rPr>
          <w:b/>
          <w:bCs/>
          <w:color w:val="FF0000"/>
          <w:lang w:eastAsia="en-IN"/>
        </w:rPr>
        <w:t>struggle</w:t>
      </w:r>
      <w:proofErr w:type="gramEnd"/>
      <w:r w:rsidRPr="00BE0613">
        <w:rPr>
          <w:b/>
          <w:bCs/>
          <w:color w:val="FF0000"/>
          <w:lang w:eastAsia="en-IN"/>
        </w:rPr>
        <w:t xml:space="preserve"> with keeping their tasks and schedules organized, which leads to missed deadlines or last-minute stress.  </w:t>
      </w:r>
    </w:p>
    <w:p w14:paraId="4319A557"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 **Procrastination and Distractions**: Users are frequently distracted by notifications, emails, or other unproductive activities, which hinders their progress.  </w:t>
      </w:r>
    </w:p>
    <w:p w14:paraId="49E8DB7D"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 **Inefficiency**: Switching between multiple apps or tools can feel cumbersome, reducing productivity.  </w:t>
      </w:r>
    </w:p>
    <w:p w14:paraId="05391EEF"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 **Lack of Focus**: Users may struggle with staying focused for long periods, making it hard to complete tasks efficiently.  </w:t>
      </w:r>
    </w:p>
    <w:p w14:paraId="7B64661A"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 **Time Management**: They often feel there’s not enough time in the day to complete all their tasks, leading to frustration.</w:t>
      </w:r>
    </w:p>
    <w:p w14:paraId="55ADE4E3" w14:textId="77777777" w:rsidR="00BE0613" w:rsidRPr="00BE0613" w:rsidRDefault="00BE0613" w:rsidP="00BE0613">
      <w:pPr>
        <w:spacing w:before="100" w:beforeAutospacing="1" w:after="100" w:afterAutospacing="1"/>
        <w:outlineLvl w:val="1"/>
        <w:rPr>
          <w:b/>
          <w:bCs/>
          <w:color w:val="FF0000"/>
          <w:lang w:eastAsia="en-IN"/>
        </w:rPr>
      </w:pPr>
    </w:p>
    <w:p w14:paraId="0B32B29B"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w:t>
      </w:r>
    </w:p>
    <w:p w14:paraId="32FAAB7E" w14:textId="77777777" w:rsidR="00BE0613" w:rsidRPr="00BE0613" w:rsidRDefault="00BE0613" w:rsidP="00BE0613">
      <w:pPr>
        <w:spacing w:before="100" w:beforeAutospacing="1" w:after="100" w:afterAutospacing="1"/>
        <w:outlineLvl w:val="1"/>
        <w:rPr>
          <w:b/>
          <w:bCs/>
          <w:color w:val="FF0000"/>
          <w:lang w:eastAsia="en-IN"/>
        </w:rPr>
      </w:pPr>
    </w:p>
    <w:p w14:paraId="5591C9AD"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**Gains**</w:t>
      </w:r>
    </w:p>
    <w:p w14:paraId="54F2E7EF" w14:textId="77777777" w:rsidR="00BE0613" w:rsidRPr="00BE0613" w:rsidRDefault="00BE0613" w:rsidP="00BE0613">
      <w:pPr>
        <w:spacing w:before="100" w:beforeAutospacing="1" w:after="100" w:afterAutospacing="1"/>
        <w:outlineLvl w:val="1"/>
        <w:rPr>
          <w:b/>
          <w:bCs/>
          <w:color w:val="FF0000"/>
          <w:lang w:eastAsia="en-IN"/>
        </w:rPr>
      </w:pPr>
    </w:p>
    <w:p w14:paraId="05B89FDB"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**Key </w:t>
      </w:r>
      <w:proofErr w:type="gramStart"/>
      <w:r w:rsidRPr="00BE0613">
        <w:rPr>
          <w:b/>
          <w:bCs/>
          <w:color w:val="FF0000"/>
          <w:lang w:eastAsia="en-IN"/>
        </w:rPr>
        <w:t>Points:*</w:t>
      </w:r>
      <w:proofErr w:type="gramEnd"/>
      <w:r w:rsidRPr="00BE0613">
        <w:rPr>
          <w:b/>
          <w:bCs/>
          <w:color w:val="FF0000"/>
          <w:lang w:eastAsia="en-IN"/>
        </w:rPr>
        <w:t>*</w:t>
      </w:r>
    </w:p>
    <w:p w14:paraId="16D95AD8"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**What would make their life easier or more </w:t>
      </w:r>
      <w:proofErr w:type="gramStart"/>
      <w:r w:rsidRPr="00BE0613">
        <w:rPr>
          <w:b/>
          <w:bCs/>
          <w:color w:val="FF0000"/>
          <w:lang w:eastAsia="en-IN"/>
        </w:rPr>
        <w:t>fulfilling?*</w:t>
      </w:r>
      <w:proofErr w:type="gramEnd"/>
      <w:r w:rsidRPr="00BE0613">
        <w:rPr>
          <w:b/>
          <w:bCs/>
          <w:color w:val="FF0000"/>
          <w:lang w:eastAsia="en-IN"/>
        </w:rPr>
        <w:t xml:space="preserve">*  </w:t>
      </w:r>
    </w:p>
    <w:p w14:paraId="2B7ED27B"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 **Simplified Task Management**: A tool that consolidates all their tasks, reminders, and schedules into one place would make life much easier.  </w:t>
      </w:r>
    </w:p>
    <w:p w14:paraId="3B5D937F"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 **Increased Focus**: Features like time-blocking or task prioritization could help them focus on the most important tasks without getting distracted.  </w:t>
      </w:r>
    </w:p>
    <w:p w14:paraId="0FF04EAC"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 **Clear Organization**: Easy-to-use interfaces and customizable dashboards would allow users to organize their tasks in a way that makes sense to them.  </w:t>
      </w:r>
    </w:p>
    <w:p w14:paraId="1106E6AB"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 **Seamless Integration**: Integration with other apps or tools they already use (e.g., calendars, email) would reduce the need for switching between platforms.  </w:t>
      </w:r>
    </w:p>
    <w:p w14:paraId="50CBDADA"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 **Proactive Reminders**: Automated reminders and alerts would help users stay on top of their deadlines without constantly checking their to-do lists.</w:t>
      </w:r>
    </w:p>
    <w:p w14:paraId="3797C7E5" w14:textId="77777777" w:rsidR="00BE0613" w:rsidRPr="00BE0613" w:rsidRDefault="00BE0613" w:rsidP="00BE0613">
      <w:pPr>
        <w:spacing w:before="100" w:beforeAutospacing="1" w:after="100" w:afterAutospacing="1"/>
        <w:outlineLvl w:val="1"/>
        <w:rPr>
          <w:b/>
          <w:bCs/>
          <w:color w:val="FF0000"/>
          <w:lang w:eastAsia="en-IN"/>
        </w:rPr>
      </w:pPr>
    </w:p>
    <w:p w14:paraId="54DC68D8"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**What benefits do they hope to achieve from your product or </w:t>
      </w:r>
      <w:proofErr w:type="gramStart"/>
      <w:r w:rsidRPr="00BE0613">
        <w:rPr>
          <w:b/>
          <w:bCs/>
          <w:color w:val="FF0000"/>
          <w:lang w:eastAsia="en-IN"/>
        </w:rPr>
        <w:t>solution?*</w:t>
      </w:r>
      <w:proofErr w:type="gramEnd"/>
      <w:r w:rsidRPr="00BE0613">
        <w:rPr>
          <w:b/>
          <w:bCs/>
          <w:color w:val="FF0000"/>
          <w:lang w:eastAsia="en-IN"/>
        </w:rPr>
        <w:t xml:space="preserve">*  </w:t>
      </w:r>
    </w:p>
    <w:p w14:paraId="26AEF957"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 **Efficiency**: Users want a solution that allows them to complete their tasks faster and more efficiently.  </w:t>
      </w:r>
    </w:p>
    <w:p w14:paraId="21A05467"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 **Better Work-Life Balance**: They hope to manage their time better so they can also dedicate more time to personal activities, reducing burnout.  </w:t>
      </w:r>
    </w:p>
    <w:p w14:paraId="1ED2A612"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 **Reduced Stress**: By staying organized and on top of their tasks, users expect a reduction in stress and anxiety.  </w:t>
      </w:r>
    </w:p>
    <w:p w14:paraId="1239D24A"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 **Sense of Accomplishment**: Completing tasks on time and feeling in control of their responsibilities will give them a greater sense of achievement and satisfaction.  </w:t>
      </w:r>
    </w:p>
    <w:p w14:paraId="4F451AE0"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t xml:space="preserve">  - **Improved Focus**: The ability to concentrate on important tasks without distractions will help them be more productive and focused in their work or studies.</w:t>
      </w:r>
    </w:p>
    <w:p w14:paraId="2924F3D8" w14:textId="77777777" w:rsidR="00BE0613" w:rsidRPr="00BE0613" w:rsidRDefault="00BE0613" w:rsidP="00BE0613">
      <w:pPr>
        <w:spacing w:before="100" w:beforeAutospacing="1" w:after="100" w:afterAutospacing="1"/>
        <w:outlineLvl w:val="1"/>
        <w:rPr>
          <w:b/>
          <w:bCs/>
          <w:color w:val="FF0000"/>
          <w:lang w:eastAsia="en-IN"/>
        </w:rPr>
      </w:pPr>
    </w:p>
    <w:p w14:paraId="09AB7199" w14:textId="77777777" w:rsidR="00BE0613" w:rsidRPr="00BE0613" w:rsidRDefault="00BE0613" w:rsidP="00BE0613">
      <w:pPr>
        <w:spacing w:before="100" w:beforeAutospacing="1" w:after="100" w:afterAutospacing="1"/>
        <w:outlineLvl w:val="1"/>
        <w:rPr>
          <w:b/>
          <w:bCs/>
          <w:color w:val="FF0000"/>
          <w:lang w:eastAsia="en-IN"/>
        </w:rPr>
      </w:pPr>
      <w:r w:rsidRPr="00BE0613">
        <w:rPr>
          <w:b/>
          <w:bCs/>
          <w:color w:val="FF0000"/>
          <w:lang w:eastAsia="en-IN"/>
        </w:rPr>
        <w:lastRenderedPageBreak/>
        <w:t>---</w:t>
      </w:r>
    </w:p>
    <w:p w14:paraId="1131C30A" w14:textId="77777777" w:rsidR="00BE0613" w:rsidRPr="00BE0613" w:rsidRDefault="00BE0613" w:rsidP="00BE0613">
      <w:pPr>
        <w:spacing w:before="100" w:beforeAutospacing="1" w:after="100" w:afterAutospacing="1"/>
        <w:outlineLvl w:val="1"/>
        <w:rPr>
          <w:b/>
          <w:bCs/>
          <w:color w:val="FF0000"/>
          <w:lang w:eastAsia="en-IN"/>
        </w:rPr>
      </w:pPr>
    </w:p>
    <w:p w14:paraId="3D1422E9" w14:textId="77777777" w:rsidR="00BA6545" w:rsidRDefault="00BE0613" w:rsidP="00BE0613">
      <w:pPr>
        <w:spacing w:before="100" w:beforeAutospacing="1" w:after="100" w:afterAutospacing="1"/>
        <w:outlineLvl w:val="1"/>
        <w:rPr>
          <w:b/>
          <w:bCs/>
          <w:sz w:val="36"/>
          <w:szCs w:val="36"/>
          <w:lang w:eastAsia="en-IN"/>
        </w:rPr>
      </w:pPr>
      <w:r w:rsidRPr="00BE0613">
        <w:rPr>
          <w:b/>
          <w:bCs/>
          <w:color w:val="FF0000"/>
          <w:lang w:eastAsia="en-IN"/>
        </w:rPr>
        <w:t>By addressing these **pains** and delivering **gains**, a personal productivity tool can greatly enhance the user's experience, making their daily life more manageable and fulfilling.</w:t>
      </w:r>
    </w:p>
    <w:p w14:paraId="488C1B09" w14:textId="77777777" w:rsidR="00BA6545" w:rsidRDefault="00BA6545" w:rsidP="00A063D8">
      <w:pPr>
        <w:spacing w:before="100" w:beforeAutospacing="1" w:after="100" w:afterAutospacing="1"/>
        <w:outlineLvl w:val="1"/>
        <w:rPr>
          <w:b/>
          <w:bCs/>
          <w:sz w:val="36"/>
          <w:szCs w:val="36"/>
          <w:lang w:eastAsia="en-IN"/>
        </w:rPr>
      </w:pPr>
    </w:p>
    <w:p w14:paraId="41F612AB" w14:textId="77777777" w:rsidR="005C5FAD" w:rsidRDefault="005C5FAD" w:rsidP="00A063D8">
      <w:pPr>
        <w:spacing w:before="100" w:beforeAutospacing="1" w:after="100" w:afterAutospacing="1"/>
        <w:outlineLvl w:val="1"/>
        <w:rPr>
          <w:b/>
          <w:bCs/>
          <w:sz w:val="36"/>
          <w:szCs w:val="36"/>
          <w:lang w:eastAsia="en-IN"/>
        </w:rPr>
      </w:pPr>
    </w:p>
    <w:p w14:paraId="18370144" w14:textId="77777777" w:rsidR="00D15C38" w:rsidRPr="00D15C38" w:rsidRDefault="00D15C38" w:rsidP="00D15C38">
      <w:pPr>
        <w:spacing w:before="100" w:beforeAutospacing="1" w:after="100" w:afterAutospacing="1"/>
        <w:jc w:val="center"/>
        <w:outlineLvl w:val="1"/>
        <w:rPr>
          <w:b/>
          <w:bCs/>
          <w:sz w:val="36"/>
          <w:szCs w:val="36"/>
          <w:lang w:eastAsia="en-IN"/>
        </w:rPr>
      </w:pPr>
    </w:p>
    <w:p w14:paraId="11384AB3" w14:textId="77777777" w:rsidR="00326E87" w:rsidRPr="00326E87" w:rsidRDefault="00326E87" w:rsidP="00BA6545">
      <w:pPr>
        <w:spacing w:before="100" w:beforeAutospacing="1" w:after="100" w:afterAutospacing="1"/>
        <w:jc w:val="center"/>
        <w:outlineLvl w:val="1"/>
        <w:rPr>
          <w:b/>
          <w:bCs/>
          <w:sz w:val="36"/>
          <w:szCs w:val="36"/>
          <w:lang w:eastAsia="en-IN"/>
        </w:rPr>
      </w:pPr>
      <w:r w:rsidRPr="00326E87">
        <w:rPr>
          <w:b/>
          <w:bCs/>
          <w:sz w:val="36"/>
          <w:szCs w:val="36"/>
          <w:lang w:eastAsia="en-IN"/>
        </w:rPr>
        <w:t>8. Persona of Stakeholders</w:t>
      </w:r>
    </w:p>
    <w:p w14:paraId="379662F6" w14:textId="77777777" w:rsidR="00326E87" w:rsidRPr="00326E87" w:rsidRDefault="00326E87" w:rsidP="00326E87">
      <w:pPr>
        <w:spacing w:before="100" w:beforeAutospacing="1" w:after="100" w:afterAutospacing="1"/>
        <w:rPr>
          <w:lang w:eastAsia="en-IN"/>
        </w:rPr>
      </w:pPr>
      <w:r w:rsidRPr="00326E87">
        <w:rPr>
          <w:b/>
          <w:bCs/>
          <w:lang w:eastAsia="en-IN"/>
        </w:rPr>
        <w:t>Stakeholder Name:</w:t>
      </w:r>
    </w:p>
    <w:p w14:paraId="1F5F381C" w14:textId="77777777" w:rsidR="00BE0613" w:rsidRPr="00BE0613" w:rsidRDefault="00467315" w:rsidP="00BE0613">
      <w:pPr>
        <w:jc w:val="both"/>
        <w:outlineLvl w:val="1"/>
        <w:rPr>
          <w:b/>
          <w:bCs/>
          <w:color w:val="FF0000"/>
        </w:rPr>
      </w:pPr>
      <w:r w:rsidRPr="00467315">
        <w:rPr>
          <w:b/>
          <w:bCs/>
          <w:lang w:eastAsia="en-IN"/>
        </w:rPr>
        <w:t xml:space="preserve">Demographics: </w:t>
      </w:r>
      <w:r w:rsidR="00BE0613" w:rsidRPr="00BE0613">
        <w:rPr>
          <w:b/>
          <w:bCs/>
          <w:color w:val="FF0000"/>
        </w:rPr>
        <w:t>Key characteristics of your target audience, such as age, gender, income, and location.</w:t>
      </w:r>
    </w:p>
    <w:p w14:paraId="22F83B41" w14:textId="77777777" w:rsidR="00BE0613" w:rsidRPr="00BE0613" w:rsidRDefault="00BE0613" w:rsidP="00394DF2">
      <w:pPr>
        <w:numPr>
          <w:ilvl w:val="0"/>
          <w:numId w:val="27"/>
        </w:numPr>
        <w:spacing w:before="100" w:beforeAutospacing="1" w:after="100" w:afterAutospacing="1"/>
        <w:jc w:val="both"/>
        <w:outlineLvl w:val="1"/>
        <w:rPr>
          <w:b/>
          <w:bCs/>
          <w:color w:val="FF0000"/>
          <w:lang w:eastAsia="en-IN"/>
        </w:rPr>
      </w:pPr>
      <w:r w:rsidRPr="00BE0613">
        <w:rPr>
          <w:b/>
          <w:bCs/>
          <w:color w:val="FF0000"/>
          <w:lang w:eastAsia="en-IN"/>
        </w:rPr>
        <w:t>Age: 25–40</w:t>
      </w:r>
    </w:p>
    <w:p w14:paraId="2805DF1E" w14:textId="77777777" w:rsidR="00BE0613" w:rsidRPr="00BE0613" w:rsidRDefault="00BE0613" w:rsidP="00394DF2">
      <w:pPr>
        <w:numPr>
          <w:ilvl w:val="0"/>
          <w:numId w:val="27"/>
        </w:numPr>
        <w:spacing w:before="100" w:beforeAutospacing="1" w:after="100" w:afterAutospacing="1"/>
        <w:jc w:val="both"/>
        <w:outlineLvl w:val="1"/>
        <w:rPr>
          <w:b/>
          <w:bCs/>
          <w:color w:val="FF0000"/>
          <w:lang w:eastAsia="en-IN"/>
        </w:rPr>
      </w:pPr>
      <w:r w:rsidRPr="00BE0613">
        <w:rPr>
          <w:b/>
          <w:bCs/>
          <w:color w:val="FF0000"/>
          <w:lang w:eastAsia="en-IN"/>
        </w:rPr>
        <w:t>Gender: Mixed (inclusive of all genders)</w:t>
      </w:r>
    </w:p>
    <w:p w14:paraId="044D45B6" w14:textId="77777777" w:rsidR="00BE0613" w:rsidRPr="00BE0613" w:rsidRDefault="00BE0613" w:rsidP="00394DF2">
      <w:pPr>
        <w:numPr>
          <w:ilvl w:val="0"/>
          <w:numId w:val="27"/>
        </w:numPr>
        <w:spacing w:before="100" w:beforeAutospacing="1" w:after="100" w:afterAutospacing="1"/>
        <w:jc w:val="both"/>
        <w:outlineLvl w:val="1"/>
        <w:rPr>
          <w:b/>
          <w:bCs/>
          <w:color w:val="FF0000"/>
          <w:lang w:eastAsia="en-IN"/>
        </w:rPr>
      </w:pPr>
      <w:r w:rsidRPr="00BE0613">
        <w:rPr>
          <w:b/>
          <w:bCs/>
          <w:color w:val="FF0000"/>
          <w:lang w:eastAsia="en-IN"/>
        </w:rPr>
        <w:t>Income: Middle to upper-middle income professionals</w:t>
      </w:r>
    </w:p>
    <w:p w14:paraId="2378195B" w14:textId="77777777" w:rsidR="00BE0613" w:rsidRPr="00BE0613" w:rsidRDefault="00BE0613" w:rsidP="00394DF2">
      <w:pPr>
        <w:numPr>
          <w:ilvl w:val="0"/>
          <w:numId w:val="27"/>
        </w:numPr>
        <w:spacing w:before="100" w:beforeAutospacing="1" w:after="100" w:afterAutospacing="1"/>
        <w:jc w:val="both"/>
        <w:outlineLvl w:val="1"/>
        <w:rPr>
          <w:b/>
          <w:bCs/>
          <w:color w:val="FF0000"/>
          <w:lang w:eastAsia="en-IN"/>
        </w:rPr>
      </w:pPr>
      <w:r w:rsidRPr="00BE0613">
        <w:rPr>
          <w:b/>
          <w:bCs/>
          <w:color w:val="FF0000"/>
          <w:lang w:eastAsia="en-IN"/>
        </w:rPr>
        <w:t>Location: Primarily urban areas, globally accessible, especially tech-savvy regions</w:t>
      </w:r>
    </w:p>
    <w:p w14:paraId="5171816A" w14:textId="77777777" w:rsidR="00BE0613" w:rsidRPr="00BE0613" w:rsidRDefault="00BE0613" w:rsidP="00394DF2">
      <w:pPr>
        <w:numPr>
          <w:ilvl w:val="0"/>
          <w:numId w:val="27"/>
        </w:numPr>
        <w:spacing w:before="100" w:beforeAutospacing="1" w:after="100" w:afterAutospacing="1"/>
        <w:jc w:val="both"/>
        <w:outlineLvl w:val="1"/>
        <w:rPr>
          <w:b/>
          <w:bCs/>
          <w:color w:val="FF0000"/>
          <w:lang w:eastAsia="en-IN"/>
        </w:rPr>
      </w:pPr>
      <w:r w:rsidRPr="00BE0613">
        <w:rPr>
          <w:b/>
          <w:bCs/>
          <w:color w:val="FF0000"/>
          <w:lang w:eastAsia="en-IN"/>
        </w:rPr>
        <w:t>Profession: Professionals, freelancers, entrepreneurs, and students</w:t>
      </w:r>
    </w:p>
    <w:p w14:paraId="0A7E92AF" w14:textId="77777777" w:rsidR="00BE0613" w:rsidRPr="00BE0613" w:rsidRDefault="00BE0613" w:rsidP="00394DF2">
      <w:pPr>
        <w:numPr>
          <w:ilvl w:val="0"/>
          <w:numId w:val="27"/>
        </w:numPr>
        <w:spacing w:before="100" w:beforeAutospacing="1" w:after="100" w:afterAutospacing="1"/>
        <w:jc w:val="both"/>
        <w:outlineLvl w:val="1"/>
        <w:rPr>
          <w:b/>
          <w:bCs/>
          <w:color w:val="FF0000"/>
          <w:lang w:eastAsia="en-IN"/>
        </w:rPr>
      </w:pPr>
      <w:r w:rsidRPr="00BE0613">
        <w:rPr>
          <w:b/>
          <w:bCs/>
          <w:color w:val="FF0000"/>
          <w:lang w:eastAsia="en-IN"/>
        </w:rPr>
        <w:t>Education: College-educated or highly skilled in their respective fields</w:t>
      </w:r>
    </w:p>
    <w:p w14:paraId="34CDE884" w14:textId="77777777" w:rsidR="00467315" w:rsidRPr="00467315" w:rsidRDefault="00467315" w:rsidP="00467315">
      <w:pPr>
        <w:spacing w:before="100" w:beforeAutospacing="1" w:after="100" w:afterAutospacing="1"/>
        <w:jc w:val="both"/>
        <w:outlineLvl w:val="1"/>
        <w:rPr>
          <w:b/>
          <w:bCs/>
          <w:lang w:eastAsia="en-IN"/>
        </w:rPr>
      </w:pPr>
    </w:p>
    <w:p w14:paraId="5A5DD87C" w14:textId="77777777"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Goals: </w:t>
      </w:r>
      <w:r w:rsidRPr="002206B0">
        <w:rPr>
          <w:b/>
          <w:bCs/>
          <w:color w:val="FF0000"/>
          <w:lang w:eastAsia="en-IN"/>
        </w:rPr>
        <w:t>What the stakeholders or customers want to achieve in relation to the innovation.</w:t>
      </w:r>
    </w:p>
    <w:p w14:paraId="5D46E04A" w14:textId="77777777" w:rsidR="00BE0613" w:rsidRPr="00BE0613" w:rsidRDefault="00BE0613" w:rsidP="00BE0613">
      <w:pPr>
        <w:pStyle w:val="ListParagraph"/>
        <w:jc w:val="both"/>
        <w:rPr>
          <w:b/>
          <w:bCs/>
          <w:lang w:eastAsia="en-IN"/>
        </w:rPr>
      </w:pPr>
      <w:r w:rsidRPr="00BE0613">
        <w:rPr>
          <w:b/>
          <w:bCs/>
          <w:lang w:eastAsia="en-IN"/>
        </w:rPr>
        <w:t>What the stakeholders or customers want to achieve in relation to the innovation.</w:t>
      </w:r>
    </w:p>
    <w:p w14:paraId="03176F85" w14:textId="77777777" w:rsidR="00BE0613" w:rsidRPr="00BE0613" w:rsidRDefault="00BE0613" w:rsidP="00394DF2">
      <w:pPr>
        <w:pStyle w:val="ListParagraph"/>
        <w:numPr>
          <w:ilvl w:val="0"/>
          <w:numId w:val="28"/>
        </w:numPr>
        <w:jc w:val="both"/>
        <w:rPr>
          <w:b/>
          <w:bCs/>
          <w:lang w:eastAsia="en-IN"/>
        </w:rPr>
      </w:pPr>
      <w:r w:rsidRPr="00BE0613">
        <w:rPr>
          <w:b/>
          <w:bCs/>
          <w:lang w:eastAsia="en-IN"/>
        </w:rPr>
        <w:t>Goal 1: Improve daily productivity by managing tasks more efficiently.</w:t>
      </w:r>
    </w:p>
    <w:p w14:paraId="351E05BA" w14:textId="77777777" w:rsidR="00BE0613" w:rsidRPr="00BE0613" w:rsidRDefault="00BE0613" w:rsidP="00394DF2">
      <w:pPr>
        <w:pStyle w:val="ListParagraph"/>
        <w:numPr>
          <w:ilvl w:val="0"/>
          <w:numId w:val="28"/>
        </w:numPr>
        <w:jc w:val="both"/>
        <w:rPr>
          <w:b/>
          <w:bCs/>
          <w:lang w:eastAsia="en-IN"/>
        </w:rPr>
      </w:pPr>
      <w:r w:rsidRPr="00BE0613">
        <w:rPr>
          <w:b/>
          <w:bCs/>
          <w:lang w:eastAsia="en-IN"/>
        </w:rPr>
        <w:t>Goal 2: Achieve better work-life balance by optimizing time usage.</w:t>
      </w:r>
    </w:p>
    <w:p w14:paraId="5BCE8431" w14:textId="77777777" w:rsidR="00BE0613" w:rsidRPr="00BE0613" w:rsidRDefault="00BE0613" w:rsidP="00394DF2">
      <w:pPr>
        <w:pStyle w:val="ListParagraph"/>
        <w:numPr>
          <w:ilvl w:val="0"/>
          <w:numId w:val="28"/>
        </w:numPr>
        <w:jc w:val="both"/>
        <w:rPr>
          <w:b/>
          <w:bCs/>
          <w:lang w:eastAsia="en-IN"/>
        </w:rPr>
      </w:pPr>
      <w:r w:rsidRPr="00BE0613">
        <w:rPr>
          <w:b/>
          <w:bCs/>
          <w:lang w:eastAsia="en-IN"/>
        </w:rPr>
        <w:t>Goal 3: Stay organized without feeling overwhelmed by the volume of work.</w:t>
      </w:r>
    </w:p>
    <w:p w14:paraId="1CB2318E" w14:textId="77777777" w:rsidR="00BE0613" w:rsidRPr="00BE0613" w:rsidRDefault="00BE0613" w:rsidP="00394DF2">
      <w:pPr>
        <w:pStyle w:val="ListParagraph"/>
        <w:numPr>
          <w:ilvl w:val="0"/>
          <w:numId w:val="28"/>
        </w:numPr>
        <w:jc w:val="both"/>
        <w:rPr>
          <w:b/>
          <w:bCs/>
          <w:lang w:eastAsia="en-IN"/>
        </w:rPr>
      </w:pPr>
      <w:r w:rsidRPr="00BE0613">
        <w:rPr>
          <w:b/>
          <w:bCs/>
          <w:lang w:eastAsia="en-IN"/>
        </w:rPr>
        <w:t>Goal 4: Streamline communication and information flow across multiple digital platforms.</w:t>
      </w:r>
    </w:p>
    <w:p w14:paraId="7B23E1AF" w14:textId="77777777" w:rsidR="00BE0613" w:rsidRDefault="00BE0613" w:rsidP="00394DF2">
      <w:pPr>
        <w:numPr>
          <w:ilvl w:val="0"/>
          <w:numId w:val="28"/>
        </w:numPr>
        <w:spacing w:before="100" w:beforeAutospacing="1" w:after="100" w:afterAutospacing="1"/>
        <w:rPr>
          <w:lang w:eastAsia="en-IN"/>
        </w:rPr>
      </w:pPr>
      <w:r>
        <w:rPr>
          <w:rStyle w:val="Strong"/>
          <w:rFonts w:eastAsiaTheme="majorEastAsia"/>
        </w:rPr>
        <w:t>Goal 5:</w:t>
      </w:r>
      <w:r>
        <w:t xml:space="preserve"> Reduce distractions and procrastination to complete important tasks on time.</w:t>
      </w:r>
    </w:p>
    <w:p w14:paraId="2A95F342" w14:textId="77777777" w:rsidR="00467315" w:rsidRPr="00467315" w:rsidRDefault="00467315" w:rsidP="00467315">
      <w:pPr>
        <w:pStyle w:val="ListParagraph"/>
        <w:jc w:val="both"/>
        <w:rPr>
          <w:b/>
          <w:bCs/>
          <w:lang w:eastAsia="en-IN"/>
        </w:rPr>
      </w:pPr>
    </w:p>
    <w:p w14:paraId="55A1E80B" w14:textId="77777777" w:rsidR="00467315" w:rsidRPr="00467315" w:rsidRDefault="00467315" w:rsidP="00467315">
      <w:pPr>
        <w:spacing w:before="100" w:beforeAutospacing="1" w:after="100" w:afterAutospacing="1"/>
        <w:jc w:val="both"/>
        <w:outlineLvl w:val="1"/>
        <w:rPr>
          <w:b/>
          <w:bCs/>
          <w:lang w:eastAsia="en-IN"/>
        </w:rPr>
      </w:pPr>
    </w:p>
    <w:p w14:paraId="3F4FC942" w14:textId="77777777" w:rsidR="00BE0613" w:rsidRPr="00BE0613" w:rsidRDefault="00467315" w:rsidP="00BE0613">
      <w:pPr>
        <w:jc w:val="both"/>
        <w:outlineLvl w:val="1"/>
        <w:rPr>
          <w:b/>
          <w:bCs/>
          <w:color w:val="FF0000"/>
        </w:rPr>
      </w:pPr>
      <w:r w:rsidRPr="002206B0">
        <w:rPr>
          <w:b/>
          <w:bCs/>
          <w:lang w:eastAsia="en-IN"/>
        </w:rPr>
        <w:t xml:space="preserve">Challenges: </w:t>
      </w:r>
      <w:r w:rsidR="00BE0613" w:rsidRPr="00BE0613">
        <w:rPr>
          <w:b/>
          <w:bCs/>
          <w:color w:val="FF0000"/>
        </w:rPr>
        <w:t>The obstacles or difficulties faced by stakeholders that the innovation aims to address.</w:t>
      </w:r>
    </w:p>
    <w:p w14:paraId="72E8CBF4" w14:textId="77777777" w:rsidR="00BE0613" w:rsidRPr="00BE0613" w:rsidRDefault="00BE0613" w:rsidP="00394DF2">
      <w:pPr>
        <w:numPr>
          <w:ilvl w:val="0"/>
          <w:numId w:val="29"/>
        </w:numPr>
        <w:spacing w:before="100" w:beforeAutospacing="1" w:after="100" w:afterAutospacing="1"/>
        <w:jc w:val="both"/>
        <w:outlineLvl w:val="1"/>
        <w:rPr>
          <w:b/>
          <w:bCs/>
          <w:color w:val="FF0000"/>
          <w:lang w:eastAsia="en-IN"/>
        </w:rPr>
      </w:pPr>
      <w:r w:rsidRPr="00BE0613">
        <w:rPr>
          <w:b/>
          <w:bCs/>
          <w:color w:val="FF0000"/>
          <w:lang w:eastAsia="en-IN"/>
        </w:rPr>
        <w:lastRenderedPageBreak/>
        <w:t>Challenge 1: Struggling with task prioritization and time management, leading to missed deadlines.</w:t>
      </w:r>
    </w:p>
    <w:p w14:paraId="67E54DD1" w14:textId="77777777" w:rsidR="00BE0613" w:rsidRPr="00BE0613" w:rsidRDefault="00BE0613" w:rsidP="00394DF2">
      <w:pPr>
        <w:numPr>
          <w:ilvl w:val="0"/>
          <w:numId w:val="29"/>
        </w:numPr>
        <w:spacing w:before="100" w:beforeAutospacing="1" w:after="100" w:afterAutospacing="1"/>
        <w:jc w:val="both"/>
        <w:outlineLvl w:val="1"/>
        <w:rPr>
          <w:b/>
          <w:bCs/>
          <w:color w:val="FF0000"/>
          <w:lang w:eastAsia="en-IN"/>
        </w:rPr>
      </w:pPr>
      <w:r w:rsidRPr="00BE0613">
        <w:rPr>
          <w:b/>
          <w:bCs/>
          <w:color w:val="FF0000"/>
          <w:lang w:eastAsia="en-IN"/>
        </w:rPr>
        <w:t>Challenge 2: Managing multiple projects and tools at once, causing disorganization.</w:t>
      </w:r>
    </w:p>
    <w:p w14:paraId="62E746A1" w14:textId="77777777" w:rsidR="00BE0613" w:rsidRPr="00BE0613" w:rsidRDefault="00BE0613" w:rsidP="00394DF2">
      <w:pPr>
        <w:numPr>
          <w:ilvl w:val="0"/>
          <w:numId w:val="29"/>
        </w:numPr>
        <w:spacing w:before="100" w:beforeAutospacing="1" w:after="100" w:afterAutospacing="1"/>
        <w:jc w:val="both"/>
        <w:outlineLvl w:val="1"/>
        <w:rPr>
          <w:b/>
          <w:bCs/>
          <w:color w:val="FF0000"/>
          <w:lang w:eastAsia="en-IN"/>
        </w:rPr>
      </w:pPr>
      <w:r w:rsidRPr="00BE0613">
        <w:rPr>
          <w:b/>
          <w:bCs/>
          <w:color w:val="FF0000"/>
          <w:lang w:eastAsia="en-IN"/>
        </w:rPr>
        <w:t>Challenge 3: Difficulty in staying focused with constant distractions (social media, notifications, etc.).</w:t>
      </w:r>
    </w:p>
    <w:p w14:paraId="5D8D8A6B" w14:textId="77777777" w:rsidR="00BE0613" w:rsidRPr="00BE0613" w:rsidRDefault="00BE0613" w:rsidP="00394DF2">
      <w:pPr>
        <w:numPr>
          <w:ilvl w:val="0"/>
          <w:numId w:val="29"/>
        </w:numPr>
        <w:spacing w:before="100" w:beforeAutospacing="1" w:after="100" w:afterAutospacing="1"/>
        <w:jc w:val="both"/>
        <w:outlineLvl w:val="1"/>
        <w:rPr>
          <w:b/>
          <w:bCs/>
          <w:color w:val="FF0000"/>
          <w:lang w:eastAsia="en-IN"/>
        </w:rPr>
      </w:pPr>
      <w:r w:rsidRPr="00BE0613">
        <w:rPr>
          <w:b/>
          <w:bCs/>
          <w:color w:val="FF0000"/>
          <w:lang w:eastAsia="en-IN"/>
        </w:rPr>
        <w:t>Challenge 4: Balancing professional and personal responsibilities without burnout.</w:t>
      </w:r>
    </w:p>
    <w:p w14:paraId="1A041559" w14:textId="77777777" w:rsidR="00BE0613" w:rsidRPr="00BE0613" w:rsidRDefault="00BE0613" w:rsidP="00394DF2">
      <w:pPr>
        <w:numPr>
          <w:ilvl w:val="0"/>
          <w:numId w:val="29"/>
        </w:numPr>
        <w:spacing w:before="100" w:beforeAutospacing="1" w:after="100" w:afterAutospacing="1"/>
        <w:jc w:val="both"/>
        <w:outlineLvl w:val="1"/>
        <w:rPr>
          <w:b/>
          <w:bCs/>
          <w:color w:val="FF0000"/>
          <w:lang w:eastAsia="en-IN"/>
        </w:rPr>
      </w:pPr>
      <w:r w:rsidRPr="00BE0613">
        <w:rPr>
          <w:b/>
          <w:bCs/>
          <w:color w:val="FF0000"/>
          <w:lang w:eastAsia="en-IN"/>
        </w:rPr>
        <w:t>Challenge 5: Lack of a user-friendly system that integrates with existing digital tools.</w:t>
      </w:r>
    </w:p>
    <w:p w14:paraId="29B3AF15" w14:textId="77777777" w:rsidR="00467315" w:rsidRDefault="00467315" w:rsidP="00467315">
      <w:pPr>
        <w:spacing w:before="100" w:beforeAutospacing="1" w:after="100" w:afterAutospacing="1"/>
        <w:jc w:val="both"/>
        <w:outlineLvl w:val="1"/>
        <w:rPr>
          <w:b/>
          <w:bCs/>
          <w:lang w:eastAsia="en-IN"/>
        </w:rPr>
      </w:pPr>
    </w:p>
    <w:p w14:paraId="6D50717F" w14:textId="77777777" w:rsidR="00467315" w:rsidRPr="00467315" w:rsidRDefault="00467315" w:rsidP="00467315">
      <w:pPr>
        <w:spacing w:before="100" w:beforeAutospacing="1" w:after="100" w:afterAutospacing="1"/>
        <w:jc w:val="both"/>
        <w:outlineLvl w:val="1"/>
        <w:rPr>
          <w:b/>
          <w:bCs/>
          <w:lang w:eastAsia="en-IN"/>
        </w:rPr>
      </w:pPr>
    </w:p>
    <w:p w14:paraId="421F102B" w14:textId="77777777" w:rsidR="00BE0613" w:rsidRPr="00BE0613" w:rsidRDefault="00467315" w:rsidP="00BE0613">
      <w:pPr>
        <w:jc w:val="both"/>
        <w:outlineLvl w:val="1"/>
        <w:rPr>
          <w:b/>
          <w:bCs/>
          <w:color w:val="FF0000"/>
        </w:rPr>
      </w:pPr>
      <w:r w:rsidRPr="002206B0">
        <w:rPr>
          <w:b/>
          <w:bCs/>
          <w:lang w:eastAsia="en-IN"/>
        </w:rPr>
        <w:t xml:space="preserve">Aspiration: </w:t>
      </w:r>
      <w:r w:rsidR="00BE0613" w:rsidRPr="00BE0613">
        <w:rPr>
          <w:b/>
          <w:bCs/>
          <w:color w:val="FF0000"/>
        </w:rPr>
        <w:t>The long-term desires or dreams of your target audience related to the innovation.</w:t>
      </w:r>
    </w:p>
    <w:p w14:paraId="3CBC255A" w14:textId="77777777" w:rsidR="00BE0613" w:rsidRPr="00BE0613" w:rsidRDefault="00BE0613" w:rsidP="00394DF2">
      <w:pPr>
        <w:numPr>
          <w:ilvl w:val="0"/>
          <w:numId w:val="30"/>
        </w:numPr>
        <w:spacing w:before="100" w:beforeAutospacing="1" w:after="100" w:afterAutospacing="1"/>
        <w:jc w:val="both"/>
        <w:outlineLvl w:val="1"/>
        <w:rPr>
          <w:b/>
          <w:bCs/>
          <w:color w:val="FF0000"/>
          <w:lang w:eastAsia="en-IN"/>
        </w:rPr>
      </w:pPr>
      <w:r w:rsidRPr="00BE0613">
        <w:rPr>
          <w:b/>
          <w:bCs/>
          <w:color w:val="FF0000"/>
          <w:lang w:eastAsia="en-IN"/>
        </w:rPr>
        <w:t>Aspiration 1: To be in full control of their time and productivity, without feeling rushed or stressed.</w:t>
      </w:r>
    </w:p>
    <w:p w14:paraId="18F1BE79" w14:textId="77777777" w:rsidR="00BE0613" w:rsidRPr="00BE0613" w:rsidRDefault="00BE0613" w:rsidP="00394DF2">
      <w:pPr>
        <w:numPr>
          <w:ilvl w:val="0"/>
          <w:numId w:val="30"/>
        </w:numPr>
        <w:spacing w:before="100" w:beforeAutospacing="1" w:after="100" w:afterAutospacing="1"/>
        <w:jc w:val="both"/>
        <w:outlineLvl w:val="1"/>
        <w:rPr>
          <w:b/>
          <w:bCs/>
          <w:color w:val="FF0000"/>
          <w:lang w:eastAsia="en-IN"/>
        </w:rPr>
      </w:pPr>
      <w:r w:rsidRPr="00BE0613">
        <w:rPr>
          <w:b/>
          <w:bCs/>
          <w:color w:val="FF0000"/>
          <w:lang w:eastAsia="en-IN"/>
        </w:rPr>
        <w:t>Aspiration 2: To create a sustainable routine that maximizes productivity while allowing ample personal time.</w:t>
      </w:r>
    </w:p>
    <w:p w14:paraId="0D24D418" w14:textId="77777777" w:rsidR="00BE0613" w:rsidRPr="00BE0613" w:rsidRDefault="00BE0613" w:rsidP="00394DF2">
      <w:pPr>
        <w:numPr>
          <w:ilvl w:val="0"/>
          <w:numId w:val="30"/>
        </w:numPr>
        <w:spacing w:before="100" w:beforeAutospacing="1" w:after="100" w:afterAutospacing="1"/>
        <w:jc w:val="both"/>
        <w:outlineLvl w:val="1"/>
        <w:rPr>
          <w:b/>
          <w:bCs/>
          <w:color w:val="FF0000"/>
          <w:lang w:eastAsia="en-IN"/>
        </w:rPr>
      </w:pPr>
      <w:r w:rsidRPr="00BE0613">
        <w:rPr>
          <w:b/>
          <w:bCs/>
          <w:color w:val="FF0000"/>
          <w:lang w:eastAsia="en-IN"/>
        </w:rPr>
        <w:t>Aspiration 3: To achieve higher efficiency, allowing them to focus on long-term career goals or personal growth.</w:t>
      </w:r>
    </w:p>
    <w:p w14:paraId="58E94FAB" w14:textId="77777777" w:rsidR="00BE0613" w:rsidRPr="00BE0613" w:rsidRDefault="00BE0613" w:rsidP="00394DF2">
      <w:pPr>
        <w:numPr>
          <w:ilvl w:val="0"/>
          <w:numId w:val="30"/>
        </w:numPr>
        <w:spacing w:before="100" w:beforeAutospacing="1" w:after="100" w:afterAutospacing="1"/>
        <w:jc w:val="both"/>
        <w:outlineLvl w:val="1"/>
        <w:rPr>
          <w:b/>
          <w:bCs/>
          <w:color w:val="FF0000"/>
          <w:lang w:eastAsia="en-IN"/>
        </w:rPr>
      </w:pPr>
      <w:r w:rsidRPr="00BE0613">
        <w:rPr>
          <w:b/>
          <w:bCs/>
          <w:color w:val="FF0000"/>
          <w:lang w:eastAsia="en-IN"/>
        </w:rPr>
        <w:t>Aspiration 4: To use technology to streamline life and reduce cognitive load from manual task management.</w:t>
      </w:r>
    </w:p>
    <w:p w14:paraId="09A240BF" w14:textId="77777777" w:rsidR="00BE0613" w:rsidRPr="00BE0613" w:rsidRDefault="00BE0613" w:rsidP="00394DF2">
      <w:pPr>
        <w:numPr>
          <w:ilvl w:val="0"/>
          <w:numId w:val="30"/>
        </w:numPr>
        <w:spacing w:before="100" w:beforeAutospacing="1" w:after="100" w:afterAutospacing="1"/>
        <w:jc w:val="both"/>
        <w:outlineLvl w:val="1"/>
        <w:rPr>
          <w:b/>
          <w:bCs/>
          <w:color w:val="FF0000"/>
          <w:lang w:eastAsia="en-IN"/>
        </w:rPr>
      </w:pPr>
      <w:r w:rsidRPr="00BE0613">
        <w:rPr>
          <w:b/>
          <w:bCs/>
          <w:color w:val="FF0000"/>
          <w:lang w:eastAsia="en-IN"/>
        </w:rPr>
        <w:t>Aspiration 5: To be recognized as highly productive and efficient in their work environment.</w:t>
      </w:r>
    </w:p>
    <w:p w14:paraId="309A88E6" w14:textId="77777777" w:rsidR="00467315" w:rsidRDefault="00467315" w:rsidP="00467315">
      <w:pPr>
        <w:spacing w:before="100" w:beforeAutospacing="1" w:after="100" w:afterAutospacing="1"/>
        <w:jc w:val="both"/>
        <w:outlineLvl w:val="1"/>
        <w:rPr>
          <w:b/>
          <w:bCs/>
          <w:lang w:eastAsia="en-IN"/>
        </w:rPr>
      </w:pPr>
    </w:p>
    <w:p w14:paraId="3382AB29" w14:textId="77777777" w:rsidR="00467315" w:rsidRPr="00467315" w:rsidRDefault="00467315" w:rsidP="00467315">
      <w:pPr>
        <w:spacing w:before="100" w:beforeAutospacing="1" w:after="100" w:afterAutospacing="1"/>
        <w:jc w:val="both"/>
        <w:outlineLvl w:val="1"/>
        <w:rPr>
          <w:b/>
          <w:bCs/>
          <w:lang w:eastAsia="en-IN"/>
        </w:rPr>
      </w:pPr>
    </w:p>
    <w:p w14:paraId="36ED01F0" w14:textId="77777777" w:rsidR="00BE0613" w:rsidRPr="00BE0613" w:rsidRDefault="00467315" w:rsidP="00BE0613">
      <w:pPr>
        <w:jc w:val="both"/>
        <w:outlineLvl w:val="1"/>
        <w:rPr>
          <w:b/>
          <w:bCs/>
          <w:color w:val="FF0000"/>
        </w:rPr>
      </w:pPr>
      <w:r w:rsidRPr="002206B0">
        <w:rPr>
          <w:b/>
          <w:bCs/>
          <w:lang w:eastAsia="en-IN"/>
        </w:rPr>
        <w:t xml:space="preserve">Needs: </w:t>
      </w:r>
      <w:r w:rsidR="00BE0613" w:rsidRPr="00BE0613">
        <w:rPr>
          <w:b/>
          <w:bCs/>
          <w:color w:val="FF0000"/>
        </w:rPr>
        <w:t>The essential requirements of your customers or stakeholders that must be met.</w:t>
      </w:r>
    </w:p>
    <w:p w14:paraId="3D7016F3" w14:textId="77777777" w:rsidR="00BE0613" w:rsidRPr="00BE0613" w:rsidRDefault="00BE0613" w:rsidP="00394DF2">
      <w:pPr>
        <w:numPr>
          <w:ilvl w:val="0"/>
          <w:numId w:val="31"/>
        </w:numPr>
        <w:spacing w:before="100" w:beforeAutospacing="1" w:after="100" w:afterAutospacing="1"/>
        <w:jc w:val="both"/>
        <w:outlineLvl w:val="1"/>
        <w:rPr>
          <w:b/>
          <w:bCs/>
          <w:color w:val="FF0000"/>
          <w:lang w:eastAsia="en-IN"/>
        </w:rPr>
      </w:pPr>
      <w:r w:rsidRPr="00BE0613">
        <w:rPr>
          <w:b/>
          <w:bCs/>
          <w:color w:val="FF0000"/>
          <w:lang w:eastAsia="en-IN"/>
        </w:rPr>
        <w:t>Need 1: A simple and intuitive interface to track and manage daily tasks and projects.</w:t>
      </w:r>
    </w:p>
    <w:p w14:paraId="102D3C0D" w14:textId="77777777" w:rsidR="00BE0613" w:rsidRPr="00BE0613" w:rsidRDefault="00BE0613" w:rsidP="00394DF2">
      <w:pPr>
        <w:numPr>
          <w:ilvl w:val="0"/>
          <w:numId w:val="31"/>
        </w:numPr>
        <w:spacing w:before="100" w:beforeAutospacing="1" w:after="100" w:afterAutospacing="1"/>
        <w:jc w:val="both"/>
        <w:outlineLvl w:val="1"/>
        <w:rPr>
          <w:b/>
          <w:bCs/>
          <w:color w:val="FF0000"/>
          <w:lang w:eastAsia="en-IN"/>
        </w:rPr>
      </w:pPr>
      <w:r w:rsidRPr="00BE0613">
        <w:rPr>
          <w:b/>
          <w:bCs/>
          <w:color w:val="FF0000"/>
          <w:lang w:eastAsia="en-IN"/>
        </w:rPr>
        <w:t>Need 2: A system that helps prioritize tasks and reminds users of deadlines.</w:t>
      </w:r>
    </w:p>
    <w:p w14:paraId="3265750C" w14:textId="77777777" w:rsidR="00BE0613" w:rsidRPr="00BE0613" w:rsidRDefault="00BE0613" w:rsidP="00394DF2">
      <w:pPr>
        <w:numPr>
          <w:ilvl w:val="0"/>
          <w:numId w:val="31"/>
        </w:numPr>
        <w:spacing w:before="100" w:beforeAutospacing="1" w:after="100" w:afterAutospacing="1"/>
        <w:jc w:val="both"/>
        <w:outlineLvl w:val="1"/>
        <w:rPr>
          <w:b/>
          <w:bCs/>
          <w:color w:val="FF0000"/>
          <w:lang w:eastAsia="en-IN"/>
        </w:rPr>
      </w:pPr>
      <w:r w:rsidRPr="00BE0613">
        <w:rPr>
          <w:b/>
          <w:bCs/>
          <w:color w:val="FF0000"/>
          <w:lang w:eastAsia="en-IN"/>
        </w:rPr>
        <w:t>Need 3: An all-in-one solution that integrates with calendars, emails, and other apps.</w:t>
      </w:r>
    </w:p>
    <w:p w14:paraId="79481B48" w14:textId="77777777" w:rsidR="00BE0613" w:rsidRPr="00BE0613" w:rsidRDefault="00BE0613" w:rsidP="00394DF2">
      <w:pPr>
        <w:numPr>
          <w:ilvl w:val="0"/>
          <w:numId w:val="31"/>
        </w:numPr>
        <w:spacing w:before="100" w:beforeAutospacing="1" w:after="100" w:afterAutospacing="1"/>
        <w:jc w:val="both"/>
        <w:outlineLvl w:val="1"/>
        <w:rPr>
          <w:b/>
          <w:bCs/>
          <w:color w:val="FF0000"/>
          <w:lang w:eastAsia="en-IN"/>
        </w:rPr>
      </w:pPr>
      <w:r w:rsidRPr="00BE0613">
        <w:rPr>
          <w:b/>
          <w:bCs/>
          <w:color w:val="FF0000"/>
          <w:lang w:eastAsia="en-IN"/>
        </w:rPr>
        <w:t>Need 4: Tools to minimize distractions and help maintain focus during work sessions.</w:t>
      </w:r>
    </w:p>
    <w:p w14:paraId="5E4B95C3" w14:textId="77777777" w:rsidR="00BE0613" w:rsidRPr="00BE0613" w:rsidRDefault="00BE0613" w:rsidP="00394DF2">
      <w:pPr>
        <w:numPr>
          <w:ilvl w:val="0"/>
          <w:numId w:val="31"/>
        </w:numPr>
        <w:spacing w:before="100" w:beforeAutospacing="1" w:after="100" w:afterAutospacing="1"/>
        <w:jc w:val="both"/>
        <w:outlineLvl w:val="1"/>
        <w:rPr>
          <w:b/>
          <w:bCs/>
          <w:color w:val="FF0000"/>
          <w:lang w:eastAsia="en-IN"/>
        </w:rPr>
      </w:pPr>
      <w:r w:rsidRPr="00BE0613">
        <w:rPr>
          <w:b/>
          <w:bCs/>
          <w:color w:val="FF0000"/>
          <w:lang w:eastAsia="en-IN"/>
        </w:rPr>
        <w:t>Need 5: A flexible and customizable platform that adapts to individual workflows.</w:t>
      </w:r>
    </w:p>
    <w:p w14:paraId="14BD3661" w14:textId="77777777" w:rsidR="00BE0613" w:rsidRPr="00BE0613" w:rsidRDefault="00BE0613" w:rsidP="00BE0613">
      <w:pPr>
        <w:spacing w:before="100" w:beforeAutospacing="1" w:after="100" w:afterAutospacing="1"/>
        <w:jc w:val="both"/>
        <w:outlineLvl w:val="1"/>
        <w:rPr>
          <w:b/>
          <w:bCs/>
          <w:color w:val="FF0000"/>
          <w:lang w:eastAsia="en-IN"/>
        </w:rPr>
      </w:pPr>
      <w:r w:rsidRPr="00BE0613">
        <w:rPr>
          <w:b/>
          <w:bCs/>
          <w:color w:val="FF0000"/>
          <w:lang w:eastAsia="en-IN"/>
        </w:rPr>
        <w:pict w14:anchorId="211D5232">
          <v:rect id="_x0000_i1111" style="width:0;height:1.5pt" o:hralign="center" o:hrstd="t" o:hr="t" fillcolor="#a0a0a0" stroked="f"/>
        </w:pict>
      </w:r>
    </w:p>
    <w:p w14:paraId="39DBE73A" w14:textId="77777777" w:rsidR="00467315" w:rsidRPr="002206B0" w:rsidRDefault="00467315" w:rsidP="002206B0">
      <w:pPr>
        <w:spacing w:before="100" w:beforeAutospacing="1" w:after="100" w:afterAutospacing="1"/>
        <w:jc w:val="both"/>
        <w:outlineLvl w:val="1"/>
        <w:rPr>
          <w:b/>
          <w:bCs/>
          <w:color w:val="FF0000"/>
          <w:lang w:eastAsia="en-IN"/>
        </w:rPr>
      </w:pPr>
    </w:p>
    <w:p w14:paraId="44427A8E" w14:textId="77777777" w:rsidR="00467315" w:rsidRDefault="00467315" w:rsidP="00467315">
      <w:pPr>
        <w:spacing w:before="100" w:beforeAutospacing="1" w:after="100" w:afterAutospacing="1"/>
        <w:jc w:val="both"/>
        <w:outlineLvl w:val="1"/>
        <w:rPr>
          <w:b/>
          <w:bCs/>
          <w:lang w:eastAsia="en-IN"/>
        </w:rPr>
      </w:pPr>
    </w:p>
    <w:p w14:paraId="4564754C" w14:textId="77777777" w:rsidR="00467315" w:rsidRPr="00467315" w:rsidRDefault="00467315" w:rsidP="00467315">
      <w:pPr>
        <w:spacing w:before="100" w:beforeAutospacing="1" w:after="100" w:afterAutospacing="1"/>
        <w:jc w:val="both"/>
        <w:outlineLvl w:val="1"/>
        <w:rPr>
          <w:b/>
          <w:bCs/>
          <w:lang w:eastAsia="en-IN"/>
        </w:rPr>
      </w:pPr>
    </w:p>
    <w:p w14:paraId="39F4CB09" w14:textId="77777777" w:rsidR="00BE0613" w:rsidRPr="00BE0613" w:rsidRDefault="00467315" w:rsidP="00BE0613">
      <w:pPr>
        <w:jc w:val="both"/>
        <w:outlineLvl w:val="1"/>
        <w:rPr>
          <w:b/>
          <w:bCs/>
          <w:color w:val="FF0000"/>
        </w:rPr>
      </w:pPr>
      <w:r w:rsidRPr="002206B0">
        <w:rPr>
          <w:b/>
          <w:bCs/>
          <w:lang w:eastAsia="en-IN"/>
        </w:rPr>
        <w:t xml:space="preserve">Pain Points: </w:t>
      </w:r>
      <w:r w:rsidR="00BE0613" w:rsidRPr="00BE0613">
        <w:rPr>
          <w:b/>
          <w:bCs/>
          <w:color w:val="FF0000"/>
        </w:rPr>
        <w:t>Specific problems or frustrations experienced by the target audience.</w:t>
      </w:r>
    </w:p>
    <w:p w14:paraId="7F1DFDB8" w14:textId="77777777" w:rsidR="00BE0613" w:rsidRPr="00BE0613" w:rsidRDefault="00BE0613" w:rsidP="00394DF2">
      <w:pPr>
        <w:numPr>
          <w:ilvl w:val="0"/>
          <w:numId w:val="32"/>
        </w:numPr>
        <w:spacing w:before="100" w:beforeAutospacing="1" w:after="100" w:afterAutospacing="1"/>
        <w:jc w:val="both"/>
        <w:outlineLvl w:val="1"/>
        <w:rPr>
          <w:b/>
          <w:bCs/>
          <w:color w:val="FF0000"/>
          <w:lang w:eastAsia="en-IN"/>
        </w:rPr>
      </w:pPr>
      <w:r w:rsidRPr="00BE0613">
        <w:rPr>
          <w:b/>
          <w:bCs/>
          <w:color w:val="FF0000"/>
          <w:lang w:eastAsia="en-IN"/>
        </w:rPr>
        <w:t>Pain Point 1: Overwhelm due to the number of tools and systems they need to use for different tasks.</w:t>
      </w:r>
    </w:p>
    <w:p w14:paraId="3C9B79CC" w14:textId="77777777" w:rsidR="00BE0613" w:rsidRPr="00BE0613" w:rsidRDefault="00BE0613" w:rsidP="00394DF2">
      <w:pPr>
        <w:numPr>
          <w:ilvl w:val="0"/>
          <w:numId w:val="32"/>
        </w:numPr>
        <w:spacing w:before="100" w:beforeAutospacing="1" w:after="100" w:afterAutospacing="1"/>
        <w:jc w:val="both"/>
        <w:outlineLvl w:val="1"/>
        <w:rPr>
          <w:b/>
          <w:bCs/>
          <w:color w:val="FF0000"/>
          <w:lang w:eastAsia="en-IN"/>
        </w:rPr>
      </w:pPr>
      <w:r w:rsidRPr="00BE0613">
        <w:rPr>
          <w:b/>
          <w:bCs/>
          <w:color w:val="FF0000"/>
          <w:lang w:eastAsia="en-IN"/>
        </w:rPr>
        <w:t>Pain Point 2: Constantly feeling behind schedule or losing track of important tasks.</w:t>
      </w:r>
    </w:p>
    <w:p w14:paraId="339C6DFD" w14:textId="77777777" w:rsidR="00BE0613" w:rsidRPr="00BE0613" w:rsidRDefault="00BE0613" w:rsidP="00394DF2">
      <w:pPr>
        <w:numPr>
          <w:ilvl w:val="0"/>
          <w:numId w:val="32"/>
        </w:numPr>
        <w:spacing w:before="100" w:beforeAutospacing="1" w:after="100" w:afterAutospacing="1"/>
        <w:jc w:val="both"/>
        <w:outlineLvl w:val="1"/>
        <w:rPr>
          <w:b/>
          <w:bCs/>
          <w:color w:val="FF0000"/>
          <w:lang w:eastAsia="en-IN"/>
        </w:rPr>
      </w:pPr>
      <w:r w:rsidRPr="00BE0613">
        <w:rPr>
          <w:b/>
          <w:bCs/>
          <w:color w:val="FF0000"/>
          <w:lang w:eastAsia="en-IN"/>
        </w:rPr>
        <w:t>Pain Point 3: Experiencing decision fatigue when prioritizing tasks in a chaotic environment.</w:t>
      </w:r>
    </w:p>
    <w:p w14:paraId="13344573" w14:textId="77777777" w:rsidR="00BE0613" w:rsidRPr="00BE0613" w:rsidRDefault="00BE0613" w:rsidP="00394DF2">
      <w:pPr>
        <w:numPr>
          <w:ilvl w:val="0"/>
          <w:numId w:val="32"/>
        </w:numPr>
        <w:spacing w:before="100" w:beforeAutospacing="1" w:after="100" w:afterAutospacing="1"/>
        <w:jc w:val="both"/>
        <w:outlineLvl w:val="1"/>
        <w:rPr>
          <w:b/>
          <w:bCs/>
          <w:color w:val="FF0000"/>
          <w:lang w:eastAsia="en-IN"/>
        </w:rPr>
      </w:pPr>
      <w:r w:rsidRPr="00BE0613">
        <w:rPr>
          <w:b/>
          <w:bCs/>
          <w:color w:val="FF0000"/>
          <w:lang w:eastAsia="en-IN"/>
        </w:rPr>
        <w:t>Pain Point 4: Frequent distractions that interrupt focus and productivity.</w:t>
      </w:r>
    </w:p>
    <w:p w14:paraId="57590BA4" w14:textId="77777777" w:rsidR="00BE0613" w:rsidRPr="00BE0613" w:rsidRDefault="00BE0613" w:rsidP="00394DF2">
      <w:pPr>
        <w:numPr>
          <w:ilvl w:val="0"/>
          <w:numId w:val="32"/>
        </w:numPr>
        <w:spacing w:before="100" w:beforeAutospacing="1" w:after="100" w:afterAutospacing="1"/>
        <w:jc w:val="both"/>
        <w:outlineLvl w:val="1"/>
        <w:rPr>
          <w:b/>
          <w:bCs/>
          <w:color w:val="FF0000"/>
          <w:lang w:eastAsia="en-IN"/>
        </w:rPr>
      </w:pPr>
      <w:r w:rsidRPr="00BE0613">
        <w:rPr>
          <w:b/>
          <w:bCs/>
          <w:color w:val="FF0000"/>
          <w:lang w:eastAsia="en-IN"/>
        </w:rPr>
        <w:t>Pain Point 5: Lack of proper feedback or insight into how much progress is being made daily.</w:t>
      </w:r>
    </w:p>
    <w:p w14:paraId="0E207BA2" w14:textId="77777777" w:rsidR="00467315" w:rsidRPr="002206B0" w:rsidRDefault="00467315" w:rsidP="002206B0">
      <w:pPr>
        <w:spacing w:before="100" w:beforeAutospacing="1" w:after="100" w:afterAutospacing="1"/>
        <w:jc w:val="both"/>
        <w:outlineLvl w:val="1"/>
        <w:rPr>
          <w:b/>
          <w:bCs/>
          <w:color w:val="FF0000"/>
          <w:lang w:eastAsia="en-IN"/>
        </w:rPr>
      </w:pPr>
    </w:p>
    <w:p w14:paraId="0F339C4B" w14:textId="77777777" w:rsidR="00467315" w:rsidRDefault="00467315" w:rsidP="00467315">
      <w:pPr>
        <w:spacing w:before="100" w:beforeAutospacing="1" w:after="100" w:afterAutospacing="1"/>
        <w:jc w:val="both"/>
        <w:outlineLvl w:val="1"/>
        <w:rPr>
          <w:b/>
          <w:bCs/>
          <w:lang w:eastAsia="en-IN"/>
        </w:rPr>
      </w:pPr>
    </w:p>
    <w:p w14:paraId="49FFA3B1" w14:textId="77777777" w:rsidR="00467315" w:rsidRPr="00467315" w:rsidRDefault="00467315" w:rsidP="00467315">
      <w:pPr>
        <w:spacing w:before="100" w:beforeAutospacing="1" w:after="100" w:afterAutospacing="1"/>
        <w:jc w:val="both"/>
        <w:outlineLvl w:val="1"/>
        <w:rPr>
          <w:b/>
          <w:bCs/>
          <w:lang w:eastAsia="en-IN"/>
        </w:rPr>
      </w:pPr>
    </w:p>
    <w:p w14:paraId="6F378AD9" w14:textId="77777777" w:rsidR="00BE0613" w:rsidRPr="00BE0613" w:rsidRDefault="00467315" w:rsidP="00BE0613">
      <w:pPr>
        <w:jc w:val="both"/>
        <w:outlineLvl w:val="1"/>
        <w:rPr>
          <w:b/>
          <w:bCs/>
          <w:color w:val="FF0000"/>
        </w:rPr>
      </w:pPr>
      <w:r w:rsidRPr="002206B0">
        <w:rPr>
          <w:b/>
          <w:bCs/>
          <w:lang w:eastAsia="en-IN"/>
        </w:rPr>
        <w:t xml:space="preserve">Storytelling: </w:t>
      </w:r>
      <w:r w:rsidR="00BE0613" w:rsidRPr="00BE0613">
        <w:rPr>
          <w:b/>
          <w:bCs/>
          <w:color w:val="FF0000"/>
        </w:rPr>
        <w:t>A narrative that highlights the journey of the stakeholder or customer, illustrating the problem and how the innovation can solve it.</w:t>
      </w:r>
    </w:p>
    <w:p w14:paraId="40D6A6F6" w14:textId="77777777" w:rsidR="00BE0613" w:rsidRPr="00BE0613" w:rsidRDefault="00BE0613" w:rsidP="00BE0613">
      <w:pPr>
        <w:spacing w:before="100" w:beforeAutospacing="1" w:after="100" w:afterAutospacing="1"/>
        <w:jc w:val="both"/>
        <w:outlineLvl w:val="1"/>
        <w:rPr>
          <w:b/>
          <w:bCs/>
          <w:color w:val="FF0000"/>
          <w:lang w:eastAsia="en-IN"/>
        </w:rPr>
      </w:pPr>
      <w:r w:rsidRPr="00BE0613">
        <w:rPr>
          <w:b/>
          <w:bCs/>
          <w:color w:val="FF0000"/>
          <w:lang w:eastAsia="en-IN"/>
        </w:rPr>
        <w:t>Story:</w:t>
      </w:r>
      <w:r w:rsidRPr="00BE0613">
        <w:rPr>
          <w:b/>
          <w:bCs/>
          <w:color w:val="FF0000"/>
          <w:lang w:eastAsia="en-IN"/>
        </w:rPr>
        <w:br/>
        <w:t>Anna is a 32-year-old marketing manager living in a busy urban area. She juggles multiple projects and team responsibilities while trying to maintain a personal life. Every morning, Anna faces an overwhelming list of tasks from various platforms—emails, calendars, project management apps—all of which demand her immediate attention. By mid-day, she’s bombarded with notifications and pulled into meetings, leaving little time to focus on deep work.</w:t>
      </w:r>
    </w:p>
    <w:p w14:paraId="05CFF639" w14:textId="77777777" w:rsidR="00BE0613" w:rsidRPr="00BE0613" w:rsidRDefault="00BE0613" w:rsidP="00BE0613">
      <w:pPr>
        <w:spacing w:before="100" w:beforeAutospacing="1" w:after="100" w:afterAutospacing="1"/>
        <w:jc w:val="both"/>
        <w:outlineLvl w:val="1"/>
        <w:rPr>
          <w:b/>
          <w:bCs/>
          <w:color w:val="FF0000"/>
          <w:lang w:eastAsia="en-IN"/>
        </w:rPr>
      </w:pPr>
      <w:r w:rsidRPr="00BE0613">
        <w:rPr>
          <w:b/>
          <w:bCs/>
          <w:color w:val="FF0000"/>
          <w:lang w:eastAsia="en-IN"/>
        </w:rPr>
        <w:t>As her workday progresses, Anna struggles to prioritize what needs immediate attention and ends up procrastinating on key tasks. By the evening, she feels mentally exhausted, but there’s still so much left undone, and she’s uncertain how to organize her next day more effectively.</w:t>
      </w:r>
    </w:p>
    <w:p w14:paraId="1625ADCB" w14:textId="77777777" w:rsidR="00BE0613" w:rsidRPr="00BE0613" w:rsidRDefault="00BE0613" w:rsidP="00BE0613">
      <w:pPr>
        <w:spacing w:before="100" w:beforeAutospacing="1" w:after="100" w:afterAutospacing="1"/>
        <w:jc w:val="both"/>
        <w:outlineLvl w:val="1"/>
        <w:rPr>
          <w:b/>
          <w:bCs/>
          <w:color w:val="FF0000"/>
          <w:lang w:eastAsia="en-IN"/>
        </w:rPr>
      </w:pPr>
      <w:r w:rsidRPr="00BE0613">
        <w:rPr>
          <w:b/>
          <w:bCs/>
          <w:color w:val="FF0000"/>
          <w:lang w:eastAsia="en-IN"/>
        </w:rPr>
        <w:t>After discovering a new digital productivity assistant, Anna’s workflow dramatically changes. The system integrates her tasks, schedules, and reminders into one cohesive dashboard. She is now able to set clear priorities, block out distractions, and automate repetitive tasks. By the end of the first week, Anna feels more in control of her time, accomplishing her tasks efficiently and enjoying a more balanced work-life routine.</w:t>
      </w:r>
    </w:p>
    <w:p w14:paraId="3E890A5B" w14:textId="77777777" w:rsidR="00BE0613" w:rsidRPr="00BE0613" w:rsidRDefault="00BE0613" w:rsidP="00BE0613">
      <w:pPr>
        <w:spacing w:before="100" w:beforeAutospacing="1" w:after="100" w:afterAutospacing="1"/>
        <w:jc w:val="both"/>
        <w:outlineLvl w:val="1"/>
        <w:rPr>
          <w:b/>
          <w:bCs/>
          <w:color w:val="FF0000"/>
          <w:lang w:eastAsia="en-IN"/>
        </w:rPr>
      </w:pPr>
      <w:r w:rsidRPr="00BE0613">
        <w:rPr>
          <w:b/>
          <w:bCs/>
          <w:color w:val="FF0000"/>
          <w:lang w:eastAsia="en-IN"/>
        </w:rPr>
        <w:t>This shift allows Anna to focus on her long-term career goals while enjoying time for herself, proving that the right tool can transform the way she works and lives.</w:t>
      </w:r>
    </w:p>
    <w:p w14:paraId="2A5F1515" w14:textId="77777777" w:rsidR="00BE0613" w:rsidRPr="00BE0613" w:rsidRDefault="00BE0613" w:rsidP="00BE0613">
      <w:pPr>
        <w:spacing w:before="100" w:beforeAutospacing="1" w:after="100" w:afterAutospacing="1"/>
        <w:jc w:val="both"/>
        <w:outlineLvl w:val="1"/>
        <w:rPr>
          <w:b/>
          <w:bCs/>
          <w:color w:val="FF0000"/>
          <w:lang w:eastAsia="en-IN"/>
        </w:rPr>
      </w:pPr>
      <w:r w:rsidRPr="00BE0613">
        <w:rPr>
          <w:b/>
          <w:bCs/>
          <w:color w:val="FF0000"/>
          <w:lang w:eastAsia="en-IN"/>
        </w:rPr>
        <w:pict w14:anchorId="7CE70707">
          <v:rect id="_x0000_i1119" style="width:0;height:1.5pt" o:hralign="center" o:hrstd="t" o:hr="t" fillcolor="#a0a0a0" stroked="f"/>
        </w:pict>
      </w:r>
    </w:p>
    <w:p w14:paraId="1CB8A02C" w14:textId="77777777" w:rsidR="00BE0613" w:rsidRPr="00BE0613" w:rsidRDefault="00BE0613" w:rsidP="00BE0613">
      <w:pPr>
        <w:spacing w:before="100" w:beforeAutospacing="1" w:after="100" w:afterAutospacing="1"/>
        <w:jc w:val="both"/>
        <w:outlineLvl w:val="1"/>
        <w:rPr>
          <w:b/>
          <w:bCs/>
          <w:color w:val="FF0000"/>
          <w:lang w:eastAsia="en-IN"/>
        </w:rPr>
      </w:pPr>
      <w:r w:rsidRPr="00BE0613">
        <w:rPr>
          <w:b/>
          <w:bCs/>
          <w:color w:val="FF0000"/>
          <w:lang w:eastAsia="en-IN"/>
        </w:rPr>
        <w:t>This narrative and structured breakdown of Pains, Gains, and Stakeholder Profile helps in creating a solution tailored to the user's real-life challenges and aspirations.</w:t>
      </w:r>
    </w:p>
    <w:p w14:paraId="71E56DC8" w14:textId="77777777" w:rsidR="00BE0613" w:rsidRPr="00BE0613" w:rsidRDefault="00BE0613" w:rsidP="00BE0613">
      <w:pPr>
        <w:spacing w:before="100" w:beforeAutospacing="1" w:after="100" w:afterAutospacing="1"/>
        <w:jc w:val="both"/>
        <w:outlineLvl w:val="1"/>
        <w:rPr>
          <w:b/>
          <w:bCs/>
          <w:color w:val="FF0000"/>
          <w:lang w:eastAsia="en-IN"/>
        </w:rPr>
      </w:pPr>
    </w:p>
    <w:p w14:paraId="09B17B89" w14:textId="77777777" w:rsidR="00A865BF" w:rsidRPr="00467315" w:rsidRDefault="00A865BF" w:rsidP="00BE0613">
      <w:pPr>
        <w:spacing w:before="100" w:beforeAutospacing="1" w:after="100" w:afterAutospacing="1"/>
        <w:jc w:val="both"/>
        <w:outlineLvl w:val="1"/>
        <w:rPr>
          <w:b/>
          <w:bCs/>
          <w:color w:val="FF0000"/>
          <w:lang w:eastAsia="en-IN"/>
        </w:rPr>
      </w:pPr>
      <w:r w:rsidRPr="00A865BF">
        <w:rPr>
          <w:b/>
          <w:bCs/>
          <w:noProof/>
          <w:color w:val="FF0000"/>
          <w:u w:val="single"/>
          <w:lang w:eastAsia="en-IN"/>
        </w:rPr>
        <w:drawing>
          <wp:inline distT="0" distB="0" distL="0" distR="0" wp14:anchorId="46058098" wp14:editId="5C23142B">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A865BF">
        <w:rPr>
          <w:b/>
          <w:bCs/>
          <w:color w:val="FF0000"/>
          <w:lang w:val="en-US" w:eastAsia="en-IN"/>
        </w:rPr>
        <w:br/>
      </w:r>
    </w:p>
    <w:p w14:paraId="78DCDD34" w14:textId="77777777" w:rsidR="00467315" w:rsidRDefault="00467315" w:rsidP="00467315">
      <w:pPr>
        <w:spacing w:before="100" w:beforeAutospacing="1" w:after="100" w:afterAutospacing="1"/>
        <w:outlineLvl w:val="1"/>
        <w:rPr>
          <w:b/>
          <w:bCs/>
          <w:lang w:eastAsia="en-IN"/>
        </w:rPr>
      </w:pPr>
    </w:p>
    <w:p w14:paraId="4C1F1B10" w14:textId="77777777" w:rsidR="002206B0" w:rsidRDefault="002206B0" w:rsidP="00467315">
      <w:pPr>
        <w:spacing w:before="100" w:beforeAutospacing="1" w:after="100" w:afterAutospacing="1"/>
        <w:outlineLvl w:val="1"/>
        <w:rPr>
          <w:b/>
          <w:bCs/>
          <w:lang w:eastAsia="en-IN"/>
        </w:rPr>
      </w:pPr>
    </w:p>
    <w:p w14:paraId="605E025D" w14:textId="77777777" w:rsidR="00A865BF" w:rsidRDefault="00A865BF" w:rsidP="00467315">
      <w:pPr>
        <w:spacing w:before="100" w:beforeAutospacing="1" w:after="100" w:afterAutospacing="1"/>
        <w:outlineLvl w:val="1"/>
        <w:rPr>
          <w:b/>
          <w:bCs/>
          <w:lang w:eastAsia="en-IN"/>
        </w:rPr>
      </w:pPr>
    </w:p>
    <w:p w14:paraId="118D838D" w14:textId="77777777" w:rsidR="00A865BF" w:rsidRDefault="00A865BF" w:rsidP="00467315">
      <w:pPr>
        <w:spacing w:before="100" w:beforeAutospacing="1" w:after="100" w:afterAutospacing="1"/>
        <w:outlineLvl w:val="1"/>
        <w:rPr>
          <w:b/>
          <w:bCs/>
          <w:lang w:eastAsia="en-IN"/>
        </w:rPr>
      </w:pPr>
    </w:p>
    <w:p w14:paraId="7CFC82EC" w14:textId="77777777" w:rsidR="00A865BF" w:rsidRDefault="00A865BF" w:rsidP="00467315">
      <w:pPr>
        <w:spacing w:before="100" w:beforeAutospacing="1" w:after="100" w:afterAutospacing="1"/>
        <w:outlineLvl w:val="1"/>
        <w:rPr>
          <w:b/>
          <w:bCs/>
          <w:lang w:eastAsia="en-IN"/>
        </w:rPr>
      </w:pPr>
    </w:p>
    <w:p w14:paraId="7E379B9B" w14:textId="77777777" w:rsidR="00A865BF" w:rsidRDefault="00A865BF" w:rsidP="00467315">
      <w:pPr>
        <w:spacing w:before="100" w:beforeAutospacing="1" w:after="100" w:afterAutospacing="1"/>
        <w:outlineLvl w:val="1"/>
        <w:rPr>
          <w:b/>
          <w:bCs/>
          <w:lang w:eastAsia="en-IN"/>
        </w:rPr>
      </w:pPr>
    </w:p>
    <w:p w14:paraId="36597D86" w14:textId="77777777" w:rsidR="00A865BF" w:rsidRDefault="00A865BF" w:rsidP="00467315">
      <w:pPr>
        <w:spacing w:before="100" w:beforeAutospacing="1" w:after="100" w:afterAutospacing="1"/>
        <w:outlineLvl w:val="1"/>
        <w:rPr>
          <w:b/>
          <w:bCs/>
          <w:lang w:eastAsia="en-IN"/>
        </w:rPr>
      </w:pPr>
    </w:p>
    <w:p w14:paraId="22314D08" w14:textId="77777777" w:rsidR="00A865BF" w:rsidRDefault="00A865BF" w:rsidP="00467315">
      <w:pPr>
        <w:spacing w:before="100" w:beforeAutospacing="1" w:after="100" w:afterAutospacing="1"/>
        <w:outlineLvl w:val="1"/>
        <w:rPr>
          <w:b/>
          <w:bCs/>
          <w:lang w:eastAsia="en-IN"/>
        </w:rPr>
      </w:pPr>
    </w:p>
    <w:p w14:paraId="5864ED18" w14:textId="77777777" w:rsidR="00A865BF" w:rsidRDefault="00A865BF" w:rsidP="00467315">
      <w:pPr>
        <w:spacing w:before="100" w:beforeAutospacing="1" w:after="100" w:afterAutospacing="1"/>
        <w:outlineLvl w:val="1"/>
        <w:rPr>
          <w:b/>
          <w:bCs/>
          <w:lang w:eastAsia="en-IN"/>
        </w:rPr>
      </w:pPr>
    </w:p>
    <w:p w14:paraId="32E88C9C" w14:textId="77777777" w:rsidR="00A865BF" w:rsidRDefault="00A865BF" w:rsidP="00467315">
      <w:pPr>
        <w:spacing w:before="100" w:beforeAutospacing="1" w:after="100" w:afterAutospacing="1"/>
        <w:outlineLvl w:val="1"/>
        <w:rPr>
          <w:b/>
          <w:bCs/>
          <w:lang w:eastAsia="en-IN"/>
        </w:rPr>
      </w:pPr>
    </w:p>
    <w:p w14:paraId="1E66FCD0" w14:textId="77777777" w:rsidR="00A865BF" w:rsidRDefault="00A865BF" w:rsidP="00467315">
      <w:pPr>
        <w:spacing w:before="100" w:beforeAutospacing="1" w:after="100" w:afterAutospacing="1"/>
        <w:outlineLvl w:val="1"/>
        <w:rPr>
          <w:b/>
          <w:bCs/>
          <w:lang w:eastAsia="en-IN"/>
        </w:rPr>
      </w:pPr>
    </w:p>
    <w:p w14:paraId="6FFD7D9E" w14:textId="77777777" w:rsidR="00A865BF" w:rsidRDefault="00A865BF" w:rsidP="00467315">
      <w:pPr>
        <w:spacing w:before="100" w:beforeAutospacing="1" w:after="100" w:afterAutospacing="1"/>
        <w:outlineLvl w:val="1"/>
        <w:rPr>
          <w:b/>
          <w:bCs/>
          <w:lang w:eastAsia="en-IN"/>
        </w:rPr>
      </w:pPr>
    </w:p>
    <w:p w14:paraId="6AC9103B" w14:textId="77777777" w:rsidR="00A865BF" w:rsidRDefault="00A865BF" w:rsidP="00467315">
      <w:pPr>
        <w:spacing w:before="100" w:beforeAutospacing="1" w:after="100" w:afterAutospacing="1"/>
        <w:outlineLvl w:val="1"/>
        <w:rPr>
          <w:b/>
          <w:bCs/>
          <w:lang w:eastAsia="en-IN"/>
        </w:rPr>
      </w:pPr>
    </w:p>
    <w:p w14:paraId="3E808EC3" w14:textId="77777777" w:rsidR="00A865BF" w:rsidRPr="00467315" w:rsidRDefault="00A865BF" w:rsidP="00467315">
      <w:pPr>
        <w:spacing w:before="100" w:beforeAutospacing="1" w:after="100" w:afterAutospacing="1"/>
        <w:outlineLvl w:val="1"/>
        <w:rPr>
          <w:b/>
          <w:bCs/>
          <w:lang w:eastAsia="en-IN"/>
        </w:rPr>
      </w:pPr>
    </w:p>
    <w:p w14:paraId="64F194E5" w14:textId="77777777" w:rsidR="007F3495" w:rsidRDefault="007F3495" w:rsidP="00326E87">
      <w:pPr>
        <w:spacing w:before="100" w:beforeAutospacing="1" w:after="100" w:afterAutospacing="1"/>
        <w:outlineLvl w:val="1"/>
        <w:rPr>
          <w:b/>
          <w:bCs/>
          <w:sz w:val="36"/>
          <w:szCs w:val="36"/>
          <w:lang w:eastAsia="en-IN"/>
        </w:rPr>
      </w:pPr>
    </w:p>
    <w:p w14:paraId="22EA0F07" w14:textId="77777777"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t>10. Look for Common Themes, Behaviors, Needs, and Pain Points among the Users</w:t>
      </w:r>
    </w:p>
    <w:p w14:paraId="084F405C" w14:textId="77777777" w:rsidR="00434D23" w:rsidRDefault="00434D23" w:rsidP="00434D23">
      <w:pPr>
        <w:spacing w:before="100" w:beforeAutospacing="1" w:after="100" w:afterAutospacing="1"/>
        <w:outlineLvl w:val="1"/>
        <w:rPr>
          <w:b/>
          <w:bCs/>
          <w:lang w:eastAsia="en-IN"/>
        </w:rPr>
      </w:pPr>
    </w:p>
    <w:p w14:paraId="6364C177" w14:textId="77777777"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2B5EED57" w14:textId="77777777" w:rsidR="00E2370B" w:rsidRPr="00E2370B" w:rsidRDefault="00E2370B" w:rsidP="00E2370B">
      <w:pPr>
        <w:spacing w:before="100" w:beforeAutospacing="1" w:after="100" w:afterAutospacing="1"/>
        <w:outlineLvl w:val="1"/>
        <w:rPr>
          <w:b/>
          <w:bCs/>
          <w:lang w:eastAsia="en-IN"/>
        </w:rPr>
      </w:pPr>
      <w:r w:rsidRPr="00E2370B">
        <w:rPr>
          <w:b/>
          <w:bCs/>
          <w:lang w:eastAsia="en-IN"/>
        </w:rPr>
        <w:t xml:space="preserve">When </w:t>
      </w:r>
      <w:proofErr w:type="spellStart"/>
      <w:r w:rsidRPr="00E2370B">
        <w:rPr>
          <w:b/>
          <w:bCs/>
          <w:lang w:eastAsia="en-IN"/>
        </w:rPr>
        <w:t>analyzing</w:t>
      </w:r>
      <w:proofErr w:type="spellEnd"/>
      <w:r w:rsidRPr="00E2370B">
        <w:rPr>
          <w:b/>
          <w:bCs/>
          <w:lang w:eastAsia="en-IN"/>
        </w:rPr>
        <w:t xml:space="preserve"> the data from an affinity diagram to uncover patterns among users, several **common themes** tend to emerge, reflecting shared expectations and challenges:</w:t>
      </w:r>
    </w:p>
    <w:p w14:paraId="73C3E6CA" w14:textId="77777777" w:rsidR="00E2370B" w:rsidRPr="00E2370B" w:rsidRDefault="00E2370B" w:rsidP="00E2370B">
      <w:pPr>
        <w:spacing w:before="100" w:beforeAutospacing="1" w:after="100" w:afterAutospacing="1"/>
        <w:outlineLvl w:val="1"/>
        <w:rPr>
          <w:b/>
          <w:bCs/>
          <w:lang w:eastAsia="en-IN"/>
        </w:rPr>
      </w:pPr>
    </w:p>
    <w:p w14:paraId="3D79B876" w14:textId="77777777" w:rsidR="00E2370B" w:rsidRPr="00E2370B" w:rsidRDefault="00E2370B" w:rsidP="00E2370B">
      <w:pPr>
        <w:spacing w:before="100" w:beforeAutospacing="1" w:after="100" w:afterAutospacing="1"/>
        <w:outlineLvl w:val="1"/>
        <w:rPr>
          <w:b/>
          <w:bCs/>
          <w:lang w:eastAsia="en-IN"/>
        </w:rPr>
      </w:pPr>
      <w:r w:rsidRPr="00E2370B">
        <w:rPr>
          <w:b/>
          <w:bCs/>
          <w:lang w:eastAsia="en-IN"/>
        </w:rPr>
        <w:t>1. **Overwhelming Workload and Task Management**: Many users feel burdened by a large volume of tasks, often spread across multiple platforms, leading to disorganization and procrastination.</w:t>
      </w:r>
    </w:p>
    <w:p w14:paraId="01A6620F" w14:textId="77777777" w:rsidR="00E2370B" w:rsidRPr="00E2370B" w:rsidRDefault="00E2370B" w:rsidP="00E2370B">
      <w:pPr>
        <w:spacing w:before="100" w:beforeAutospacing="1" w:after="100" w:afterAutospacing="1"/>
        <w:outlineLvl w:val="1"/>
        <w:rPr>
          <w:b/>
          <w:bCs/>
          <w:lang w:eastAsia="en-IN"/>
        </w:rPr>
      </w:pPr>
      <w:r w:rsidRPr="00E2370B">
        <w:rPr>
          <w:b/>
          <w:bCs/>
          <w:lang w:eastAsia="en-IN"/>
        </w:rPr>
        <w:t xml:space="preserve">   </w:t>
      </w:r>
    </w:p>
    <w:p w14:paraId="670C8F19" w14:textId="77777777" w:rsidR="00E2370B" w:rsidRPr="00E2370B" w:rsidRDefault="00E2370B" w:rsidP="00E2370B">
      <w:pPr>
        <w:spacing w:before="100" w:beforeAutospacing="1" w:after="100" w:afterAutospacing="1"/>
        <w:outlineLvl w:val="1"/>
        <w:rPr>
          <w:b/>
          <w:bCs/>
          <w:lang w:eastAsia="en-IN"/>
        </w:rPr>
      </w:pPr>
      <w:r w:rsidRPr="00E2370B">
        <w:rPr>
          <w:b/>
          <w:bCs/>
          <w:lang w:eastAsia="en-IN"/>
        </w:rPr>
        <w:t>2. **Difficulty Prioritizing Tasks**: A common challenge is determining which tasks are most urgent or important, resulting in inefficiency and missed deadlines.</w:t>
      </w:r>
    </w:p>
    <w:p w14:paraId="67DA8E05" w14:textId="77777777" w:rsidR="00E2370B" w:rsidRPr="00E2370B" w:rsidRDefault="00E2370B" w:rsidP="00E2370B">
      <w:pPr>
        <w:spacing w:before="100" w:beforeAutospacing="1" w:after="100" w:afterAutospacing="1"/>
        <w:outlineLvl w:val="1"/>
        <w:rPr>
          <w:b/>
          <w:bCs/>
          <w:lang w:eastAsia="en-IN"/>
        </w:rPr>
      </w:pPr>
    </w:p>
    <w:p w14:paraId="46873640" w14:textId="77777777" w:rsidR="00E2370B" w:rsidRPr="00E2370B" w:rsidRDefault="00E2370B" w:rsidP="00E2370B">
      <w:pPr>
        <w:spacing w:before="100" w:beforeAutospacing="1" w:after="100" w:afterAutospacing="1"/>
        <w:outlineLvl w:val="1"/>
        <w:rPr>
          <w:b/>
          <w:bCs/>
          <w:lang w:eastAsia="en-IN"/>
        </w:rPr>
      </w:pPr>
      <w:r w:rsidRPr="00E2370B">
        <w:rPr>
          <w:b/>
          <w:bCs/>
          <w:lang w:eastAsia="en-IN"/>
        </w:rPr>
        <w:t>3. **Distractions and Focus Issues**: Users frequently mention struggles with staying focused due to constant interruptions, whether from notifications, meetings, or multitasking.</w:t>
      </w:r>
    </w:p>
    <w:p w14:paraId="4C390652" w14:textId="77777777" w:rsidR="00E2370B" w:rsidRPr="00E2370B" w:rsidRDefault="00E2370B" w:rsidP="00E2370B">
      <w:pPr>
        <w:spacing w:before="100" w:beforeAutospacing="1" w:after="100" w:afterAutospacing="1"/>
        <w:outlineLvl w:val="1"/>
        <w:rPr>
          <w:b/>
          <w:bCs/>
          <w:lang w:eastAsia="en-IN"/>
        </w:rPr>
      </w:pPr>
    </w:p>
    <w:p w14:paraId="42B46629" w14:textId="77777777" w:rsidR="00E2370B" w:rsidRPr="00E2370B" w:rsidRDefault="00E2370B" w:rsidP="00E2370B">
      <w:pPr>
        <w:spacing w:before="100" w:beforeAutospacing="1" w:after="100" w:afterAutospacing="1"/>
        <w:outlineLvl w:val="1"/>
        <w:rPr>
          <w:b/>
          <w:bCs/>
          <w:lang w:eastAsia="en-IN"/>
        </w:rPr>
      </w:pPr>
      <w:r w:rsidRPr="00E2370B">
        <w:rPr>
          <w:b/>
          <w:bCs/>
          <w:lang w:eastAsia="en-IN"/>
        </w:rPr>
        <w:t>4. **Desire for Simplified Solutions**: There is a consistent demand for streamlined, all-in-one solutions that integrate different tools (e.g., email, calendars, and project management systems) to reduce cognitive overload.</w:t>
      </w:r>
    </w:p>
    <w:p w14:paraId="1DBFFBBA" w14:textId="77777777" w:rsidR="00E2370B" w:rsidRPr="00E2370B" w:rsidRDefault="00E2370B" w:rsidP="00E2370B">
      <w:pPr>
        <w:spacing w:before="100" w:beforeAutospacing="1" w:after="100" w:afterAutospacing="1"/>
        <w:outlineLvl w:val="1"/>
        <w:rPr>
          <w:b/>
          <w:bCs/>
          <w:lang w:eastAsia="en-IN"/>
        </w:rPr>
      </w:pPr>
    </w:p>
    <w:p w14:paraId="6928D753" w14:textId="77777777" w:rsidR="00E2370B" w:rsidRPr="00E2370B" w:rsidRDefault="00E2370B" w:rsidP="00E2370B">
      <w:pPr>
        <w:spacing w:before="100" w:beforeAutospacing="1" w:after="100" w:afterAutospacing="1"/>
        <w:outlineLvl w:val="1"/>
        <w:rPr>
          <w:b/>
          <w:bCs/>
          <w:lang w:eastAsia="en-IN"/>
        </w:rPr>
      </w:pPr>
      <w:r w:rsidRPr="00E2370B">
        <w:rPr>
          <w:b/>
          <w:bCs/>
          <w:lang w:eastAsia="en-IN"/>
        </w:rPr>
        <w:t>5. **Work-Life Balance Concerns**: Many users express frustration with balancing their professional and personal responsibilities, seeking tools that help them maintain productivity while avoiding burnout.</w:t>
      </w:r>
    </w:p>
    <w:p w14:paraId="5ED9734D" w14:textId="77777777" w:rsidR="00E2370B" w:rsidRPr="00E2370B" w:rsidRDefault="00E2370B" w:rsidP="00E2370B">
      <w:pPr>
        <w:spacing w:before="100" w:beforeAutospacing="1" w:after="100" w:afterAutospacing="1"/>
        <w:outlineLvl w:val="1"/>
        <w:rPr>
          <w:b/>
          <w:bCs/>
          <w:lang w:eastAsia="en-IN"/>
        </w:rPr>
      </w:pPr>
    </w:p>
    <w:p w14:paraId="57293D3E" w14:textId="77777777" w:rsidR="00F4702C" w:rsidRDefault="00E2370B" w:rsidP="00E2370B">
      <w:pPr>
        <w:spacing w:before="100" w:beforeAutospacing="1" w:after="100" w:afterAutospacing="1"/>
        <w:outlineLvl w:val="1"/>
        <w:rPr>
          <w:b/>
          <w:bCs/>
          <w:color w:val="FF0000"/>
          <w:lang w:eastAsia="en-IN"/>
        </w:rPr>
      </w:pPr>
      <w:r w:rsidRPr="00E2370B">
        <w:rPr>
          <w:b/>
          <w:bCs/>
          <w:lang w:eastAsia="en-IN"/>
        </w:rPr>
        <w:t>These patterns highlight the importance of creating solutions that offer **task consolidation**, **clear prioritization systems**, and **focus-enhancing tools** while fostering **work-life harmony**.</w:t>
      </w:r>
    </w:p>
    <w:p w14:paraId="641F5F6B" w14:textId="77777777" w:rsidR="00F4702C" w:rsidRPr="00434D23" w:rsidRDefault="00F4702C" w:rsidP="00F4702C">
      <w:pPr>
        <w:spacing w:before="100" w:beforeAutospacing="1" w:after="100" w:afterAutospacing="1"/>
        <w:outlineLvl w:val="1"/>
        <w:rPr>
          <w:b/>
          <w:bCs/>
          <w:lang w:eastAsia="en-IN"/>
        </w:rPr>
      </w:pPr>
    </w:p>
    <w:p w14:paraId="229C7B4B" w14:textId="77777777" w:rsidR="00E2370B" w:rsidRPr="00E2370B" w:rsidRDefault="00434D23" w:rsidP="00E2370B">
      <w:pPr>
        <w:spacing w:before="100" w:beforeAutospacing="1" w:after="100" w:afterAutospacing="1"/>
        <w:outlineLvl w:val="1"/>
        <w:rPr>
          <w:b/>
          <w:bCs/>
          <w:color w:val="FF0000"/>
          <w:lang w:eastAsia="en-IN"/>
        </w:rPr>
      </w:pPr>
      <w:r w:rsidRPr="00434D23">
        <w:rPr>
          <w:b/>
          <w:bCs/>
          <w:lang w:eastAsia="en-IN"/>
        </w:rPr>
        <w:t xml:space="preserve">Common Behaviors: </w:t>
      </w:r>
      <w:r w:rsidR="00E2370B" w:rsidRPr="00E2370B">
        <w:rPr>
          <w:b/>
          <w:bCs/>
          <w:color w:val="FF0000"/>
          <w:lang w:eastAsia="en-IN"/>
        </w:rPr>
        <w:t xml:space="preserve">**Common </w:t>
      </w:r>
      <w:proofErr w:type="spellStart"/>
      <w:r w:rsidR="00E2370B" w:rsidRPr="00E2370B">
        <w:rPr>
          <w:b/>
          <w:bCs/>
          <w:color w:val="FF0000"/>
          <w:lang w:eastAsia="en-IN"/>
        </w:rPr>
        <w:t>Behaviors</w:t>
      </w:r>
      <w:proofErr w:type="spellEnd"/>
      <w:r w:rsidR="00E2370B" w:rsidRPr="00E2370B">
        <w:rPr>
          <w:b/>
          <w:bCs/>
          <w:color w:val="FF0000"/>
          <w:lang w:eastAsia="en-IN"/>
        </w:rPr>
        <w:t>** observed among users in relation to the problem or product often reveal consistent patterns throughout their journey:</w:t>
      </w:r>
    </w:p>
    <w:p w14:paraId="6832A38B" w14:textId="77777777" w:rsidR="00E2370B" w:rsidRPr="00E2370B" w:rsidRDefault="00E2370B" w:rsidP="00E2370B">
      <w:pPr>
        <w:spacing w:before="100" w:beforeAutospacing="1" w:after="100" w:afterAutospacing="1"/>
        <w:outlineLvl w:val="1"/>
        <w:rPr>
          <w:b/>
          <w:bCs/>
          <w:color w:val="FF0000"/>
          <w:lang w:eastAsia="en-IN"/>
        </w:rPr>
      </w:pPr>
    </w:p>
    <w:p w14:paraId="79B8E748"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1. **Task Switching**: Users frequently switch between multiple platforms and tools (email, calendar, task manager), leading to fragmented workflows and decreased productivity.</w:t>
      </w:r>
    </w:p>
    <w:p w14:paraId="458DA28D" w14:textId="77777777" w:rsidR="00E2370B" w:rsidRPr="00E2370B" w:rsidRDefault="00E2370B" w:rsidP="00E2370B">
      <w:pPr>
        <w:spacing w:before="100" w:beforeAutospacing="1" w:after="100" w:afterAutospacing="1"/>
        <w:outlineLvl w:val="1"/>
        <w:rPr>
          <w:b/>
          <w:bCs/>
          <w:color w:val="FF0000"/>
          <w:lang w:eastAsia="en-IN"/>
        </w:rPr>
      </w:pPr>
    </w:p>
    <w:p w14:paraId="65A1DC8D"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2. **Procrastination on Complex Tasks**: Users tend to delay working on more complex or ambiguous tasks, often prioritizing smaller, less important tasks that feel easier to accomplish.</w:t>
      </w:r>
    </w:p>
    <w:p w14:paraId="0D970B8E" w14:textId="77777777" w:rsidR="00E2370B" w:rsidRPr="00E2370B" w:rsidRDefault="00E2370B" w:rsidP="00E2370B">
      <w:pPr>
        <w:spacing w:before="100" w:beforeAutospacing="1" w:after="100" w:afterAutospacing="1"/>
        <w:outlineLvl w:val="1"/>
        <w:rPr>
          <w:b/>
          <w:bCs/>
          <w:color w:val="FF0000"/>
          <w:lang w:eastAsia="en-IN"/>
        </w:rPr>
      </w:pPr>
    </w:p>
    <w:p w14:paraId="76A30380"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3. **Over-Reliance on Notifications**: Many users rely heavily on notifications to remind them of deadlines or tasks, but this often results in distraction and constant task interruptions.</w:t>
      </w:r>
    </w:p>
    <w:p w14:paraId="66CA3930" w14:textId="77777777" w:rsidR="00E2370B" w:rsidRPr="00E2370B" w:rsidRDefault="00E2370B" w:rsidP="00E2370B">
      <w:pPr>
        <w:spacing w:before="100" w:beforeAutospacing="1" w:after="100" w:afterAutospacing="1"/>
        <w:outlineLvl w:val="1"/>
        <w:rPr>
          <w:b/>
          <w:bCs/>
          <w:color w:val="FF0000"/>
          <w:lang w:eastAsia="en-IN"/>
        </w:rPr>
      </w:pPr>
    </w:p>
    <w:p w14:paraId="7700D1A8"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4. **Manual Organization of Tasks**: Users often create their own systems (e.g., using sticky notes, separate lists, or personal spreadsheets) to manage tasks and deadlines, even when digital tools are available, indicating that current systems aren’t fully meeting their needs.</w:t>
      </w:r>
    </w:p>
    <w:p w14:paraId="75781775" w14:textId="77777777" w:rsidR="00E2370B" w:rsidRPr="00E2370B" w:rsidRDefault="00E2370B" w:rsidP="00E2370B">
      <w:pPr>
        <w:spacing w:before="100" w:beforeAutospacing="1" w:after="100" w:afterAutospacing="1"/>
        <w:outlineLvl w:val="1"/>
        <w:rPr>
          <w:b/>
          <w:bCs/>
          <w:color w:val="FF0000"/>
          <w:lang w:eastAsia="en-IN"/>
        </w:rPr>
      </w:pPr>
    </w:p>
    <w:p w14:paraId="1B28E668"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5. **Reactive Work Style**: Users respond reactively to immediate tasks, emails, or meetings, rather than proactively managing their time and priorities, resulting in stress and missed deadlines.</w:t>
      </w:r>
    </w:p>
    <w:p w14:paraId="0B1BE3D9" w14:textId="77777777" w:rsidR="00E2370B" w:rsidRPr="00E2370B" w:rsidRDefault="00E2370B" w:rsidP="00E2370B">
      <w:pPr>
        <w:spacing w:before="100" w:beforeAutospacing="1" w:after="100" w:afterAutospacing="1"/>
        <w:outlineLvl w:val="1"/>
        <w:rPr>
          <w:b/>
          <w:bCs/>
          <w:color w:val="FF0000"/>
          <w:lang w:eastAsia="en-IN"/>
        </w:rPr>
      </w:pPr>
    </w:p>
    <w:p w14:paraId="4800BAEC"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6. **Seeking Quick Fixes**: Users frequently search for shortcuts or quick fixes (such as task automation tools or productivity hacks) to manage their workload, indicating a desire for efficiency.</w:t>
      </w:r>
    </w:p>
    <w:p w14:paraId="5F0FC753" w14:textId="77777777" w:rsidR="00E2370B" w:rsidRPr="00E2370B" w:rsidRDefault="00E2370B" w:rsidP="00E2370B">
      <w:pPr>
        <w:spacing w:before="100" w:beforeAutospacing="1" w:after="100" w:afterAutospacing="1"/>
        <w:outlineLvl w:val="1"/>
        <w:rPr>
          <w:b/>
          <w:bCs/>
          <w:color w:val="FF0000"/>
          <w:lang w:eastAsia="en-IN"/>
        </w:rPr>
      </w:pPr>
    </w:p>
    <w:p w14:paraId="7B5EA1F3" w14:textId="77777777" w:rsidR="00F4702C" w:rsidRDefault="00E2370B" w:rsidP="00E2370B">
      <w:pPr>
        <w:spacing w:before="100" w:beforeAutospacing="1" w:after="100" w:afterAutospacing="1"/>
        <w:outlineLvl w:val="1"/>
        <w:rPr>
          <w:b/>
          <w:bCs/>
          <w:color w:val="FF0000"/>
          <w:lang w:eastAsia="en-IN"/>
        </w:rPr>
      </w:pPr>
      <w:r w:rsidRPr="00E2370B">
        <w:rPr>
          <w:b/>
          <w:bCs/>
          <w:color w:val="FF0000"/>
          <w:lang w:eastAsia="en-IN"/>
        </w:rPr>
        <w:t xml:space="preserve">These </w:t>
      </w:r>
      <w:proofErr w:type="spellStart"/>
      <w:r w:rsidRPr="00E2370B">
        <w:rPr>
          <w:b/>
          <w:bCs/>
          <w:color w:val="FF0000"/>
          <w:lang w:eastAsia="en-IN"/>
        </w:rPr>
        <w:t>behaviors</w:t>
      </w:r>
      <w:proofErr w:type="spellEnd"/>
      <w:r w:rsidRPr="00E2370B">
        <w:rPr>
          <w:b/>
          <w:bCs/>
          <w:color w:val="FF0000"/>
          <w:lang w:eastAsia="en-IN"/>
        </w:rPr>
        <w:t xml:space="preserve"> suggest that users need solutions that **reduce context switching**, **simplify task management**, and **provide more structured ways to focus on important tasks**, helping them break free from reactive workflows.</w:t>
      </w:r>
    </w:p>
    <w:p w14:paraId="7877EF92" w14:textId="77777777" w:rsidR="00F4702C" w:rsidRDefault="00F4702C" w:rsidP="00F4702C">
      <w:pPr>
        <w:spacing w:before="100" w:beforeAutospacing="1" w:after="100" w:afterAutospacing="1"/>
        <w:outlineLvl w:val="1"/>
        <w:rPr>
          <w:b/>
          <w:bCs/>
          <w:color w:val="FF0000"/>
          <w:lang w:eastAsia="en-IN"/>
        </w:rPr>
      </w:pPr>
    </w:p>
    <w:p w14:paraId="2C2E9D77" w14:textId="77777777" w:rsidR="00E2370B" w:rsidRPr="00E2370B" w:rsidRDefault="00434D23" w:rsidP="00E2370B">
      <w:pPr>
        <w:spacing w:before="100" w:beforeAutospacing="1" w:after="100" w:afterAutospacing="1"/>
        <w:outlineLvl w:val="1"/>
        <w:rPr>
          <w:b/>
          <w:bCs/>
          <w:color w:val="FF0000"/>
          <w:lang w:eastAsia="en-IN"/>
        </w:rPr>
      </w:pPr>
      <w:r w:rsidRPr="00434D23">
        <w:rPr>
          <w:b/>
          <w:bCs/>
          <w:lang w:eastAsia="en-IN"/>
        </w:rPr>
        <w:lastRenderedPageBreak/>
        <w:t xml:space="preserve">Common Needs: </w:t>
      </w:r>
      <w:r w:rsidR="00E2370B" w:rsidRPr="00E2370B">
        <w:rPr>
          <w:b/>
          <w:bCs/>
          <w:color w:val="FF0000"/>
          <w:lang w:eastAsia="en-IN"/>
        </w:rPr>
        <w:t>**Common Needs** that many users share, highlighting essential requirements for a better experience, include:</w:t>
      </w:r>
    </w:p>
    <w:p w14:paraId="135BA797" w14:textId="77777777" w:rsidR="00E2370B" w:rsidRPr="00E2370B" w:rsidRDefault="00E2370B" w:rsidP="00E2370B">
      <w:pPr>
        <w:spacing w:before="100" w:beforeAutospacing="1" w:after="100" w:afterAutospacing="1"/>
        <w:outlineLvl w:val="1"/>
        <w:rPr>
          <w:b/>
          <w:bCs/>
          <w:color w:val="FF0000"/>
          <w:lang w:eastAsia="en-IN"/>
        </w:rPr>
      </w:pPr>
    </w:p>
    <w:p w14:paraId="3E38F8AA"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1. **Task Prioritization**: Users need a clear, intuitive system for prioritizing tasks, helping them focus on the most important and urgent activities without feeling overwhelmed.</w:t>
      </w:r>
    </w:p>
    <w:p w14:paraId="2AA85D10" w14:textId="77777777" w:rsidR="00E2370B" w:rsidRPr="00E2370B" w:rsidRDefault="00E2370B" w:rsidP="00E2370B">
      <w:pPr>
        <w:spacing w:before="100" w:beforeAutospacing="1" w:after="100" w:afterAutospacing="1"/>
        <w:outlineLvl w:val="1"/>
        <w:rPr>
          <w:b/>
          <w:bCs/>
          <w:color w:val="FF0000"/>
          <w:lang w:eastAsia="en-IN"/>
        </w:rPr>
      </w:pPr>
    </w:p>
    <w:p w14:paraId="1806F759"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2. **Simplified Workflow**: There is a strong desire for tools that consolidate tasks, calendars, emails, and reminders into a single, easy-to-manage interface, reducing the need to switch between platforms.</w:t>
      </w:r>
    </w:p>
    <w:p w14:paraId="5E4BBE36" w14:textId="77777777" w:rsidR="00E2370B" w:rsidRPr="00E2370B" w:rsidRDefault="00E2370B" w:rsidP="00E2370B">
      <w:pPr>
        <w:spacing w:before="100" w:beforeAutospacing="1" w:after="100" w:afterAutospacing="1"/>
        <w:outlineLvl w:val="1"/>
        <w:rPr>
          <w:b/>
          <w:bCs/>
          <w:color w:val="FF0000"/>
          <w:lang w:eastAsia="en-IN"/>
        </w:rPr>
      </w:pPr>
    </w:p>
    <w:p w14:paraId="1ACD1641"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3. **Distraction Management**: Users need features that help minimize distractions, such as smart notifications or focused work modes, allowing them to concentrate on deep work without constant interruptions.</w:t>
      </w:r>
    </w:p>
    <w:p w14:paraId="48DB8006" w14:textId="77777777" w:rsidR="00E2370B" w:rsidRPr="00E2370B" w:rsidRDefault="00E2370B" w:rsidP="00E2370B">
      <w:pPr>
        <w:spacing w:before="100" w:beforeAutospacing="1" w:after="100" w:afterAutospacing="1"/>
        <w:outlineLvl w:val="1"/>
        <w:rPr>
          <w:b/>
          <w:bCs/>
          <w:color w:val="FF0000"/>
          <w:lang w:eastAsia="en-IN"/>
        </w:rPr>
      </w:pPr>
    </w:p>
    <w:p w14:paraId="27CB39CD"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4. **Automation of Repetitive Tasks**: Automating routine, low-value tasks (like reminders or follow-up emails) is a common need, freeing users to focus on more critical activities.</w:t>
      </w:r>
    </w:p>
    <w:p w14:paraId="3A753C39" w14:textId="77777777" w:rsidR="00E2370B" w:rsidRPr="00E2370B" w:rsidRDefault="00E2370B" w:rsidP="00E2370B">
      <w:pPr>
        <w:spacing w:before="100" w:beforeAutospacing="1" w:after="100" w:afterAutospacing="1"/>
        <w:outlineLvl w:val="1"/>
        <w:rPr>
          <w:b/>
          <w:bCs/>
          <w:color w:val="FF0000"/>
          <w:lang w:eastAsia="en-IN"/>
        </w:rPr>
      </w:pPr>
    </w:p>
    <w:p w14:paraId="3E942CE0"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5. **Work-Life Balance Support**: Users seek solutions that not only boost their productivity but also help them maintain a better work-life balance by managing time effectively and reducing stress.</w:t>
      </w:r>
    </w:p>
    <w:p w14:paraId="558A62DE" w14:textId="77777777" w:rsidR="00E2370B" w:rsidRPr="00E2370B" w:rsidRDefault="00E2370B" w:rsidP="00E2370B">
      <w:pPr>
        <w:spacing w:before="100" w:beforeAutospacing="1" w:after="100" w:afterAutospacing="1"/>
        <w:outlineLvl w:val="1"/>
        <w:rPr>
          <w:b/>
          <w:bCs/>
          <w:color w:val="FF0000"/>
          <w:lang w:eastAsia="en-IN"/>
        </w:rPr>
      </w:pPr>
    </w:p>
    <w:p w14:paraId="38FFC227"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6. **Ease of Use and Customization**: Users want a tool that is easy to use, adaptable to their specific needs, and customizable to fit their individual work style and preferences.</w:t>
      </w:r>
    </w:p>
    <w:p w14:paraId="46C83466" w14:textId="77777777" w:rsidR="00E2370B" w:rsidRPr="00E2370B" w:rsidRDefault="00E2370B" w:rsidP="00E2370B">
      <w:pPr>
        <w:spacing w:before="100" w:beforeAutospacing="1" w:after="100" w:afterAutospacing="1"/>
        <w:outlineLvl w:val="1"/>
        <w:rPr>
          <w:b/>
          <w:bCs/>
          <w:color w:val="FF0000"/>
          <w:lang w:eastAsia="en-IN"/>
        </w:rPr>
      </w:pPr>
    </w:p>
    <w:p w14:paraId="098F0BEB" w14:textId="77777777" w:rsidR="00F4702C" w:rsidRDefault="00E2370B" w:rsidP="00E2370B">
      <w:pPr>
        <w:spacing w:before="100" w:beforeAutospacing="1" w:after="100" w:afterAutospacing="1"/>
        <w:outlineLvl w:val="1"/>
        <w:rPr>
          <w:b/>
          <w:bCs/>
          <w:color w:val="FF0000"/>
          <w:lang w:eastAsia="en-IN"/>
        </w:rPr>
      </w:pPr>
      <w:r w:rsidRPr="00E2370B">
        <w:rPr>
          <w:b/>
          <w:bCs/>
          <w:color w:val="FF0000"/>
          <w:lang w:eastAsia="en-IN"/>
        </w:rPr>
        <w:t>Meeting these needs would enable users to experience **better productivity**, **reduced stress**, and **improved overall satisfaction** in managing their daily tasks.</w:t>
      </w:r>
    </w:p>
    <w:p w14:paraId="4FC8E833" w14:textId="77777777" w:rsidR="00F4702C" w:rsidRDefault="00F4702C" w:rsidP="00F4702C">
      <w:pPr>
        <w:spacing w:before="100" w:beforeAutospacing="1" w:after="100" w:afterAutospacing="1"/>
        <w:outlineLvl w:val="1"/>
        <w:rPr>
          <w:b/>
          <w:bCs/>
          <w:color w:val="FF0000"/>
          <w:lang w:eastAsia="en-IN"/>
        </w:rPr>
      </w:pPr>
    </w:p>
    <w:p w14:paraId="6980BE59" w14:textId="77777777" w:rsidR="00F4702C" w:rsidRDefault="00F4702C" w:rsidP="00F4702C">
      <w:pPr>
        <w:spacing w:before="100" w:beforeAutospacing="1" w:after="100" w:afterAutospacing="1"/>
        <w:outlineLvl w:val="1"/>
        <w:rPr>
          <w:b/>
          <w:bCs/>
          <w:color w:val="FF0000"/>
          <w:lang w:eastAsia="en-IN"/>
        </w:rPr>
      </w:pPr>
    </w:p>
    <w:p w14:paraId="0B1343A9" w14:textId="77777777" w:rsidR="00E2370B" w:rsidRPr="00E2370B" w:rsidRDefault="00434D23" w:rsidP="00E2370B">
      <w:pPr>
        <w:spacing w:before="100" w:beforeAutospacing="1" w:after="100" w:afterAutospacing="1"/>
        <w:outlineLvl w:val="1"/>
        <w:rPr>
          <w:b/>
          <w:bCs/>
          <w:color w:val="FF0000"/>
          <w:lang w:eastAsia="en-IN"/>
        </w:rPr>
      </w:pPr>
      <w:r w:rsidRPr="00434D23">
        <w:rPr>
          <w:b/>
          <w:bCs/>
          <w:lang w:eastAsia="en-IN"/>
        </w:rPr>
        <w:lastRenderedPageBreak/>
        <w:t xml:space="preserve">Common Pain Points: </w:t>
      </w:r>
      <w:r w:rsidR="00E2370B" w:rsidRPr="00E2370B">
        <w:rPr>
          <w:b/>
          <w:bCs/>
          <w:color w:val="FF0000"/>
          <w:lang w:eastAsia="en-IN"/>
        </w:rPr>
        <w:t>**Common Pain Points** that frequently hinder the user experience and represent opportunities for your project to address include:</w:t>
      </w:r>
    </w:p>
    <w:p w14:paraId="7D177060" w14:textId="77777777" w:rsidR="00E2370B" w:rsidRPr="00E2370B" w:rsidRDefault="00E2370B" w:rsidP="00E2370B">
      <w:pPr>
        <w:spacing w:before="100" w:beforeAutospacing="1" w:after="100" w:afterAutospacing="1"/>
        <w:outlineLvl w:val="1"/>
        <w:rPr>
          <w:b/>
          <w:bCs/>
          <w:color w:val="FF0000"/>
          <w:lang w:eastAsia="en-IN"/>
        </w:rPr>
      </w:pPr>
    </w:p>
    <w:p w14:paraId="073F05BE"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1. **Overwhelm from Task Overload**: Users feel overwhelmed by a high volume of tasks spread across multiple platforms, leading to stress and difficulty keeping track of everything.</w:t>
      </w:r>
    </w:p>
    <w:p w14:paraId="17CC0F09" w14:textId="77777777" w:rsidR="00E2370B" w:rsidRPr="00E2370B" w:rsidRDefault="00E2370B" w:rsidP="00E2370B">
      <w:pPr>
        <w:spacing w:before="100" w:beforeAutospacing="1" w:after="100" w:afterAutospacing="1"/>
        <w:outlineLvl w:val="1"/>
        <w:rPr>
          <w:b/>
          <w:bCs/>
          <w:color w:val="FF0000"/>
          <w:lang w:eastAsia="en-IN"/>
        </w:rPr>
      </w:pPr>
    </w:p>
    <w:p w14:paraId="0A698AEA"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2. **Difficulty Prioritizing Tasks**: Users struggle to prioritize effectively, often unsure which tasks are most urgent or important, resulting in missed deadlines or inefficient use of time.</w:t>
      </w:r>
    </w:p>
    <w:p w14:paraId="0E02E0CB" w14:textId="77777777" w:rsidR="00E2370B" w:rsidRPr="00E2370B" w:rsidRDefault="00E2370B" w:rsidP="00E2370B">
      <w:pPr>
        <w:spacing w:before="100" w:beforeAutospacing="1" w:after="100" w:afterAutospacing="1"/>
        <w:outlineLvl w:val="1"/>
        <w:rPr>
          <w:b/>
          <w:bCs/>
          <w:color w:val="FF0000"/>
          <w:lang w:eastAsia="en-IN"/>
        </w:rPr>
      </w:pPr>
    </w:p>
    <w:p w14:paraId="1F767E8D"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3. **Constant Interruptions and Distractions**: Frequent notifications and meetings disrupt focus, making it hard for users to complete tasks without being pulled in different directions.</w:t>
      </w:r>
    </w:p>
    <w:p w14:paraId="1FE1A08C" w14:textId="77777777" w:rsidR="00E2370B" w:rsidRPr="00E2370B" w:rsidRDefault="00E2370B" w:rsidP="00E2370B">
      <w:pPr>
        <w:spacing w:before="100" w:beforeAutospacing="1" w:after="100" w:afterAutospacing="1"/>
        <w:outlineLvl w:val="1"/>
        <w:rPr>
          <w:b/>
          <w:bCs/>
          <w:color w:val="FF0000"/>
          <w:lang w:eastAsia="en-IN"/>
        </w:rPr>
      </w:pPr>
    </w:p>
    <w:p w14:paraId="2DD8CC9D"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4. **Manual Task Management**: Despite the availability of digital tools, users often resort to manually organizing tasks using spreadsheets or sticky notes, indicating that existing tools are cumbersome or insufficient.</w:t>
      </w:r>
    </w:p>
    <w:p w14:paraId="712E6DE3" w14:textId="77777777" w:rsidR="00E2370B" w:rsidRPr="00E2370B" w:rsidRDefault="00E2370B" w:rsidP="00E2370B">
      <w:pPr>
        <w:spacing w:before="100" w:beforeAutospacing="1" w:after="100" w:afterAutospacing="1"/>
        <w:outlineLvl w:val="1"/>
        <w:rPr>
          <w:b/>
          <w:bCs/>
          <w:color w:val="FF0000"/>
          <w:lang w:eastAsia="en-IN"/>
        </w:rPr>
      </w:pPr>
    </w:p>
    <w:p w14:paraId="1D3A88EA"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5. **Lack of Time for Deep Work**: Many users report that they lack sufficient time for focused, deep work due to constant reactive tasks and meeting schedules.</w:t>
      </w:r>
    </w:p>
    <w:p w14:paraId="69A33EC4" w14:textId="77777777" w:rsidR="00E2370B" w:rsidRPr="00E2370B" w:rsidRDefault="00E2370B" w:rsidP="00E2370B">
      <w:pPr>
        <w:spacing w:before="100" w:beforeAutospacing="1" w:after="100" w:afterAutospacing="1"/>
        <w:outlineLvl w:val="1"/>
        <w:rPr>
          <w:b/>
          <w:bCs/>
          <w:color w:val="FF0000"/>
          <w:lang w:eastAsia="en-IN"/>
        </w:rPr>
      </w:pPr>
    </w:p>
    <w:p w14:paraId="36ABC32A" w14:textId="77777777" w:rsidR="00E2370B" w:rsidRPr="00E2370B" w:rsidRDefault="00E2370B" w:rsidP="00E2370B">
      <w:pPr>
        <w:spacing w:before="100" w:beforeAutospacing="1" w:after="100" w:afterAutospacing="1"/>
        <w:outlineLvl w:val="1"/>
        <w:rPr>
          <w:b/>
          <w:bCs/>
          <w:color w:val="FF0000"/>
          <w:lang w:eastAsia="en-IN"/>
        </w:rPr>
      </w:pPr>
      <w:r w:rsidRPr="00E2370B">
        <w:rPr>
          <w:b/>
          <w:bCs/>
          <w:color w:val="FF0000"/>
          <w:lang w:eastAsia="en-IN"/>
        </w:rPr>
        <w:t>6. **Inconsistent Work-Life Balance**: Users often experience burnout from the inability to disconnect from work, with productivity tools that don't adequately support personal time or boundaries.</w:t>
      </w:r>
    </w:p>
    <w:p w14:paraId="766AF38D" w14:textId="77777777" w:rsidR="00E2370B" w:rsidRPr="00E2370B" w:rsidRDefault="00E2370B" w:rsidP="00E2370B">
      <w:pPr>
        <w:spacing w:before="100" w:beforeAutospacing="1" w:after="100" w:afterAutospacing="1"/>
        <w:outlineLvl w:val="1"/>
        <w:rPr>
          <w:b/>
          <w:bCs/>
          <w:color w:val="FF0000"/>
          <w:lang w:eastAsia="en-IN"/>
        </w:rPr>
      </w:pPr>
    </w:p>
    <w:p w14:paraId="000E6B80" w14:textId="77777777" w:rsidR="00F4702C" w:rsidRDefault="00E2370B" w:rsidP="00E2370B">
      <w:pPr>
        <w:spacing w:before="100" w:beforeAutospacing="1" w:after="100" w:afterAutospacing="1"/>
        <w:outlineLvl w:val="1"/>
        <w:rPr>
          <w:b/>
          <w:bCs/>
          <w:sz w:val="36"/>
          <w:szCs w:val="36"/>
          <w:lang w:eastAsia="en-IN"/>
        </w:rPr>
      </w:pPr>
      <w:r w:rsidRPr="00E2370B">
        <w:rPr>
          <w:b/>
          <w:bCs/>
          <w:color w:val="FF0000"/>
          <w:lang w:eastAsia="en-IN"/>
        </w:rPr>
        <w:t>By addressing these pain points, your project can create a solution that streamlines task management, helps users prioritize effectively, minimizes distractions, and supports a healthier balance between work and personal life.</w:t>
      </w:r>
    </w:p>
    <w:p w14:paraId="443EC9F8" w14:textId="77777777" w:rsidR="00F4702C" w:rsidRDefault="00F4702C" w:rsidP="00326E87">
      <w:pPr>
        <w:spacing w:before="100" w:beforeAutospacing="1" w:after="100" w:afterAutospacing="1"/>
        <w:outlineLvl w:val="1"/>
        <w:rPr>
          <w:b/>
          <w:bCs/>
          <w:sz w:val="36"/>
          <w:szCs w:val="36"/>
          <w:lang w:eastAsia="en-IN"/>
        </w:rPr>
      </w:pPr>
    </w:p>
    <w:p w14:paraId="37D6F8FA" w14:textId="77777777" w:rsidR="00F4702C" w:rsidRDefault="00F4702C" w:rsidP="00326E87">
      <w:pPr>
        <w:spacing w:before="100" w:beforeAutospacing="1" w:after="100" w:afterAutospacing="1"/>
        <w:outlineLvl w:val="1"/>
        <w:rPr>
          <w:b/>
          <w:bCs/>
          <w:sz w:val="36"/>
          <w:szCs w:val="36"/>
          <w:lang w:eastAsia="en-IN"/>
        </w:rPr>
      </w:pPr>
    </w:p>
    <w:p w14:paraId="4D1A53AE" w14:textId="77777777" w:rsidR="00F4702C" w:rsidRDefault="00F4702C" w:rsidP="00326E87">
      <w:pPr>
        <w:spacing w:before="100" w:beforeAutospacing="1" w:after="100" w:afterAutospacing="1"/>
        <w:outlineLvl w:val="1"/>
        <w:rPr>
          <w:b/>
          <w:bCs/>
          <w:sz w:val="36"/>
          <w:szCs w:val="36"/>
          <w:lang w:eastAsia="en-IN"/>
        </w:rPr>
      </w:pPr>
    </w:p>
    <w:p w14:paraId="06091148" w14:textId="77777777" w:rsidR="00F4702C" w:rsidRDefault="00F4702C" w:rsidP="00326E87">
      <w:pPr>
        <w:spacing w:before="100" w:beforeAutospacing="1" w:after="100" w:afterAutospacing="1"/>
        <w:outlineLvl w:val="1"/>
        <w:rPr>
          <w:b/>
          <w:bCs/>
          <w:sz w:val="36"/>
          <w:szCs w:val="36"/>
          <w:lang w:eastAsia="en-IN"/>
        </w:rPr>
      </w:pPr>
    </w:p>
    <w:p w14:paraId="24E8AD2E" w14:textId="77777777" w:rsidR="00F4702C" w:rsidRDefault="00F4702C" w:rsidP="00326E87">
      <w:pPr>
        <w:spacing w:before="100" w:beforeAutospacing="1" w:after="100" w:afterAutospacing="1"/>
        <w:outlineLvl w:val="1"/>
        <w:rPr>
          <w:b/>
          <w:bCs/>
          <w:sz w:val="36"/>
          <w:szCs w:val="36"/>
          <w:lang w:eastAsia="en-IN"/>
        </w:rPr>
      </w:pPr>
    </w:p>
    <w:p w14:paraId="0D489621" w14:textId="77777777"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 xml:space="preserve">12. Define Needs and Insights of Your Users </w:t>
      </w:r>
    </w:p>
    <w:p w14:paraId="34B4305A" w14:textId="77777777" w:rsidR="00412FB9" w:rsidRDefault="00412FB9" w:rsidP="00412FB9">
      <w:pPr>
        <w:spacing w:before="100" w:beforeAutospacing="1" w:after="100" w:afterAutospacing="1"/>
        <w:jc w:val="both"/>
        <w:rPr>
          <w:b/>
          <w:bCs/>
          <w:lang w:eastAsia="en-IN"/>
        </w:rPr>
      </w:pPr>
    </w:p>
    <w:p w14:paraId="7FAFC7A8" w14:textId="77777777" w:rsidR="00E2370B" w:rsidRPr="00E2370B" w:rsidRDefault="00412FB9" w:rsidP="00E2370B">
      <w:pPr>
        <w:spacing w:before="100" w:beforeAutospacing="1" w:after="100" w:afterAutospacing="1"/>
        <w:jc w:val="both"/>
        <w:rPr>
          <w:b/>
          <w:bCs/>
          <w:color w:val="FF0000"/>
          <w:lang w:eastAsia="en-IN"/>
        </w:rPr>
      </w:pPr>
      <w:r w:rsidRPr="00412FB9">
        <w:rPr>
          <w:b/>
          <w:bCs/>
          <w:lang w:eastAsia="en-IN"/>
        </w:rPr>
        <w:t xml:space="preserve">User Needs: </w:t>
      </w:r>
      <w:r w:rsidR="00E2370B" w:rsidRPr="00E2370B">
        <w:rPr>
          <w:b/>
          <w:bCs/>
          <w:color w:val="FF0000"/>
          <w:lang w:eastAsia="en-IN"/>
        </w:rPr>
        <w:t>**User Needs** in relation to the problem or product can be categorized into **functional**, **emotional**, and **societal** needs:</w:t>
      </w:r>
    </w:p>
    <w:p w14:paraId="158B6581" w14:textId="77777777" w:rsidR="00E2370B" w:rsidRPr="00E2370B" w:rsidRDefault="00E2370B" w:rsidP="00E2370B">
      <w:pPr>
        <w:spacing w:before="100" w:beforeAutospacing="1" w:after="100" w:afterAutospacing="1"/>
        <w:jc w:val="both"/>
        <w:rPr>
          <w:b/>
          <w:bCs/>
          <w:color w:val="FF0000"/>
          <w:lang w:eastAsia="en-IN"/>
        </w:rPr>
      </w:pPr>
    </w:p>
    <w:p w14:paraId="1FC1C7E1" w14:textId="77777777" w:rsidR="00E2370B" w:rsidRPr="00E2370B" w:rsidRDefault="00E2370B" w:rsidP="00E2370B">
      <w:pPr>
        <w:spacing w:before="100" w:beforeAutospacing="1" w:after="100" w:afterAutospacing="1"/>
        <w:jc w:val="both"/>
        <w:rPr>
          <w:b/>
          <w:bCs/>
          <w:color w:val="FF0000"/>
          <w:lang w:eastAsia="en-IN"/>
        </w:rPr>
      </w:pPr>
      <w:r w:rsidRPr="00E2370B">
        <w:rPr>
          <w:b/>
          <w:bCs/>
          <w:color w:val="FF0000"/>
          <w:lang w:eastAsia="en-IN"/>
        </w:rPr>
        <w:t>1. **Functional Needs**:</w:t>
      </w:r>
    </w:p>
    <w:p w14:paraId="681DB730" w14:textId="77777777" w:rsidR="00E2370B" w:rsidRPr="00E2370B" w:rsidRDefault="00E2370B" w:rsidP="00E2370B">
      <w:pPr>
        <w:spacing w:before="100" w:beforeAutospacing="1" w:after="100" w:afterAutospacing="1"/>
        <w:jc w:val="both"/>
        <w:rPr>
          <w:b/>
          <w:bCs/>
          <w:color w:val="FF0000"/>
          <w:lang w:eastAsia="en-IN"/>
        </w:rPr>
      </w:pPr>
      <w:r w:rsidRPr="00E2370B">
        <w:rPr>
          <w:b/>
          <w:bCs/>
          <w:color w:val="FF0000"/>
          <w:lang w:eastAsia="en-IN"/>
        </w:rPr>
        <w:t xml:space="preserve">   - **Task Management Integration**: Users need a tool that integrates all tasks, calendars, emails, and project management apps into one platform, reducing the cognitive load of switching between systems.</w:t>
      </w:r>
    </w:p>
    <w:p w14:paraId="57098BF8" w14:textId="77777777" w:rsidR="00E2370B" w:rsidRPr="00E2370B" w:rsidRDefault="00E2370B" w:rsidP="00E2370B">
      <w:pPr>
        <w:spacing w:before="100" w:beforeAutospacing="1" w:after="100" w:afterAutospacing="1"/>
        <w:jc w:val="both"/>
        <w:rPr>
          <w:b/>
          <w:bCs/>
          <w:color w:val="FF0000"/>
          <w:lang w:eastAsia="en-IN"/>
        </w:rPr>
      </w:pPr>
      <w:r w:rsidRPr="00E2370B">
        <w:rPr>
          <w:b/>
          <w:bCs/>
          <w:color w:val="FF0000"/>
          <w:lang w:eastAsia="en-IN"/>
        </w:rPr>
        <w:t xml:space="preserve">   - **Efficient Task Prioritization**: A system that helps users easily prioritize their tasks based on urgency and importance, allowing for better time management.</w:t>
      </w:r>
    </w:p>
    <w:p w14:paraId="244B99A3" w14:textId="77777777" w:rsidR="00E2370B" w:rsidRPr="00E2370B" w:rsidRDefault="00E2370B" w:rsidP="00E2370B">
      <w:pPr>
        <w:spacing w:before="100" w:beforeAutospacing="1" w:after="100" w:afterAutospacing="1"/>
        <w:jc w:val="both"/>
        <w:rPr>
          <w:b/>
          <w:bCs/>
          <w:color w:val="FF0000"/>
          <w:lang w:eastAsia="en-IN"/>
        </w:rPr>
      </w:pPr>
      <w:r w:rsidRPr="00E2370B">
        <w:rPr>
          <w:b/>
          <w:bCs/>
          <w:color w:val="FF0000"/>
          <w:lang w:eastAsia="en-IN"/>
        </w:rPr>
        <w:t xml:space="preserve">   - **Automation of Repetitive Tasks**: Users want to automate mundane tasks like reminders, scheduling, or follow-up emails, freeing up time for more meaningful work.</w:t>
      </w:r>
    </w:p>
    <w:p w14:paraId="0351D550" w14:textId="77777777" w:rsidR="00E2370B" w:rsidRPr="00E2370B" w:rsidRDefault="00E2370B" w:rsidP="00E2370B">
      <w:pPr>
        <w:spacing w:before="100" w:beforeAutospacing="1" w:after="100" w:afterAutospacing="1"/>
        <w:jc w:val="both"/>
        <w:rPr>
          <w:b/>
          <w:bCs/>
          <w:color w:val="FF0000"/>
          <w:lang w:eastAsia="en-IN"/>
        </w:rPr>
      </w:pPr>
      <w:r w:rsidRPr="00E2370B">
        <w:rPr>
          <w:b/>
          <w:bCs/>
          <w:color w:val="FF0000"/>
          <w:lang w:eastAsia="en-IN"/>
        </w:rPr>
        <w:t xml:space="preserve">   - **Distraction Control**: Users need features like smart notifications or focus modes to minimize interruptions and enable sustained periods of deep work.</w:t>
      </w:r>
    </w:p>
    <w:p w14:paraId="75712265" w14:textId="77777777" w:rsidR="00E2370B" w:rsidRPr="00E2370B" w:rsidRDefault="00E2370B" w:rsidP="00E2370B">
      <w:pPr>
        <w:spacing w:before="100" w:beforeAutospacing="1" w:after="100" w:afterAutospacing="1"/>
        <w:jc w:val="both"/>
        <w:rPr>
          <w:b/>
          <w:bCs/>
          <w:color w:val="FF0000"/>
          <w:lang w:eastAsia="en-IN"/>
        </w:rPr>
      </w:pPr>
    </w:p>
    <w:p w14:paraId="10416FB6" w14:textId="77777777" w:rsidR="00E2370B" w:rsidRPr="00E2370B" w:rsidRDefault="00E2370B" w:rsidP="00E2370B">
      <w:pPr>
        <w:spacing w:before="100" w:beforeAutospacing="1" w:after="100" w:afterAutospacing="1"/>
        <w:jc w:val="both"/>
        <w:rPr>
          <w:b/>
          <w:bCs/>
          <w:color w:val="FF0000"/>
          <w:lang w:eastAsia="en-IN"/>
        </w:rPr>
      </w:pPr>
      <w:r w:rsidRPr="00E2370B">
        <w:rPr>
          <w:b/>
          <w:bCs/>
          <w:color w:val="FF0000"/>
          <w:lang w:eastAsia="en-IN"/>
        </w:rPr>
        <w:t>2. **Emotional Needs**:</w:t>
      </w:r>
    </w:p>
    <w:p w14:paraId="39675CA1" w14:textId="77777777" w:rsidR="00E2370B" w:rsidRPr="00E2370B" w:rsidRDefault="00E2370B" w:rsidP="00E2370B">
      <w:pPr>
        <w:spacing w:before="100" w:beforeAutospacing="1" w:after="100" w:afterAutospacing="1"/>
        <w:jc w:val="both"/>
        <w:rPr>
          <w:b/>
          <w:bCs/>
          <w:color w:val="FF0000"/>
          <w:lang w:eastAsia="en-IN"/>
        </w:rPr>
      </w:pPr>
      <w:r w:rsidRPr="00E2370B">
        <w:rPr>
          <w:b/>
          <w:bCs/>
          <w:color w:val="FF0000"/>
          <w:lang w:eastAsia="en-IN"/>
        </w:rPr>
        <w:t xml:space="preserve">   - **Stress Reduction**: Users need a tool that helps reduce the stress of managing overwhelming workloads by providing clarity and control over their tasks.</w:t>
      </w:r>
    </w:p>
    <w:p w14:paraId="4D595937" w14:textId="77777777" w:rsidR="00E2370B" w:rsidRPr="00E2370B" w:rsidRDefault="00E2370B" w:rsidP="00E2370B">
      <w:pPr>
        <w:spacing w:before="100" w:beforeAutospacing="1" w:after="100" w:afterAutospacing="1"/>
        <w:jc w:val="both"/>
        <w:rPr>
          <w:b/>
          <w:bCs/>
          <w:color w:val="FF0000"/>
          <w:lang w:eastAsia="en-IN"/>
        </w:rPr>
      </w:pPr>
      <w:r w:rsidRPr="00E2370B">
        <w:rPr>
          <w:b/>
          <w:bCs/>
          <w:color w:val="FF0000"/>
          <w:lang w:eastAsia="en-IN"/>
        </w:rPr>
        <w:t xml:space="preserve">   - **Sense of Accomplishment**: The product should help users feel productive and successful by allowing them to track and complete tasks efficiently, fostering a sense of achievement.</w:t>
      </w:r>
    </w:p>
    <w:p w14:paraId="77C06CD1" w14:textId="77777777" w:rsidR="00E2370B" w:rsidRPr="00E2370B" w:rsidRDefault="00E2370B" w:rsidP="00E2370B">
      <w:pPr>
        <w:spacing w:before="100" w:beforeAutospacing="1" w:after="100" w:afterAutospacing="1"/>
        <w:jc w:val="both"/>
        <w:rPr>
          <w:b/>
          <w:bCs/>
          <w:color w:val="FF0000"/>
          <w:lang w:eastAsia="en-IN"/>
        </w:rPr>
      </w:pPr>
      <w:r w:rsidRPr="00E2370B">
        <w:rPr>
          <w:b/>
          <w:bCs/>
          <w:color w:val="FF0000"/>
          <w:lang w:eastAsia="en-IN"/>
        </w:rPr>
        <w:t xml:space="preserve">   - **Work-Life Balance**: Users desire a system that supports their personal time by promoting boundaries between work and life, helping to prevent burnout and maintain well-being.</w:t>
      </w:r>
    </w:p>
    <w:p w14:paraId="2C1B85F6" w14:textId="77777777" w:rsidR="00E2370B" w:rsidRPr="00E2370B" w:rsidRDefault="00E2370B" w:rsidP="00E2370B">
      <w:pPr>
        <w:spacing w:before="100" w:beforeAutospacing="1" w:after="100" w:afterAutospacing="1"/>
        <w:jc w:val="both"/>
        <w:rPr>
          <w:b/>
          <w:bCs/>
          <w:color w:val="FF0000"/>
          <w:lang w:eastAsia="en-IN"/>
        </w:rPr>
      </w:pPr>
    </w:p>
    <w:p w14:paraId="36EF07E8" w14:textId="77777777" w:rsidR="00E2370B" w:rsidRPr="00E2370B" w:rsidRDefault="00E2370B" w:rsidP="00E2370B">
      <w:pPr>
        <w:spacing w:before="100" w:beforeAutospacing="1" w:after="100" w:afterAutospacing="1"/>
        <w:jc w:val="both"/>
        <w:rPr>
          <w:b/>
          <w:bCs/>
          <w:color w:val="FF0000"/>
          <w:lang w:eastAsia="en-IN"/>
        </w:rPr>
      </w:pPr>
      <w:r w:rsidRPr="00E2370B">
        <w:rPr>
          <w:b/>
          <w:bCs/>
          <w:color w:val="FF0000"/>
          <w:lang w:eastAsia="en-IN"/>
        </w:rPr>
        <w:t>3. **Societal Needs**:</w:t>
      </w:r>
    </w:p>
    <w:p w14:paraId="0B0F2B72" w14:textId="77777777" w:rsidR="00E2370B" w:rsidRPr="00E2370B" w:rsidRDefault="00E2370B" w:rsidP="00E2370B">
      <w:pPr>
        <w:spacing w:before="100" w:beforeAutospacing="1" w:after="100" w:afterAutospacing="1"/>
        <w:jc w:val="both"/>
        <w:rPr>
          <w:b/>
          <w:bCs/>
          <w:color w:val="FF0000"/>
          <w:lang w:eastAsia="en-IN"/>
        </w:rPr>
      </w:pPr>
      <w:r w:rsidRPr="00E2370B">
        <w:rPr>
          <w:b/>
          <w:bCs/>
          <w:color w:val="FF0000"/>
          <w:lang w:eastAsia="en-IN"/>
        </w:rPr>
        <w:lastRenderedPageBreak/>
        <w:t xml:space="preserve">   - **Collaboration and Communication**: Users need tools that facilitate clear communication and collaboration with colleagues, reducing misunderstandings and inefficiencies in team projects.</w:t>
      </w:r>
    </w:p>
    <w:p w14:paraId="600277EC" w14:textId="77777777" w:rsidR="00E2370B" w:rsidRPr="00E2370B" w:rsidRDefault="00E2370B" w:rsidP="00E2370B">
      <w:pPr>
        <w:spacing w:before="100" w:beforeAutospacing="1" w:after="100" w:afterAutospacing="1"/>
        <w:jc w:val="both"/>
        <w:rPr>
          <w:b/>
          <w:bCs/>
          <w:color w:val="FF0000"/>
          <w:lang w:eastAsia="en-IN"/>
        </w:rPr>
      </w:pPr>
      <w:r w:rsidRPr="00E2370B">
        <w:rPr>
          <w:b/>
          <w:bCs/>
          <w:color w:val="FF0000"/>
          <w:lang w:eastAsia="en-IN"/>
        </w:rPr>
        <w:t xml:space="preserve">   - **Social Validation**: Users may seek validation of their productivity from their peers or supervisors, so the tool should allow for easy sharing of progress or reporting.</w:t>
      </w:r>
    </w:p>
    <w:p w14:paraId="59BF8BD3" w14:textId="77777777" w:rsidR="00E2370B" w:rsidRPr="00E2370B" w:rsidRDefault="00E2370B" w:rsidP="00E2370B">
      <w:pPr>
        <w:spacing w:before="100" w:beforeAutospacing="1" w:after="100" w:afterAutospacing="1"/>
        <w:jc w:val="both"/>
        <w:rPr>
          <w:b/>
          <w:bCs/>
          <w:color w:val="FF0000"/>
          <w:lang w:eastAsia="en-IN"/>
        </w:rPr>
      </w:pPr>
      <w:r w:rsidRPr="00E2370B">
        <w:rPr>
          <w:b/>
          <w:bCs/>
          <w:color w:val="FF0000"/>
          <w:lang w:eastAsia="en-IN"/>
        </w:rPr>
        <w:t xml:space="preserve">   - **Adaptation to Remote or Hybrid Work**: In today’s evolving work environments, users need flexible solutions that work seamlessly in both remote and in-office settings, ensuring productivity wherever they are.</w:t>
      </w:r>
    </w:p>
    <w:p w14:paraId="2463F77E" w14:textId="77777777" w:rsidR="00E2370B" w:rsidRPr="00E2370B" w:rsidRDefault="00E2370B" w:rsidP="00E2370B">
      <w:pPr>
        <w:spacing w:before="100" w:beforeAutospacing="1" w:after="100" w:afterAutospacing="1"/>
        <w:jc w:val="both"/>
        <w:rPr>
          <w:b/>
          <w:bCs/>
          <w:color w:val="FF0000"/>
          <w:lang w:eastAsia="en-IN"/>
        </w:rPr>
      </w:pPr>
    </w:p>
    <w:p w14:paraId="2A1A6E72" w14:textId="77777777" w:rsidR="00412FB9" w:rsidRDefault="00E2370B" w:rsidP="00E2370B">
      <w:pPr>
        <w:spacing w:before="100" w:beforeAutospacing="1" w:after="100" w:afterAutospacing="1"/>
        <w:jc w:val="both"/>
        <w:rPr>
          <w:b/>
          <w:bCs/>
          <w:lang w:eastAsia="en-IN"/>
        </w:rPr>
      </w:pPr>
      <w:r w:rsidRPr="00E2370B">
        <w:rPr>
          <w:b/>
          <w:bCs/>
          <w:color w:val="FF0000"/>
          <w:lang w:eastAsia="en-IN"/>
        </w:rPr>
        <w:t>Addressing these needs will ensure the solution is not only **functional** and **efficient** but also **emotionally satisfying** and adaptable to modern **work environments**, ultimately leading to a more fulfilling user experience.</w:t>
      </w:r>
    </w:p>
    <w:p w14:paraId="530BE4CD" w14:textId="77777777" w:rsidR="00412FB9" w:rsidRPr="00412FB9" w:rsidRDefault="00412FB9" w:rsidP="00412FB9">
      <w:pPr>
        <w:spacing w:before="100" w:beforeAutospacing="1" w:after="100" w:afterAutospacing="1"/>
        <w:jc w:val="both"/>
        <w:rPr>
          <w:b/>
          <w:bCs/>
          <w:lang w:eastAsia="en-IN"/>
        </w:rPr>
      </w:pPr>
    </w:p>
    <w:p w14:paraId="0A558111" w14:textId="77777777" w:rsidR="00E2370B" w:rsidRPr="00E2370B" w:rsidRDefault="00412FB9" w:rsidP="00E2370B">
      <w:pPr>
        <w:spacing w:before="100" w:beforeAutospacing="1" w:after="100" w:afterAutospacing="1"/>
        <w:jc w:val="both"/>
        <w:rPr>
          <w:b/>
          <w:bCs/>
          <w:lang w:eastAsia="en-IN"/>
        </w:rPr>
      </w:pPr>
      <w:r w:rsidRPr="00412FB9">
        <w:rPr>
          <w:b/>
          <w:bCs/>
          <w:lang w:eastAsia="en-IN"/>
        </w:rPr>
        <w:t>User Insights</w:t>
      </w:r>
      <w:r w:rsidR="00E2370B" w:rsidRPr="00E2370B">
        <w:t xml:space="preserve"> </w:t>
      </w:r>
      <w:r w:rsidR="00E2370B" w:rsidRPr="00E2370B">
        <w:rPr>
          <w:b/>
          <w:bCs/>
          <w:lang w:eastAsia="en-IN"/>
        </w:rPr>
        <w:t xml:space="preserve">**User Insights** provide a deeper understanding of the </w:t>
      </w:r>
      <w:proofErr w:type="spellStart"/>
      <w:r w:rsidR="00E2370B" w:rsidRPr="00E2370B">
        <w:rPr>
          <w:b/>
          <w:bCs/>
          <w:lang w:eastAsia="en-IN"/>
        </w:rPr>
        <w:t>behaviors</w:t>
      </w:r>
      <w:proofErr w:type="spellEnd"/>
      <w:r w:rsidR="00E2370B" w:rsidRPr="00E2370B">
        <w:rPr>
          <w:b/>
          <w:bCs/>
          <w:lang w:eastAsia="en-IN"/>
        </w:rPr>
        <w:t>, motivations, and pain points that influence user decisions. Key insights include:</w:t>
      </w:r>
    </w:p>
    <w:p w14:paraId="0D450E92" w14:textId="77777777" w:rsidR="00E2370B" w:rsidRPr="00E2370B" w:rsidRDefault="00E2370B" w:rsidP="00E2370B">
      <w:pPr>
        <w:spacing w:before="100" w:beforeAutospacing="1" w:after="100" w:afterAutospacing="1"/>
        <w:jc w:val="both"/>
        <w:rPr>
          <w:b/>
          <w:bCs/>
          <w:lang w:eastAsia="en-IN"/>
        </w:rPr>
      </w:pPr>
    </w:p>
    <w:p w14:paraId="2D4C9CA8" w14:textId="77777777" w:rsidR="00E2370B" w:rsidRPr="00E2370B" w:rsidRDefault="00E2370B" w:rsidP="00E2370B">
      <w:pPr>
        <w:spacing w:before="100" w:beforeAutospacing="1" w:after="100" w:afterAutospacing="1"/>
        <w:jc w:val="both"/>
        <w:rPr>
          <w:b/>
          <w:bCs/>
          <w:lang w:eastAsia="en-IN"/>
        </w:rPr>
      </w:pPr>
      <w:r w:rsidRPr="00E2370B">
        <w:rPr>
          <w:b/>
          <w:bCs/>
          <w:lang w:eastAsia="en-IN"/>
        </w:rPr>
        <w:t>1. **Overwhelmed by Task Overload**: Many users feel burdened by the sheer volume of tasks they manage daily, often spread across multiple platforms. This leads to inefficiency and frustration, as they struggle to keep up with everything at once.</w:t>
      </w:r>
    </w:p>
    <w:p w14:paraId="6F22938C" w14:textId="77777777" w:rsidR="00E2370B" w:rsidRPr="00E2370B" w:rsidRDefault="00E2370B" w:rsidP="00E2370B">
      <w:pPr>
        <w:spacing w:before="100" w:beforeAutospacing="1" w:after="100" w:afterAutospacing="1"/>
        <w:jc w:val="both"/>
        <w:rPr>
          <w:b/>
          <w:bCs/>
          <w:lang w:eastAsia="en-IN"/>
        </w:rPr>
      </w:pPr>
    </w:p>
    <w:p w14:paraId="1C835CBF" w14:textId="77777777" w:rsidR="00E2370B" w:rsidRPr="00E2370B" w:rsidRDefault="00E2370B" w:rsidP="00E2370B">
      <w:pPr>
        <w:spacing w:before="100" w:beforeAutospacing="1" w:after="100" w:afterAutospacing="1"/>
        <w:jc w:val="both"/>
        <w:rPr>
          <w:b/>
          <w:bCs/>
          <w:lang w:eastAsia="en-IN"/>
        </w:rPr>
      </w:pPr>
      <w:r w:rsidRPr="00E2370B">
        <w:rPr>
          <w:b/>
          <w:bCs/>
          <w:lang w:eastAsia="en-IN"/>
        </w:rPr>
        <w:t>2. **Struggles with Prioritization**: Users frequently face challenges in deciding which tasks to tackle first. This lack of clarity often leads to procrastination on important tasks and a focus on less critical, easier-to-complete tasks, resulting in missed deadlines or suboptimal productivity.</w:t>
      </w:r>
    </w:p>
    <w:p w14:paraId="7689BAAA" w14:textId="77777777" w:rsidR="00E2370B" w:rsidRPr="00E2370B" w:rsidRDefault="00E2370B" w:rsidP="00E2370B">
      <w:pPr>
        <w:spacing w:before="100" w:beforeAutospacing="1" w:after="100" w:afterAutospacing="1"/>
        <w:jc w:val="both"/>
        <w:rPr>
          <w:b/>
          <w:bCs/>
          <w:lang w:eastAsia="en-IN"/>
        </w:rPr>
      </w:pPr>
    </w:p>
    <w:p w14:paraId="1CCAFD34" w14:textId="77777777" w:rsidR="00E2370B" w:rsidRPr="00E2370B" w:rsidRDefault="00E2370B" w:rsidP="00E2370B">
      <w:pPr>
        <w:spacing w:before="100" w:beforeAutospacing="1" w:after="100" w:afterAutospacing="1"/>
        <w:jc w:val="both"/>
        <w:rPr>
          <w:b/>
          <w:bCs/>
          <w:lang w:eastAsia="en-IN"/>
        </w:rPr>
      </w:pPr>
      <w:r w:rsidRPr="00E2370B">
        <w:rPr>
          <w:b/>
          <w:bCs/>
          <w:lang w:eastAsia="en-IN"/>
        </w:rPr>
        <w:t>3. **Desire for Focus and Distraction Management**: Users express frustration over constant interruptions from notifications, meetings, and task-switching. They seek tools that help them stay focused on deep work without being bombarded by external distractions.</w:t>
      </w:r>
    </w:p>
    <w:p w14:paraId="326067AB" w14:textId="77777777" w:rsidR="00E2370B" w:rsidRPr="00E2370B" w:rsidRDefault="00E2370B" w:rsidP="00E2370B">
      <w:pPr>
        <w:spacing w:before="100" w:beforeAutospacing="1" w:after="100" w:afterAutospacing="1"/>
        <w:jc w:val="both"/>
        <w:rPr>
          <w:b/>
          <w:bCs/>
          <w:lang w:eastAsia="en-IN"/>
        </w:rPr>
      </w:pPr>
    </w:p>
    <w:p w14:paraId="3775D24E" w14:textId="77777777" w:rsidR="00E2370B" w:rsidRPr="00E2370B" w:rsidRDefault="00E2370B" w:rsidP="00E2370B">
      <w:pPr>
        <w:spacing w:before="100" w:beforeAutospacing="1" w:after="100" w:afterAutospacing="1"/>
        <w:jc w:val="both"/>
        <w:rPr>
          <w:b/>
          <w:bCs/>
          <w:lang w:eastAsia="en-IN"/>
        </w:rPr>
      </w:pPr>
      <w:r w:rsidRPr="00E2370B">
        <w:rPr>
          <w:b/>
          <w:bCs/>
          <w:lang w:eastAsia="en-IN"/>
        </w:rPr>
        <w:t>4. **Seeking Work-Life Balance**: Many users struggle to maintain a healthy work-life balance. They want solutions that help them manage their work more effectively while also supporting personal time and preventing burnout.</w:t>
      </w:r>
    </w:p>
    <w:p w14:paraId="3E11C33E" w14:textId="77777777" w:rsidR="00E2370B" w:rsidRPr="00E2370B" w:rsidRDefault="00E2370B" w:rsidP="00E2370B">
      <w:pPr>
        <w:spacing w:before="100" w:beforeAutospacing="1" w:after="100" w:afterAutospacing="1"/>
        <w:jc w:val="both"/>
        <w:rPr>
          <w:b/>
          <w:bCs/>
          <w:lang w:eastAsia="en-IN"/>
        </w:rPr>
      </w:pPr>
    </w:p>
    <w:p w14:paraId="4A7BF13F" w14:textId="77777777" w:rsidR="00E2370B" w:rsidRPr="00E2370B" w:rsidRDefault="00E2370B" w:rsidP="00E2370B">
      <w:pPr>
        <w:spacing w:before="100" w:beforeAutospacing="1" w:after="100" w:afterAutospacing="1"/>
        <w:jc w:val="both"/>
        <w:rPr>
          <w:b/>
          <w:bCs/>
          <w:lang w:eastAsia="en-IN"/>
        </w:rPr>
      </w:pPr>
      <w:r w:rsidRPr="00E2370B">
        <w:rPr>
          <w:b/>
          <w:bCs/>
          <w:lang w:eastAsia="en-IN"/>
        </w:rPr>
        <w:lastRenderedPageBreak/>
        <w:t>5. **Motivated by Accomplishment and Efficiency**: Users are driven by a desire to feel productive and efficient. They want tools that give them a sense of progress, helping them check off tasks and experience tangible accomplishments throughout their day.</w:t>
      </w:r>
    </w:p>
    <w:p w14:paraId="0FE2E1EB" w14:textId="77777777" w:rsidR="00E2370B" w:rsidRPr="00E2370B" w:rsidRDefault="00E2370B" w:rsidP="00E2370B">
      <w:pPr>
        <w:spacing w:before="100" w:beforeAutospacing="1" w:after="100" w:afterAutospacing="1"/>
        <w:jc w:val="both"/>
        <w:rPr>
          <w:b/>
          <w:bCs/>
          <w:lang w:eastAsia="en-IN"/>
        </w:rPr>
      </w:pPr>
    </w:p>
    <w:p w14:paraId="0E01BAA8" w14:textId="77777777" w:rsidR="00E2370B" w:rsidRPr="00E2370B" w:rsidRDefault="00E2370B" w:rsidP="00E2370B">
      <w:pPr>
        <w:spacing w:before="100" w:beforeAutospacing="1" w:after="100" w:afterAutospacing="1"/>
        <w:jc w:val="both"/>
        <w:rPr>
          <w:b/>
          <w:bCs/>
          <w:lang w:eastAsia="en-IN"/>
        </w:rPr>
      </w:pPr>
      <w:r w:rsidRPr="00E2370B">
        <w:rPr>
          <w:b/>
          <w:bCs/>
          <w:lang w:eastAsia="en-IN"/>
        </w:rPr>
        <w:t>6. **Need for Simplified and Integrated Tools**: Users prefer a single, easy-to-use tool that consolidates task management, scheduling, and communication. They find current systems too fragmented, leading to inefficiencies and increased mental load.</w:t>
      </w:r>
    </w:p>
    <w:p w14:paraId="7362810A" w14:textId="77777777" w:rsidR="00E2370B" w:rsidRPr="00E2370B" w:rsidRDefault="00E2370B" w:rsidP="00E2370B">
      <w:pPr>
        <w:spacing w:before="100" w:beforeAutospacing="1" w:after="100" w:afterAutospacing="1"/>
        <w:jc w:val="both"/>
        <w:rPr>
          <w:b/>
          <w:bCs/>
          <w:lang w:eastAsia="en-IN"/>
        </w:rPr>
      </w:pPr>
    </w:p>
    <w:p w14:paraId="24FD5DD0" w14:textId="77777777" w:rsidR="00F4702C" w:rsidRDefault="00E2370B" w:rsidP="00E2370B">
      <w:pPr>
        <w:spacing w:before="100" w:beforeAutospacing="1" w:after="100" w:afterAutospacing="1"/>
        <w:jc w:val="both"/>
        <w:rPr>
          <w:b/>
          <w:bCs/>
          <w:lang w:eastAsia="en-IN"/>
        </w:rPr>
      </w:pPr>
      <w:r w:rsidRPr="00E2370B">
        <w:rPr>
          <w:b/>
          <w:bCs/>
          <w:lang w:eastAsia="en-IN"/>
        </w:rPr>
        <w:t xml:space="preserve">These insights reveal that users are motivated by the desire for **control, efficiency, and balance** in their work lives, and their </w:t>
      </w:r>
      <w:proofErr w:type="spellStart"/>
      <w:r w:rsidRPr="00E2370B">
        <w:rPr>
          <w:b/>
          <w:bCs/>
          <w:lang w:eastAsia="en-IN"/>
        </w:rPr>
        <w:t>behaviors</w:t>
      </w:r>
      <w:proofErr w:type="spellEnd"/>
      <w:r w:rsidRPr="00E2370B">
        <w:rPr>
          <w:b/>
          <w:bCs/>
          <w:lang w:eastAsia="en-IN"/>
        </w:rPr>
        <w:t xml:space="preserve"> are often shaped by **frustration with complexity, overload, and distractions**. Addressing these core issues can significantly improve their experience and productivity.</w:t>
      </w:r>
    </w:p>
    <w:p w14:paraId="2704ADBC" w14:textId="77777777" w:rsidR="00F4702C" w:rsidRDefault="00F4702C" w:rsidP="00326E87">
      <w:pPr>
        <w:spacing w:before="100" w:beforeAutospacing="1" w:after="100" w:afterAutospacing="1"/>
        <w:rPr>
          <w:b/>
          <w:bCs/>
          <w:lang w:eastAsia="en-IN"/>
        </w:rPr>
      </w:pPr>
    </w:p>
    <w:p w14:paraId="7989CF79" w14:textId="77777777" w:rsidR="00F4702C" w:rsidRDefault="00F4702C" w:rsidP="00326E87">
      <w:pPr>
        <w:spacing w:before="100" w:beforeAutospacing="1" w:after="100" w:afterAutospacing="1"/>
        <w:rPr>
          <w:b/>
          <w:bCs/>
          <w:lang w:eastAsia="en-IN"/>
        </w:rPr>
      </w:pPr>
    </w:p>
    <w:p w14:paraId="36E94E6B" w14:textId="77777777" w:rsidR="00F4702C" w:rsidRDefault="00F4702C" w:rsidP="00326E87">
      <w:pPr>
        <w:spacing w:before="100" w:beforeAutospacing="1" w:after="100" w:afterAutospacing="1"/>
        <w:rPr>
          <w:b/>
          <w:bCs/>
          <w:lang w:eastAsia="en-IN"/>
        </w:rPr>
      </w:pPr>
    </w:p>
    <w:p w14:paraId="2F722348" w14:textId="77777777" w:rsidR="00F4702C" w:rsidRDefault="00F4702C" w:rsidP="00326E87">
      <w:pPr>
        <w:spacing w:before="100" w:beforeAutospacing="1" w:after="100" w:afterAutospacing="1"/>
        <w:rPr>
          <w:b/>
          <w:bCs/>
          <w:lang w:eastAsia="en-IN"/>
        </w:rPr>
      </w:pPr>
    </w:p>
    <w:p w14:paraId="48C054C7" w14:textId="77777777" w:rsidR="00F4702C" w:rsidRDefault="00F4702C" w:rsidP="00326E87">
      <w:pPr>
        <w:spacing w:before="100" w:beforeAutospacing="1" w:after="100" w:afterAutospacing="1"/>
        <w:rPr>
          <w:b/>
          <w:bCs/>
          <w:lang w:eastAsia="en-IN"/>
        </w:rPr>
      </w:pPr>
    </w:p>
    <w:p w14:paraId="1581250C" w14:textId="77777777" w:rsidR="00F4702C" w:rsidRDefault="00F4702C" w:rsidP="00326E87">
      <w:pPr>
        <w:spacing w:before="100" w:beforeAutospacing="1" w:after="100" w:afterAutospacing="1"/>
        <w:rPr>
          <w:b/>
          <w:bCs/>
          <w:lang w:eastAsia="en-IN"/>
        </w:rPr>
      </w:pPr>
    </w:p>
    <w:p w14:paraId="1676ED2B" w14:textId="77777777" w:rsidR="00F4702C" w:rsidRDefault="00F4702C" w:rsidP="00326E87">
      <w:pPr>
        <w:spacing w:before="100" w:beforeAutospacing="1" w:after="100" w:afterAutospacing="1"/>
        <w:rPr>
          <w:b/>
          <w:bCs/>
          <w:lang w:eastAsia="en-IN"/>
        </w:rPr>
      </w:pPr>
    </w:p>
    <w:p w14:paraId="6B7539C0" w14:textId="77777777" w:rsidR="00F4702C" w:rsidRDefault="00F4702C" w:rsidP="00326E87">
      <w:pPr>
        <w:spacing w:before="100" w:beforeAutospacing="1" w:after="100" w:afterAutospacing="1"/>
        <w:rPr>
          <w:b/>
          <w:bCs/>
          <w:lang w:eastAsia="en-IN"/>
        </w:rPr>
      </w:pPr>
    </w:p>
    <w:p w14:paraId="0B355E42" w14:textId="77777777" w:rsidR="00412FB9" w:rsidRDefault="00412FB9" w:rsidP="00326E87">
      <w:pPr>
        <w:spacing w:before="100" w:beforeAutospacing="1" w:after="100" w:afterAutospacing="1"/>
        <w:rPr>
          <w:b/>
          <w:bCs/>
          <w:lang w:eastAsia="en-IN"/>
        </w:rPr>
      </w:pPr>
    </w:p>
    <w:p w14:paraId="196DC5D9" w14:textId="77777777" w:rsidR="00412FB9" w:rsidRDefault="00412FB9" w:rsidP="00326E87">
      <w:pPr>
        <w:spacing w:before="100" w:beforeAutospacing="1" w:after="100" w:afterAutospacing="1"/>
        <w:rPr>
          <w:b/>
          <w:bCs/>
          <w:lang w:eastAsia="en-IN"/>
        </w:rPr>
      </w:pPr>
    </w:p>
    <w:p w14:paraId="234BCE54" w14:textId="77777777" w:rsidR="00412FB9" w:rsidRDefault="00412FB9" w:rsidP="00326E87">
      <w:pPr>
        <w:spacing w:before="100" w:beforeAutospacing="1" w:after="100" w:afterAutospacing="1"/>
        <w:rPr>
          <w:b/>
          <w:bCs/>
          <w:lang w:eastAsia="en-IN"/>
        </w:rPr>
      </w:pPr>
    </w:p>
    <w:p w14:paraId="2E3744B5" w14:textId="77777777" w:rsidR="00F4702C" w:rsidRDefault="00F4702C" w:rsidP="00326E87">
      <w:pPr>
        <w:spacing w:before="100" w:beforeAutospacing="1" w:after="100" w:afterAutospacing="1"/>
        <w:rPr>
          <w:b/>
          <w:bCs/>
          <w:lang w:eastAsia="en-IN"/>
        </w:rPr>
      </w:pPr>
    </w:p>
    <w:p w14:paraId="1953A594" w14:textId="77777777" w:rsidR="00F4702C" w:rsidRDefault="00F4702C" w:rsidP="00326E87">
      <w:pPr>
        <w:spacing w:before="100" w:beforeAutospacing="1" w:after="100" w:afterAutospacing="1"/>
        <w:rPr>
          <w:b/>
          <w:bCs/>
          <w:lang w:eastAsia="en-IN"/>
        </w:rPr>
      </w:pPr>
    </w:p>
    <w:p w14:paraId="3903DFBB" w14:textId="77777777" w:rsidR="00F4702C" w:rsidRDefault="00F4702C" w:rsidP="00326E87">
      <w:pPr>
        <w:spacing w:before="100" w:beforeAutospacing="1" w:after="100" w:afterAutospacing="1"/>
        <w:rPr>
          <w:b/>
          <w:bCs/>
          <w:lang w:eastAsia="en-IN"/>
        </w:rPr>
      </w:pPr>
    </w:p>
    <w:p w14:paraId="64AACEEA" w14:textId="77777777" w:rsidR="00F4702C" w:rsidRPr="00326E87" w:rsidRDefault="00F4702C" w:rsidP="00326E87">
      <w:pPr>
        <w:spacing w:before="100" w:beforeAutospacing="1" w:after="100" w:afterAutospacing="1"/>
        <w:rPr>
          <w:lang w:eastAsia="en-IN"/>
        </w:rPr>
      </w:pPr>
    </w:p>
    <w:p w14:paraId="07D0D9E0" w14:textId="77777777"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13. POV Statements</w:t>
      </w:r>
    </w:p>
    <w:p w14:paraId="72432B4E" w14:textId="77777777" w:rsidR="00412FB9" w:rsidRDefault="00412FB9" w:rsidP="00326E87">
      <w:pPr>
        <w:spacing w:before="100" w:beforeAutospacing="1" w:after="100" w:afterAutospacing="1"/>
        <w:rPr>
          <w:b/>
          <w:bCs/>
          <w:lang w:eastAsia="en-IN"/>
        </w:rPr>
      </w:pPr>
    </w:p>
    <w:p w14:paraId="15E153BD" w14:textId="77777777" w:rsidR="00326E87" w:rsidRPr="00326E87" w:rsidRDefault="00326E87" w:rsidP="00326E87">
      <w:pPr>
        <w:spacing w:before="100" w:beforeAutospacing="1" w:after="100" w:afterAutospacing="1"/>
        <w:rPr>
          <w:lang w:eastAsia="en-IN"/>
        </w:rPr>
      </w:pPr>
      <w:r w:rsidRPr="00326E87">
        <w:rPr>
          <w:b/>
          <w:bCs/>
          <w:lang w:eastAsia="en-IN"/>
        </w:rPr>
        <w:t>POV Statements:</w:t>
      </w:r>
    </w:p>
    <w:p w14:paraId="00562BA4" w14:textId="77777777" w:rsidR="00326E87" w:rsidRDefault="00326E87" w:rsidP="00394DF2">
      <w:pPr>
        <w:numPr>
          <w:ilvl w:val="0"/>
          <w:numId w:val="3"/>
        </w:numPr>
        <w:spacing w:before="100" w:beforeAutospacing="1" w:after="100" w:afterAutospacing="1"/>
        <w:rPr>
          <w:lang w:eastAsia="en-IN"/>
        </w:rPr>
      </w:pPr>
      <w:r w:rsidRPr="00326E87">
        <w:rPr>
          <w:lang w:eastAsia="en-IN"/>
        </w:rPr>
        <w:t>[User] needs a way to [need] because [insight].</w:t>
      </w:r>
    </w:p>
    <w:p w14:paraId="04D4EBFA" w14:textId="77777777" w:rsidR="00823B6B" w:rsidRDefault="00823B6B" w:rsidP="00823B6B">
      <w:pPr>
        <w:spacing w:before="100" w:beforeAutospacing="1" w:after="100" w:afterAutospacing="1"/>
        <w:rPr>
          <w:lang w:eastAsia="en-IN"/>
        </w:rPr>
      </w:pPr>
    </w:p>
    <w:tbl>
      <w:tblPr>
        <w:tblStyle w:val="GridTable6Colorful-Accent1"/>
        <w:tblW w:w="8985" w:type="dxa"/>
        <w:tblLook w:val="04A0" w:firstRow="1" w:lastRow="0" w:firstColumn="1" w:lastColumn="0" w:noHBand="0" w:noVBand="1"/>
      </w:tblPr>
      <w:tblGrid>
        <w:gridCol w:w="2544"/>
        <w:gridCol w:w="1559"/>
        <w:gridCol w:w="1843"/>
        <w:gridCol w:w="3039"/>
      </w:tblGrid>
      <w:tr w:rsidR="004E3A91" w:rsidRPr="004E3A91" w14:paraId="3881F84F" w14:textId="77777777" w:rsidTr="00823B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776D8E8A" w14:textId="77777777" w:rsidR="004E3A91" w:rsidRPr="004E3A91" w:rsidRDefault="004E3A91" w:rsidP="004E3A91">
            <w:pPr>
              <w:spacing w:before="100" w:beforeAutospacing="1" w:after="100" w:afterAutospacing="1"/>
              <w:rPr>
                <w:lang w:eastAsia="en-IN"/>
              </w:rPr>
            </w:pPr>
            <w:r w:rsidRPr="004E3A91">
              <w:rPr>
                <w:lang w:eastAsia="en-IN"/>
              </w:rPr>
              <w:t>PoV Statements </w:t>
            </w:r>
          </w:p>
          <w:p w14:paraId="41023F9A" w14:textId="77777777" w:rsidR="004E3A91" w:rsidRPr="004E3A91" w:rsidRDefault="004E3A91" w:rsidP="004E3A91">
            <w:pPr>
              <w:spacing w:before="100" w:beforeAutospacing="1" w:after="100" w:afterAutospacing="1"/>
              <w:rPr>
                <w:lang w:eastAsia="en-IN"/>
              </w:rPr>
            </w:pPr>
            <w:r w:rsidRPr="004E3A91">
              <w:rPr>
                <w:lang w:eastAsia="en-IN"/>
              </w:rPr>
              <w:t>(At least ten) </w:t>
            </w:r>
          </w:p>
        </w:tc>
        <w:tc>
          <w:tcPr>
            <w:tcW w:w="1559" w:type="dxa"/>
            <w:hideMark/>
          </w:tcPr>
          <w:p w14:paraId="0E4EC732"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Role-based or Situation-Based </w:t>
            </w:r>
          </w:p>
        </w:tc>
        <w:tc>
          <w:tcPr>
            <w:tcW w:w="1843" w:type="dxa"/>
            <w:hideMark/>
          </w:tcPr>
          <w:p w14:paraId="7F3C913E"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Benefit, Way to Benefit, </w:t>
            </w:r>
          </w:p>
          <w:p w14:paraId="519CEDAF"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Job TBD, </w:t>
            </w:r>
          </w:p>
          <w:p w14:paraId="0C573DA6"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Need (more/less) </w:t>
            </w:r>
          </w:p>
        </w:tc>
        <w:tc>
          <w:tcPr>
            <w:tcW w:w="3039" w:type="dxa"/>
            <w:hideMark/>
          </w:tcPr>
          <w:p w14:paraId="09E4D27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PoV Questions  </w:t>
            </w:r>
          </w:p>
          <w:p w14:paraId="2A69D0F4"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(At least one per statement) </w:t>
            </w:r>
          </w:p>
        </w:tc>
      </w:tr>
      <w:tr w:rsidR="004E3A91" w:rsidRPr="004E3A91" w14:paraId="6EDC13AB"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6D1FB61A" w14:textId="77777777" w:rsidR="004E3A91" w:rsidRPr="004E3A91" w:rsidRDefault="001E1AA1" w:rsidP="00C22B75">
            <w:pPr>
              <w:spacing w:before="100" w:beforeAutospacing="1" w:after="100" w:afterAutospacing="1"/>
              <w:rPr>
                <w:color w:val="FF0000"/>
                <w:lang w:eastAsia="en-IN"/>
              </w:rPr>
            </w:pPr>
            <w:r w:rsidRPr="001E1AA1">
              <w:rPr>
                <w:color w:val="FF0000"/>
                <w:lang w:eastAsia="en-IN"/>
              </w:rPr>
              <w:t>Anna, the marketing manager, needs a way to consolidate her tasks and communications into one platform because she feels overwhelmed by juggling multiple tools, leading to decreased productivity.</w:t>
            </w:r>
          </w:p>
        </w:tc>
        <w:tc>
          <w:tcPr>
            <w:tcW w:w="1559" w:type="dxa"/>
            <w:hideMark/>
          </w:tcPr>
          <w:p w14:paraId="749A079E" w14:textId="77777777" w:rsidR="004E3A91" w:rsidRPr="004E3A91" w:rsidRDefault="001E1AA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1E1AA1">
              <w:rPr>
                <w:color w:val="FF0000"/>
                <w:lang w:eastAsia="en-IN"/>
              </w:rPr>
              <w:t>Marketing Manager</w:t>
            </w:r>
          </w:p>
        </w:tc>
        <w:tc>
          <w:tcPr>
            <w:tcW w:w="1843" w:type="dxa"/>
            <w:hideMark/>
          </w:tcPr>
          <w:p w14:paraId="5423221F" w14:textId="77777777" w:rsidR="004E3A91" w:rsidRPr="004E3A91" w:rsidRDefault="001E1AA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1E1AA1">
              <w:rPr>
                <w:color w:val="FF0000"/>
                <w:lang w:eastAsia="en-IN"/>
              </w:rPr>
              <w:t>Enhanced productivity and organization.</w:t>
            </w:r>
            <w:r w:rsidR="004E3A91" w:rsidRPr="004E3A91">
              <w:rPr>
                <w:color w:val="FF0000"/>
                <w:lang w:eastAsia="en-IN"/>
              </w:rPr>
              <w:t> </w:t>
            </w:r>
          </w:p>
        </w:tc>
        <w:tc>
          <w:tcPr>
            <w:tcW w:w="3039" w:type="dxa"/>
            <w:hideMark/>
          </w:tcPr>
          <w:p w14:paraId="62E0E47D" w14:textId="77777777" w:rsidR="001E1AA1" w:rsidRDefault="001E1AA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1E1AA1">
              <w:rPr>
                <w:color w:val="FF0000"/>
                <w:lang w:eastAsia="en-IN"/>
              </w:rPr>
              <w:t>What can we design that will help Anna streamline her task management and communications?</w:t>
            </w:r>
          </w:p>
          <w:p w14:paraId="68AA7875"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p>
        </w:tc>
      </w:tr>
      <w:tr w:rsidR="00C22B75" w:rsidRPr="004E3A91" w14:paraId="21AFAEDA"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0BEB67EF" w14:textId="77777777" w:rsidR="00C22B75" w:rsidRPr="004E3A91" w:rsidRDefault="001E1AA1" w:rsidP="00C22B75">
            <w:pPr>
              <w:spacing w:before="100" w:beforeAutospacing="1" w:after="100" w:afterAutospacing="1"/>
              <w:rPr>
                <w:lang w:eastAsia="en-IN"/>
              </w:rPr>
            </w:pPr>
            <w:r w:rsidRPr="001E1AA1">
              <w:rPr>
                <w:lang w:eastAsia="en-IN"/>
              </w:rPr>
              <w:t>James, a freelance writer, needs a way to prioritize his writing tasks effectively because he often finds himself procrastinating on larger projects due to distraction and uncertainty about where to start.</w:t>
            </w:r>
          </w:p>
        </w:tc>
        <w:tc>
          <w:tcPr>
            <w:tcW w:w="1559" w:type="dxa"/>
          </w:tcPr>
          <w:p w14:paraId="60FEE303" w14:textId="77777777" w:rsidR="00C22B75" w:rsidRPr="004E3A91" w:rsidRDefault="001E1AA1"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1E1AA1">
              <w:rPr>
                <w:lang w:eastAsia="en-IN"/>
              </w:rPr>
              <w:t>Freelance Writer</w:t>
            </w:r>
          </w:p>
        </w:tc>
        <w:tc>
          <w:tcPr>
            <w:tcW w:w="1843" w:type="dxa"/>
          </w:tcPr>
          <w:p w14:paraId="2D57C3DB" w14:textId="77777777" w:rsidR="00C22B75" w:rsidRPr="004E3A91" w:rsidRDefault="001E1AA1"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1E1AA1">
              <w:rPr>
                <w:lang w:eastAsia="en-IN"/>
              </w:rPr>
              <w:t>Improved focus and timely project completion.</w:t>
            </w:r>
          </w:p>
        </w:tc>
        <w:tc>
          <w:tcPr>
            <w:tcW w:w="3039" w:type="dxa"/>
          </w:tcPr>
          <w:p w14:paraId="1B017344" w14:textId="77777777" w:rsidR="00C22B75" w:rsidRPr="004E3A91" w:rsidRDefault="001E1AA1"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1E1AA1">
              <w:rPr>
                <w:lang w:eastAsia="en-IN"/>
              </w:rPr>
              <w:t>What can we design that will help James prioritize his writing tasks and reduce procrastination?</w:t>
            </w:r>
          </w:p>
        </w:tc>
      </w:tr>
      <w:tr w:rsidR="00C22B75" w:rsidRPr="004E3A91" w14:paraId="4E16D8C9"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6BD3AF0B" w14:textId="77777777" w:rsidR="00C22B75" w:rsidRPr="004E3A91" w:rsidRDefault="001E1AA1" w:rsidP="00C22B75">
            <w:pPr>
              <w:spacing w:before="100" w:beforeAutospacing="1" w:after="100" w:afterAutospacing="1"/>
              <w:rPr>
                <w:lang w:eastAsia="en-IN"/>
              </w:rPr>
            </w:pPr>
            <w:r w:rsidRPr="001E1AA1">
              <w:rPr>
                <w:lang w:eastAsia="en-IN"/>
              </w:rPr>
              <w:t>Sara, a remote worker, needs a way to minimize distractions during her workday because constant notifications and interruptions prevent her from achieving deep work.</w:t>
            </w:r>
          </w:p>
        </w:tc>
        <w:tc>
          <w:tcPr>
            <w:tcW w:w="1559" w:type="dxa"/>
          </w:tcPr>
          <w:p w14:paraId="32EF2EA2" w14:textId="77777777" w:rsidR="00C22B75" w:rsidRPr="004E3A91" w:rsidRDefault="001E1AA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1E1AA1">
              <w:rPr>
                <w:lang w:eastAsia="en-IN"/>
              </w:rPr>
              <w:t>Remote Worker</w:t>
            </w:r>
          </w:p>
        </w:tc>
        <w:tc>
          <w:tcPr>
            <w:tcW w:w="1843" w:type="dxa"/>
          </w:tcPr>
          <w:p w14:paraId="1CDCDD96" w14:textId="77777777" w:rsidR="00C22B75" w:rsidRPr="004E3A91" w:rsidRDefault="001E1AA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1E1AA1">
              <w:rPr>
                <w:lang w:eastAsia="en-IN"/>
              </w:rPr>
              <w:t>Increased focus and productivity.</w:t>
            </w:r>
          </w:p>
        </w:tc>
        <w:tc>
          <w:tcPr>
            <w:tcW w:w="3039" w:type="dxa"/>
          </w:tcPr>
          <w:p w14:paraId="602D8A13" w14:textId="77777777" w:rsidR="00C22B75" w:rsidRPr="004E3A91" w:rsidRDefault="001E1AA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1E1AA1">
              <w:rPr>
                <w:lang w:eastAsia="en-IN"/>
              </w:rPr>
              <w:t>What can we design that will help Sara manage notifications and create a distraction-free environment?</w:t>
            </w:r>
          </w:p>
        </w:tc>
      </w:tr>
      <w:tr w:rsidR="00C22B75" w:rsidRPr="004E3A91" w14:paraId="09708DDB"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5D8787B6" w14:textId="77777777" w:rsidR="00C22B75" w:rsidRPr="004E3A91" w:rsidRDefault="001E1AA1" w:rsidP="00C22B75">
            <w:pPr>
              <w:spacing w:before="100" w:beforeAutospacing="1" w:after="100" w:afterAutospacing="1"/>
              <w:rPr>
                <w:lang w:eastAsia="en-IN"/>
              </w:rPr>
            </w:pPr>
            <w:r w:rsidRPr="001E1AA1">
              <w:rPr>
                <w:lang w:eastAsia="en-IN"/>
              </w:rPr>
              <w:t xml:space="preserve">David, a project manager, needs a way to communicate project updates </w:t>
            </w:r>
            <w:r w:rsidRPr="001E1AA1">
              <w:rPr>
                <w:lang w:eastAsia="en-IN"/>
              </w:rPr>
              <w:lastRenderedPageBreak/>
              <w:t>efficiently to his team because lengthy email threads often lead to miscommunication and delays.</w:t>
            </w:r>
          </w:p>
        </w:tc>
        <w:tc>
          <w:tcPr>
            <w:tcW w:w="1559" w:type="dxa"/>
          </w:tcPr>
          <w:p w14:paraId="336E3227" w14:textId="77777777" w:rsidR="00C22B75" w:rsidRPr="004E3A91" w:rsidRDefault="001E1AA1"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1E1AA1">
              <w:rPr>
                <w:lang w:eastAsia="en-IN"/>
              </w:rPr>
              <w:lastRenderedPageBreak/>
              <w:t>Project Manager</w:t>
            </w:r>
          </w:p>
        </w:tc>
        <w:tc>
          <w:tcPr>
            <w:tcW w:w="1843" w:type="dxa"/>
          </w:tcPr>
          <w:p w14:paraId="2586BE43" w14:textId="77777777" w:rsidR="00C22B75" w:rsidRPr="004E3A91" w:rsidRDefault="001E1AA1"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1E1AA1">
              <w:rPr>
                <w:lang w:eastAsia="en-IN"/>
              </w:rPr>
              <w:t>Improved team collaboration and timely project delivery.</w:t>
            </w:r>
          </w:p>
        </w:tc>
        <w:tc>
          <w:tcPr>
            <w:tcW w:w="3039" w:type="dxa"/>
          </w:tcPr>
          <w:p w14:paraId="3D3DDDBE" w14:textId="77777777" w:rsidR="00C22B75" w:rsidRPr="004E3A91" w:rsidRDefault="001E1AA1"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1E1AA1">
              <w:rPr>
                <w:lang w:eastAsia="en-IN"/>
              </w:rPr>
              <w:t>What can we design that will facilitate clear and concise communication for David's team?</w:t>
            </w:r>
          </w:p>
        </w:tc>
      </w:tr>
      <w:tr w:rsidR="00C22B75" w:rsidRPr="004E3A91" w14:paraId="77988CF7"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3DFEB724" w14:textId="77777777" w:rsidR="00C22B75" w:rsidRPr="004E3A91" w:rsidRDefault="001E1AA1" w:rsidP="00C22B75">
            <w:pPr>
              <w:spacing w:before="100" w:beforeAutospacing="1" w:after="100" w:afterAutospacing="1"/>
              <w:rPr>
                <w:lang w:eastAsia="en-IN"/>
              </w:rPr>
            </w:pPr>
            <w:r w:rsidRPr="001E1AA1">
              <w:rPr>
                <w:lang w:eastAsia="en-IN"/>
              </w:rPr>
              <w:t>Emily, a college student, needs a way to balance her study schedule with extracurricular activities because she often feels stressed and overwhelmed trying to manage both.</w:t>
            </w:r>
          </w:p>
        </w:tc>
        <w:tc>
          <w:tcPr>
            <w:tcW w:w="1559" w:type="dxa"/>
          </w:tcPr>
          <w:p w14:paraId="6FC4BCD6" w14:textId="77777777" w:rsidR="00C22B75" w:rsidRPr="004E3A91" w:rsidRDefault="001E1AA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1E1AA1">
              <w:rPr>
                <w:lang w:eastAsia="en-IN"/>
              </w:rPr>
              <w:t>College Student</w:t>
            </w:r>
          </w:p>
        </w:tc>
        <w:tc>
          <w:tcPr>
            <w:tcW w:w="1843" w:type="dxa"/>
          </w:tcPr>
          <w:p w14:paraId="698D58FF" w14:textId="77777777" w:rsidR="00C22B75" w:rsidRPr="004E3A91" w:rsidRDefault="001E1AA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1E1AA1">
              <w:rPr>
                <w:lang w:eastAsia="en-IN"/>
              </w:rPr>
              <w:t>Better time management and reduced stress.</w:t>
            </w:r>
          </w:p>
        </w:tc>
        <w:tc>
          <w:tcPr>
            <w:tcW w:w="3039" w:type="dxa"/>
          </w:tcPr>
          <w:p w14:paraId="6E9C2732" w14:textId="77777777" w:rsidR="00C22B75" w:rsidRPr="004E3A91" w:rsidRDefault="001E1AA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1E1AA1">
              <w:rPr>
                <w:lang w:eastAsia="en-IN"/>
              </w:rPr>
              <w:t>What can we design that will help Emily effectively manage her time and commitments?</w:t>
            </w:r>
          </w:p>
        </w:tc>
      </w:tr>
      <w:tr w:rsidR="001E1AA1" w:rsidRPr="004E3A91" w14:paraId="01DD0BB2"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3264DDD6" w14:textId="77777777" w:rsidR="001E1AA1" w:rsidRPr="001E1AA1" w:rsidRDefault="001E1AA1" w:rsidP="00C22B75">
            <w:pPr>
              <w:spacing w:before="100" w:beforeAutospacing="1" w:after="100" w:afterAutospacing="1"/>
              <w:rPr>
                <w:lang w:eastAsia="en-IN"/>
              </w:rPr>
            </w:pPr>
            <w:r w:rsidRPr="001E1AA1">
              <w:rPr>
                <w:lang w:eastAsia="en-IN"/>
              </w:rPr>
              <w:t>Mark, a sales executive, needs a way to automate follow-up emails to clients because manual tracking and sending often result in missed opportunities.</w:t>
            </w:r>
          </w:p>
        </w:tc>
        <w:tc>
          <w:tcPr>
            <w:tcW w:w="1559" w:type="dxa"/>
          </w:tcPr>
          <w:p w14:paraId="629F2931" w14:textId="77777777" w:rsidR="001E1AA1" w:rsidRPr="001E1AA1" w:rsidRDefault="001E1AA1"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1E1AA1">
              <w:rPr>
                <w:lang w:eastAsia="en-IN"/>
              </w:rPr>
              <w:t>Sales Executive</w:t>
            </w:r>
          </w:p>
        </w:tc>
        <w:tc>
          <w:tcPr>
            <w:tcW w:w="1843" w:type="dxa"/>
          </w:tcPr>
          <w:p w14:paraId="0EFC1D76" w14:textId="77777777" w:rsidR="001E1AA1" w:rsidRPr="001E1AA1" w:rsidRDefault="001E1AA1"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1E1AA1">
              <w:rPr>
                <w:lang w:eastAsia="en-IN"/>
              </w:rPr>
              <w:t>Increased sales opportunities and better client relationships.</w:t>
            </w:r>
          </w:p>
        </w:tc>
        <w:tc>
          <w:tcPr>
            <w:tcW w:w="3039" w:type="dxa"/>
          </w:tcPr>
          <w:p w14:paraId="7902F77A" w14:textId="77777777" w:rsidR="001E1AA1" w:rsidRPr="001E1AA1" w:rsidRDefault="001E1AA1"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1E1AA1">
              <w:rPr>
                <w:lang w:eastAsia="en-IN"/>
              </w:rPr>
              <w:t>What can we design that will enable Mark to automate follow-up communications effectively?</w:t>
            </w:r>
          </w:p>
        </w:tc>
      </w:tr>
      <w:tr w:rsidR="001E1AA1" w:rsidRPr="004E3A91" w14:paraId="629E194B"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8164F42" w14:textId="77777777" w:rsidR="001E1AA1" w:rsidRPr="001E1AA1" w:rsidRDefault="001E1AA1" w:rsidP="00C22B75">
            <w:pPr>
              <w:spacing w:before="100" w:beforeAutospacing="1" w:after="100" w:afterAutospacing="1"/>
              <w:rPr>
                <w:lang w:eastAsia="en-IN"/>
              </w:rPr>
            </w:pPr>
            <w:r w:rsidRPr="001E1AA1">
              <w:rPr>
                <w:lang w:eastAsia="en-IN"/>
              </w:rPr>
              <w:t>Linda, a busy mom, needs a way to organize her family's schedule because juggling her own commitments with her children's activities creates chaos and stress.</w:t>
            </w:r>
          </w:p>
        </w:tc>
        <w:tc>
          <w:tcPr>
            <w:tcW w:w="1559" w:type="dxa"/>
          </w:tcPr>
          <w:p w14:paraId="2AEB552C" w14:textId="77777777" w:rsidR="001E1AA1" w:rsidRPr="001E1AA1" w:rsidRDefault="001E1AA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1E1AA1">
              <w:rPr>
                <w:lang w:eastAsia="en-IN"/>
              </w:rPr>
              <w:t>Busy Mom</w:t>
            </w:r>
          </w:p>
        </w:tc>
        <w:tc>
          <w:tcPr>
            <w:tcW w:w="1843" w:type="dxa"/>
          </w:tcPr>
          <w:p w14:paraId="212F3A53" w14:textId="77777777" w:rsidR="001E1AA1" w:rsidRPr="001E1AA1" w:rsidRDefault="001E1AA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1E1AA1">
              <w:rPr>
                <w:lang w:eastAsia="en-IN"/>
              </w:rPr>
              <w:t>Improved family coordination and reduced stress.</w:t>
            </w:r>
          </w:p>
        </w:tc>
        <w:tc>
          <w:tcPr>
            <w:tcW w:w="3039" w:type="dxa"/>
          </w:tcPr>
          <w:p w14:paraId="2BDD449E" w14:textId="77777777" w:rsidR="001E1AA1" w:rsidRPr="001E1AA1" w:rsidRDefault="001E1AA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1E1AA1">
              <w:rPr>
                <w:lang w:eastAsia="en-IN"/>
              </w:rPr>
              <w:t>What can we design that will help Linda manage her family's schedule seamlessly?</w:t>
            </w:r>
          </w:p>
        </w:tc>
      </w:tr>
      <w:tr w:rsidR="001E1AA1" w:rsidRPr="004E3A91" w14:paraId="00DB33DD"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663D3F6A" w14:textId="77777777" w:rsidR="001E1AA1" w:rsidRPr="001E1AA1" w:rsidRDefault="001E1AA1" w:rsidP="00C22B75">
            <w:pPr>
              <w:spacing w:before="100" w:beforeAutospacing="1" w:after="100" w:afterAutospacing="1"/>
              <w:rPr>
                <w:lang w:eastAsia="en-IN"/>
              </w:rPr>
            </w:pPr>
            <w:r w:rsidRPr="001E1AA1">
              <w:rPr>
                <w:lang w:eastAsia="en-IN"/>
              </w:rPr>
              <w:t>Tom, a small business owner, needs a way to track employee productivity because unclear performance metrics lead to confusion and hinder business growth.</w:t>
            </w:r>
          </w:p>
        </w:tc>
        <w:tc>
          <w:tcPr>
            <w:tcW w:w="1559" w:type="dxa"/>
          </w:tcPr>
          <w:p w14:paraId="56B6B84C" w14:textId="77777777" w:rsidR="001E1AA1" w:rsidRPr="001E1AA1" w:rsidRDefault="001E1AA1"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1E1AA1">
              <w:rPr>
                <w:lang w:eastAsia="en-IN"/>
              </w:rPr>
              <w:t>Small Business Owner</w:t>
            </w:r>
          </w:p>
        </w:tc>
        <w:tc>
          <w:tcPr>
            <w:tcW w:w="1843" w:type="dxa"/>
          </w:tcPr>
          <w:p w14:paraId="3AC91FF0" w14:textId="77777777" w:rsidR="001E1AA1" w:rsidRPr="001E1AA1" w:rsidRDefault="001E1AA1"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1E1AA1">
              <w:rPr>
                <w:lang w:eastAsia="en-IN"/>
              </w:rPr>
              <w:t>Enhanced business efficiency and growth.</w:t>
            </w:r>
          </w:p>
        </w:tc>
        <w:tc>
          <w:tcPr>
            <w:tcW w:w="3039" w:type="dxa"/>
          </w:tcPr>
          <w:p w14:paraId="50DB1C58" w14:textId="77777777" w:rsidR="001E1AA1" w:rsidRPr="001E1AA1" w:rsidRDefault="001E1AA1"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1E1AA1">
              <w:rPr>
                <w:lang w:eastAsia="en-IN"/>
              </w:rPr>
              <w:t>What can we design that will provide Tom with clear insights into employee productivity?</w:t>
            </w:r>
          </w:p>
        </w:tc>
      </w:tr>
      <w:tr w:rsidR="001E1AA1" w:rsidRPr="004E3A91" w14:paraId="449784E0"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74615B3B" w14:textId="77777777" w:rsidR="001E1AA1" w:rsidRPr="001E1AA1" w:rsidRDefault="001E1AA1" w:rsidP="00C22B75">
            <w:pPr>
              <w:spacing w:before="100" w:beforeAutospacing="1" w:after="100" w:afterAutospacing="1"/>
              <w:rPr>
                <w:lang w:eastAsia="en-IN"/>
              </w:rPr>
            </w:pPr>
            <w:r w:rsidRPr="001E1AA1">
              <w:rPr>
                <w:lang w:eastAsia="en-IN"/>
              </w:rPr>
              <w:t xml:space="preserve">Rachel, a teacher, needs a way to efficiently manage lesson plans and student communications because keeping everything organized across various </w:t>
            </w:r>
            <w:r w:rsidRPr="001E1AA1">
              <w:rPr>
                <w:lang w:eastAsia="en-IN"/>
              </w:rPr>
              <w:lastRenderedPageBreak/>
              <w:t>platforms is challenging.</w:t>
            </w:r>
          </w:p>
        </w:tc>
        <w:tc>
          <w:tcPr>
            <w:tcW w:w="1559" w:type="dxa"/>
          </w:tcPr>
          <w:p w14:paraId="55F5DE3E" w14:textId="77777777" w:rsidR="001E1AA1" w:rsidRPr="001E1AA1" w:rsidRDefault="001E1AA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1E1AA1">
              <w:rPr>
                <w:lang w:eastAsia="en-IN"/>
              </w:rPr>
              <w:lastRenderedPageBreak/>
              <w:t>Teacher</w:t>
            </w:r>
          </w:p>
        </w:tc>
        <w:tc>
          <w:tcPr>
            <w:tcW w:w="1843" w:type="dxa"/>
          </w:tcPr>
          <w:p w14:paraId="545BE6FC" w14:textId="77777777" w:rsidR="001E1AA1" w:rsidRPr="001E1AA1" w:rsidRDefault="001E1AA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1E1AA1">
              <w:rPr>
                <w:lang w:eastAsia="en-IN"/>
              </w:rPr>
              <w:t>Streamlined lesson planning and better student engagement.</w:t>
            </w:r>
          </w:p>
        </w:tc>
        <w:tc>
          <w:tcPr>
            <w:tcW w:w="3039" w:type="dxa"/>
          </w:tcPr>
          <w:p w14:paraId="64B9320D" w14:textId="77777777" w:rsidR="001E1AA1" w:rsidRPr="001E1AA1" w:rsidRDefault="001E1AA1" w:rsidP="00394DF2">
            <w:pPr>
              <w:numPr>
                <w:ilvl w:val="0"/>
                <w:numId w:val="3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roofErr w:type="gramStart"/>
            <w:r w:rsidRPr="001E1AA1">
              <w:rPr>
                <w:lang w:eastAsia="en-IN"/>
              </w:rPr>
              <w:t>  What</w:t>
            </w:r>
            <w:proofErr w:type="gramEnd"/>
            <w:r w:rsidRPr="001E1AA1">
              <w:rPr>
                <w:lang w:eastAsia="en-IN"/>
              </w:rPr>
              <w:t xml:space="preserve"> can we design that will help Rachel organize her teaching materials and student communications effectively?</w:t>
            </w:r>
          </w:p>
          <w:p w14:paraId="2FC21B21" w14:textId="77777777" w:rsidR="001E1AA1" w:rsidRPr="001E1AA1" w:rsidRDefault="001E1AA1" w:rsidP="001E1AA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rsidRPr="001E1AA1">
              <w:rPr>
                <w:lang w:eastAsia="en-IN"/>
              </w:rPr>
              <w:t xml:space="preserve">  </w:t>
            </w:r>
          </w:p>
        </w:tc>
      </w:tr>
      <w:tr w:rsidR="001E1AA1" w:rsidRPr="004E3A91" w14:paraId="667767AE"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03D14E95" w14:textId="77777777" w:rsidR="001E1AA1" w:rsidRPr="001E1AA1" w:rsidRDefault="001E1AA1" w:rsidP="00C22B75">
            <w:pPr>
              <w:spacing w:before="100" w:beforeAutospacing="1" w:after="100" w:afterAutospacing="1"/>
              <w:rPr>
                <w:lang w:eastAsia="en-IN"/>
              </w:rPr>
            </w:pPr>
            <w:r w:rsidRPr="001E1AA1">
              <w:rPr>
                <w:lang w:eastAsia="en-IN"/>
              </w:rPr>
              <w:t>Chris, a software developer, needs a way to track bugs and feature requests in a centralized system because scattered information leads to missed deadlines and frustration.</w:t>
            </w:r>
          </w:p>
        </w:tc>
        <w:tc>
          <w:tcPr>
            <w:tcW w:w="1559" w:type="dxa"/>
          </w:tcPr>
          <w:p w14:paraId="0FC06F5E" w14:textId="77777777" w:rsidR="001E1AA1" w:rsidRPr="001E1AA1" w:rsidRDefault="001E1AA1"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1E1AA1">
              <w:rPr>
                <w:lang w:eastAsia="en-IN"/>
              </w:rPr>
              <w:t>Software Developer</w:t>
            </w:r>
          </w:p>
        </w:tc>
        <w:tc>
          <w:tcPr>
            <w:tcW w:w="1843" w:type="dxa"/>
          </w:tcPr>
          <w:p w14:paraId="647D1654" w14:textId="77777777" w:rsidR="001E1AA1" w:rsidRPr="001E1AA1" w:rsidRDefault="001E1AA1"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1E1AA1">
              <w:rPr>
                <w:lang w:eastAsia="en-IN"/>
              </w:rPr>
              <w:t>Improved project management and timely delivery of features.</w:t>
            </w:r>
          </w:p>
        </w:tc>
        <w:tc>
          <w:tcPr>
            <w:tcW w:w="3039" w:type="dxa"/>
          </w:tcPr>
          <w:p w14:paraId="2DCE82A9" w14:textId="77777777" w:rsidR="001E1AA1" w:rsidRPr="001E1AA1" w:rsidRDefault="001E1AA1" w:rsidP="001E1A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rsidRPr="001E1AA1">
              <w:rPr>
                <w:lang w:eastAsia="en-IN"/>
              </w:rPr>
              <w:t>What can we design that will allow Chris to effectively track and manage bugs and feature requests?</w:t>
            </w:r>
          </w:p>
        </w:tc>
      </w:tr>
    </w:tbl>
    <w:p w14:paraId="0DD179B2" w14:textId="77777777" w:rsidR="004E3A91" w:rsidRDefault="004E3A91" w:rsidP="004E3A91">
      <w:pPr>
        <w:spacing w:before="100" w:beforeAutospacing="1" w:after="100" w:afterAutospacing="1"/>
        <w:rPr>
          <w:lang w:eastAsia="en-IN"/>
        </w:rPr>
      </w:pPr>
    </w:p>
    <w:p w14:paraId="38366254" w14:textId="77777777" w:rsidR="004E3A91" w:rsidRDefault="004E3A91" w:rsidP="004E3A91">
      <w:pPr>
        <w:spacing w:before="100" w:beforeAutospacing="1" w:after="100" w:afterAutospacing="1"/>
        <w:rPr>
          <w:lang w:eastAsia="en-IN"/>
        </w:rPr>
      </w:pPr>
    </w:p>
    <w:p w14:paraId="196700FE" w14:textId="77777777" w:rsidR="00C22B75" w:rsidRDefault="00C22B75" w:rsidP="004E3A91">
      <w:pPr>
        <w:spacing w:before="100" w:beforeAutospacing="1" w:after="100" w:afterAutospacing="1"/>
        <w:rPr>
          <w:lang w:eastAsia="en-IN"/>
        </w:rPr>
      </w:pPr>
    </w:p>
    <w:p w14:paraId="1F9DC6E6" w14:textId="77777777" w:rsidR="00C22B75" w:rsidRDefault="00C22B75" w:rsidP="004E3A91">
      <w:pPr>
        <w:spacing w:before="100" w:beforeAutospacing="1" w:after="100" w:afterAutospacing="1"/>
        <w:rPr>
          <w:lang w:eastAsia="en-IN"/>
        </w:rPr>
      </w:pPr>
    </w:p>
    <w:p w14:paraId="02E428FF" w14:textId="77777777" w:rsidR="00C22B75" w:rsidRDefault="00C22B75" w:rsidP="004E3A91">
      <w:pPr>
        <w:spacing w:before="100" w:beforeAutospacing="1" w:after="100" w:afterAutospacing="1"/>
        <w:rPr>
          <w:lang w:eastAsia="en-IN"/>
        </w:rPr>
      </w:pPr>
    </w:p>
    <w:p w14:paraId="06055E09" w14:textId="77777777" w:rsidR="00C22B75" w:rsidRDefault="00C22B75" w:rsidP="004E3A91">
      <w:pPr>
        <w:spacing w:before="100" w:beforeAutospacing="1" w:after="100" w:afterAutospacing="1"/>
        <w:rPr>
          <w:lang w:eastAsia="en-IN"/>
        </w:rPr>
      </w:pPr>
    </w:p>
    <w:p w14:paraId="16F536DF" w14:textId="77777777" w:rsidR="00C22B75" w:rsidRDefault="00C22B75" w:rsidP="004E3A91">
      <w:pPr>
        <w:spacing w:before="100" w:beforeAutospacing="1" w:after="100" w:afterAutospacing="1"/>
        <w:rPr>
          <w:lang w:eastAsia="en-IN"/>
        </w:rPr>
      </w:pPr>
    </w:p>
    <w:p w14:paraId="5846CAF0" w14:textId="77777777" w:rsidR="00C22B75" w:rsidRDefault="00C22B75" w:rsidP="004E3A91">
      <w:pPr>
        <w:spacing w:before="100" w:beforeAutospacing="1" w:after="100" w:afterAutospacing="1"/>
        <w:rPr>
          <w:lang w:eastAsia="en-IN"/>
        </w:rPr>
      </w:pPr>
    </w:p>
    <w:p w14:paraId="2EE44426" w14:textId="77777777" w:rsidR="00C22B75" w:rsidRDefault="00C22B75" w:rsidP="004E3A91">
      <w:pPr>
        <w:spacing w:before="100" w:beforeAutospacing="1" w:after="100" w:afterAutospacing="1"/>
        <w:rPr>
          <w:lang w:eastAsia="en-IN"/>
        </w:rPr>
      </w:pPr>
    </w:p>
    <w:p w14:paraId="061737A1" w14:textId="77777777" w:rsidR="00C22B75" w:rsidRPr="00326E87" w:rsidRDefault="00C22B75" w:rsidP="004E3A91">
      <w:pPr>
        <w:spacing w:before="100" w:beforeAutospacing="1" w:after="100" w:afterAutospacing="1"/>
        <w:rPr>
          <w:lang w:eastAsia="en-IN"/>
        </w:rPr>
      </w:pPr>
    </w:p>
    <w:p w14:paraId="43BDDC74" w14:textId="77777777"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t>14. Develop POV/How Might We (HMW) Questions to Transform Insights/Needs into Opportunities for Design</w:t>
      </w:r>
    </w:p>
    <w:p w14:paraId="65BF141F" w14:textId="77777777" w:rsidR="00515BE8" w:rsidRDefault="00515BE8" w:rsidP="00326E87">
      <w:pPr>
        <w:spacing w:before="100" w:beforeAutospacing="1" w:after="100" w:afterAutospacing="1"/>
        <w:rPr>
          <w:b/>
          <w:bCs/>
          <w:lang w:eastAsia="en-IN"/>
        </w:rPr>
      </w:pPr>
    </w:p>
    <w:p w14:paraId="6E73DC20"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p w14:paraId="6DD0A2EB" w14:textId="77777777" w:rsidR="003D6D06" w:rsidRPr="003D6D06" w:rsidRDefault="003D6D06" w:rsidP="00394DF2">
      <w:pPr>
        <w:numPr>
          <w:ilvl w:val="0"/>
          <w:numId w:val="7"/>
        </w:numPr>
        <w:spacing w:before="100" w:beforeAutospacing="1" w:after="100" w:afterAutospacing="1"/>
        <w:jc w:val="both"/>
        <w:rPr>
          <w:b/>
          <w:bCs/>
          <w:color w:val="FF0000"/>
          <w:lang w:eastAsia="en-IN"/>
        </w:rPr>
      </w:pPr>
      <w:r w:rsidRPr="003D6D06">
        <w:rPr>
          <w:b/>
          <w:bCs/>
          <w:color w:val="FF0000"/>
          <w:lang w:eastAsia="en-IN"/>
        </w:rPr>
        <w:t>How Might We: Based on the needs and insights you've identified, create open-ended questions starting with "How might we...?" These questions should aim to solve user pain points, enhance the experience, or address specific needs.</w:t>
      </w:r>
    </w:p>
    <w:p w14:paraId="780715C4" w14:textId="77777777" w:rsidR="003D6D06" w:rsidRPr="003D6D06" w:rsidRDefault="003D6D06" w:rsidP="00B70363">
      <w:pPr>
        <w:spacing w:before="100" w:beforeAutospacing="1" w:after="100" w:afterAutospacing="1"/>
        <w:jc w:val="both"/>
        <w:rPr>
          <w:b/>
          <w:bCs/>
          <w:lang w:eastAsia="en-IN"/>
        </w:rPr>
      </w:pPr>
      <w:r w:rsidRPr="003D6D06">
        <w:rPr>
          <w:b/>
          <w:bCs/>
          <w:lang w:eastAsia="en-IN"/>
        </w:rPr>
        <w:t>Examples:</w:t>
      </w:r>
    </w:p>
    <w:p w14:paraId="42DAFEE8" w14:textId="77777777" w:rsidR="00D361D5" w:rsidRPr="00D361D5" w:rsidRDefault="00D361D5" w:rsidP="00394DF2">
      <w:pPr>
        <w:numPr>
          <w:ilvl w:val="0"/>
          <w:numId w:val="34"/>
        </w:numPr>
        <w:spacing w:before="100" w:beforeAutospacing="1" w:after="100" w:afterAutospacing="1"/>
        <w:jc w:val="both"/>
        <w:rPr>
          <w:b/>
          <w:bCs/>
          <w:lang w:eastAsia="en-IN"/>
        </w:rPr>
      </w:pPr>
      <w:r w:rsidRPr="00D361D5">
        <w:rPr>
          <w:b/>
          <w:bCs/>
          <w:lang w:eastAsia="en-IN"/>
        </w:rPr>
        <w:t>User Need/Insight: "Users feel overwhelmed by the volume of tasks and notifications they manage daily."</w:t>
      </w:r>
    </w:p>
    <w:p w14:paraId="6671EA1D" w14:textId="77777777" w:rsidR="00D361D5" w:rsidRPr="00D361D5" w:rsidRDefault="00D361D5" w:rsidP="00394DF2">
      <w:pPr>
        <w:numPr>
          <w:ilvl w:val="1"/>
          <w:numId w:val="34"/>
        </w:numPr>
        <w:spacing w:before="100" w:beforeAutospacing="1" w:after="100" w:afterAutospacing="1"/>
        <w:jc w:val="both"/>
        <w:rPr>
          <w:b/>
          <w:bCs/>
          <w:lang w:eastAsia="en-IN"/>
        </w:rPr>
      </w:pPr>
      <w:r w:rsidRPr="00D361D5">
        <w:rPr>
          <w:b/>
          <w:bCs/>
          <w:lang w:eastAsia="en-IN"/>
        </w:rPr>
        <w:lastRenderedPageBreak/>
        <w:t>HMW Question: "How might we create a unified dashboard that consolidates tasks and notifications to help users prioritize effectively?"</w:t>
      </w:r>
    </w:p>
    <w:p w14:paraId="3B2F4097" w14:textId="77777777" w:rsidR="00D361D5" w:rsidRPr="00D361D5" w:rsidRDefault="00D361D5" w:rsidP="00394DF2">
      <w:pPr>
        <w:numPr>
          <w:ilvl w:val="0"/>
          <w:numId w:val="34"/>
        </w:numPr>
        <w:spacing w:before="100" w:beforeAutospacing="1" w:after="100" w:afterAutospacing="1"/>
        <w:jc w:val="both"/>
        <w:rPr>
          <w:b/>
          <w:bCs/>
          <w:lang w:eastAsia="en-IN"/>
        </w:rPr>
      </w:pPr>
      <w:r w:rsidRPr="00D361D5">
        <w:rPr>
          <w:b/>
          <w:bCs/>
          <w:lang w:eastAsia="en-IN"/>
        </w:rPr>
        <w:t>User Need/Insight: "Users struggle with procrastination due to uncertainty about where to begin with larger projects."</w:t>
      </w:r>
    </w:p>
    <w:p w14:paraId="1ECDA378" w14:textId="77777777" w:rsidR="00D361D5" w:rsidRPr="00D361D5" w:rsidRDefault="00D361D5" w:rsidP="00394DF2">
      <w:pPr>
        <w:numPr>
          <w:ilvl w:val="1"/>
          <w:numId w:val="34"/>
        </w:numPr>
        <w:spacing w:before="100" w:beforeAutospacing="1" w:after="100" w:afterAutospacing="1"/>
        <w:jc w:val="both"/>
        <w:rPr>
          <w:b/>
          <w:bCs/>
          <w:lang w:eastAsia="en-IN"/>
        </w:rPr>
      </w:pPr>
      <w:r w:rsidRPr="00D361D5">
        <w:rPr>
          <w:b/>
          <w:bCs/>
          <w:lang w:eastAsia="en-IN"/>
        </w:rPr>
        <w:t>HMW Question: "How might we design a guided task management system that breaks down larger projects into actionable steps to reduce procrastination?"</w:t>
      </w:r>
    </w:p>
    <w:p w14:paraId="5204F86D" w14:textId="77777777" w:rsidR="00D361D5" w:rsidRPr="00D361D5" w:rsidRDefault="00D361D5" w:rsidP="00394DF2">
      <w:pPr>
        <w:numPr>
          <w:ilvl w:val="0"/>
          <w:numId w:val="34"/>
        </w:numPr>
        <w:spacing w:before="100" w:beforeAutospacing="1" w:after="100" w:afterAutospacing="1"/>
        <w:jc w:val="both"/>
        <w:rPr>
          <w:b/>
          <w:bCs/>
          <w:lang w:eastAsia="en-IN"/>
        </w:rPr>
      </w:pPr>
      <w:r w:rsidRPr="00D361D5">
        <w:rPr>
          <w:b/>
          <w:bCs/>
          <w:lang w:eastAsia="en-IN"/>
        </w:rPr>
        <w:t>User Need/Insight: "Users desire tools that help them maintain focus and minimize distractions during work."</w:t>
      </w:r>
    </w:p>
    <w:p w14:paraId="23BB5287" w14:textId="77777777" w:rsidR="00D361D5" w:rsidRPr="00D361D5" w:rsidRDefault="00D361D5" w:rsidP="00394DF2">
      <w:pPr>
        <w:numPr>
          <w:ilvl w:val="1"/>
          <w:numId w:val="34"/>
        </w:numPr>
        <w:spacing w:before="100" w:beforeAutospacing="1" w:after="100" w:afterAutospacing="1"/>
        <w:jc w:val="both"/>
        <w:rPr>
          <w:b/>
          <w:bCs/>
          <w:lang w:eastAsia="en-IN"/>
        </w:rPr>
      </w:pPr>
      <w:r w:rsidRPr="00D361D5">
        <w:rPr>
          <w:b/>
          <w:bCs/>
          <w:lang w:eastAsia="en-IN"/>
        </w:rPr>
        <w:t>HMW Question: "How might we develop features that allow users to customize their work environments, reducing distractions and enhancing focus?"</w:t>
      </w:r>
    </w:p>
    <w:p w14:paraId="6459D238" w14:textId="77777777" w:rsidR="00D361D5" w:rsidRPr="00D361D5" w:rsidRDefault="00D361D5" w:rsidP="00394DF2">
      <w:pPr>
        <w:numPr>
          <w:ilvl w:val="0"/>
          <w:numId w:val="34"/>
        </w:numPr>
        <w:spacing w:before="100" w:beforeAutospacing="1" w:after="100" w:afterAutospacing="1"/>
        <w:jc w:val="both"/>
        <w:rPr>
          <w:b/>
          <w:bCs/>
          <w:lang w:eastAsia="en-IN"/>
        </w:rPr>
      </w:pPr>
      <w:r w:rsidRPr="00D361D5">
        <w:rPr>
          <w:b/>
          <w:bCs/>
          <w:lang w:eastAsia="en-IN"/>
        </w:rPr>
        <w:t>User Need/Insight: "Users seek better ways to communicate project updates efficiently to avoid miscommunication."</w:t>
      </w:r>
    </w:p>
    <w:p w14:paraId="64E28BA1" w14:textId="77777777" w:rsidR="00D361D5" w:rsidRPr="00D361D5" w:rsidRDefault="00D361D5" w:rsidP="00394DF2">
      <w:pPr>
        <w:numPr>
          <w:ilvl w:val="1"/>
          <w:numId w:val="34"/>
        </w:numPr>
        <w:spacing w:before="100" w:beforeAutospacing="1" w:after="100" w:afterAutospacing="1"/>
        <w:jc w:val="both"/>
        <w:rPr>
          <w:b/>
          <w:bCs/>
          <w:lang w:eastAsia="en-IN"/>
        </w:rPr>
      </w:pPr>
      <w:r w:rsidRPr="00D361D5">
        <w:rPr>
          <w:b/>
          <w:bCs/>
          <w:lang w:eastAsia="en-IN"/>
        </w:rPr>
        <w:t>HMW Question: "How might we implement a real-time communication tool that streamlines project updates and reduces email clutter?"</w:t>
      </w:r>
    </w:p>
    <w:p w14:paraId="62137ECC" w14:textId="77777777" w:rsidR="00D361D5" w:rsidRPr="00D361D5" w:rsidRDefault="00D361D5" w:rsidP="00394DF2">
      <w:pPr>
        <w:numPr>
          <w:ilvl w:val="0"/>
          <w:numId w:val="34"/>
        </w:numPr>
        <w:spacing w:before="100" w:beforeAutospacing="1" w:after="100" w:afterAutospacing="1"/>
        <w:jc w:val="both"/>
        <w:rPr>
          <w:b/>
          <w:bCs/>
          <w:lang w:eastAsia="en-IN"/>
        </w:rPr>
      </w:pPr>
      <w:r w:rsidRPr="00D361D5">
        <w:rPr>
          <w:b/>
          <w:bCs/>
          <w:lang w:eastAsia="en-IN"/>
        </w:rPr>
        <w:t>User Need/Insight: "Users are looking for solutions that help them balance personal and professional commitments effectively."</w:t>
      </w:r>
    </w:p>
    <w:p w14:paraId="20F433C0" w14:textId="77777777" w:rsidR="00D361D5" w:rsidRPr="00D361D5" w:rsidRDefault="00D361D5" w:rsidP="00394DF2">
      <w:pPr>
        <w:numPr>
          <w:ilvl w:val="1"/>
          <w:numId w:val="34"/>
        </w:numPr>
        <w:spacing w:before="100" w:beforeAutospacing="1" w:after="100" w:afterAutospacing="1"/>
        <w:jc w:val="both"/>
        <w:rPr>
          <w:b/>
          <w:bCs/>
          <w:lang w:eastAsia="en-IN"/>
        </w:rPr>
      </w:pPr>
      <w:r w:rsidRPr="00D361D5">
        <w:rPr>
          <w:b/>
          <w:bCs/>
          <w:lang w:eastAsia="en-IN"/>
        </w:rPr>
        <w:t>HMW Question: "How might we create an integrated scheduling system that helps users manage both work tasks and personal appointments seamlessly?"</w:t>
      </w:r>
    </w:p>
    <w:p w14:paraId="537205D8" w14:textId="77777777" w:rsidR="00D361D5" w:rsidRPr="00D361D5" w:rsidRDefault="00D361D5" w:rsidP="00D361D5">
      <w:pPr>
        <w:spacing w:before="100" w:beforeAutospacing="1" w:after="100" w:afterAutospacing="1"/>
        <w:jc w:val="both"/>
        <w:rPr>
          <w:b/>
          <w:bCs/>
          <w:lang w:eastAsia="en-IN"/>
        </w:rPr>
      </w:pPr>
      <w:r w:rsidRPr="00D361D5">
        <w:rPr>
          <w:b/>
          <w:bCs/>
          <w:lang w:eastAsia="en-IN"/>
        </w:rPr>
        <w:t>These questions aim to provoke innovative thinking around the challenges users face, encouraging the development of practical and meaningful solutions.</w:t>
      </w:r>
    </w:p>
    <w:p w14:paraId="5857190B" w14:textId="77777777" w:rsidR="003D6D06" w:rsidRPr="003D6D06" w:rsidRDefault="003D6D06" w:rsidP="00B70363">
      <w:pPr>
        <w:spacing w:before="100" w:beforeAutospacing="1" w:after="100" w:afterAutospacing="1"/>
        <w:jc w:val="both"/>
        <w:rPr>
          <w:b/>
          <w:bCs/>
          <w:lang w:eastAsia="en-IN"/>
        </w:rPr>
      </w:pPr>
      <w:r w:rsidRPr="003D6D06">
        <w:rPr>
          <w:b/>
          <w:bCs/>
          <w:lang w:eastAsia="en-IN"/>
        </w:rPr>
        <w:t>Task:</w:t>
      </w:r>
    </w:p>
    <w:p w14:paraId="20689237"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66BE0BF0"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This task encourages participants to think creatively about solving user problems, transforming challenges into opportunities for innovation.</w:t>
      </w:r>
    </w:p>
    <w:tbl>
      <w:tblPr>
        <w:tblStyle w:val="GridTable4-Accent4"/>
        <w:tblW w:w="0" w:type="auto"/>
        <w:tblLook w:val="04A0" w:firstRow="1" w:lastRow="0" w:firstColumn="1" w:lastColumn="0" w:noHBand="0" w:noVBand="1"/>
      </w:tblPr>
      <w:tblGrid>
        <w:gridCol w:w="4271"/>
        <w:gridCol w:w="4745"/>
      </w:tblGrid>
      <w:tr w:rsidR="003C2F7D" w:rsidRPr="003C2F7D" w14:paraId="575A797E"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DCECB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6D725CAE"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3C2F7D" w:rsidRPr="003C2F7D" w14:paraId="364DC8A7"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F3C165" w14:textId="77777777" w:rsidR="003C2F7D" w:rsidRPr="003C2F7D" w:rsidRDefault="00D361D5" w:rsidP="003C2F7D">
            <w:pPr>
              <w:spacing w:before="100" w:beforeAutospacing="1" w:after="100" w:afterAutospacing="1"/>
              <w:jc w:val="both"/>
              <w:rPr>
                <w:lang w:eastAsia="en-IN"/>
              </w:rPr>
            </w:pPr>
            <w:r w:rsidRPr="00D361D5">
              <w:rPr>
                <w:lang w:eastAsia="en-IN"/>
              </w:rPr>
              <w:t>Users need a way to consolidate their tasks and communications into one platform to reduce overwhelm.</w:t>
            </w:r>
          </w:p>
        </w:tc>
        <w:tc>
          <w:tcPr>
            <w:tcW w:w="0" w:type="auto"/>
            <w:hideMark/>
          </w:tcPr>
          <w:p w14:paraId="564F2BBD" w14:textId="77777777" w:rsidR="003C2F7D" w:rsidRPr="003C2F7D" w:rsidRDefault="00D361D5"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D361D5">
              <w:rPr>
                <w:b/>
                <w:bCs/>
                <w:lang w:eastAsia="en-IN"/>
              </w:rPr>
              <w:t>How might we create a unified productivity platform that integrates tasks, communications, and schedules seamlessly?</w:t>
            </w:r>
          </w:p>
        </w:tc>
      </w:tr>
      <w:tr w:rsidR="00D361D5" w:rsidRPr="003C2F7D" w14:paraId="69DA4D65" w14:textId="77777777" w:rsidTr="003C2F7D">
        <w:tc>
          <w:tcPr>
            <w:cnfStyle w:val="001000000000" w:firstRow="0" w:lastRow="0" w:firstColumn="1" w:lastColumn="0" w:oddVBand="0" w:evenVBand="0" w:oddHBand="0" w:evenHBand="0" w:firstRowFirstColumn="0" w:firstRowLastColumn="0" w:lastRowFirstColumn="0" w:lastRowLastColumn="0"/>
            <w:tcW w:w="0" w:type="auto"/>
          </w:tcPr>
          <w:p w14:paraId="61178416" w14:textId="77777777" w:rsidR="00D361D5" w:rsidRPr="00D361D5" w:rsidRDefault="00D361D5" w:rsidP="003C2F7D">
            <w:pPr>
              <w:spacing w:before="100" w:beforeAutospacing="1" w:after="100" w:afterAutospacing="1"/>
              <w:jc w:val="both"/>
              <w:rPr>
                <w:lang w:eastAsia="en-IN"/>
              </w:rPr>
            </w:pPr>
            <w:r w:rsidRPr="00D361D5">
              <w:rPr>
                <w:lang w:eastAsia="en-IN"/>
              </w:rPr>
              <w:t>Users feel they lack clarity on prioritizing their tasks, leading to procrastination and inefficiency.</w:t>
            </w:r>
          </w:p>
        </w:tc>
        <w:tc>
          <w:tcPr>
            <w:tcW w:w="0" w:type="auto"/>
          </w:tcPr>
          <w:p w14:paraId="5E331C87" w14:textId="77777777" w:rsidR="00D361D5" w:rsidRPr="00D361D5" w:rsidRDefault="00D361D5" w:rsidP="003C2F7D">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b/>
                <w:bCs/>
                <w:lang w:eastAsia="en-IN"/>
              </w:rPr>
            </w:pPr>
            <w:r w:rsidRPr="00D361D5">
              <w:rPr>
                <w:b/>
                <w:bCs/>
                <w:lang w:eastAsia="en-IN"/>
              </w:rPr>
              <w:t>How might we develop a task prioritization feature that guides users on which tasks to focus on first?</w:t>
            </w:r>
          </w:p>
        </w:tc>
      </w:tr>
      <w:tr w:rsidR="00D361D5" w:rsidRPr="003C2F7D" w14:paraId="232F61E1"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D7FA2C" w14:textId="77777777" w:rsidR="00D361D5" w:rsidRPr="00D361D5" w:rsidRDefault="00D361D5" w:rsidP="003C2F7D">
            <w:pPr>
              <w:spacing w:before="100" w:beforeAutospacing="1" w:after="100" w:afterAutospacing="1"/>
              <w:jc w:val="both"/>
              <w:rPr>
                <w:lang w:eastAsia="en-IN"/>
              </w:rPr>
            </w:pPr>
            <w:r w:rsidRPr="00D361D5">
              <w:rPr>
                <w:lang w:eastAsia="en-IN"/>
              </w:rPr>
              <w:t>Users want to minimize distractions to enhance their focus during work hours.</w:t>
            </w:r>
          </w:p>
        </w:tc>
        <w:tc>
          <w:tcPr>
            <w:tcW w:w="0" w:type="auto"/>
          </w:tcPr>
          <w:p w14:paraId="56A56C0F" w14:textId="77777777" w:rsidR="00D361D5" w:rsidRPr="00D361D5" w:rsidRDefault="00D361D5"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D361D5">
              <w:rPr>
                <w:b/>
                <w:bCs/>
                <w:lang w:eastAsia="en-IN"/>
              </w:rPr>
              <w:t>How might we design customizable focus modes that allow users to block distractions based on their preferences?</w:t>
            </w:r>
          </w:p>
        </w:tc>
      </w:tr>
      <w:tr w:rsidR="00D361D5" w:rsidRPr="003C2F7D" w14:paraId="6ECE582F" w14:textId="77777777" w:rsidTr="003C2F7D">
        <w:tc>
          <w:tcPr>
            <w:cnfStyle w:val="001000000000" w:firstRow="0" w:lastRow="0" w:firstColumn="1" w:lastColumn="0" w:oddVBand="0" w:evenVBand="0" w:oddHBand="0" w:evenHBand="0" w:firstRowFirstColumn="0" w:firstRowLastColumn="0" w:lastRowFirstColumn="0" w:lastRowLastColumn="0"/>
            <w:tcW w:w="0" w:type="auto"/>
          </w:tcPr>
          <w:p w14:paraId="6BCAB3D3" w14:textId="77777777" w:rsidR="00D361D5" w:rsidRPr="00D361D5" w:rsidRDefault="00D361D5" w:rsidP="003C2F7D">
            <w:pPr>
              <w:spacing w:before="100" w:beforeAutospacing="1" w:after="100" w:afterAutospacing="1"/>
              <w:jc w:val="both"/>
              <w:rPr>
                <w:lang w:eastAsia="en-IN"/>
              </w:rPr>
            </w:pPr>
            <w:r w:rsidRPr="00D361D5">
              <w:rPr>
                <w:lang w:eastAsia="en-IN"/>
              </w:rPr>
              <w:t>Users require efficient communication methods to convey project updates to team members.</w:t>
            </w:r>
          </w:p>
        </w:tc>
        <w:tc>
          <w:tcPr>
            <w:tcW w:w="0" w:type="auto"/>
          </w:tcPr>
          <w:p w14:paraId="5A61A39B" w14:textId="77777777" w:rsidR="00D361D5" w:rsidRPr="00D361D5" w:rsidRDefault="00D361D5" w:rsidP="003C2F7D">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b/>
                <w:bCs/>
                <w:lang w:eastAsia="en-IN"/>
              </w:rPr>
            </w:pPr>
            <w:r w:rsidRPr="00D361D5">
              <w:rPr>
                <w:b/>
                <w:bCs/>
                <w:lang w:eastAsia="en-IN"/>
              </w:rPr>
              <w:t>How might we implement a real-time collaboration tool that simplifies sharing project updates and feedback?</w:t>
            </w:r>
          </w:p>
        </w:tc>
      </w:tr>
      <w:tr w:rsidR="00D361D5" w:rsidRPr="003C2F7D" w14:paraId="211AE6B3"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9EBF8" w14:textId="77777777" w:rsidR="00D361D5" w:rsidRPr="00D361D5" w:rsidRDefault="00D361D5" w:rsidP="003C2F7D">
            <w:pPr>
              <w:spacing w:before="100" w:beforeAutospacing="1" w:after="100" w:afterAutospacing="1"/>
              <w:jc w:val="both"/>
              <w:rPr>
                <w:lang w:eastAsia="en-IN"/>
              </w:rPr>
            </w:pPr>
            <w:r w:rsidRPr="00D361D5">
              <w:rPr>
                <w:lang w:eastAsia="en-IN"/>
              </w:rPr>
              <w:t>Users are looking for better work-life balance and ways to manage their time effectively.</w:t>
            </w:r>
          </w:p>
        </w:tc>
        <w:tc>
          <w:tcPr>
            <w:tcW w:w="0" w:type="auto"/>
          </w:tcPr>
          <w:p w14:paraId="667E94AF" w14:textId="77777777" w:rsidR="00D361D5" w:rsidRPr="00D361D5" w:rsidRDefault="00D361D5"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D361D5">
              <w:rPr>
                <w:b/>
                <w:bCs/>
                <w:lang w:eastAsia="en-IN"/>
              </w:rPr>
              <w:t>How might we create an intelligent scheduling assistant that helps users balance work tasks and personal commitments?</w:t>
            </w:r>
          </w:p>
        </w:tc>
      </w:tr>
      <w:tr w:rsidR="00D361D5" w:rsidRPr="003C2F7D" w14:paraId="192C2A0A" w14:textId="77777777" w:rsidTr="003C2F7D">
        <w:tc>
          <w:tcPr>
            <w:cnfStyle w:val="001000000000" w:firstRow="0" w:lastRow="0" w:firstColumn="1" w:lastColumn="0" w:oddVBand="0" w:evenVBand="0" w:oddHBand="0" w:evenHBand="0" w:firstRowFirstColumn="0" w:firstRowLastColumn="0" w:lastRowFirstColumn="0" w:lastRowLastColumn="0"/>
            <w:tcW w:w="0" w:type="auto"/>
          </w:tcPr>
          <w:p w14:paraId="201134CD" w14:textId="77777777" w:rsidR="00D361D5" w:rsidRPr="00D361D5" w:rsidRDefault="00D361D5" w:rsidP="003C2F7D">
            <w:pPr>
              <w:spacing w:before="100" w:beforeAutospacing="1" w:after="100" w:afterAutospacing="1"/>
              <w:jc w:val="both"/>
              <w:rPr>
                <w:lang w:eastAsia="en-IN"/>
              </w:rPr>
            </w:pPr>
          </w:p>
        </w:tc>
        <w:tc>
          <w:tcPr>
            <w:tcW w:w="0" w:type="auto"/>
          </w:tcPr>
          <w:p w14:paraId="4F2352CC" w14:textId="77777777" w:rsidR="00D361D5" w:rsidRPr="00D361D5" w:rsidRDefault="00D361D5" w:rsidP="003C2F7D">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b/>
                <w:bCs/>
                <w:lang w:eastAsia="en-IN"/>
              </w:rPr>
            </w:pPr>
          </w:p>
        </w:tc>
      </w:tr>
      <w:tr w:rsidR="00D361D5" w:rsidRPr="003C2F7D" w14:paraId="2D13511C"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557183" w14:textId="77777777" w:rsidR="00D361D5" w:rsidRPr="00D361D5" w:rsidRDefault="00D361D5" w:rsidP="003C2F7D">
            <w:pPr>
              <w:spacing w:before="100" w:beforeAutospacing="1" w:after="100" w:afterAutospacing="1"/>
              <w:jc w:val="both"/>
              <w:rPr>
                <w:lang w:eastAsia="en-IN"/>
              </w:rPr>
            </w:pPr>
          </w:p>
        </w:tc>
        <w:tc>
          <w:tcPr>
            <w:tcW w:w="0" w:type="auto"/>
          </w:tcPr>
          <w:p w14:paraId="3EF08B0D" w14:textId="77777777" w:rsidR="00D361D5" w:rsidRPr="00D361D5" w:rsidRDefault="00D361D5"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p>
        </w:tc>
      </w:tr>
    </w:tbl>
    <w:p w14:paraId="591B5B6A" w14:textId="77777777" w:rsidR="003D6D06" w:rsidRDefault="003D6D06" w:rsidP="00B70363">
      <w:pPr>
        <w:spacing w:before="100" w:beforeAutospacing="1" w:after="100" w:afterAutospacing="1"/>
        <w:jc w:val="both"/>
        <w:rPr>
          <w:b/>
          <w:bCs/>
          <w:lang w:eastAsia="en-IN"/>
        </w:rPr>
      </w:pPr>
    </w:p>
    <w:p w14:paraId="098ECCD9" w14:textId="77777777" w:rsidR="003D6D06" w:rsidRDefault="003D6D06" w:rsidP="00326E87">
      <w:pPr>
        <w:spacing w:before="100" w:beforeAutospacing="1" w:after="100" w:afterAutospacing="1"/>
        <w:rPr>
          <w:b/>
          <w:bCs/>
          <w:lang w:eastAsia="en-IN"/>
        </w:rPr>
      </w:pPr>
    </w:p>
    <w:p w14:paraId="4655646B" w14:textId="77777777" w:rsidR="003D6D06" w:rsidRDefault="003D6D06" w:rsidP="00326E87">
      <w:pPr>
        <w:spacing w:before="100" w:beforeAutospacing="1" w:after="100" w:afterAutospacing="1"/>
        <w:rPr>
          <w:b/>
          <w:bCs/>
          <w:lang w:eastAsia="en-IN"/>
        </w:rPr>
      </w:pPr>
    </w:p>
    <w:p w14:paraId="54FA3091" w14:textId="77777777" w:rsidR="003D6D06" w:rsidRDefault="003D6D06" w:rsidP="00326E87">
      <w:pPr>
        <w:spacing w:before="100" w:beforeAutospacing="1" w:after="100" w:afterAutospacing="1"/>
        <w:rPr>
          <w:b/>
          <w:bCs/>
          <w:lang w:eastAsia="en-IN"/>
        </w:rPr>
      </w:pPr>
    </w:p>
    <w:p w14:paraId="1D260065" w14:textId="77777777" w:rsidR="009C65BF" w:rsidRDefault="009C65BF" w:rsidP="00326E87">
      <w:pPr>
        <w:spacing w:before="100" w:beforeAutospacing="1" w:after="100" w:afterAutospacing="1"/>
        <w:outlineLvl w:val="1"/>
        <w:rPr>
          <w:b/>
          <w:bCs/>
          <w:sz w:val="36"/>
          <w:szCs w:val="36"/>
          <w:lang w:eastAsia="en-IN"/>
        </w:rPr>
      </w:pPr>
    </w:p>
    <w:p w14:paraId="55E9F4BD" w14:textId="77777777" w:rsidR="009C65BF" w:rsidRDefault="009C65BF" w:rsidP="00326E87">
      <w:pPr>
        <w:spacing w:before="100" w:beforeAutospacing="1" w:after="100" w:afterAutospacing="1"/>
        <w:outlineLvl w:val="1"/>
        <w:rPr>
          <w:b/>
          <w:bCs/>
          <w:sz w:val="36"/>
          <w:szCs w:val="36"/>
          <w:lang w:eastAsia="en-IN"/>
        </w:rPr>
      </w:pPr>
    </w:p>
    <w:p w14:paraId="0B5ECC88" w14:textId="77777777" w:rsidR="009C65BF" w:rsidRDefault="009C65BF" w:rsidP="00326E87">
      <w:pPr>
        <w:spacing w:before="100" w:beforeAutospacing="1" w:after="100" w:afterAutospacing="1"/>
        <w:outlineLvl w:val="1"/>
        <w:rPr>
          <w:b/>
          <w:bCs/>
          <w:sz w:val="36"/>
          <w:szCs w:val="36"/>
          <w:lang w:eastAsia="en-IN"/>
        </w:rPr>
      </w:pPr>
      <w:r>
        <w:rPr>
          <w:b/>
          <w:bCs/>
          <w:sz w:val="36"/>
          <w:szCs w:val="36"/>
          <w:lang w:eastAsia="en-IN"/>
        </w:rPr>
        <w:t xml:space="preserve">16. </w:t>
      </w:r>
      <w:r w:rsidRPr="009C65BF">
        <w:rPr>
          <w:b/>
          <w:bCs/>
          <w:sz w:val="36"/>
          <w:szCs w:val="36"/>
          <w:lang w:eastAsia="en-IN"/>
        </w:rPr>
        <w:t>Crafting a Balanced and Actionable Design Challenge</w:t>
      </w:r>
    </w:p>
    <w:p w14:paraId="4ED93707" w14:textId="77777777" w:rsidR="00326E87" w:rsidRPr="009C65BF" w:rsidRDefault="00326E87" w:rsidP="00326E87">
      <w:pPr>
        <w:spacing w:before="100" w:beforeAutospacing="1" w:after="100" w:afterAutospacing="1"/>
        <w:outlineLvl w:val="1"/>
        <w:rPr>
          <w:lang w:eastAsia="en-IN"/>
        </w:rPr>
      </w:pPr>
      <w:r w:rsidRPr="009C65BF">
        <w:rPr>
          <w:lang w:eastAsia="en-IN"/>
        </w:rPr>
        <w:t>The Design Challenge Should Neither Be Too Narrow Nor Too Broad and It Should Be an Actionable Statement</w:t>
      </w:r>
      <w:r w:rsidR="004143BF">
        <w:rPr>
          <w:lang w:eastAsia="en-IN"/>
        </w:rPr>
        <w:t xml:space="preserve"> with a quantifiable goal.</w:t>
      </w:r>
      <w:r w:rsidR="00E32506">
        <w:rPr>
          <w:lang w:eastAsia="en-IN"/>
        </w:rPr>
        <w:t xml:space="preserve"> It should be a culmination of the POV questions developed.</w:t>
      </w:r>
    </w:p>
    <w:p w14:paraId="7E20D52A" w14:textId="77777777" w:rsidR="00D361D5" w:rsidRPr="00D361D5" w:rsidRDefault="00326E87" w:rsidP="00D361D5">
      <w:pPr>
        <w:rPr>
          <w:b/>
          <w:bCs/>
        </w:rPr>
      </w:pPr>
      <w:r w:rsidRPr="00326E87">
        <w:rPr>
          <w:b/>
          <w:bCs/>
          <w:lang w:eastAsia="en-IN"/>
        </w:rPr>
        <w:t>Design Challenge</w:t>
      </w:r>
      <w:r w:rsidR="00D361D5" w:rsidRPr="00D361D5">
        <w:rPr>
          <w:b/>
          <w:bCs/>
          <w:lang w:eastAsia="en-IN"/>
        </w:rPr>
        <w:t xml:space="preserve"> </w:t>
      </w:r>
      <w:r w:rsidR="00D361D5" w:rsidRPr="00D361D5">
        <w:rPr>
          <w:b/>
          <w:bCs/>
        </w:rPr>
        <w:t>"How might we create an integrated digital productivity assistant that reduces users' task management time by 30% within three months while improving their focus and work-life balance?"</w:t>
      </w:r>
    </w:p>
    <w:p w14:paraId="4C9EB35A" w14:textId="77777777" w:rsidR="00D361D5" w:rsidRPr="00D361D5" w:rsidRDefault="00D361D5" w:rsidP="00D361D5">
      <w:pPr>
        <w:spacing w:before="100" w:beforeAutospacing="1" w:after="100" w:afterAutospacing="1"/>
        <w:rPr>
          <w:b/>
          <w:bCs/>
          <w:lang w:eastAsia="en-IN"/>
        </w:rPr>
      </w:pPr>
      <w:r w:rsidRPr="00D361D5">
        <w:rPr>
          <w:b/>
          <w:bCs/>
          <w:lang w:eastAsia="en-IN"/>
        </w:rPr>
        <w:t>This statement provides a clear and actionable goal, specifying the need for an integrated solution and quantifying the desired outcome in terms of time reduction and improvement in user experience.</w:t>
      </w:r>
    </w:p>
    <w:p w14:paraId="7F5370B6" w14:textId="77777777" w:rsidR="009C65BF" w:rsidRDefault="009C65BF" w:rsidP="00326E87">
      <w:pPr>
        <w:spacing w:before="100" w:beforeAutospacing="1" w:after="100" w:afterAutospacing="1"/>
        <w:rPr>
          <w:lang w:eastAsia="en-IN"/>
        </w:rPr>
      </w:pPr>
    </w:p>
    <w:p w14:paraId="3F180156" w14:textId="77777777" w:rsidR="009C65BF" w:rsidRDefault="009C65BF" w:rsidP="00326E87">
      <w:pPr>
        <w:spacing w:before="100" w:beforeAutospacing="1" w:after="100" w:afterAutospacing="1"/>
        <w:rPr>
          <w:lang w:eastAsia="en-IN"/>
        </w:rPr>
      </w:pPr>
    </w:p>
    <w:p w14:paraId="16F8069A" w14:textId="77777777" w:rsidR="000006DC" w:rsidRDefault="000006DC" w:rsidP="00326E87">
      <w:pPr>
        <w:spacing w:before="100" w:beforeAutospacing="1" w:after="100" w:afterAutospacing="1"/>
        <w:rPr>
          <w:lang w:eastAsia="en-IN"/>
        </w:rPr>
      </w:pPr>
    </w:p>
    <w:p w14:paraId="44220AED" w14:textId="77777777" w:rsidR="000006DC" w:rsidRDefault="000006DC" w:rsidP="00326E87">
      <w:pPr>
        <w:spacing w:before="100" w:beforeAutospacing="1" w:after="100" w:afterAutospacing="1"/>
        <w:rPr>
          <w:lang w:eastAsia="en-IN"/>
        </w:rPr>
      </w:pPr>
    </w:p>
    <w:p w14:paraId="6909FCCA" w14:textId="77777777" w:rsidR="000006DC" w:rsidRDefault="000006DC" w:rsidP="00326E87">
      <w:pPr>
        <w:spacing w:before="100" w:beforeAutospacing="1" w:after="100" w:afterAutospacing="1"/>
        <w:rPr>
          <w:lang w:eastAsia="en-IN"/>
        </w:rPr>
      </w:pPr>
    </w:p>
    <w:p w14:paraId="3F33B14B" w14:textId="77777777" w:rsidR="000006DC" w:rsidRDefault="000006DC" w:rsidP="00326E87">
      <w:pPr>
        <w:spacing w:before="100" w:beforeAutospacing="1" w:after="100" w:afterAutospacing="1"/>
        <w:rPr>
          <w:lang w:eastAsia="en-IN"/>
        </w:rPr>
      </w:pPr>
    </w:p>
    <w:p w14:paraId="3D2550E7" w14:textId="77777777" w:rsidR="000006DC" w:rsidRDefault="000006DC" w:rsidP="00326E87">
      <w:pPr>
        <w:spacing w:before="100" w:beforeAutospacing="1" w:after="100" w:afterAutospacing="1"/>
        <w:rPr>
          <w:lang w:eastAsia="en-IN"/>
        </w:rPr>
      </w:pPr>
    </w:p>
    <w:p w14:paraId="5B9D92C5" w14:textId="77777777" w:rsidR="000006DC" w:rsidRDefault="000006DC" w:rsidP="00326E87">
      <w:pPr>
        <w:spacing w:before="100" w:beforeAutospacing="1" w:after="100" w:afterAutospacing="1"/>
        <w:rPr>
          <w:lang w:eastAsia="en-IN"/>
        </w:rPr>
      </w:pPr>
    </w:p>
    <w:p w14:paraId="47147C23" w14:textId="77777777" w:rsidR="000006DC" w:rsidRDefault="000006DC" w:rsidP="00326E87">
      <w:pPr>
        <w:spacing w:before="100" w:beforeAutospacing="1" w:after="100" w:afterAutospacing="1"/>
        <w:rPr>
          <w:lang w:eastAsia="en-IN"/>
        </w:rPr>
      </w:pPr>
    </w:p>
    <w:p w14:paraId="77EB2C1E" w14:textId="77777777" w:rsidR="000006DC" w:rsidRDefault="000006DC" w:rsidP="00326E87">
      <w:pPr>
        <w:spacing w:before="100" w:beforeAutospacing="1" w:after="100" w:afterAutospacing="1"/>
        <w:rPr>
          <w:lang w:eastAsia="en-IN"/>
        </w:rPr>
      </w:pPr>
    </w:p>
    <w:p w14:paraId="14088033" w14:textId="77777777" w:rsidR="000006DC" w:rsidRDefault="000006DC" w:rsidP="00326E87">
      <w:pPr>
        <w:spacing w:before="100" w:beforeAutospacing="1" w:after="100" w:afterAutospacing="1"/>
        <w:rPr>
          <w:lang w:eastAsia="en-IN"/>
        </w:rPr>
      </w:pPr>
    </w:p>
    <w:p w14:paraId="252ADD66" w14:textId="77777777" w:rsidR="000006DC" w:rsidRDefault="000006DC" w:rsidP="00326E87">
      <w:pPr>
        <w:spacing w:before="100" w:beforeAutospacing="1" w:after="100" w:afterAutospacing="1"/>
        <w:rPr>
          <w:lang w:eastAsia="en-IN"/>
        </w:rPr>
      </w:pPr>
    </w:p>
    <w:p w14:paraId="787C66B8" w14:textId="77777777" w:rsidR="000006DC" w:rsidRDefault="000006DC" w:rsidP="00326E87">
      <w:pPr>
        <w:spacing w:before="100" w:beforeAutospacing="1" w:after="100" w:afterAutospacing="1"/>
        <w:rPr>
          <w:lang w:eastAsia="en-IN"/>
        </w:rPr>
      </w:pPr>
    </w:p>
    <w:p w14:paraId="577DAAC9" w14:textId="77777777" w:rsidR="000006DC" w:rsidRDefault="000006DC" w:rsidP="00326E87">
      <w:pPr>
        <w:spacing w:before="100" w:beforeAutospacing="1" w:after="100" w:afterAutospacing="1"/>
        <w:rPr>
          <w:lang w:eastAsia="en-IN"/>
        </w:rPr>
      </w:pPr>
    </w:p>
    <w:p w14:paraId="0B0DCA4C" w14:textId="77777777" w:rsidR="000006DC" w:rsidRDefault="000006DC" w:rsidP="00326E87">
      <w:pPr>
        <w:spacing w:before="100" w:beforeAutospacing="1" w:after="100" w:afterAutospacing="1"/>
        <w:rPr>
          <w:lang w:eastAsia="en-IN"/>
        </w:rPr>
      </w:pPr>
    </w:p>
    <w:p w14:paraId="2B1680F4" w14:textId="77777777" w:rsidR="000006DC" w:rsidRDefault="000006DC" w:rsidP="00326E87">
      <w:pPr>
        <w:spacing w:before="100" w:beforeAutospacing="1" w:after="100" w:afterAutospacing="1"/>
        <w:rPr>
          <w:lang w:eastAsia="en-IN"/>
        </w:rPr>
      </w:pPr>
    </w:p>
    <w:p w14:paraId="195DE516" w14:textId="77777777" w:rsidR="000006DC" w:rsidRDefault="000006DC" w:rsidP="00326E87">
      <w:pPr>
        <w:spacing w:before="100" w:beforeAutospacing="1" w:after="100" w:afterAutospacing="1"/>
        <w:rPr>
          <w:lang w:eastAsia="en-IN"/>
        </w:rPr>
      </w:pPr>
    </w:p>
    <w:p w14:paraId="422A4BAB" w14:textId="77777777" w:rsidR="000006DC" w:rsidRDefault="000006DC" w:rsidP="00326E87">
      <w:pPr>
        <w:spacing w:before="100" w:beforeAutospacing="1" w:after="100" w:afterAutospacing="1"/>
        <w:rPr>
          <w:lang w:eastAsia="en-IN"/>
        </w:rPr>
      </w:pPr>
    </w:p>
    <w:p w14:paraId="6BA5AE51" w14:textId="77777777" w:rsidR="000006DC" w:rsidRDefault="000006DC" w:rsidP="00326E87">
      <w:pPr>
        <w:spacing w:before="100" w:beforeAutospacing="1" w:after="100" w:afterAutospacing="1"/>
        <w:rPr>
          <w:lang w:eastAsia="en-IN"/>
        </w:rPr>
      </w:pPr>
    </w:p>
    <w:p w14:paraId="4E1D5967" w14:textId="77777777" w:rsidR="009C65BF" w:rsidRPr="00326E87" w:rsidRDefault="009C65BF" w:rsidP="00326E87">
      <w:pPr>
        <w:spacing w:before="100" w:beforeAutospacing="1" w:after="100" w:afterAutospacing="1"/>
        <w:rPr>
          <w:lang w:eastAsia="en-IN"/>
        </w:rPr>
      </w:pPr>
    </w:p>
    <w:p w14:paraId="56FBA78C" w14:textId="77777777"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t xml:space="preserve">17. </w:t>
      </w:r>
      <w:r w:rsidR="001B15DD" w:rsidRPr="001B15DD">
        <w:rPr>
          <w:b/>
          <w:bCs/>
          <w:sz w:val="36"/>
          <w:szCs w:val="36"/>
          <w:lang w:eastAsia="en-IN"/>
        </w:rPr>
        <w:t>Validating the Problem Statement with Stakeholders for Alignment</w:t>
      </w:r>
    </w:p>
    <w:p w14:paraId="0F578B9E" w14:textId="77777777" w:rsidR="001B15DD" w:rsidRPr="00225B12" w:rsidRDefault="00225B12" w:rsidP="00225B12">
      <w:pPr>
        <w:spacing w:before="100" w:beforeAutospacing="1" w:after="100" w:afterAutospacing="1"/>
        <w:jc w:val="both"/>
        <w:outlineLvl w:val="1"/>
        <w:rPr>
          <w:lang w:eastAsia="en-IN"/>
        </w:rPr>
      </w:pPr>
      <w:r w:rsidRPr="00225B12">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2C93D323" w14:textId="77777777" w:rsidR="00326E87" w:rsidRPr="00326E87" w:rsidRDefault="00326E87" w:rsidP="00326E87">
      <w:pPr>
        <w:spacing w:before="100" w:beforeAutospacing="1" w:after="100" w:afterAutospacing="1"/>
        <w:rPr>
          <w:lang w:eastAsia="en-IN"/>
        </w:rPr>
      </w:pPr>
      <w:r w:rsidRPr="00326E87">
        <w:rPr>
          <w:b/>
          <w:bCs/>
          <w:lang w:eastAsia="en-IN"/>
        </w:rPr>
        <w:t>Validation Plan:</w:t>
      </w:r>
    </w:p>
    <w:p w14:paraId="3E17BC08" w14:textId="77777777" w:rsidR="007E04D4" w:rsidRDefault="007E04D4" w:rsidP="00326E87">
      <w:pPr>
        <w:spacing w:before="100" w:beforeAutospacing="1" w:after="100" w:afterAutospacing="1"/>
        <w:outlineLvl w:val="1"/>
        <w:rPr>
          <w:b/>
          <w:bCs/>
          <w:lang w:eastAsia="en-IN"/>
        </w:rPr>
      </w:pPr>
    </w:p>
    <w:p w14:paraId="2F956256" w14:textId="77777777" w:rsidR="007E04D4" w:rsidRPr="007E04D4" w:rsidRDefault="007E04D4" w:rsidP="007E04D4">
      <w:pPr>
        <w:spacing w:before="100" w:beforeAutospacing="1" w:after="100" w:afterAutospacing="1"/>
        <w:outlineLvl w:val="1"/>
        <w:rPr>
          <w:b/>
          <w:bCs/>
          <w:lang w:eastAsia="en-IN"/>
        </w:rPr>
      </w:pPr>
      <w:r w:rsidRPr="007E04D4">
        <w:rPr>
          <w:b/>
          <w:bCs/>
          <w:lang w:eastAsia="en-IN"/>
        </w:rPr>
        <w:t>Stakeholder/User Feedback</w:t>
      </w:r>
      <w:r w:rsidR="00562743">
        <w:rPr>
          <w:b/>
          <w:bCs/>
          <w:lang w:eastAsia="en-IN"/>
        </w:rPr>
        <w:t xml:space="preserve"> (Min. 10 </w:t>
      </w:r>
      <w:r w:rsidR="000006DC">
        <w:rPr>
          <w:b/>
          <w:bCs/>
          <w:lang w:eastAsia="en-IN"/>
        </w:rPr>
        <w:t>S</w:t>
      </w:r>
      <w:r w:rsidR="00562743">
        <w:rPr>
          <w:b/>
          <w:bCs/>
          <w:lang w:eastAsia="en-IN"/>
        </w:rPr>
        <w:t>takeholders</w:t>
      </w:r>
      <w:r w:rsidR="00046AA7">
        <w:rPr>
          <w:b/>
          <w:bCs/>
          <w:lang w:eastAsia="en-IN"/>
        </w:rPr>
        <w:t>/</w:t>
      </w:r>
      <w:r w:rsidR="000006DC">
        <w:rPr>
          <w:b/>
          <w:bCs/>
          <w:lang w:eastAsia="en-IN"/>
        </w:rPr>
        <w:t>Experts)</w:t>
      </w:r>
      <w:r w:rsidRPr="007E04D4">
        <w:rPr>
          <w:b/>
          <w:bCs/>
          <w:lang w:eastAsia="en-IN"/>
        </w:rPr>
        <w:t>:</w:t>
      </w:r>
    </w:p>
    <w:tbl>
      <w:tblPr>
        <w:tblStyle w:val="ListTable3-Accent4"/>
        <w:tblW w:w="0" w:type="auto"/>
        <w:tblLook w:val="04A0" w:firstRow="1" w:lastRow="0" w:firstColumn="1" w:lastColumn="0" w:noHBand="0" w:noVBand="1"/>
      </w:tblPr>
      <w:tblGrid>
        <w:gridCol w:w="2003"/>
        <w:gridCol w:w="1518"/>
        <w:gridCol w:w="2971"/>
        <w:gridCol w:w="2524"/>
      </w:tblGrid>
      <w:tr w:rsidR="007E04D4" w:rsidRPr="007E04D4" w14:paraId="1BBED5DB" w14:textId="77777777" w:rsidTr="005627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0EA5882" w14:textId="77777777" w:rsidR="007E04D4" w:rsidRPr="007E04D4" w:rsidRDefault="007E04D4" w:rsidP="007E04D4">
            <w:pPr>
              <w:spacing w:before="100" w:beforeAutospacing="1" w:after="100" w:afterAutospacing="1"/>
              <w:outlineLvl w:val="1"/>
              <w:rPr>
                <w:lang w:eastAsia="en-IN"/>
              </w:rPr>
            </w:pPr>
            <w:r w:rsidRPr="007E04D4">
              <w:rPr>
                <w:lang w:eastAsia="en-IN"/>
              </w:rPr>
              <w:t>Stakeholder/User</w:t>
            </w:r>
          </w:p>
        </w:tc>
        <w:tc>
          <w:tcPr>
            <w:tcW w:w="0" w:type="auto"/>
            <w:hideMark/>
          </w:tcPr>
          <w:p w14:paraId="09522FD9"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31024949"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Feedback on Problem Statement</w:t>
            </w:r>
          </w:p>
        </w:tc>
        <w:tc>
          <w:tcPr>
            <w:tcW w:w="0" w:type="auto"/>
            <w:hideMark/>
          </w:tcPr>
          <w:p w14:paraId="3FC24ADD"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r>
      <w:tr w:rsidR="007E04D4" w:rsidRPr="007E04D4" w14:paraId="7BA8F742"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1EF6AC" w14:textId="77777777" w:rsidR="007E04D4" w:rsidRPr="007E04D4" w:rsidRDefault="00D361D5" w:rsidP="007E04D4">
            <w:pPr>
              <w:spacing w:before="100" w:beforeAutospacing="1" w:after="100" w:afterAutospacing="1"/>
              <w:outlineLvl w:val="1"/>
              <w:rPr>
                <w:lang w:eastAsia="en-IN"/>
              </w:rPr>
            </w:pPr>
            <w:r w:rsidRPr="00D361D5">
              <w:rPr>
                <w:lang w:eastAsia="en-IN"/>
              </w:rPr>
              <w:t>Anna Smith</w:t>
            </w:r>
          </w:p>
        </w:tc>
        <w:tc>
          <w:tcPr>
            <w:tcW w:w="0" w:type="auto"/>
            <w:hideMark/>
          </w:tcPr>
          <w:p w14:paraId="55E9DC3B" w14:textId="77777777" w:rsidR="007E04D4" w:rsidRPr="007E04D4" w:rsidRDefault="00D361D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D361D5">
              <w:rPr>
                <w:b/>
                <w:bCs/>
                <w:lang w:eastAsia="en-IN"/>
              </w:rPr>
              <w:t>Marketing Manager</w:t>
            </w:r>
            <w:r w:rsidR="007E04D4" w:rsidRPr="007E04D4">
              <w:rPr>
                <w:b/>
                <w:bCs/>
                <w:lang w:eastAsia="en-IN"/>
              </w:rPr>
              <w:t>]</w:t>
            </w:r>
          </w:p>
        </w:tc>
        <w:tc>
          <w:tcPr>
            <w:tcW w:w="0" w:type="auto"/>
            <w:hideMark/>
          </w:tcPr>
          <w:p w14:paraId="07B2A2AC" w14:textId="77777777" w:rsidR="007E04D4" w:rsidRPr="007E04D4" w:rsidRDefault="00D361D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D361D5">
              <w:rPr>
                <w:b/>
                <w:bCs/>
                <w:lang w:eastAsia="en-IN"/>
              </w:rPr>
              <w:t>The problem resonates; managing tasks and priorities is challenging daily.</w:t>
            </w:r>
          </w:p>
        </w:tc>
        <w:tc>
          <w:tcPr>
            <w:tcW w:w="0" w:type="auto"/>
            <w:hideMark/>
          </w:tcPr>
          <w:p w14:paraId="6B1765CA" w14:textId="77777777" w:rsidR="007E04D4" w:rsidRPr="007E04D4" w:rsidRDefault="00D361D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D361D5">
              <w:rPr>
                <w:b/>
                <w:bCs/>
                <w:lang w:eastAsia="en-IN"/>
              </w:rPr>
              <w:t>Include specific metrics on productivity improvement.</w:t>
            </w:r>
          </w:p>
        </w:tc>
      </w:tr>
      <w:tr w:rsidR="007E04D4" w:rsidRPr="007E04D4" w14:paraId="2CBCCFFA" w14:textId="77777777" w:rsidTr="00562743">
        <w:tc>
          <w:tcPr>
            <w:cnfStyle w:val="001000000000" w:firstRow="0" w:lastRow="0" w:firstColumn="1" w:lastColumn="0" w:oddVBand="0" w:evenVBand="0" w:oddHBand="0" w:evenHBand="0" w:firstRowFirstColumn="0" w:firstRowLastColumn="0" w:lastRowFirstColumn="0" w:lastRowLastColumn="0"/>
            <w:tcW w:w="0" w:type="auto"/>
            <w:hideMark/>
          </w:tcPr>
          <w:p w14:paraId="1C228901" w14:textId="77777777" w:rsidR="007E04D4" w:rsidRPr="007E04D4" w:rsidRDefault="00D361D5" w:rsidP="007E04D4">
            <w:pPr>
              <w:spacing w:before="100" w:beforeAutospacing="1" w:after="100" w:afterAutospacing="1"/>
              <w:outlineLvl w:val="1"/>
              <w:rPr>
                <w:lang w:eastAsia="en-IN"/>
              </w:rPr>
            </w:pPr>
            <w:r w:rsidRPr="00D361D5">
              <w:rPr>
                <w:lang w:eastAsia="en-IN"/>
              </w:rPr>
              <w:t>John Doe</w:t>
            </w:r>
          </w:p>
        </w:tc>
        <w:tc>
          <w:tcPr>
            <w:tcW w:w="0" w:type="auto"/>
            <w:hideMark/>
          </w:tcPr>
          <w:p w14:paraId="73EE9FBC" w14:textId="77777777" w:rsidR="007E04D4" w:rsidRPr="007E04D4" w:rsidRDefault="00DB61C2"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DB61C2">
              <w:rPr>
                <w:b/>
                <w:bCs/>
                <w:lang w:eastAsia="en-IN"/>
              </w:rPr>
              <w:t>Software Engineer</w:t>
            </w:r>
          </w:p>
        </w:tc>
        <w:tc>
          <w:tcPr>
            <w:tcW w:w="0" w:type="auto"/>
            <w:hideMark/>
          </w:tcPr>
          <w:p w14:paraId="2472EE3A" w14:textId="77777777" w:rsidR="007E04D4" w:rsidRPr="007E04D4" w:rsidRDefault="00DB61C2"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DB61C2">
              <w:rPr>
                <w:b/>
                <w:bCs/>
                <w:lang w:eastAsia="en-IN"/>
              </w:rPr>
              <w:t>Yes, it's relevant; many tools are fragmented and ineffective.</w:t>
            </w:r>
          </w:p>
        </w:tc>
        <w:tc>
          <w:tcPr>
            <w:tcW w:w="0" w:type="auto"/>
            <w:hideMark/>
          </w:tcPr>
          <w:p w14:paraId="6829F585" w14:textId="77777777" w:rsidR="007E04D4" w:rsidRPr="007E04D4" w:rsidRDefault="00DB61C2"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DB61C2">
              <w:rPr>
                <w:b/>
                <w:bCs/>
                <w:lang w:eastAsia="en-IN"/>
              </w:rPr>
              <w:t>Emphasize integration with existing tools.</w:t>
            </w:r>
          </w:p>
        </w:tc>
      </w:tr>
      <w:tr w:rsidR="00DB61C2" w:rsidRPr="007E04D4" w14:paraId="09655787"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83696F" w14:textId="77777777" w:rsidR="00DB61C2" w:rsidRPr="00D361D5" w:rsidRDefault="00DB61C2" w:rsidP="007E04D4">
            <w:pPr>
              <w:spacing w:before="100" w:beforeAutospacing="1" w:after="100" w:afterAutospacing="1"/>
              <w:outlineLvl w:val="1"/>
              <w:rPr>
                <w:lang w:eastAsia="en-IN"/>
              </w:rPr>
            </w:pPr>
            <w:r w:rsidRPr="00DB61C2">
              <w:rPr>
                <w:lang w:eastAsia="en-IN"/>
              </w:rPr>
              <w:t>Sarah Johnson</w:t>
            </w:r>
          </w:p>
        </w:tc>
        <w:tc>
          <w:tcPr>
            <w:tcW w:w="0" w:type="auto"/>
          </w:tcPr>
          <w:p w14:paraId="6670A954" w14:textId="77777777" w:rsidR="00DB61C2" w:rsidRPr="00DB61C2" w:rsidRDefault="00DB61C2"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DB61C2">
              <w:rPr>
                <w:b/>
                <w:bCs/>
                <w:lang w:eastAsia="en-IN"/>
              </w:rPr>
              <w:t>HR Manager</w:t>
            </w:r>
          </w:p>
        </w:tc>
        <w:tc>
          <w:tcPr>
            <w:tcW w:w="0" w:type="auto"/>
          </w:tcPr>
          <w:p w14:paraId="0B1CEBD6" w14:textId="77777777" w:rsidR="00DB61C2" w:rsidRPr="00DB61C2" w:rsidRDefault="00DB61C2"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DB61C2">
              <w:rPr>
                <w:b/>
                <w:bCs/>
                <w:lang w:eastAsia="en-IN"/>
              </w:rPr>
              <w:t>Agreed; work-life balance is a significant concern among employees.</w:t>
            </w:r>
          </w:p>
        </w:tc>
        <w:tc>
          <w:tcPr>
            <w:tcW w:w="0" w:type="auto"/>
          </w:tcPr>
          <w:p w14:paraId="6F902EEE" w14:textId="77777777" w:rsidR="00DB61C2" w:rsidRPr="00DB61C2" w:rsidRDefault="00DB61C2"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DB61C2">
              <w:rPr>
                <w:b/>
                <w:bCs/>
                <w:lang w:eastAsia="en-IN"/>
              </w:rPr>
              <w:t>Consider incorporating a focus on mental health benefits.</w:t>
            </w:r>
          </w:p>
        </w:tc>
      </w:tr>
      <w:tr w:rsidR="00DB61C2" w:rsidRPr="007E04D4" w14:paraId="66A71F0A" w14:textId="77777777" w:rsidTr="00562743">
        <w:tc>
          <w:tcPr>
            <w:cnfStyle w:val="001000000000" w:firstRow="0" w:lastRow="0" w:firstColumn="1" w:lastColumn="0" w:oddVBand="0" w:evenVBand="0" w:oddHBand="0" w:evenHBand="0" w:firstRowFirstColumn="0" w:firstRowLastColumn="0" w:lastRowFirstColumn="0" w:lastRowLastColumn="0"/>
            <w:tcW w:w="0" w:type="auto"/>
          </w:tcPr>
          <w:p w14:paraId="0FDB7B49" w14:textId="77777777" w:rsidR="00DB61C2" w:rsidRPr="00DB61C2" w:rsidRDefault="00DB61C2" w:rsidP="007E04D4">
            <w:pPr>
              <w:spacing w:before="100" w:beforeAutospacing="1" w:after="100" w:afterAutospacing="1"/>
              <w:outlineLvl w:val="1"/>
              <w:rPr>
                <w:lang w:eastAsia="en-IN"/>
              </w:rPr>
            </w:pPr>
            <w:r w:rsidRPr="00DB61C2">
              <w:rPr>
                <w:lang w:eastAsia="en-IN"/>
              </w:rPr>
              <w:lastRenderedPageBreak/>
              <w:t>Michael Brown</w:t>
            </w:r>
          </w:p>
        </w:tc>
        <w:tc>
          <w:tcPr>
            <w:tcW w:w="0" w:type="auto"/>
          </w:tcPr>
          <w:p w14:paraId="72155D8F" w14:textId="77777777" w:rsidR="00DB61C2" w:rsidRPr="00DB61C2" w:rsidRDefault="00DB61C2"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DB61C2">
              <w:rPr>
                <w:b/>
                <w:bCs/>
                <w:lang w:eastAsia="en-IN"/>
              </w:rPr>
              <w:t>Project Manager</w:t>
            </w:r>
          </w:p>
        </w:tc>
        <w:tc>
          <w:tcPr>
            <w:tcW w:w="0" w:type="auto"/>
          </w:tcPr>
          <w:p w14:paraId="38B32013" w14:textId="77777777" w:rsidR="00DB61C2" w:rsidRPr="00DB61C2" w:rsidRDefault="00DB61C2"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DB61C2">
              <w:rPr>
                <w:b/>
                <w:bCs/>
                <w:lang w:eastAsia="en-IN"/>
              </w:rPr>
              <w:t>Resonates; team communication issues lead to inefficiency.</w:t>
            </w:r>
          </w:p>
        </w:tc>
        <w:tc>
          <w:tcPr>
            <w:tcW w:w="0" w:type="auto"/>
          </w:tcPr>
          <w:p w14:paraId="4AE24CBF" w14:textId="77777777" w:rsidR="00DB61C2" w:rsidRPr="00DB61C2" w:rsidRDefault="00DB61C2"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DB61C2">
              <w:rPr>
                <w:b/>
                <w:bCs/>
                <w:lang w:eastAsia="en-IN"/>
              </w:rPr>
              <w:t>Clarify how the solution will facilitate team collaboration.</w:t>
            </w:r>
          </w:p>
        </w:tc>
      </w:tr>
      <w:tr w:rsidR="00DB61C2" w:rsidRPr="007E04D4" w14:paraId="4D617071"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5EB2CD" w14:textId="77777777" w:rsidR="00DB61C2" w:rsidRPr="00DB61C2" w:rsidRDefault="00DB61C2" w:rsidP="007E04D4">
            <w:pPr>
              <w:spacing w:before="100" w:beforeAutospacing="1" w:after="100" w:afterAutospacing="1"/>
              <w:outlineLvl w:val="1"/>
              <w:rPr>
                <w:lang w:eastAsia="en-IN"/>
              </w:rPr>
            </w:pPr>
            <w:r w:rsidRPr="00DB61C2">
              <w:rPr>
                <w:lang w:eastAsia="en-IN"/>
              </w:rPr>
              <w:t>Emily Davis</w:t>
            </w:r>
          </w:p>
        </w:tc>
        <w:tc>
          <w:tcPr>
            <w:tcW w:w="0" w:type="auto"/>
          </w:tcPr>
          <w:p w14:paraId="2FFE3917" w14:textId="77777777" w:rsidR="00DB61C2" w:rsidRPr="00DB61C2" w:rsidRDefault="00DB61C2"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DB61C2">
              <w:rPr>
                <w:b/>
                <w:bCs/>
                <w:lang w:eastAsia="en-IN"/>
              </w:rPr>
              <w:t>Freelance Designer</w:t>
            </w:r>
          </w:p>
        </w:tc>
        <w:tc>
          <w:tcPr>
            <w:tcW w:w="0" w:type="auto"/>
          </w:tcPr>
          <w:p w14:paraId="46E1004C" w14:textId="77777777" w:rsidR="00DB61C2" w:rsidRPr="00DB61C2" w:rsidRDefault="00DB61C2"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DB61C2">
              <w:rPr>
                <w:b/>
                <w:bCs/>
                <w:lang w:eastAsia="en-IN"/>
              </w:rPr>
              <w:t>Yes, the challenge of managing multiple clients can be overwhelming.</w:t>
            </w:r>
          </w:p>
        </w:tc>
        <w:tc>
          <w:tcPr>
            <w:tcW w:w="0" w:type="auto"/>
          </w:tcPr>
          <w:p w14:paraId="40D52E63" w14:textId="77777777" w:rsidR="00DB61C2" w:rsidRPr="00DB61C2" w:rsidRDefault="00DB61C2"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DB61C2">
              <w:rPr>
                <w:b/>
                <w:bCs/>
                <w:lang w:eastAsia="en-IN"/>
              </w:rPr>
              <w:t>Suggest addressing customization features for freelancers.</w:t>
            </w:r>
          </w:p>
        </w:tc>
      </w:tr>
      <w:tr w:rsidR="00DB61C2" w:rsidRPr="007E04D4" w14:paraId="3007996E" w14:textId="77777777" w:rsidTr="00562743">
        <w:tc>
          <w:tcPr>
            <w:cnfStyle w:val="001000000000" w:firstRow="0" w:lastRow="0" w:firstColumn="1" w:lastColumn="0" w:oddVBand="0" w:evenVBand="0" w:oddHBand="0" w:evenHBand="0" w:firstRowFirstColumn="0" w:firstRowLastColumn="0" w:lastRowFirstColumn="0" w:lastRowLastColumn="0"/>
            <w:tcW w:w="0" w:type="auto"/>
          </w:tcPr>
          <w:p w14:paraId="2E238F25" w14:textId="77777777" w:rsidR="00DB61C2" w:rsidRPr="00DB61C2" w:rsidRDefault="00DB61C2" w:rsidP="007E04D4">
            <w:pPr>
              <w:spacing w:before="100" w:beforeAutospacing="1" w:after="100" w:afterAutospacing="1"/>
              <w:outlineLvl w:val="1"/>
              <w:rPr>
                <w:lang w:eastAsia="en-IN"/>
              </w:rPr>
            </w:pPr>
            <w:r w:rsidRPr="00DB61C2">
              <w:rPr>
                <w:lang w:eastAsia="en-IN"/>
              </w:rPr>
              <w:t>Robert Garcia</w:t>
            </w:r>
          </w:p>
        </w:tc>
        <w:tc>
          <w:tcPr>
            <w:tcW w:w="0" w:type="auto"/>
          </w:tcPr>
          <w:p w14:paraId="25374E18" w14:textId="77777777" w:rsidR="00DB61C2" w:rsidRPr="00DB61C2" w:rsidRDefault="00DB61C2"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DB61C2">
              <w:rPr>
                <w:b/>
                <w:bCs/>
                <w:lang w:eastAsia="en-IN"/>
              </w:rPr>
              <w:t>Business Analyst</w:t>
            </w:r>
          </w:p>
        </w:tc>
        <w:tc>
          <w:tcPr>
            <w:tcW w:w="0" w:type="auto"/>
          </w:tcPr>
          <w:p w14:paraId="55BBA56A" w14:textId="77777777" w:rsidR="00DB61C2" w:rsidRPr="00DB61C2" w:rsidRDefault="00DB61C2"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DB61C2">
              <w:rPr>
                <w:b/>
                <w:bCs/>
                <w:lang w:eastAsia="en-IN"/>
              </w:rPr>
              <w:t>Agreed; productivity tools often fail to cater to specific needs.</w:t>
            </w:r>
          </w:p>
        </w:tc>
        <w:tc>
          <w:tcPr>
            <w:tcW w:w="0" w:type="auto"/>
          </w:tcPr>
          <w:p w14:paraId="1AC5C447" w14:textId="77777777" w:rsidR="00DB61C2" w:rsidRPr="00DB61C2" w:rsidRDefault="00DB61C2"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DB61C2">
              <w:rPr>
                <w:b/>
                <w:bCs/>
                <w:lang w:eastAsia="en-IN"/>
              </w:rPr>
              <w:t>Recommend including data analysis for task effectiveness.</w:t>
            </w:r>
          </w:p>
        </w:tc>
      </w:tr>
    </w:tbl>
    <w:p w14:paraId="2E95EF4C" w14:textId="77777777" w:rsidR="007E04D4" w:rsidRDefault="007E04D4" w:rsidP="00326E87">
      <w:pPr>
        <w:spacing w:before="100" w:beforeAutospacing="1" w:after="100" w:afterAutospacing="1"/>
        <w:outlineLvl w:val="1"/>
        <w:rPr>
          <w:b/>
          <w:bCs/>
          <w:lang w:eastAsia="en-IN"/>
        </w:rPr>
      </w:pPr>
    </w:p>
    <w:p w14:paraId="490A0462" w14:textId="77777777" w:rsidR="00562743" w:rsidRDefault="00562743" w:rsidP="00326E87">
      <w:pPr>
        <w:spacing w:before="100" w:beforeAutospacing="1" w:after="100" w:afterAutospacing="1"/>
        <w:outlineLvl w:val="1"/>
        <w:rPr>
          <w:b/>
          <w:bCs/>
          <w:lang w:eastAsia="en-IN"/>
        </w:rPr>
      </w:pPr>
    </w:p>
    <w:p w14:paraId="20571246" w14:textId="77777777" w:rsidR="00562743" w:rsidRDefault="00562743" w:rsidP="00326E87">
      <w:pPr>
        <w:spacing w:before="100" w:beforeAutospacing="1" w:after="100" w:afterAutospacing="1"/>
        <w:outlineLvl w:val="1"/>
        <w:rPr>
          <w:b/>
          <w:bCs/>
          <w:lang w:eastAsia="en-IN"/>
        </w:rPr>
      </w:pPr>
    </w:p>
    <w:p w14:paraId="4764C5C5" w14:textId="77777777" w:rsidR="00562743" w:rsidRDefault="00562743" w:rsidP="00326E87">
      <w:pPr>
        <w:spacing w:before="100" w:beforeAutospacing="1" w:after="100" w:afterAutospacing="1"/>
        <w:outlineLvl w:val="1"/>
        <w:rPr>
          <w:b/>
          <w:bCs/>
          <w:lang w:eastAsia="en-IN"/>
        </w:rPr>
      </w:pPr>
    </w:p>
    <w:p w14:paraId="0003F534" w14:textId="77777777" w:rsidR="00562743" w:rsidRDefault="00562743" w:rsidP="00326E87">
      <w:pPr>
        <w:spacing w:before="100" w:beforeAutospacing="1" w:after="100" w:afterAutospacing="1"/>
        <w:outlineLvl w:val="1"/>
        <w:rPr>
          <w:b/>
          <w:bCs/>
          <w:lang w:eastAsia="en-IN"/>
        </w:rPr>
      </w:pPr>
    </w:p>
    <w:p w14:paraId="32E28F2D" w14:textId="77777777" w:rsidR="00562743" w:rsidRDefault="00562743" w:rsidP="00326E87">
      <w:pPr>
        <w:spacing w:before="100" w:beforeAutospacing="1" w:after="100" w:afterAutospacing="1"/>
        <w:outlineLvl w:val="1"/>
        <w:rPr>
          <w:b/>
          <w:bCs/>
          <w:lang w:eastAsia="en-IN"/>
        </w:rPr>
      </w:pPr>
    </w:p>
    <w:p w14:paraId="389B8F89" w14:textId="77777777" w:rsidR="000006DC" w:rsidRDefault="000006DC" w:rsidP="00326E87">
      <w:pPr>
        <w:spacing w:before="100" w:beforeAutospacing="1" w:after="100" w:afterAutospacing="1"/>
        <w:outlineLvl w:val="1"/>
        <w:rPr>
          <w:b/>
          <w:bCs/>
          <w:lang w:eastAsia="en-IN"/>
        </w:rPr>
      </w:pPr>
    </w:p>
    <w:p w14:paraId="42DE486F" w14:textId="77777777" w:rsidR="000006DC" w:rsidRDefault="000006DC" w:rsidP="00326E87">
      <w:pPr>
        <w:spacing w:before="100" w:beforeAutospacing="1" w:after="100" w:afterAutospacing="1"/>
        <w:outlineLvl w:val="1"/>
        <w:rPr>
          <w:b/>
          <w:bCs/>
          <w:lang w:eastAsia="en-IN"/>
        </w:rPr>
      </w:pPr>
    </w:p>
    <w:p w14:paraId="648D9B65" w14:textId="77777777" w:rsidR="000006DC" w:rsidRDefault="000006DC" w:rsidP="00326E87">
      <w:pPr>
        <w:spacing w:before="100" w:beforeAutospacing="1" w:after="100" w:afterAutospacing="1"/>
        <w:outlineLvl w:val="1"/>
        <w:rPr>
          <w:b/>
          <w:bCs/>
          <w:lang w:eastAsia="en-IN"/>
        </w:rPr>
      </w:pPr>
    </w:p>
    <w:p w14:paraId="278F6010" w14:textId="77777777" w:rsidR="000006DC" w:rsidRDefault="000006DC" w:rsidP="00326E87">
      <w:pPr>
        <w:spacing w:before="100" w:beforeAutospacing="1" w:after="100" w:afterAutospacing="1"/>
        <w:outlineLvl w:val="1"/>
        <w:rPr>
          <w:b/>
          <w:bCs/>
          <w:lang w:eastAsia="en-IN"/>
        </w:rPr>
      </w:pPr>
    </w:p>
    <w:p w14:paraId="42650EA5" w14:textId="77777777" w:rsidR="000006DC" w:rsidRDefault="000006DC" w:rsidP="00326E87">
      <w:pPr>
        <w:spacing w:before="100" w:beforeAutospacing="1" w:after="100" w:afterAutospacing="1"/>
        <w:outlineLvl w:val="1"/>
        <w:rPr>
          <w:b/>
          <w:bCs/>
          <w:lang w:eastAsia="en-IN"/>
        </w:rPr>
      </w:pPr>
    </w:p>
    <w:p w14:paraId="39EF98B3" w14:textId="77777777" w:rsidR="000006DC" w:rsidRDefault="000006DC" w:rsidP="00326E87">
      <w:pPr>
        <w:spacing w:before="100" w:beforeAutospacing="1" w:after="100" w:afterAutospacing="1"/>
        <w:outlineLvl w:val="1"/>
        <w:rPr>
          <w:b/>
          <w:bCs/>
          <w:lang w:eastAsia="en-IN"/>
        </w:rPr>
      </w:pPr>
    </w:p>
    <w:p w14:paraId="37C1CCD1" w14:textId="77777777"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t>18. Ideation</w:t>
      </w:r>
    </w:p>
    <w:p w14:paraId="20DB33D6" w14:textId="77777777"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143"/>
        <w:gridCol w:w="2005"/>
        <w:gridCol w:w="2758"/>
        <w:gridCol w:w="3110"/>
      </w:tblGrid>
      <w:tr w:rsidR="00167E23" w:rsidRPr="00BF2F79" w14:paraId="2207D059" w14:textId="77777777" w:rsidTr="00BF2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605E47" w14:textId="77777777" w:rsidR="00BF2F79" w:rsidRPr="00BF2F79" w:rsidRDefault="00BF2F79" w:rsidP="00BF2F79">
            <w:pPr>
              <w:spacing w:before="100" w:beforeAutospacing="1" w:after="100" w:afterAutospacing="1"/>
              <w:outlineLvl w:val="1"/>
              <w:rPr>
                <w:lang w:eastAsia="en-IN"/>
              </w:rPr>
            </w:pPr>
            <w:r w:rsidRPr="00BF2F79">
              <w:rPr>
                <w:lang w:eastAsia="en-IN"/>
              </w:rPr>
              <w:t>Idea Number</w:t>
            </w:r>
          </w:p>
        </w:tc>
        <w:tc>
          <w:tcPr>
            <w:tcW w:w="0" w:type="auto"/>
            <w:hideMark/>
          </w:tcPr>
          <w:p w14:paraId="500D92D9"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33C76C7E"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0499F991"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167E23" w:rsidRPr="00BF2F79" w14:paraId="3F5BCA0C"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D0A14E" w14:textId="77777777" w:rsidR="00BF2F79" w:rsidRPr="00BF2F79" w:rsidRDefault="00BF2F79" w:rsidP="00BF2F79">
            <w:pPr>
              <w:spacing w:before="100" w:beforeAutospacing="1" w:after="100" w:afterAutospacing="1"/>
              <w:outlineLvl w:val="1"/>
              <w:rPr>
                <w:lang w:eastAsia="en-IN"/>
              </w:rPr>
            </w:pPr>
            <w:r w:rsidRPr="00BF2F79">
              <w:rPr>
                <w:lang w:eastAsia="en-IN"/>
              </w:rPr>
              <w:t>Idea 1</w:t>
            </w:r>
          </w:p>
        </w:tc>
        <w:tc>
          <w:tcPr>
            <w:tcW w:w="0" w:type="auto"/>
            <w:hideMark/>
          </w:tcPr>
          <w:p w14:paraId="7EC8DEEF" w14:textId="77777777" w:rsidR="00BF2F79" w:rsidRPr="00BF2F79" w:rsidRDefault="00DB61C2"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DB61C2">
              <w:rPr>
                <w:b/>
                <w:bCs/>
                <w:lang w:eastAsia="en-IN"/>
              </w:rPr>
              <w:t>Integrated Digital Productivity Assistant</w:t>
            </w:r>
          </w:p>
        </w:tc>
        <w:tc>
          <w:tcPr>
            <w:tcW w:w="0" w:type="auto"/>
            <w:hideMark/>
          </w:tcPr>
          <w:p w14:paraId="7B1D8077" w14:textId="77777777" w:rsidR="00BF2F79" w:rsidRDefault="00DB61C2"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DB61C2">
              <w:rPr>
                <w:b/>
                <w:bCs/>
                <w:lang w:eastAsia="en-IN"/>
              </w:rPr>
              <w:t>- Consolidates tasks, emails, and calendars into one platform.</w:t>
            </w:r>
          </w:p>
          <w:p w14:paraId="35D648FF" w14:textId="77777777" w:rsidR="00DB61C2" w:rsidRPr="00BF2F79" w:rsidRDefault="00DB61C2"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DB61C2">
              <w:rPr>
                <w:b/>
                <w:bCs/>
                <w:lang w:eastAsia="en-IN"/>
              </w:rPr>
              <w:t xml:space="preserve">Provides real-time collaboration tools. </w:t>
            </w:r>
            <w:r w:rsidRPr="00DB61C2">
              <w:rPr>
                <w:b/>
                <w:bCs/>
                <w:lang w:eastAsia="en-IN"/>
              </w:rPr>
              <w:br/>
              <w:t xml:space="preserve">- Offers AI-driven task </w:t>
            </w:r>
            <w:r w:rsidRPr="00DB61C2">
              <w:rPr>
                <w:b/>
                <w:bCs/>
                <w:lang w:eastAsia="en-IN"/>
              </w:rPr>
              <w:lastRenderedPageBreak/>
              <w:t>prioritization and reminders.</w:t>
            </w:r>
          </w:p>
        </w:tc>
        <w:tc>
          <w:tcPr>
            <w:tcW w:w="0" w:type="auto"/>
            <w:hideMark/>
          </w:tcPr>
          <w:p w14:paraId="78BB2A89" w14:textId="77777777" w:rsidR="00BF2F79" w:rsidRPr="00BF2F79" w:rsidRDefault="00DB61C2"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DB61C2">
              <w:rPr>
                <w:b/>
                <w:bCs/>
                <w:lang w:eastAsia="en-IN"/>
              </w:rPr>
              <w:lastRenderedPageBreak/>
              <w:t xml:space="preserve">Ensuring seamless integration with existing tools. </w:t>
            </w:r>
            <w:r w:rsidRPr="00DB61C2">
              <w:rPr>
                <w:b/>
                <w:bCs/>
                <w:lang w:eastAsia="en-IN"/>
              </w:rPr>
              <w:br/>
              <w:t>- User adoption and training requirements.</w:t>
            </w:r>
          </w:p>
        </w:tc>
      </w:tr>
      <w:tr w:rsidR="00167E23" w:rsidRPr="00BF2F79" w14:paraId="364D0F6E" w14:textId="77777777" w:rsidTr="00DB61C2">
        <w:trPr>
          <w:trHeight w:val="126"/>
        </w:trPr>
        <w:tc>
          <w:tcPr>
            <w:cnfStyle w:val="001000000000" w:firstRow="0" w:lastRow="0" w:firstColumn="1" w:lastColumn="0" w:oddVBand="0" w:evenVBand="0" w:oddHBand="0" w:evenHBand="0" w:firstRowFirstColumn="0" w:firstRowLastColumn="0" w:lastRowFirstColumn="0" w:lastRowLastColumn="0"/>
            <w:tcW w:w="0" w:type="auto"/>
            <w:hideMark/>
          </w:tcPr>
          <w:p w14:paraId="3F630700" w14:textId="77777777" w:rsidR="00BF2F79" w:rsidRPr="00BF2F79" w:rsidRDefault="00BF2F79" w:rsidP="00BF2F79">
            <w:pPr>
              <w:spacing w:before="100" w:beforeAutospacing="1" w:after="100" w:afterAutospacing="1"/>
              <w:outlineLvl w:val="1"/>
              <w:rPr>
                <w:lang w:eastAsia="en-IN"/>
              </w:rPr>
            </w:pPr>
            <w:r w:rsidRPr="00BF2F79">
              <w:rPr>
                <w:lang w:eastAsia="en-IN"/>
              </w:rPr>
              <w:t>Idea 2</w:t>
            </w:r>
          </w:p>
        </w:tc>
        <w:tc>
          <w:tcPr>
            <w:tcW w:w="0" w:type="auto"/>
            <w:hideMark/>
          </w:tcPr>
          <w:p w14:paraId="55106044" w14:textId="77777777" w:rsidR="00BF2F79" w:rsidRPr="00BF2F79" w:rsidRDefault="00DB61C2"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DB61C2">
              <w:rPr>
                <w:b/>
                <w:bCs/>
                <w:lang w:eastAsia="en-IN"/>
              </w:rPr>
              <w:t>Customizable Focus Mode Feature</w:t>
            </w:r>
          </w:p>
        </w:tc>
        <w:tc>
          <w:tcPr>
            <w:tcW w:w="0" w:type="auto"/>
            <w:hideMark/>
          </w:tcPr>
          <w:p w14:paraId="704A05AA" w14:textId="77777777" w:rsidR="00BF2F79" w:rsidRPr="00BF2F79" w:rsidRDefault="00DB61C2"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DB61C2">
              <w:rPr>
                <w:b/>
                <w:bCs/>
                <w:lang w:eastAsia="en-IN"/>
              </w:rPr>
              <w:t xml:space="preserve">Allows users to block distractions based on their preferences. </w:t>
            </w:r>
            <w:r w:rsidRPr="00DB61C2">
              <w:rPr>
                <w:b/>
                <w:bCs/>
                <w:lang w:eastAsia="en-IN"/>
              </w:rPr>
              <w:br/>
              <w:t xml:space="preserve">- Includes time management techniques (e.g., Pomodoro). </w:t>
            </w:r>
            <w:r w:rsidRPr="00DB61C2">
              <w:rPr>
                <w:b/>
                <w:bCs/>
                <w:lang w:eastAsia="en-IN"/>
              </w:rPr>
              <w:br/>
              <w:t>- Tracks productivity metrics to motivate users.</w:t>
            </w:r>
          </w:p>
        </w:tc>
        <w:tc>
          <w:tcPr>
            <w:tcW w:w="0" w:type="auto"/>
            <w:hideMark/>
          </w:tcPr>
          <w:p w14:paraId="62C8395A" w14:textId="77777777" w:rsidR="00BF2F79" w:rsidRPr="00BF2F79" w:rsidRDefault="00DB61C2"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DB61C2">
              <w:rPr>
                <w:b/>
                <w:bCs/>
                <w:lang w:eastAsia="en-IN"/>
              </w:rPr>
              <w:t xml:space="preserve">Potential resistance to change in work habits. </w:t>
            </w:r>
            <w:r w:rsidRPr="00DB61C2">
              <w:rPr>
                <w:b/>
                <w:bCs/>
                <w:lang w:eastAsia="en-IN"/>
              </w:rPr>
              <w:br/>
              <w:t>- Users may need ongoing support to maintain focus strategies.</w:t>
            </w:r>
          </w:p>
        </w:tc>
      </w:tr>
      <w:tr w:rsidR="00167E23" w:rsidRPr="00BF2F79" w14:paraId="0C0BD5FA"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55D1B7" w14:textId="77777777" w:rsidR="00BF2F79" w:rsidRPr="00BF2F79" w:rsidRDefault="00BF2F79" w:rsidP="00BF2F79">
            <w:pPr>
              <w:spacing w:before="100" w:beforeAutospacing="1" w:after="100" w:afterAutospacing="1"/>
              <w:outlineLvl w:val="1"/>
              <w:rPr>
                <w:lang w:eastAsia="en-IN"/>
              </w:rPr>
            </w:pPr>
            <w:r w:rsidRPr="00BF2F79">
              <w:rPr>
                <w:lang w:eastAsia="en-IN"/>
              </w:rPr>
              <w:t>Idea 3</w:t>
            </w:r>
          </w:p>
        </w:tc>
        <w:tc>
          <w:tcPr>
            <w:tcW w:w="0" w:type="auto"/>
            <w:hideMark/>
          </w:tcPr>
          <w:p w14:paraId="085B42C2" w14:textId="77777777" w:rsidR="00BF2F79" w:rsidRPr="00BF2F79" w:rsidRDefault="00167E23"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167E23">
              <w:rPr>
                <w:b/>
                <w:bCs/>
                <w:lang w:eastAsia="en-IN"/>
              </w:rPr>
              <w:t>Automated Task Delegation System</w:t>
            </w:r>
          </w:p>
        </w:tc>
        <w:tc>
          <w:tcPr>
            <w:tcW w:w="0" w:type="auto"/>
            <w:hideMark/>
          </w:tcPr>
          <w:p w14:paraId="301CC7D2" w14:textId="77777777" w:rsidR="00BF2F79" w:rsidRPr="00BF2F79" w:rsidRDefault="00167E23"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167E23">
              <w:rPr>
                <w:b/>
                <w:bCs/>
                <w:lang w:eastAsia="en-IN"/>
              </w:rPr>
              <w:t xml:space="preserve">Identifies tasks that can be delegated and suggests team members. </w:t>
            </w:r>
            <w:r w:rsidRPr="00167E23">
              <w:rPr>
                <w:b/>
                <w:bCs/>
                <w:lang w:eastAsia="en-IN"/>
              </w:rPr>
              <w:br/>
              <w:t xml:space="preserve">- Tracks task completion and provides updates. </w:t>
            </w:r>
            <w:r w:rsidRPr="00167E23">
              <w:rPr>
                <w:b/>
                <w:bCs/>
                <w:lang w:eastAsia="en-IN"/>
              </w:rPr>
              <w:br/>
              <w:t>- Enhances team collaboration and efficiency.</w:t>
            </w:r>
          </w:p>
        </w:tc>
        <w:tc>
          <w:tcPr>
            <w:tcW w:w="0" w:type="auto"/>
            <w:hideMark/>
          </w:tcPr>
          <w:p w14:paraId="5B2A97BB" w14:textId="77777777" w:rsidR="00BF2F79" w:rsidRPr="00BF2F79" w:rsidRDefault="00167E23"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167E23">
              <w:rPr>
                <w:b/>
                <w:bCs/>
                <w:lang w:eastAsia="en-IN"/>
              </w:rPr>
              <w:t xml:space="preserve">Trust issues regarding delegation. </w:t>
            </w:r>
            <w:r w:rsidRPr="00167E23">
              <w:rPr>
                <w:b/>
                <w:bCs/>
                <w:lang w:eastAsia="en-IN"/>
              </w:rPr>
              <w:br/>
              <w:t>- Possible resistance from team members to take on new responsibilities.</w:t>
            </w:r>
          </w:p>
        </w:tc>
      </w:tr>
      <w:tr w:rsidR="00167E23" w:rsidRPr="00BF2F79" w14:paraId="02F6255A"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3D1C80A8" w14:textId="77777777" w:rsidR="00BF2F79" w:rsidRPr="00BF2F79" w:rsidRDefault="00BF2F79" w:rsidP="00BF2F79">
            <w:pPr>
              <w:spacing w:before="100" w:beforeAutospacing="1" w:after="100" w:afterAutospacing="1"/>
              <w:outlineLvl w:val="1"/>
              <w:rPr>
                <w:lang w:eastAsia="en-IN"/>
              </w:rPr>
            </w:pPr>
            <w:r w:rsidRPr="00BF2F79">
              <w:rPr>
                <w:lang w:eastAsia="en-IN"/>
              </w:rPr>
              <w:t>Idea 4</w:t>
            </w:r>
          </w:p>
        </w:tc>
        <w:tc>
          <w:tcPr>
            <w:tcW w:w="0" w:type="auto"/>
            <w:hideMark/>
          </w:tcPr>
          <w:p w14:paraId="098086A6" w14:textId="77777777" w:rsidR="00BF2F79" w:rsidRPr="00BF2F79" w:rsidRDefault="00167E23"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167E23">
              <w:rPr>
                <w:b/>
                <w:bCs/>
                <w:lang w:eastAsia="en-IN"/>
              </w:rPr>
              <w:t>AI-Powered Analytics Dashboard</w:t>
            </w:r>
          </w:p>
        </w:tc>
        <w:tc>
          <w:tcPr>
            <w:tcW w:w="0" w:type="auto"/>
            <w:hideMark/>
          </w:tcPr>
          <w:p w14:paraId="22BA4B13" w14:textId="77777777" w:rsidR="00BF2F79" w:rsidRPr="00BF2F79" w:rsidRDefault="00167E23"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167E23">
              <w:rPr>
                <w:b/>
                <w:bCs/>
                <w:lang w:eastAsia="en-IN"/>
              </w:rPr>
              <w:t xml:space="preserve">Provides insights into user productivity patterns and bottlenecks. </w:t>
            </w:r>
            <w:r w:rsidRPr="00167E23">
              <w:rPr>
                <w:b/>
                <w:bCs/>
                <w:lang w:eastAsia="en-IN"/>
              </w:rPr>
              <w:br/>
              <w:t xml:space="preserve">- Suggests personalized improvement strategies based on data. </w:t>
            </w:r>
            <w:r w:rsidRPr="00167E23">
              <w:rPr>
                <w:b/>
                <w:bCs/>
                <w:lang w:eastAsia="en-IN"/>
              </w:rPr>
              <w:br/>
              <w:t>- Helps in setting and tracking realistic goals.</w:t>
            </w:r>
          </w:p>
        </w:tc>
        <w:tc>
          <w:tcPr>
            <w:tcW w:w="0" w:type="auto"/>
            <w:hideMark/>
          </w:tcPr>
          <w:p w14:paraId="5FDED74A" w14:textId="77777777" w:rsidR="00BF2F79" w:rsidRPr="00BF2F79" w:rsidRDefault="00167E23"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167E23">
              <w:rPr>
                <w:b/>
                <w:bCs/>
                <w:lang w:eastAsia="en-IN"/>
              </w:rPr>
              <w:t xml:space="preserve">Data privacy and security concerns. </w:t>
            </w:r>
            <w:r w:rsidRPr="00167E23">
              <w:rPr>
                <w:b/>
                <w:bCs/>
                <w:lang w:eastAsia="en-IN"/>
              </w:rPr>
              <w:br/>
              <w:t>- Users may feel overwhelmed by data interpretation.</w:t>
            </w:r>
          </w:p>
        </w:tc>
      </w:tr>
      <w:tr w:rsidR="00167E23" w:rsidRPr="00BF2F79" w14:paraId="7DD6C2EB"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39DA6" w14:textId="77777777" w:rsidR="00BF2F79" w:rsidRPr="00BF2F79" w:rsidRDefault="00BF2F79" w:rsidP="00BF2F79">
            <w:pPr>
              <w:spacing w:before="100" w:beforeAutospacing="1" w:after="100" w:afterAutospacing="1"/>
              <w:outlineLvl w:val="1"/>
              <w:rPr>
                <w:lang w:eastAsia="en-IN"/>
              </w:rPr>
            </w:pPr>
            <w:r w:rsidRPr="00BF2F79">
              <w:rPr>
                <w:lang w:eastAsia="en-IN"/>
              </w:rPr>
              <w:t>Idea 5</w:t>
            </w:r>
          </w:p>
        </w:tc>
        <w:tc>
          <w:tcPr>
            <w:tcW w:w="0" w:type="auto"/>
            <w:hideMark/>
          </w:tcPr>
          <w:p w14:paraId="7DC3CCBC" w14:textId="77777777" w:rsidR="00BF2F79" w:rsidRPr="00BF2F79" w:rsidRDefault="00167E23"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167E23">
              <w:rPr>
                <w:b/>
                <w:bCs/>
                <w:lang w:eastAsia="en-IN"/>
              </w:rPr>
              <w:t>Integrated Well-Being Tracker</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1"/>
              <w:gridCol w:w="81"/>
            </w:tblGrid>
            <w:tr w:rsidR="00167E23" w:rsidRPr="00167E23" w14:paraId="338FE995" w14:textId="77777777" w:rsidTr="00A86FB3">
              <w:trPr>
                <w:tblCellSpacing w:w="15" w:type="dxa"/>
              </w:trPr>
              <w:tc>
                <w:tcPr>
                  <w:tcW w:w="0" w:type="auto"/>
                  <w:hideMark/>
                </w:tcPr>
                <w:p w14:paraId="5B923A90" w14:textId="77777777" w:rsidR="00167E23" w:rsidRPr="00167E23" w:rsidRDefault="00167E23" w:rsidP="00167E23">
                  <w:pPr>
                    <w:spacing w:before="100" w:beforeAutospacing="1" w:after="100" w:afterAutospacing="1"/>
                    <w:outlineLvl w:val="1"/>
                    <w:rPr>
                      <w:b/>
                      <w:bCs/>
                      <w:lang w:eastAsia="en-IN"/>
                    </w:rPr>
                  </w:pPr>
                  <w:r w:rsidRPr="00195328">
                    <w:t xml:space="preserve">Monitors user stress levels and suggests breaks or mindfulness activities. </w:t>
                  </w:r>
                  <w:r w:rsidRPr="00195328">
                    <w:br/>
                    <w:t xml:space="preserve">- Integrates wellness resources (e.g., meditation apps). </w:t>
                  </w:r>
                  <w:r w:rsidRPr="00195328">
                    <w:br/>
                    <w:t>- Encourages a healthy work-life balance.</w:t>
                  </w:r>
                </w:p>
              </w:tc>
              <w:tc>
                <w:tcPr>
                  <w:tcW w:w="0" w:type="auto"/>
                  <w:hideMark/>
                </w:tcPr>
                <w:p w14:paraId="13DD804E" w14:textId="77777777" w:rsidR="00167E23" w:rsidRPr="00167E23" w:rsidRDefault="00167E23" w:rsidP="00167E23">
                  <w:pPr>
                    <w:spacing w:before="100" w:beforeAutospacing="1" w:after="100" w:afterAutospacing="1"/>
                    <w:outlineLvl w:val="1"/>
                    <w:rPr>
                      <w:b/>
                      <w:bCs/>
                      <w:lang w:eastAsia="en-IN"/>
                    </w:rPr>
                  </w:pPr>
                </w:p>
              </w:tc>
            </w:tr>
          </w:tbl>
          <w:p w14:paraId="3300CA47" w14:textId="77777777" w:rsidR="00167E23" w:rsidRPr="00167E23" w:rsidRDefault="00167E23" w:rsidP="00167E23">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p>
          <w:p w14:paraId="405CD4C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p>
        </w:tc>
        <w:tc>
          <w:tcPr>
            <w:tcW w:w="0" w:type="auto"/>
            <w:hideMark/>
          </w:tcPr>
          <w:p w14:paraId="445B4E47" w14:textId="77777777" w:rsidR="00BF2F79" w:rsidRPr="00BF2F79" w:rsidRDefault="00167E23"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167E23">
              <w:rPr>
                <w:b/>
                <w:bCs/>
                <w:lang w:eastAsia="en-IN"/>
              </w:rPr>
              <w:t xml:space="preserve">Users may be </w:t>
            </w:r>
            <w:proofErr w:type="spellStart"/>
            <w:r w:rsidRPr="00167E23">
              <w:rPr>
                <w:b/>
                <w:bCs/>
                <w:lang w:eastAsia="en-IN"/>
              </w:rPr>
              <w:t>skeptical</w:t>
            </w:r>
            <w:proofErr w:type="spellEnd"/>
            <w:r w:rsidRPr="00167E23">
              <w:rPr>
                <w:b/>
                <w:bCs/>
                <w:lang w:eastAsia="en-IN"/>
              </w:rPr>
              <w:t xml:space="preserve"> about the importance of well-being features. </w:t>
            </w:r>
            <w:r w:rsidRPr="00167E23">
              <w:rPr>
                <w:b/>
                <w:bCs/>
                <w:lang w:eastAsia="en-IN"/>
              </w:rPr>
              <w:br/>
              <w:t>- Integration with external wellness apps may be complex.</w:t>
            </w:r>
          </w:p>
        </w:tc>
      </w:tr>
    </w:tbl>
    <w:p w14:paraId="3300BC5D" w14:textId="77777777" w:rsidR="00223C5D" w:rsidRDefault="00223C5D" w:rsidP="00223C5D">
      <w:pPr>
        <w:spacing w:before="100" w:beforeAutospacing="1" w:after="100" w:afterAutospacing="1"/>
        <w:outlineLvl w:val="1"/>
        <w:rPr>
          <w:b/>
          <w:bCs/>
          <w:sz w:val="36"/>
          <w:szCs w:val="36"/>
          <w:lang w:eastAsia="en-IN"/>
        </w:rPr>
      </w:pPr>
    </w:p>
    <w:p w14:paraId="3E471387" w14:textId="77777777" w:rsidR="00BF2F79" w:rsidRDefault="00BF2F79" w:rsidP="00223C5D">
      <w:pPr>
        <w:spacing w:before="100" w:beforeAutospacing="1" w:after="100" w:afterAutospacing="1"/>
        <w:outlineLvl w:val="1"/>
        <w:rPr>
          <w:b/>
          <w:bCs/>
          <w:sz w:val="36"/>
          <w:szCs w:val="36"/>
          <w:lang w:eastAsia="en-IN"/>
        </w:rPr>
      </w:pPr>
    </w:p>
    <w:p w14:paraId="47C4F06B" w14:textId="77777777" w:rsidR="00BF2F79" w:rsidRDefault="00BF2F79" w:rsidP="00223C5D">
      <w:pPr>
        <w:spacing w:before="100" w:beforeAutospacing="1" w:after="100" w:afterAutospacing="1"/>
        <w:outlineLvl w:val="1"/>
        <w:rPr>
          <w:b/>
          <w:bCs/>
          <w:sz w:val="36"/>
          <w:szCs w:val="36"/>
          <w:lang w:eastAsia="en-IN"/>
        </w:rPr>
      </w:pPr>
    </w:p>
    <w:p w14:paraId="6948128F" w14:textId="77777777" w:rsidR="00BF2F79" w:rsidRDefault="00BF2F79" w:rsidP="00223C5D">
      <w:pPr>
        <w:spacing w:before="100" w:beforeAutospacing="1" w:after="100" w:afterAutospacing="1"/>
        <w:outlineLvl w:val="1"/>
        <w:rPr>
          <w:b/>
          <w:bCs/>
          <w:sz w:val="36"/>
          <w:szCs w:val="36"/>
          <w:lang w:eastAsia="en-IN"/>
        </w:rPr>
      </w:pPr>
    </w:p>
    <w:p w14:paraId="0CFCE20D" w14:textId="77777777" w:rsidR="00BF2F79" w:rsidRDefault="00BF2F79" w:rsidP="00223C5D">
      <w:pPr>
        <w:spacing w:before="100" w:beforeAutospacing="1" w:after="100" w:afterAutospacing="1"/>
        <w:outlineLvl w:val="1"/>
        <w:rPr>
          <w:b/>
          <w:bCs/>
          <w:sz w:val="36"/>
          <w:szCs w:val="36"/>
          <w:lang w:eastAsia="en-IN"/>
        </w:rPr>
      </w:pPr>
    </w:p>
    <w:p w14:paraId="5C78C7FD" w14:textId="77777777" w:rsidR="00BF2F79" w:rsidRDefault="00BF2F79" w:rsidP="00223C5D">
      <w:pPr>
        <w:spacing w:before="100" w:beforeAutospacing="1" w:after="100" w:afterAutospacing="1"/>
        <w:outlineLvl w:val="1"/>
        <w:rPr>
          <w:b/>
          <w:bCs/>
          <w:sz w:val="36"/>
          <w:szCs w:val="36"/>
          <w:lang w:eastAsia="en-IN"/>
        </w:rPr>
      </w:pPr>
    </w:p>
    <w:p w14:paraId="209D28C0" w14:textId="77777777" w:rsidR="00BF2F79" w:rsidRDefault="00BF2F79" w:rsidP="00223C5D">
      <w:pPr>
        <w:spacing w:before="100" w:beforeAutospacing="1" w:after="100" w:afterAutospacing="1"/>
        <w:outlineLvl w:val="1"/>
        <w:rPr>
          <w:b/>
          <w:bCs/>
          <w:sz w:val="36"/>
          <w:szCs w:val="36"/>
          <w:lang w:eastAsia="en-IN"/>
        </w:rPr>
      </w:pPr>
    </w:p>
    <w:p w14:paraId="4831208C" w14:textId="77777777" w:rsidR="00BF2F79" w:rsidRDefault="00BF2F79" w:rsidP="00223C5D">
      <w:pPr>
        <w:spacing w:before="100" w:beforeAutospacing="1" w:after="100" w:afterAutospacing="1"/>
        <w:outlineLvl w:val="1"/>
        <w:rPr>
          <w:b/>
          <w:bCs/>
          <w:sz w:val="36"/>
          <w:szCs w:val="36"/>
          <w:lang w:eastAsia="en-IN"/>
        </w:rPr>
      </w:pPr>
    </w:p>
    <w:p w14:paraId="1FBA69B0" w14:textId="77777777" w:rsidR="00BF2F79" w:rsidRDefault="00BF2F79" w:rsidP="00223C5D">
      <w:pPr>
        <w:spacing w:before="100" w:beforeAutospacing="1" w:after="100" w:afterAutospacing="1"/>
        <w:outlineLvl w:val="1"/>
        <w:rPr>
          <w:b/>
          <w:bCs/>
          <w:sz w:val="36"/>
          <w:szCs w:val="36"/>
          <w:lang w:eastAsia="en-IN"/>
        </w:rPr>
      </w:pPr>
    </w:p>
    <w:p w14:paraId="4D753BB6" w14:textId="77777777" w:rsidR="00BF2F79" w:rsidRDefault="00BF2F79" w:rsidP="00223C5D">
      <w:pPr>
        <w:spacing w:before="100" w:beforeAutospacing="1" w:after="100" w:afterAutospacing="1"/>
        <w:outlineLvl w:val="1"/>
        <w:rPr>
          <w:b/>
          <w:bCs/>
          <w:sz w:val="36"/>
          <w:szCs w:val="36"/>
          <w:lang w:eastAsia="en-IN"/>
        </w:rPr>
      </w:pPr>
    </w:p>
    <w:p w14:paraId="2580867E" w14:textId="77777777" w:rsidR="00BF2F79" w:rsidRDefault="00BF2F79" w:rsidP="00223C5D">
      <w:pPr>
        <w:spacing w:before="100" w:beforeAutospacing="1" w:after="100" w:afterAutospacing="1"/>
        <w:outlineLvl w:val="1"/>
        <w:rPr>
          <w:b/>
          <w:bCs/>
          <w:sz w:val="36"/>
          <w:szCs w:val="36"/>
          <w:lang w:eastAsia="en-IN"/>
        </w:rPr>
      </w:pPr>
    </w:p>
    <w:p w14:paraId="4EB44D4A" w14:textId="77777777"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t>18. Idea Evaluation</w:t>
      </w:r>
    </w:p>
    <w:p w14:paraId="7605EE97" w14:textId="77777777" w:rsidR="0087707F" w:rsidRPr="0087707F" w:rsidRDefault="0087707F" w:rsidP="0087707F">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135"/>
        <w:gridCol w:w="1939"/>
        <w:gridCol w:w="2322"/>
        <w:gridCol w:w="1976"/>
        <w:gridCol w:w="1984"/>
      </w:tblGrid>
      <w:tr w:rsidR="0087707F" w:rsidRPr="0087707F" w14:paraId="204FCCB9"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C9F0779"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1939" w:type="dxa"/>
            <w:hideMark/>
          </w:tcPr>
          <w:p w14:paraId="5BEE8718"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68C19143"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64EEA69B"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327A7E66"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75599CAE"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306D9B7E"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1939" w:type="dxa"/>
            <w:hideMark/>
          </w:tcPr>
          <w:p w14:paraId="77F2F2C8"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3E58E3D5"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732941E9"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10D2783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78CFFEF9"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09DCB7D9"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1939" w:type="dxa"/>
            <w:hideMark/>
          </w:tcPr>
          <w:p w14:paraId="7385C463"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6DCC11E2"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48D6F81F"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79F9A230"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1487EE58"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E759A41"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1939" w:type="dxa"/>
            <w:hideMark/>
          </w:tcPr>
          <w:p w14:paraId="60AB9CE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32B05730"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320DA88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5106FF96"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2F7E2D03"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3DCF5912" w14:textId="77777777" w:rsidR="0087707F" w:rsidRPr="0087707F" w:rsidRDefault="0087707F" w:rsidP="0087707F">
            <w:pPr>
              <w:spacing w:before="100" w:beforeAutospacing="1" w:after="100" w:afterAutospacing="1"/>
              <w:outlineLvl w:val="1"/>
              <w:rPr>
                <w:lang w:eastAsia="en-IN"/>
              </w:rPr>
            </w:pPr>
            <w:r w:rsidRPr="0087707F">
              <w:rPr>
                <w:lang w:eastAsia="en-IN"/>
              </w:rPr>
              <w:t>Idea 4</w:t>
            </w:r>
          </w:p>
        </w:tc>
        <w:tc>
          <w:tcPr>
            <w:tcW w:w="1939" w:type="dxa"/>
            <w:hideMark/>
          </w:tcPr>
          <w:p w14:paraId="5698DCBB"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4158DFE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99379D1"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79B4FDEC"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601BED09"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1691A3AF" w14:textId="77777777" w:rsidR="0087707F" w:rsidRPr="0087707F" w:rsidRDefault="0087707F" w:rsidP="0087707F">
            <w:pPr>
              <w:spacing w:before="100" w:beforeAutospacing="1" w:after="100" w:afterAutospacing="1"/>
              <w:outlineLvl w:val="1"/>
              <w:rPr>
                <w:lang w:eastAsia="en-IN"/>
              </w:rPr>
            </w:pPr>
            <w:r w:rsidRPr="0087707F">
              <w:rPr>
                <w:lang w:eastAsia="en-IN"/>
              </w:rPr>
              <w:t>Idea 5</w:t>
            </w:r>
          </w:p>
        </w:tc>
        <w:tc>
          <w:tcPr>
            <w:tcW w:w="1939" w:type="dxa"/>
            <w:hideMark/>
          </w:tcPr>
          <w:p w14:paraId="6C413103"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1C022206"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18E0033E"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64E92AC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bl>
    <w:p w14:paraId="2A61680F" w14:textId="77777777" w:rsidR="0087707F" w:rsidRPr="0087707F" w:rsidRDefault="0087707F" w:rsidP="0087707F">
      <w:pPr>
        <w:spacing w:before="100" w:beforeAutospacing="1" w:after="100" w:afterAutospacing="1"/>
        <w:outlineLvl w:val="1"/>
        <w:rPr>
          <w:b/>
          <w:bCs/>
          <w:lang w:eastAsia="en-IN"/>
        </w:rPr>
      </w:pPr>
    </w:p>
    <w:p w14:paraId="75E1CF9A" w14:textId="77777777" w:rsidR="0087707F" w:rsidRPr="0087707F" w:rsidRDefault="0087707F" w:rsidP="0087707F">
      <w:pPr>
        <w:spacing w:before="100" w:beforeAutospacing="1" w:after="100" w:afterAutospacing="1"/>
        <w:outlineLvl w:val="1"/>
        <w:rPr>
          <w:b/>
          <w:bCs/>
          <w:lang w:eastAsia="en-IN"/>
        </w:rPr>
      </w:pPr>
      <w:r w:rsidRPr="0087707F">
        <w:rPr>
          <w:b/>
          <w:bCs/>
          <w:lang w:eastAsia="en-IN"/>
        </w:rPr>
        <w:t>Example:</w:t>
      </w:r>
    </w:p>
    <w:tbl>
      <w:tblPr>
        <w:tblStyle w:val="GridTable4-Accent4"/>
        <w:tblW w:w="0" w:type="auto"/>
        <w:tblLook w:val="04A0" w:firstRow="1" w:lastRow="0" w:firstColumn="1" w:lastColumn="0" w:noHBand="0" w:noVBand="1"/>
      </w:tblPr>
      <w:tblGrid>
        <w:gridCol w:w="988"/>
        <w:gridCol w:w="2000"/>
        <w:gridCol w:w="2389"/>
        <w:gridCol w:w="2396"/>
        <w:gridCol w:w="1243"/>
      </w:tblGrid>
      <w:tr w:rsidR="0087707F" w:rsidRPr="0087707F" w14:paraId="52CD02F6"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2E64413"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2000" w:type="dxa"/>
            <w:hideMark/>
          </w:tcPr>
          <w:p w14:paraId="06CE73E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39424202"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0" w:type="auto"/>
            <w:hideMark/>
          </w:tcPr>
          <w:p w14:paraId="3DEB2AAE"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0" w:type="auto"/>
            <w:hideMark/>
          </w:tcPr>
          <w:p w14:paraId="01D13AE5"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6FAD1811"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DF771CF"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2000" w:type="dxa"/>
            <w:hideMark/>
          </w:tcPr>
          <w:p w14:paraId="38D5E5E5"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00E157E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5FF657B0"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088EF72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2100</w:t>
            </w:r>
          </w:p>
        </w:tc>
      </w:tr>
      <w:tr w:rsidR="0087707F" w:rsidRPr="0087707F" w14:paraId="0EF3C570" w14:textId="77777777" w:rsidTr="0087707F">
        <w:tc>
          <w:tcPr>
            <w:cnfStyle w:val="001000000000" w:firstRow="0" w:lastRow="0" w:firstColumn="1" w:lastColumn="0" w:oddVBand="0" w:evenVBand="0" w:oddHBand="0" w:evenHBand="0" w:firstRowFirstColumn="0" w:firstRowLastColumn="0" w:lastRowFirstColumn="0" w:lastRowLastColumn="0"/>
            <w:tcW w:w="988" w:type="dxa"/>
            <w:hideMark/>
          </w:tcPr>
          <w:p w14:paraId="5E813025"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2000" w:type="dxa"/>
            <w:hideMark/>
          </w:tcPr>
          <w:p w14:paraId="1D20F1E8"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r w:rsidR="00167E23">
              <w:rPr>
                <w:b/>
                <w:bCs/>
                <w:lang w:eastAsia="en-IN"/>
              </w:rPr>
              <w:t>0</w:t>
            </w:r>
          </w:p>
        </w:tc>
        <w:tc>
          <w:tcPr>
            <w:tcW w:w="0" w:type="auto"/>
            <w:hideMark/>
          </w:tcPr>
          <w:p w14:paraId="13ED0B6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1000</w:t>
            </w:r>
          </w:p>
        </w:tc>
        <w:tc>
          <w:tcPr>
            <w:tcW w:w="0" w:type="auto"/>
            <w:hideMark/>
          </w:tcPr>
          <w:p w14:paraId="07DC2CA4"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r w:rsidR="00167E23">
              <w:rPr>
                <w:b/>
                <w:bCs/>
                <w:lang w:eastAsia="en-IN"/>
              </w:rPr>
              <w:t>0</w:t>
            </w:r>
          </w:p>
        </w:tc>
        <w:tc>
          <w:tcPr>
            <w:tcW w:w="0" w:type="auto"/>
            <w:hideMark/>
          </w:tcPr>
          <w:p w14:paraId="24A95377" w14:textId="77777777" w:rsidR="0087707F" w:rsidRPr="0087707F" w:rsidRDefault="00167E23"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3000</w:t>
            </w:r>
          </w:p>
        </w:tc>
      </w:tr>
      <w:tr w:rsidR="0087707F" w:rsidRPr="0087707F" w14:paraId="12ECEDB8"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8EA1EEC"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2000" w:type="dxa"/>
            <w:hideMark/>
          </w:tcPr>
          <w:p w14:paraId="08B11748"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r w:rsidR="00167E23">
              <w:rPr>
                <w:b/>
                <w:bCs/>
                <w:lang w:eastAsia="en-IN"/>
              </w:rPr>
              <w:t>0</w:t>
            </w:r>
          </w:p>
        </w:tc>
        <w:tc>
          <w:tcPr>
            <w:tcW w:w="0" w:type="auto"/>
            <w:hideMark/>
          </w:tcPr>
          <w:p w14:paraId="0CD6ECF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2C4C8D7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r w:rsidR="00167E23">
              <w:rPr>
                <w:b/>
                <w:bCs/>
                <w:lang w:eastAsia="en-IN"/>
              </w:rPr>
              <w:t>0</w:t>
            </w:r>
          </w:p>
        </w:tc>
        <w:tc>
          <w:tcPr>
            <w:tcW w:w="0" w:type="auto"/>
            <w:hideMark/>
          </w:tcPr>
          <w:p w14:paraId="0FDC5671" w14:textId="77777777" w:rsidR="0087707F" w:rsidRPr="0087707F" w:rsidRDefault="00167E23"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2100</w:t>
            </w:r>
          </w:p>
        </w:tc>
      </w:tr>
      <w:tr w:rsidR="00167E23" w:rsidRPr="0087707F" w14:paraId="53CCA08F" w14:textId="77777777" w:rsidTr="0087707F">
        <w:tc>
          <w:tcPr>
            <w:cnfStyle w:val="001000000000" w:firstRow="0" w:lastRow="0" w:firstColumn="1" w:lastColumn="0" w:oddVBand="0" w:evenVBand="0" w:oddHBand="0" w:evenHBand="0" w:firstRowFirstColumn="0" w:firstRowLastColumn="0" w:lastRowFirstColumn="0" w:lastRowLastColumn="0"/>
            <w:tcW w:w="988" w:type="dxa"/>
          </w:tcPr>
          <w:p w14:paraId="266855F5" w14:textId="77777777" w:rsidR="00167E23" w:rsidRPr="0087707F" w:rsidRDefault="00167E23" w:rsidP="0087707F">
            <w:pPr>
              <w:spacing w:before="100" w:beforeAutospacing="1" w:after="100" w:afterAutospacing="1"/>
              <w:outlineLvl w:val="1"/>
              <w:rPr>
                <w:lang w:eastAsia="en-IN"/>
              </w:rPr>
            </w:pPr>
            <w:r w:rsidRPr="00167E23">
              <w:rPr>
                <w:lang w:eastAsia="en-IN"/>
              </w:rPr>
              <w:t>Idea 4</w:t>
            </w:r>
          </w:p>
        </w:tc>
        <w:tc>
          <w:tcPr>
            <w:tcW w:w="2000" w:type="dxa"/>
          </w:tcPr>
          <w:p w14:paraId="0BB64EA1" w14:textId="77777777" w:rsidR="00167E23" w:rsidRPr="0087707F" w:rsidRDefault="00167E23"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167E23">
              <w:rPr>
                <w:b/>
                <w:bCs/>
                <w:lang w:eastAsia="en-IN"/>
              </w:rPr>
              <w:t>100</w:t>
            </w:r>
          </w:p>
        </w:tc>
        <w:tc>
          <w:tcPr>
            <w:tcW w:w="0" w:type="auto"/>
          </w:tcPr>
          <w:p w14:paraId="6BF339EC" w14:textId="77777777" w:rsidR="00167E23" w:rsidRPr="0087707F" w:rsidRDefault="00167E23"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1000</w:t>
            </w:r>
          </w:p>
        </w:tc>
        <w:tc>
          <w:tcPr>
            <w:tcW w:w="0" w:type="auto"/>
          </w:tcPr>
          <w:p w14:paraId="6D01FEDA" w14:textId="77777777" w:rsidR="00167E23" w:rsidRPr="0087707F" w:rsidRDefault="00167E23"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w:t>
            </w:r>
          </w:p>
        </w:tc>
        <w:tc>
          <w:tcPr>
            <w:tcW w:w="0" w:type="auto"/>
          </w:tcPr>
          <w:p w14:paraId="009AF599" w14:textId="77777777" w:rsidR="00167E23" w:rsidRDefault="00167E23"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1320</w:t>
            </w:r>
          </w:p>
        </w:tc>
      </w:tr>
      <w:tr w:rsidR="00167E23" w:rsidRPr="0087707F" w14:paraId="2360608F"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386DB5" w14:textId="77777777" w:rsidR="00167E23" w:rsidRPr="0087707F" w:rsidRDefault="0073403C" w:rsidP="0087707F">
            <w:pPr>
              <w:spacing w:before="100" w:beforeAutospacing="1" w:after="100" w:afterAutospacing="1"/>
              <w:outlineLvl w:val="1"/>
              <w:rPr>
                <w:lang w:eastAsia="en-IN"/>
              </w:rPr>
            </w:pPr>
            <w:r>
              <w:rPr>
                <w:lang w:eastAsia="en-IN"/>
              </w:rPr>
              <w:t>Idea</w:t>
            </w:r>
          </w:p>
        </w:tc>
        <w:tc>
          <w:tcPr>
            <w:tcW w:w="2000" w:type="dxa"/>
          </w:tcPr>
          <w:p w14:paraId="4BD5A34D" w14:textId="77777777" w:rsidR="00167E23" w:rsidRPr="0087707F" w:rsidRDefault="0073403C"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1000</w:t>
            </w:r>
          </w:p>
        </w:tc>
        <w:tc>
          <w:tcPr>
            <w:tcW w:w="0" w:type="auto"/>
          </w:tcPr>
          <w:p w14:paraId="5DE6A633" w14:textId="77777777" w:rsidR="00167E23" w:rsidRPr="0087707F" w:rsidRDefault="0073403C"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w:t>
            </w:r>
          </w:p>
        </w:tc>
        <w:tc>
          <w:tcPr>
            <w:tcW w:w="0" w:type="auto"/>
          </w:tcPr>
          <w:p w14:paraId="7482DB93" w14:textId="77777777" w:rsidR="00167E23" w:rsidRPr="0087707F" w:rsidRDefault="0073403C"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w:t>
            </w:r>
          </w:p>
        </w:tc>
        <w:tc>
          <w:tcPr>
            <w:tcW w:w="0" w:type="auto"/>
          </w:tcPr>
          <w:p w14:paraId="5B2E8991" w14:textId="77777777" w:rsidR="00167E23" w:rsidRDefault="0073403C"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1200</w:t>
            </w:r>
          </w:p>
        </w:tc>
      </w:tr>
    </w:tbl>
    <w:p w14:paraId="43652278" w14:textId="77777777" w:rsidR="0073403C" w:rsidRPr="0073403C" w:rsidRDefault="0073403C" w:rsidP="0073403C">
      <w:pPr>
        <w:spacing w:before="100" w:beforeAutospacing="1" w:after="100" w:afterAutospacing="1"/>
        <w:outlineLvl w:val="1"/>
        <w:rPr>
          <w:b/>
          <w:bCs/>
          <w:lang w:eastAsia="en-IN"/>
        </w:rPr>
      </w:pPr>
      <w:r w:rsidRPr="0073403C">
        <w:rPr>
          <w:b/>
          <w:bCs/>
          <w:lang w:eastAsia="en-IN"/>
        </w:rPr>
        <w:t>Explanation:</w:t>
      </w:r>
    </w:p>
    <w:p w14:paraId="19E82B3D" w14:textId="77777777" w:rsidR="0073403C" w:rsidRPr="0073403C" w:rsidRDefault="0073403C" w:rsidP="00394DF2">
      <w:pPr>
        <w:numPr>
          <w:ilvl w:val="0"/>
          <w:numId w:val="35"/>
        </w:numPr>
        <w:spacing w:before="100" w:beforeAutospacing="1" w:after="100" w:afterAutospacing="1"/>
        <w:outlineLvl w:val="1"/>
        <w:rPr>
          <w:lang w:eastAsia="en-IN"/>
        </w:rPr>
      </w:pPr>
      <w:r w:rsidRPr="0073403C">
        <w:rPr>
          <w:b/>
          <w:bCs/>
          <w:lang w:eastAsia="en-IN"/>
        </w:rPr>
        <w:lastRenderedPageBreak/>
        <w:t>Impact</w:t>
      </w:r>
      <w:r w:rsidRPr="0073403C">
        <w:rPr>
          <w:lang w:eastAsia="en-IN"/>
        </w:rPr>
        <w:t>: Represents the potential positive effect of the idea on users or the market. A higher number indicates a greater impact.</w:t>
      </w:r>
    </w:p>
    <w:p w14:paraId="7ACF8E3C" w14:textId="77777777" w:rsidR="0073403C" w:rsidRPr="0073403C" w:rsidRDefault="0073403C" w:rsidP="00394DF2">
      <w:pPr>
        <w:numPr>
          <w:ilvl w:val="0"/>
          <w:numId w:val="35"/>
        </w:numPr>
        <w:spacing w:before="100" w:beforeAutospacing="1" w:after="100" w:afterAutospacing="1"/>
        <w:outlineLvl w:val="1"/>
        <w:rPr>
          <w:lang w:eastAsia="en-IN"/>
        </w:rPr>
      </w:pPr>
      <w:r w:rsidRPr="0073403C">
        <w:rPr>
          <w:b/>
          <w:bCs/>
          <w:lang w:eastAsia="en-IN"/>
        </w:rPr>
        <w:t>Feasibility</w:t>
      </w:r>
      <w:r w:rsidRPr="0073403C">
        <w:rPr>
          <w:lang w:eastAsia="en-IN"/>
        </w:rPr>
        <w:t>: Reflects how practical or achievable the idea is, considering resources, technology, and time constraints. Higher values indicate easier implementation.</w:t>
      </w:r>
    </w:p>
    <w:p w14:paraId="07909427" w14:textId="77777777" w:rsidR="0073403C" w:rsidRPr="0073403C" w:rsidRDefault="0073403C" w:rsidP="00394DF2">
      <w:pPr>
        <w:numPr>
          <w:ilvl w:val="0"/>
          <w:numId w:val="35"/>
        </w:numPr>
        <w:spacing w:before="100" w:beforeAutospacing="1" w:after="100" w:afterAutospacing="1"/>
        <w:outlineLvl w:val="1"/>
        <w:rPr>
          <w:lang w:eastAsia="en-IN"/>
        </w:rPr>
      </w:pPr>
      <w:r w:rsidRPr="0073403C">
        <w:rPr>
          <w:b/>
          <w:bCs/>
          <w:lang w:eastAsia="en-IN"/>
        </w:rPr>
        <w:t>Alignment</w:t>
      </w:r>
      <w:r w:rsidRPr="0073403C">
        <w:rPr>
          <w:lang w:eastAsia="en-IN"/>
        </w:rPr>
        <w:t>: Shows how well the idea fits with your organization’s goals or the needs of the target audience. Higher values indicate better alignment.</w:t>
      </w:r>
    </w:p>
    <w:p w14:paraId="5090557D" w14:textId="77777777" w:rsidR="0073403C" w:rsidRPr="0073403C" w:rsidRDefault="0073403C" w:rsidP="00394DF2">
      <w:pPr>
        <w:numPr>
          <w:ilvl w:val="0"/>
          <w:numId w:val="35"/>
        </w:numPr>
        <w:spacing w:before="100" w:beforeAutospacing="1" w:after="100" w:afterAutospacing="1"/>
        <w:outlineLvl w:val="1"/>
        <w:rPr>
          <w:lang w:eastAsia="en-IN"/>
        </w:rPr>
      </w:pPr>
      <w:r w:rsidRPr="0073403C">
        <w:rPr>
          <w:b/>
          <w:bCs/>
          <w:lang w:eastAsia="en-IN"/>
        </w:rPr>
        <w:t>Total Weight</w:t>
      </w:r>
      <w:r w:rsidRPr="0073403C">
        <w:rPr>
          <w:lang w:eastAsia="en-IN"/>
        </w:rPr>
        <w:t>: The sum of the three weights, which can help prioritize ideas based on their overall scores.</w:t>
      </w:r>
    </w:p>
    <w:p w14:paraId="4C2C7487" w14:textId="77777777" w:rsidR="0087707F" w:rsidRDefault="0087707F" w:rsidP="0087707F">
      <w:pPr>
        <w:spacing w:before="100" w:beforeAutospacing="1" w:after="100" w:afterAutospacing="1"/>
        <w:outlineLvl w:val="1"/>
        <w:rPr>
          <w:b/>
          <w:bCs/>
          <w:sz w:val="36"/>
          <w:szCs w:val="36"/>
          <w:lang w:eastAsia="en-IN"/>
        </w:rPr>
      </w:pPr>
    </w:p>
    <w:p w14:paraId="607F29E5" w14:textId="77777777" w:rsidR="00420A3D" w:rsidRDefault="00420A3D" w:rsidP="0087707F">
      <w:pPr>
        <w:spacing w:before="100" w:beforeAutospacing="1" w:after="100" w:afterAutospacing="1"/>
        <w:outlineLvl w:val="1"/>
        <w:rPr>
          <w:b/>
          <w:bCs/>
          <w:sz w:val="36"/>
          <w:szCs w:val="36"/>
          <w:lang w:eastAsia="en-IN"/>
        </w:rPr>
      </w:pPr>
    </w:p>
    <w:p w14:paraId="097721A4" w14:textId="77777777" w:rsidR="00420A3D" w:rsidRDefault="00420A3D" w:rsidP="0087707F">
      <w:pPr>
        <w:spacing w:before="100" w:beforeAutospacing="1" w:after="100" w:afterAutospacing="1"/>
        <w:outlineLvl w:val="1"/>
        <w:rPr>
          <w:b/>
          <w:bCs/>
          <w:sz w:val="36"/>
          <w:szCs w:val="36"/>
          <w:lang w:eastAsia="en-IN"/>
        </w:rPr>
      </w:pPr>
    </w:p>
    <w:p w14:paraId="3A525630" w14:textId="77777777" w:rsidR="00420A3D" w:rsidRDefault="00420A3D" w:rsidP="0087707F">
      <w:pPr>
        <w:spacing w:before="100" w:beforeAutospacing="1" w:after="100" w:afterAutospacing="1"/>
        <w:outlineLvl w:val="1"/>
        <w:rPr>
          <w:b/>
          <w:bCs/>
          <w:sz w:val="36"/>
          <w:szCs w:val="36"/>
          <w:lang w:eastAsia="en-IN"/>
        </w:rPr>
      </w:pPr>
    </w:p>
    <w:p w14:paraId="03C13F77" w14:textId="77777777" w:rsidR="00420A3D" w:rsidRDefault="00420A3D" w:rsidP="0087707F">
      <w:pPr>
        <w:spacing w:before="100" w:beforeAutospacing="1" w:after="100" w:afterAutospacing="1"/>
        <w:outlineLvl w:val="1"/>
        <w:rPr>
          <w:b/>
          <w:bCs/>
          <w:sz w:val="36"/>
          <w:szCs w:val="36"/>
          <w:lang w:eastAsia="en-IN"/>
        </w:rPr>
      </w:pPr>
    </w:p>
    <w:p w14:paraId="27AC6B69" w14:textId="77777777" w:rsidR="00420A3D" w:rsidRDefault="00420A3D" w:rsidP="0087707F">
      <w:pPr>
        <w:spacing w:before="100" w:beforeAutospacing="1" w:after="100" w:afterAutospacing="1"/>
        <w:outlineLvl w:val="1"/>
        <w:rPr>
          <w:b/>
          <w:bCs/>
          <w:sz w:val="36"/>
          <w:szCs w:val="36"/>
          <w:lang w:eastAsia="en-IN"/>
        </w:rPr>
      </w:pPr>
    </w:p>
    <w:p w14:paraId="1CA150F2" w14:textId="77777777" w:rsidR="00420A3D" w:rsidRDefault="00420A3D" w:rsidP="0087707F">
      <w:pPr>
        <w:spacing w:before="100" w:beforeAutospacing="1" w:after="100" w:afterAutospacing="1"/>
        <w:outlineLvl w:val="1"/>
        <w:rPr>
          <w:b/>
          <w:bCs/>
          <w:sz w:val="36"/>
          <w:szCs w:val="36"/>
          <w:lang w:eastAsia="en-IN"/>
        </w:rPr>
      </w:pPr>
    </w:p>
    <w:p w14:paraId="73AB176C" w14:textId="77777777" w:rsidR="00420A3D" w:rsidRDefault="00420A3D" w:rsidP="0087707F">
      <w:pPr>
        <w:spacing w:before="100" w:beforeAutospacing="1" w:after="100" w:afterAutospacing="1"/>
        <w:outlineLvl w:val="1"/>
        <w:rPr>
          <w:b/>
          <w:bCs/>
          <w:sz w:val="36"/>
          <w:szCs w:val="36"/>
          <w:lang w:eastAsia="en-IN"/>
        </w:rPr>
      </w:pPr>
    </w:p>
    <w:p w14:paraId="05AE7D54" w14:textId="77777777" w:rsidR="00420A3D" w:rsidRDefault="00420A3D" w:rsidP="0087707F">
      <w:pPr>
        <w:spacing w:before="100" w:beforeAutospacing="1" w:after="100" w:afterAutospacing="1"/>
        <w:outlineLvl w:val="1"/>
        <w:rPr>
          <w:b/>
          <w:bCs/>
          <w:sz w:val="36"/>
          <w:szCs w:val="36"/>
          <w:lang w:eastAsia="en-IN"/>
        </w:rPr>
      </w:pPr>
    </w:p>
    <w:p w14:paraId="120AB2FF"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t>Solution Concept Form</w:t>
      </w:r>
    </w:p>
    <w:p w14:paraId="3F818BF2"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48C9A45D">
          <v:rect id="_x0000_i1026" alt="" style="width:451.3pt;height:.05pt;mso-width-percent:0;mso-height-percent:0;mso-width-percent:0;mso-height-percent:0" o:hralign="center" o:hrstd="t" o:hr="t" fillcolor="#a0a0a0" stroked="f"/>
        </w:pict>
      </w:r>
    </w:p>
    <w:p w14:paraId="67E29C4D" w14:textId="77777777" w:rsidR="0073403C" w:rsidRPr="0073403C" w:rsidRDefault="00420A3D" w:rsidP="0073403C">
      <w:pPr>
        <w:outlineLvl w:val="1"/>
        <w:rPr>
          <w:b/>
          <w:bCs/>
        </w:rPr>
      </w:pPr>
      <w:r w:rsidRPr="00420A3D">
        <w:rPr>
          <w:b/>
          <w:bCs/>
          <w:lang w:eastAsia="en-IN"/>
        </w:rPr>
        <w:t xml:space="preserve">1. </w:t>
      </w:r>
      <w:r w:rsidR="0073403C" w:rsidRPr="0073403C">
        <w:rPr>
          <w:b/>
          <w:bCs/>
        </w:rPr>
        <w:t>Problem Statement: Many professionals struggle with managing their time effectively due to overwhelming task lists and fragmented productivity tools, leading to increased stress and decreased efficiency. This problem is particularly pronounced among individuals in high-demand roles, who often find it challenging to prioritize tasks and maintain work-life balance. Our solution aims to provide a comprehensive digital productivity assistant that integrates various task management features into a single platform, enabling users to streamline their workflows, reduce distractions, and ultimately achieve their professional and personal goals.</w:t>
      </w:r>
    </w:p>
    <w:p w14:paraId="7B932A8F" w14:textId="77777777" w:rsidR="0073403C" w:rsidRPr="0073403C" w:rsidRDefault="0073403C" w:rsidP="0073403C">
      <w:pPr>
        <w:spacing w:before="100" w:beforeAutospacing="1" w:after="100" w:afterAutospacing="1"/>
        <w:outlineLvl w:val="1"/>
        <w:rPr>
          <w:b/>
          <w:bCs/>
          <w:lang w:eastAsia="en-IN"/>
        </w:rPr>
      </w:pPr>
      <w:r w:rsidRPr="0073403C">
        <w:rPr>
          <w:b/>
          <w:bCs/>
          <w:lang w:eastAsia="en-IN"/>
        </w:rPr>
        <w:pict w14:anchorId="7AB36F74">
          <v:rect id="_x0000_i1132" style="width:0;height:1.5pt" o:hralign="center" o:hrstd="t" o:hr="t" fillcolor="#a0a0a0" stroked="f"/>
        </w:pict>
      </w:r>
    </w:p>
    <w:p w14:paraId="57D4A210" w14:textId="77777777" w:rsidR="00420A3D" w:rsidRPr="00420A3D" w:rsidRDefault="00000000" w:rsidP="0073403C">
      <w:pPr>
        <w:spacing w:before="100" w:beforeAutospacing="1" w:after="100" w:afterAutospacing="1"/>
        <w:outlineLvl w:val="1"/>
        <w:rPr>
          <w:b/>
          <w:bCs/>
          <w:lang w:eastAsia="en-IN"/>
        </w:rPr>
      </w:pPr>
      <w:r>
        <w:rPr>
          <w:b/>
          <w:bCs/>
          <w:noProof/>
          <w:lang w:eastAsia="en-IN"/>
        </w:rPr>
        <w:pict w14:anchorId="50C7B604">
          <v:rect id="_x0000_i1130" alt="" style="width:451.3pt;height:.05pt;mso-width-percent:0;mso-height-percent:0;mso-width-percent:0;mso-height-percent:0" o:hralign="center" o:hrstd="t" o:hr="t" fillcolor="#a0a0a0" stroked="f"/>
        </w:pict>
      </w:r>
    </w:p>
    <w:p w14:paraId="135A323B" w14:textId="77777777" w:rsidR="00420A3D" w:rsidRPr="0073403C" w:rsidRDefault="00420A3D" w:rsidP="00394DF2">
      <w:pPr>
        <w:pStyle w:val="ListParagraph"/>
        <w:numPr>
          <w:ilvl w:val="0"/>
          <w:numId w:val="7"/>
        </w:numPr>
        <w:spacing w:before="100" w:beforeAutospacing="1" w:after="100" w:afterAutospacing="1"/>
        <w:outlineLvl w:val="1"/>
        <w:rPr>
          <w:b/>
          <w:bCs/>
          <w:lang w:eastAsia="en-IN"/>
        </w:rPr>
      </w:pPr>
      <w:r w:rsidRPr="0073403C">
        <w:rPr>
          <w:b/>
          <w:bCs/>
          <w:lang w:eastAsia="en-IN"/>
        </w:rPr>
        <w:t>Target Audience:</w:t>
      </w:r>
    </w:p>
    <w:p w14:paraId="0645C2ED" w14:textId="77777777" w:rsidR="0073403C" w:rsidRDefault="0073403C" w:rsidP="00394DF2">
      <w:pPr>
        <w:pStyle w:val="NormalWeb"/>
        <w:numPr>
          <w:ilvl w:val="0"/>
          <w:numId w:val="7"/>
        </w:numPr>
      </w:pPr>
      <w:r>
        <w:rPr>
          <w:rStyle w:val="Strong"/>
          <w:rFonts w:eastAsiaTheme="majorEastAsia"/>
        </w:rPr>
        <w:lastRenderedPageBreak/>
        <w:t>Demographics:</w:t>
      </w:r>
    </w:p>
    <w:p w14:paraId="3D53A822" w14:textId="77777777" w:rsidR="0073403C" w:rsidRDefault="0073403C" w:rsidP="00394DF2">
      <w:pPr>
        <w:numPr>
          <w:ilvl w:val="1"/>
          <w:numId w:val="7"/>
        </w:numPr>
        <w:spacing w:before="100" w:beforeAutospacing="1" w:after="100" w:afterAutospacing="1"/>
      </w:pPr>
      <w:r>
        <w:rPr>
          <w:rStyle w:val="Strong"/>
          <w:rFonts w:eastAsiaTheme="majorEastAsia"/>
        </w:rPr>
        <w:t>Age:</w:t>
      </w:r>
      <w:r>
        <w:t xml:space="preserve"> 25-45 years</w:t>
      </w:r>
    </w:p>
    <w:p w14:paraId="4D65F65E" w14:textId="77777777" w:rsidR="0073403C" w:rsidRDefault="0073403C" w:rsidP="00394DF2">
      <w:pPr>
        <w:numPr>
          <w:ilvl w:val="1"/>
          <w:numId w:val="7"/>
        </w:numPr>
        <w:spacing w:before="100" w:beforeAutospacing="1" w:after="100" w:afterAutospacing="1"/>
      </w:pPr>
      <w:r>
        <w:rPr>
          <w:rStyle w:val="Strong"/>
          <w:rFonts w:eastAsiaTheme="majorEastAsia"/>
        </w:rPr>
        <w:t>Gender:</w:t>
      </w:r>
      <w:r>
        <w:t xml:space="preserve"> All genders</w:t>
      </w:r>
    </w:p>
    <w:p w14:paraId="5BA96211" w14:textId="77777777" w:rsidR="0073403C" w:rsidRDefault="0073403C" w:rsidP="00394DF2">
      <w:pPr>
        <w:numPr>
          <w:ilvl w:val="1"/>
          <w:numId w:val="7"/>
        </w:numPr>
        <w:spacing w:before="100" w:beforeAutospacing="1" w:after="100" w:afterAutospacing="1"/>
      </w:pPr>
      <w:r>
        <w:rPr>
          <w:rStyle w:val="Strong"/>
          <w:rFonts w:eastAsiaTheme="majorEastAsia"/>
        </w:rPr>
        <w:t>Profession:</w:t>
      </w:r>
      <w:r>
        <w:t xml:space="preserve"> Professionals in high-demand roles (e.g., marketing managers, project managers, team leaders)</w:t>
      </w:r>
    </w:p>
    <w:p w14:paraId="0C2411ED" w14:textId="77777777" w:rsidR="0073403C" w:rsidRDefault="0073403C" w:rsidP="00394DF2">
      <w:pPr>
        <w:numPr>
          <w:ilvl w:val="1"/>
          <w:numId w:val="7"/>
        </w:numPr>
        <w:spacing w:before="100" w:beforeAutospacing="1" w:after="100" w:afterAutospacing="1"/>
      </w:pPr>
      <w:r>
        <w:rPr>
          <w:rStyle w:val="Strong"/>
          <w:rFonts w:eastAsiaTheme="majorEastAsia"/>
        </w:rPr>
        <w:t>Location:</w:t>
      </w:r>
      <w:r>
        <w:t xml:space="preserve"> Urban areas, often working in tech, finance, or creative industries</w:t>
      </w:r>
    </w:p>
    <w:p w14:paraId="5ED06C37" w14:textId="77777777" w:rsidR="0073403C" w:rsidRDefault="0073403C" w:rsidP="00394DF2">
      <w:pPr>
        <w:numPr>
          <w:ilvl w:val="1"/>
          <w:numId w:val="7"/>
        </w:numPr>
        <w:spacing w:before="100" w:beforeAutospacing="1" w:after="100" w:afterAutospacing="1"/>
      </w:pPr>
      <w:r>
        <w:rPr>
          <w:rStyle w:val="Strong"/>
          <w:rFonts w:eastAsiaTheme="majorEastAsia"/>
        </w:rPr>
        <w:t>Income Level:</w:t>
      </w:r>
      <w:r>
        <w:t xml:space="preserve"> Middle to upper-middle income, typically in full-time employment</w:t>
      </w:r>
    </w:p>
    <w:p w14:paraId="7CD45FE1" w14:textId="77777777" w:rsidR="0073403C" w:rsidRDefault="0073403C" w:rsidP="00394DF2">
      <w:pPr>
        <w:pStyle w:val="NormalWeb"/>
        <w:numPr>
          <w:ilvl w:val="0"/>
          <w:numId w:val="7"/>
        </w:numPr>
      </w:pPr>
      <w:r>
        <w:rPr>
          <w:rStyle w:val="Strong"/>
          <w:rFonts w:eastAsiaTheme="majorEastAsia"/>
        </w:rPr>
        <w:t>Psychographics:</w:t>
      </w:r>
    </w:p>
    <w:p w14:paraId="7A6F3C23" w14:textId="77777777" w:rsidR="0073403C" w:rsidRDefault="0073403C" w:rsidP="00394DF2">
      <w:pPr>
        <w:numPr>
          <w:ilvl w:val="1"/>
          <w:numId w:val="7"/>
        </w:numPr>
        <w:spacing w:before="100" w:beforeAutospacing="1" w:after="100" w:afterAutospacing="1"/>
      </w:pPr>
      <w:r>
        <w:rPr>
          <w:rStyle w:val="Strong"/>
          <w:rFonts w:eastAsiaTheme="majorEastAsia"/>
        </w:rPr>
        <w:t>Interests:</w:t>
      </w:r>
      <w:r>
        <w:t xml:space="preserve"> Productivity tools, time management strategies, technology, personal development</w:t>
      </w:r>
    </w:p>
    <w:p w14:paraId="1862FF3B" w14:textId="77777777" w:rsidR="0073403C" w:rsidRDefault="0073403C" w:rsidP="00394DF2">
      <w:pPr>
        <w:numPr>
          <w:ilvl w:val="1"/>
          <w:numId w:val="7"/>
        </w:numPr>
        <w:spacing w:before="100" w:beforeAutospacing="1" w:after="100" w:afterAutospacing="1"/>
      </w:pPr>
      <w:r>
        <w:rPr>
          <w:rStyle w:val="Strong"/>
          <w:rFonts w:eastAsiaTheme="majorEastAsia"/>
        </w:rPr>
        <w:t>Values:</w:t>
      </w:r>
      <w:r>
        <w:t xml:space="preserve"> Efficiency, work-life balance, personal growth, and self-improvement</w:t>
      </w:r>
    </w:p>
    <w:p w14:paraId="28E63F4B" w14:textId="77777777" w:rsidR="0073403C" w:rsidRDefault="0073403C" w:rsidP="00394DF2">
      <w:pPr>
        <w:numPr>
          <w:ilvl w:val="1"/>
          <w:numId w:val="7"/>
        </w:numPr>
        <w:spacing w:before="100" w:beforeAutospacing="1" w:after="100" w:afterAutospacing="1"/>
      </w:pPr>
      <w:r>
        <w:rPr>
          <w:rStyle w:val="Strong"/>
          <w:rFonts w:eastAsiaTheme="majorEastAsia"/>
        </w:rPr>
        <w:t>Lifestyle:</w:t>
      </w:r>
      <w:r>
        <w:t xml:space="preserve"> Busy professionals balancing multiple responsibilities, often working remotely or in hybrid environments</w:t>
      </w:r>
    </w:p>
    <w:p w14:paraId="2416F751" w14:textId="77777777" w:rsidR="0073403C" w:rsidRDefault="0073403C" w:rsidP="00394DF2">
      <w:pPr>
        <w:pStyle w:val="NormalWeb"/>
        <w:numPr>
          <w:ilvl w:val="0"/>
          <w:numId w:val="7"/>
        </w:numPr>
      </w:pPr>
      <w:r>
        <w:rPr>
          <w:rStyle w:val="Strong"/>
          <w:rFonts w:eastAsiaTheme="majorEastAsia"/>
        </w:rPr>
        <w:t>Goals and Needs:</w:t>
      </w:r>
    </w:p>
    <w:p w14:paraId="201A9474" w14:textId="77777777" w:rsidR="0073403C" w:rsidRDefault="0073403C" w:rsidP="00394DF2">
      <w:pPr>
        <w:numPr>
          <w:ilvl w:val="1"/>
          <w:numId w:val="7"/>
        </w:numPr>
        <w:spacing w:before="100" w:beforeAutospacing="1" w:after="100" w:afterAutospacing="1"/>
      </w:pPr>
      <w:r>
        <w:rPr>
          <w:rStyle w:val="Strong"/>
          <w:rFonts w:eastAsiaTheme="majorEastAsia"/>
        </w:rPr>
        <w:t>Goals:</w:t>
      </w:r>
      <w:r>
        <w:t xml:space="preserve"> To manage tasks efficiently, achieve professional milestones, maintain a healthy work-life balance, and reduce stress</w:t>
      </w:r>
    </w:p>
    <w:p w14:paraId="36BDD832" w14:textId="77777777" w:rsidR="0073403C" w:rsidRDefault="0073403C" w:rsidP="00394DF2">
      <w:pPr>
        <w:numPr>
          <w:ilvl w:val="1"/>
          <w:numId w:val="7"/>
        </w:numPr>
        <w:spacing w:before="100" w:beforeAutospacing="1" w:after="100" w:afterAutospacing="1"/>
      </w:pPr>
      <w:r>
        <w:rPr>
          <w:rStyle w:val="Strong"/>
          <w:rFonts w:eastAsiaTheme="majorEastAsia"/>
        </w:rPr>
        <w:t>Needs:</w:t>
      </w:r>
    </w:p>
    <w:p w14:paraId="2C1BB687" w14:textId="77777777" w:rsidR="0073403C" w:rsidRDefault="0073403C" w:rsidP="00394DF2">
      <w:pPr>
        <w:numPr>
          <w:ilvl w:val="2"/>
          <w:numId w:val="7"/>
        </w:numPr>
        <w:spacing w:before="100" w:beforeAutospacing="1" w:after="100" w:afterAutospacing="1"/>
      </w:pPr>
      <w:r>
        <w:t>A centralized tool for task management and scheduling</w:t>
      </w:r>
    </w:p>
    <w:p w14:paraId="3E363402" w14:textId="77777777" w:rsidR="0073403C" w:rsidRDefault="0073403C" w:rsidP="00394DF2">
      <w:pPr>
        <w:numPr>
          <w:ilvl w:val="2"/>
          <w:numId w:val="7"/>
        </w:numPr>
        <w:spacing w:before="100" w:beforeAutospacing="1" w:after="100" w:afterAutospacing="1"/>
      </w:pPr>
      <w:r>
        <w:t>Features that enable prioritization and time blocking</w:t>
      </w:r>
    </w:p>
    <w:p w14:paraId="4075F7D5" w14:textId="77777777" w:rsidR="0073403C" w:rsidRDefault="0073403C" w:rsidP="00394DF2">
      <w:pPr>
        <w:numPr>
          <w:ilvl w:val="2"/>
          <w:numId w:val="7"/>
        </w:numPr>
        <w:spacing w:before="100" w:beforeAutospacing="1" w:after="100" w:afterAutospacing="1"/>
      </w:pPr>
      <w:r>
        <w:t>Integration with existing tools and platforms they use (e.g., calendars, emails)</w:t>
      </w:r>
    </w:p>
    <w:p w14:paraId="08B18EAF" w14:textId="77777777" w:rsidR="0073403C" w:rsidRDefault="0073403C" w:rsidP="00394DF2">
      <w:pPr>
        <w:pStyle w:val="NormalWeb"/>
        <w:numPr>
          <w:ilvl w:val="0"/>
          <w:numId w:val="7"/>
        </w:numPr>
      </w:pPr>
      <w:r>
        <w:rPr>
          <w:rStyle w:val="Strong"/>
          <w:rFonts w:eastAsiaTheme="majorEastAsia"/>
        </w:rPr>
        <w:t>Challenges:</w:t>
      </w:r>
    </w:p>
    <w:p w14:paraId="1EBB7D0F" w14:textId="77777777" w:rsidR="0073403C" w:rsidRDefault="0073403C" w:rsidP="00394DF2">
      <w:pPr>
        <w:numPr>
          <w:ilvl w:val="1"/>
          <w:numId w:val="7"/>
        </w:numPr>
        <w:spacing w:before="100" w:beforeAutospacing="1" w:after="100" w:afterAutospacing="1"/>
      </w:pPr>
      <w:r>
        <w:t>Overwhelming task lists leading to procrastination</w:t>
      </w:r>
    </w:p>
    <w:p w14:paraId="19B965BE" w14:textId="77777777" w:rsidR="0073403C" w:rsidRDefault="0073403C" w:rsidP="00394DF2">
      <w:pPr>
        <w:numPr>
          <w:ilvl w:val="1"/>
          <w:numId w:val="7"/>
        </w:numPr>
        <w:spacing w:before="100" w:beforeAutospacing="1" w:after="100" w:afterAutospacing="1"/>
      </w:pPr>
      <w:r>
        <w:t>Difficulty in prioritizing tasks and managing time effectively</w:t>
      </w:r>
    </w:p>
    <w:p w14:paraId="7880F3D3" w14:textId="77777777" w:rsidR="0073403C" w:rsidRDefault="0073403C" w:rsidP="00394DF2">
      <w:pPr>
        <w:numPr>
          <w:ilvl w:val="1"/>
          <w:numId w:val="7"/>
        </w:numPr>
        <w:spacing w:before="100" w:beforeAutospacing="1" w:after="100" w:afterAutospacing="1"/>
      </w:pPr>
      <w:r>
        <w:t>The stress of juggling multiple projects and deadlines</w:t>
      </w:r>
    </w:p>
    <w:p w14:paraId="0616E2A3" w14:textId="77777777" w:rsidR="0073403C" w:rsidRDefault="0073403C" w:rsidP="00394DF2">
      <w:pPr>
        <w:numPr>
          <w:ilvl w:val="1"/>
          <w:numId w:val="7"/>
        </w:numPr>
        <w:spacing w:before="100" w:beforeAutospacing="1" w:after="100" w:afterAutospacing="1"/>
      </w:pPr>
      <w:r>
        <w:t>Lack of a streamlined workflow due to using disparate tools</w:t>
      </w:r>
    </w:p>
    <w:p w14:paraId="370139CB" w14:textId="77777777" w:rsidR="0073403C" w:rsidRDefault="0073403C" w:rsidP="00394DF2">
      <w:pPr>
        <w:pStyle w:val="NormalWeb"/>
        <w:numPr>
          <w:ilvl w:val="0"/>
          <w:numId w:val="7"/>
        </w:numPr>
      </w:pPr>
      <w:r>
        <w:rPr>
          <w:rStyle w:val="Strong"/>
          <w:rFonts w:eastAsiaTheme="majorEastAsia"/>
        </w:rPr>
        <w:t>User Context:</w:t>
      </w:r>
    </w:p>
    <w:p w14:paraId="4512EB86" w14:textId="77777777" w:rsidR="0073403C" w:rsidRDefault="0073403C" w:rsidP="00394DF2">
      <w:pPr>
        <w:numPr>
          <w:ilvl w:val="1"/>
          <w:numId w:val="7"/>
        </w:numPr>
        <w:spacing w:before="100" w:beforeAutospacing="1" w:after="100" w:afterAutospacing="1"/>
      </w:pPr>
      <w:r>
        <w:t>Interacts with various digital tools and applications throughout the workday</w:t>
      </w:r>
    </w:p>
    <w:p w14:paraId="01E2582A" w14:textId="77777777" w:rsidR="0073403C" w:rsidRDefault="0073403C" w:rsidP="00394DF2">
      <w:pPr>
        <w:numPr>
          <w:ilvl w:val="1"/>
          <w:numId w:val="7"/>
        </w:numPr>
        <w:spacing w:before="100" w:beforeAutospacing="1" w:after="100" w:afterAutospacing="1"/>
      </w:pPr>
      <w:r>
        <w:t>Faces constant notifications and distractions from multiple platforms</w:t>
      </w:r>
    </w:p>
    <w:p w14:paraId="635CE69F" w14:textId="77777777" w:rsidR="0073403C" w:rsidRDefault="0073403C" w:rsidP="00394DF2">
      <w:pPr>
        <w:numPr>
          <w:ilvl w:val="1"/>
          <w:numId w:val="7"/>
        </w:numPr>
        <w:spacing w:before="100" w:beforeAutospacing="1" w:after="100" w:afterAutospacing="1"/>
      </w:pPr>
      <w:r>
        <w:t>Seeks to maximize productivity while ensuring personal time is respected</w:t>
      </w:r>
    </w:p>
    <w:p w14:paraId="7E0857C6" w14:textId="77777777" w:rsidR="0073403C" w:rsidRDefault="0073403C" w:rsidP="0073403C">
      <w:r>
        <w:pict w14:anchorId="189EA17B">
          <v:rect id="_x0000_i1134" style="width:0;height:1.5pt" o:hralign="center" o:hrstd="t" o:hr="t" fillcolor="#a0a0a0" stroked="f"/>
        </w:pict>
      </w:r>
    </w:p>
    <w:p w14:paraId="211C3AFF" w14:textId="77777777" w:rsidR="0073403C" w:rsidRPr="0073403C" w:rsidRDefault="0073403C" w:rsidP="0073403C">
      <w:pPr>
        <w:pStyle w:val="ListParagraph"/>
        <w:spacing w:before="100" w:beforeAutospacing="1" w:after="100" w:afterAutospacing="1"/>
        <w:ind w:left="643"/>
        <w:outlineLvl w:val="1"/>
        <w:rPr>
          <w:b/>
          <w:bCs/>
          <w:lang w:eastAsia="en-IN"/>
        </w:rPr>
      </w:pPr>
    </w:p>
    <w:p w14:paraId="53100A0C" w14:textId="77777777" w:rsidR="00420A3D" w:rsidRPr="00420A3D" w:rsidRDefault="00420A3D" w:rsidP="00394DF2">
      <w:pPr>
        <w:numPr>
          <w:ilvl w:val="0"/>
          <w:numId w:val="8"/>
        </w:numPr>
        <w:spacing w:before="100" w:beforeAutospacing="1" w:after="100" w:afterAutospacing="1"/>
        <w:outlineLvl w:val="1"/>
        <w:rPr>
          <w:b/>
          <w:bCs/>
          <w:lang w:eastAsia="en-IN"/>
        </w:rPr>
      </w:pPr>
      <w:r w:rsidRPr="00420A3D">
        <w:rPr>
          <w:b/>
          <w:bCs/>
          <w:lang w:eastAsia="en-IN"/>
        </w:rPr>
        <w:t>[Describe the main users or customers who will benefit from this solution.]</w:t>
      </w:r>
    </w:p>
    <w:p w14:paraId="295E5E27"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18A59FFC">
          <v:rect id="_x0000_i1028" alt="" style="width:451.3pt;height:.05pt;mso-width-percent:0;mso-height-percent:0;mso-width-percent:0;mso-height-percent:0" o:hralign="center" o:hrstd="t" o:hr="t" fillcolor="#a0a0a0" stroked="f"/>
        </w:pict>
      </w:r>
    </w:p>
    <w:p w14:paraId="244ED84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3. Solution Overview:</w:t>
      </w:r>
    </w:p>
    <w:p w14:paraId="7FCD15E1" w14:textId="77777777" w:rsidR="0073403C" w:rsidRPr="0073403C" w:rsidRDefault="0073403C" w:rsidP="0073403C">
      <w:pPr>
        <w:spacing w:before="100" w:beforeAutospacing="1" w:after="100" w:afterAutospacing="1"/>
        <w:outlineLvl w:val="1"/>
        <w:rPr>
          <w:b/>
          <w:bCs/>
          <w:lang w:eastAsia="en-IN"/>
        </w:rPr>
      </w:pPr>
      <w:r w:rsidRPr="0073403C">
        <w:rPr>
          <w:b/>
          <w:bCs/>
          <w:lang w:eastAsia="en-IN"/>
        </w:rPr>
        <w:t>Solution Overview:</w:t>
      </w:r>
    </w:p>
    <w:p w14:paraId="79CD4801" w14:textId="77777777" w:rsidR="0073403C" w:rsidRPr="0073403C" w:rsidRDefault="0073403C" w:rsidP="0073403C">
      <w:pPr>
        <w:spacing w:before="100" w:beforeAutospacing="1" w:after="100" w:afterAutospacing="1"/>
        <w:outlineLvl w:val="1"/>
        <w:rPr>
          <w:b/>
          <w:bCs/>
          <w:lang w:eastAsia="en-IN"/>
        </w:rPr>
      </w:pPr>
      <w:r w:rsidRPr="0073403C">
        <w:rPr>
          <w:b/>
          <w:bCs/>
          <w:lang w:eastAsia="en-IN"/>
        </w:rPr>
        <w:t>Solution Concept: The proposed solution is a comprehensive digital productivity assistant designed to help professionals efficiently manage their tasks, schedules, and workflows. This innovative platform integrates various productivity features into a single, user-friendly interface, allowing users to streamline their daily activities and enhance their overall productivity.</w:t>
      </w:r>
    </w:p>
    <w:p w14:paraId="53504486" w14:textId="77777777" w:rsidR="0073403C" w:rsidRPr="0073403C" w:rsidRDefault="0073403C" w:rsidP="0073403C">
      <w:pPr>
        <w:spacing w:before="100" w:beforeAutospacing="1" w:after="100" w:afterAutospacing="1"/>
        <w:outlineLvl w:val="1"/>
        <w:rPr>
          <w:b/>
          <w:bCs/>
          <w:lang w:eastAsia="en-IN"/>
        </w:rPr>
      </w:pPr>
      <w:r w:rsidRPr="0073403C">
        <w:rPr>
          <w:b/>
          <w:bCs/>
          <w:lang w:eastAsia="en-IN"/>
        </w:rPr>
        <w:lastRenderedPageBreak/>
        <w:t>Key Features:</w:t>
      </w:r>
    </w:p>
    <w:p w14:paraId="4961B3C1" w14:textId="77777777" w:rsidR="0073403C" w:rsidRPr="0073403C" w:rsidRDefault="0073403C" w:rsidP="00394DF2">
      <w:pPr>
        <w:numPr>
          <w:ilvl w:val="0"/>
          <w:numId w:val="36"/>
        </w:numPr>
        <w:spacing w:before="100" w:beforeAutospacing="1" w:after="100" w:afterAutospacing="1"/>
        <w:outlineLvl w:val="1"/>
        <w:rPr>
          <w:b/>
          <w:bCs/>
          <w:lang w:eastAsia="en-IN"/>
        </w:rPr>
      </w:pPr>
      <w:r w:rsidRPr="0073403C">
        <w:rPr>
          <w:b/>
          <w:bCs/>
          <w:lang w:eastAsia="en-IN"/>
        </w:rPr>
        <w:t>Task Integration: Consolidates tasks from multiple platforms (e.g., email, project management tools, calendars) into a unified dashboard, providing users with a clear overview of their responsibilities.</w:t>
      </w:r>
    </w:p>
    <w:p w14:paraId="4439BC3E" w14:textId="77777777" w:rsidR="0073403C" w:rsidRPr="0073403C" w:rsidRDefault="0073403C" w:rsidP="00394DF2">
      <w:pPr>
        <w:numPr>
          <w:ilvl w:val="0"/>
          <w:numId w:val="36"/>
        </w:numPr>
        <w:spacing w:before="100" w:beforeAutospacing="1" w:after="100" w:afterAutospacing="1"/>
        <w:outlineLvl w:val="1"/>
        <w:rPr>
          <w:b/>
          <w:bCs/>
          <w:lang w:eastAsia="en-IN"/>
        </w:rPr>
      </w:pPr>
      <w:r w:rsidRPr="0073403C">
        <w:rPr>
          <w:b/>
          <w:bCs/>
          <w:lang w:eastAsia="en-IN"/>
        </w:rPr>
        <w:t>Prioritization Tools: Offers intelligent prioritization features that help users identify urgent tasks and focus on what matters most, reducing overwhelm and improving decision-making.</w:t>
      </w:r>
    </w:p>
    <w:p w14:paraId="75F77B26" w14:textId="77777777" w:rsidR="0073403C" w:rsidRPr="0073403C" w:rsidRDefault="0073403C" w:rsidP="00394DF2">
      <w:pPr>
        <w:numPr>
          <w:ilvl w:val="0"/>
          <w:numId w:val="36"/>
        </w:numPr>
        <w:spacing w:before="100" w:beforeAutospacing="1" w:after="100" w:afterAutospacing="1"/>
        <w:outlineLvl w:val="1"/>
        <w:rPr>
          <w:b/>
          <w:bCs/>
          <w:lang w:eastAsia="en-IN"/>
        </w:rPr>
      </w:pPr>
      <w:r w:rsidRPr="0073403C">
        <w:rPr>
          <w:b/>
          <w:bCs/>
          <w:lang w:eastAsia="en-IN"/>
        </w:rPr>
        <w:t>Time Blocking: Enables users to allocate specific time slots for focused work, helping to minimize distractions and create a more structured workday.</w:t>
      </w:r>
    </w:p>
    <w:p w14:paraId="323C5ED6" w14:textId="77777777" w:rsidR="0073403C" w:rsidRPr="0073403C" w:rsidRDefault="0073403C" w:rsidP="00394DF2">
      <w:pPr>
        <w:numPr>
          <w:ilvl w:val="0"/>
          <w:numId w:val="36"/>
        </w:numPr>
        <w:spacing w:before="100" w:beforeAutospacing="1" w:after="100" w:afterAutospacing="1"/>
        <w:outlineLvl w:val="1"/>
        <w:rPr>
          <w:b/>
          <w:bCs/>
          <w:lang w:eastAsia="en-IN"/>
        </w:rPr>
      </w:pPr>
      <w:r w:rsidRPr="0073403C">
        <w:rPr>
          <w:b/>
          <w:bCs/>
          <w:lang w:eastAsia="en-IN"/>
        </w:rPr>
        <w:t>Automation: Automates repetitive tasks and reminders, allowing users to save time and reduce cognitive load.</w:t>
      </w:r>
    </w:p>
    <w:p w14:paraId="510EFF4C" w14:textId="77777777" w:rsidR="0073403C" w:rsidRPr="0073403C" w:rsidRDefault="0073403C" w:rsidP="00394DF2">
      <w:pPr>
        <w:numPr>
          <w:ilvl w:val="0"/>
          <w:numId w:val="36"/>
        </w:numPr>
        <w:spacing w:before="100" w:beforeAutospacing="1" w:after="100" w:afterAutospacing="1"/>
        <w:outlineLvl w:val="1"/>
        <w:rPr>
          <w:b/>
          <w:bCs/>
          <w:lang w:eastAsia="en-IN"/>
        </w:rPr>
      </w:pPr>
      <w:r w:rsidRPr="0073403C">
        <w:rPr>
          <w:b/>
          <w:bCs/>
          <w:lang w:eastAsia="en-IN"/>
        </w:rPr>
        <w:t>Analytics and Insights: Provides data-driven insights into productivity patterns, helping users understand their work habits and make informed adjustments for better efficiency.</w:t>
      </w:r>
    </w:p>
    <w:p w14:paraId="4764F25B" w14:textId="77777777" w:rsidR="0073403C" w:rsidRPr="0073403C" w:rsidRDefault="0073403C" w:rsidP="0073403C">
      <w:pPr>
        <w:spacing w:before="100" w:beforeAutospacing="1" w:after="100" w:afterAutospacing="1"/>
        <w:outlineLvl w:val="1"/>
        <w:rPr>
          <w:b/>
          <w:bCs/>
          <w:lang w:eastAsia="en-IN"/>
        </w:rPr>
      </w:pPr>
      <w:r w:rsidRPr="0073403C">
        <w:rPr>
          <w:b/>
          <w:bCs/>
          <w:lang w:eastAsia="en-IN"/>
        </w:rPr>
        <w:t>Benefits:</w:t>
      </w:r>
    </w:p>
    <w:p w14:paraId="06B26E8B" w14:textId="77777777" w:rsidR="0073403C" w:rsidRPr="0073403C" w:rsidRDefault="0073403C" w:rsidP="00394DF2">
      <w:pPr>
        <w:numPr>
          <w:ilvl w:val="0"/>
          <w:numId w:val="37"/>
        </w:numPr>
        <w:spacing w:before="100" w:beforeAutospacing="1" w:after="100" w:afterAutospacing="1"/>
        <w:outlineLvl w:val="1"/>
        <w:rPr>
          <w:b/>
          <w:bCs/>
          <w:lang w:eastAsia="en-IN"/>
        </w:rPr>
      </w:pPr>
      <w:r w:rsidRPr="0073403C">
        <w:rPr>
          <w:b/>
          <w:bCs/>
          <w:lang w:eastAsia="en-IN"/>
        </w:rPr>
        <w:t>Increases user efficiency by reducing the time spent switching between applications and managing tasks.</w:t>
      </w:r>
    </w:p>
    <w:p w14:paraId="06478A0A" w14:textId="77777777" w:rsidR="0073403C" w:rsidRPr="0073403C" w:rsidRDefault="0073403C" w:rsidP="00394DF2">
      <w:pPr>
        <w:numPr>
          <w:ilvl w:val="0"/>
          <w:numId w:val="37"/>
        </w:numPr>
        <w:spacing w:before="100" w:beforeAutospacing="1" w:after="100" w:afterAutospacing="1"/>
        <w:outlineLvl w:val="1"/>
        <w:rPr>
          <w:b/>
          <w:bCs/>
          <w:lang w:eastAsia="en-IN"/>
        </w:rPr>
      </w:pPr>
      <w:r w:rsidRPr="0073403C">
        <w:rPr>
          <w:b/>
          <w:bCs/>
          <w:lang w:eastAsia="en-IN"/>
        </w:rPr>
        <w:t>Enhances work-life balance by enabling users to organize their schedules effectively and make time for personal activities.</w:t>
      </w:r>
    </w:p>
    <w:p w14:paraId="01875650" w14:textId="77777777" w:rsidR="0073403C" w:rsidRPr="0073403C" w:rsidRDefault="0073403C" w:rsidP="00394DF2">
      <w:pPr>
        <w:numPr>
          <w:ilvl w:val="0"/>
          <w:numId w:val="37"/>
        </w:numPr>
        <w:spacing w:before="100" w:beforeAutospacing="1" w:after="100" w:afterAutospacing="1"/>
        <w:outlineLvl w:val="1"/>
        <w:rPr>
          <w:b/>
          <w:bCs/>
          <w:lang w:eastAsia="en-IN"/>
        </w:rPr>
      </w:pPr>
      <w:r w:rsidRPr="0073403C">
        <w:rPr>
          <w:b/>
          <w:bCs/>
          <w:lang w:eastAsia="en-IN"/>
        </w:rPr>
        <w:t>Decreases stress levels through improved task management and reduced procrastination.</w:t>
      </w:r>
    </w:p>
    <w:p w14:paraId="4006E2C6" w14:textId="77777777" w:rsidR="0073403C" w:rsidRPr="0073403C" w:rsidRDefault="0073403C" w:rsidP="0073403C">
      <w:pPr>
        <w:spacing w:before="100" w:beforeAutospacing="1" w:after="100" w:afterAutospacing="1"/>
        <w:outlineLvl w:val="1"/>
        <w:rPr>
          <w:b/>
          <w:bCs/>
          <w:lang w:eastAsia="en-IN"/>
        </w:rPr>
      </w:pPr>
      <w:r w:rsidRPr="0073403C">
        <w:rPr>
          <w:b/>
          <w:bCs/>
          <w:lang w:eastAsia="en-IN"/>
        </w:rPr>
        <w:t>This solution is tailored to meet the needs of busy professionals who seek to regain control over their time and boost their productivity in a fast-paced work environment.</w:t>
      </w:r>
    </w:p>
    <w:p w14:paraId="6336AA1C" w14:textId="77777777" w:rsidR="0073403C" w:rsidRPr="0073403C" w:rsidRDefault="0073403C" w:rsidP="0073403C">
      <w:pPr>
        <w:spacing w:before="100" w:beforeAutospacing="1" w:after="100" w:afterAutospacing="1"/>
        <w:outlineLvl w:val="1"/>
        <w:rPr>
          <w:b/>
          <w:bCs/>
          <w:lang w:eastAsia="en-IN"/>
        </w:rPr>
      </w:pPr>
      <w:r w:rsidRPr="0073403C">
        <w:rPr>
          <w:b/>
          <w:bCs/>
          <w:lang w:eastAsia="en-IN"/>
        </w:rPr>
        <w:pict w14:anchorId="24F75825">
          <v:rect id="_x0000_i1142" style="width:0;height:1.5pt" o:hralign="center" o:hrstd="t" o:hr="t" fillcolor="#a0a0a0" stroked="f"/>
        </w:pict>
      </w:r>
    </w:p>
    <w:p w14:paraId="4328D3DB"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3FFD55DD">
          <v:rect id="_x0000_i1029" alt="" style="width:451.3pt;height:.05pt;mso-width-percent:0;mso-height-percent:0;mso-width-percent:0;mso-height-percent:0" o:hralign="center" o:hrstd="t" o:hr="t" fillcolor="#a0a0a0" stroked="f"/>
        </w:pict>
      </w:r>
    </w:p>
    <w:p w14:paraId="105450A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1"/>
        <w:gridCol w:w="8075"/>
      </w:tblGrid>
      <w:tr w:rsidR="00420A3D" w:rsidRPr="00420A3D" w14:paraId="6E6952ED" w14:textId="77777777" w:rsidTr="00420A3D">
        <w:trPr>
          <w:tblHeader/>
          <w:tblCellSpacing w:w="15" w:type="dxa"/>
        </w:trPr>
        <w:tc>
          <w:tcPr>
            <w:tcW w:w="0" w:type="auto"/>
            <w:vAlign w:val="center"/>
            <w:hideMark/>
          </w:tcPr>
          <w:p w14:paraId="0DA7C7B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w:t>
            </w:r>
          </w:p>
        </w:tc>
        <w:tc>
          <w:tcPr>
            <w:tcW w:w="0" w:type="auto"/>
            <w:vAlign w:val="center"/>
            <w:hideMark/>
          </w:tcPr>
          <w:p w14:paraId="78A50979"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3D6BFA6A" w14:textId="77777777" w:rsidTr="00420A3D">
        <w:trPr>
          <w:tblCellSpacing w:w="15" w:type="dxa"/>
        </w:trPr>
        <w:tc>
          <w:tcPr>
            <w:tcW w:w="0" w:type="auto"/>
            <w:vAlign w:val="center"/>
            <w:hideMark/>
          </w:tcPr>
          <w:p w14:paraId="599F448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1</w:t>
            </w:r>
          </w:p>
        </w:tc>
        <w:tc>
          <w:tcPr>
            <w:tcW w:w="0" w:type="auto"/>
            <w:vAlign w:val="center"/>
            <w:hideMark/>
          </w:tcPr>
          <w:p w14:paraId="4E160288" w14:textId="77777777" w:rsidR="00420A3D" w:rsidRPr="00420A3D" w:rsidRDefault="0073403C" w:rsidP="00420A3D">
            <w:pPr>
              <w:spacing w:before="100" w:beforeAutospacing="1" w:after="100" w:afterAutospacing="1"/>
              <w:outlineLvl w:val="1"/>
              <w:rPr>
                <w:b/>
                <w:bCs/>
                <w:lang w:eastAsia="en-IN"/>
              </w:rPr>
            </w:pPr>
            <w:r w:rsidRPr="0073403C">
              <w:rPr>
                <w:b/>
                <w:bCs/>
                <w:lang w:eastAsia="en-IN"/>
              </w:rPr>
              <w:t>This feature consolidates tasks from various platforms, such as emails, calendars, and project management tools, into a single dashboard. Users can view and manage all their tasks in one place, reducing the time spent switching between different applications.</w:t>
            </w:r>
          </w:p>
        </w:tc>
      </w:tr>
      <w:tr w:rsidR="00420A3D" w:rsidRPr="00420A3D" w14:paraId="5B60DBF8" w14:textId="77777777" w:rsidTr="00420A3D">
        <w:trPr>
          <w:tblCellSpacing w:w="15" w:type="dxa"/>
        </w:trPr>
        <w:tc>
          <w:tcPr>
            <w:tcW w:w="0" w:type="auto"/>
            <w:vAlign w:val="center"/>
            <w:hideMark/>
          </w:tcPr>
          <w:p w14:paraId="72729AA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2</w:t>
            </w:r>
          </w:p>
        </w:tc>
        <w:tc>
          <w:tcPr>
            <w:tcW w:w="0" w:type="auto"/>
            <w:vAlign w:val="center"/>
            <w:hideMark/>
          </w:tcPr>
          <w:p w14:paraId="31A328CC" w14:textId="77777777" w:rsidR="00420A3D" w:rsidRPr="00420A3D" w:rsidRDefault="0073403C" w:rsidP="00420A3D">
            <w:pPr>
              <w:spacing w:before="100" w:beforeAutospacing="1" w:after="100" w:afterAutospacing="1"/>
              <w:outlineLvl w:val="1"/>
              <w:rPr>
                <w:b/>
                <w:bCs/>
                <w:lang w:eastAsia="en-IN"/>
              </w:rPr>
            </w:pPr>
            <w:r w:rsidRPr="0073403C">
              <w:rPr>
                <w:b/>
                <w:bCs/>
                <w:lang w:eastAsia="en-IN"/>
              </w:rPr>
              <w:t xml:space="preserve">This functionality uses algorithms to </w:t>
            </w:r>
            <w:proofErr w:type="spellStart"/>
            <w:r w:rsidRPr="0073403C">
              <w:rPr>
                <w:b/>
                <w:bCs/>
                <w:lang w:eastAsia="en-IN"/>
              </w:rPr>
              <w:t>analyze</w:t>
            </w:r>
            <w:proofErr w:type="spellEnd"/>
            <w:r w:rsidRPr="0073403C">
              <w:rPr>
                <w:b/>
                <w:bCs/>
                <w:lang w:eastAsia="en-IN"/>
              </w:rPr>
              <w:t xml:space="preserve"> tasks based on deadlines, urgency, and user preferences. It helps users prioritize their daily activities effectively, ensuring that they focus on the most critical tasks first and reducing feelings of overwhelm.</w:t>
            </w:r>
          </w:p>
        </w:tc>
      </w:tr>
      <w:tr w:rsidR="00420A3D" w:rsidRPr="00420A3D" w14:paraId="338C9676" w14:textId="77777777" w:rsidTr="00420A3D">
        <w:trPr>
          <w:tblCellSpacing w:w="15" w:type="dxa"/>
        </w:trPr>
        <w:tc>
          <w:tcPr>
            <w:tcW w:w="0" w:type="auto"/>
            <w:vAlign w:val="center"/>
            <w:hideMark/>
          </w:tcPr>
          <w:p w14:paraId="2DE3AC56"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3</w:t>
            </w:r>
          </w:p>
        </w:tc>
        <w:tc>
          <w:tcPr>
            <w:tcW w:w="0" w:type="auto"/>
            <w:vAlign w:val="center"/>
            <w:hideMark/>
          </w:tcPr>
          <w:p w14:paraId="125720A8" w14:textId="77777777" w:rsidR="00420A3D" w:rsidRPr="00420A3D" w:rsidRDefault="0073403C" w:rsidP="00420A3D">
            <w:pPr>
              <w:spacing w:before="100" w:beforeAutospacing="1" w:after="100" w:afterAutospacing="1"/>
              <w:outlineLvl w:val="1"/>
              <w:rPr>
                <w:b/>
                <w:bCs/>
                <w:lang w:eastAsia="en-IN"/>
              </w:rPr>
            </w:pPr>
            <w:r w:rsidRPr="0073403C">
              <w:rPr>
                <w:b/>
                <w:bCs/>
                <w:lang w:eastAsia="en-IN"/>
              </w:rPr>
              <w:t>This feature allows users to allocate specific time slots for deep work, meetings, and breaks within their calendar. It encourages structured work periods and helps users minimize distractions by creating clear boundaries around their tasks and time commitments.</w:t>
            </w:r>
          </w:p>
        </w:tc>
      </w:tr>
    </w:tbl>
    <w:p w14:paraId="33750702"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74D3D1A1">
          <v:rect id="_x0000_i1030" alt="" style="width:451.3pt;height:.05pt;mso-width-percent:0;mso-height-percent:0;mso-width-percent:0;mso-height-percent:0" o:hralign="center" o:hrstd="t" o:hr="t" fillcolor="#a0a0a0" stroked="f"/>
        </w:pict>
      </w:r>
    </w:p>
    <w:p w14:paraId="2B9A9EE9"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lastRenderedPageBreak/>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7"/>
        <w:gridCol w:w="8149"/>
      </w:tblGrid>
      <w:tr w:rsidR="00420A3D" w:rsidRPr="00420A3D" w14:paraId="7C34F8F1" w14:textId="77777777" w:rsidTr="00420A3D">
        <w:trPr>
          <w:tblHeader/>
          <w:tblCellSpacing w:w="15" w:type="dxa"/>
        </w:trPr>
        <w:tc>
          <w:tcPr>
            <w:tcW w:w="0" w:type="auto"/>
            <w:vAlign w:val="center"/>
            <w:hideMark/>
          </w:tcPr>
          <w:p w14:paraId="65CF198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w:t>
            </w:r>
          </w:p>
        </w:tc>
        <w:tc>
          <w:tcPr>
            <w:tcW w:w="0" w:type="auto"/>
            <w:vAlign w:val="center"/>
            <w:hideMark/>
          </w:tcPr>
          <w:p w14:paraId="551405F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336008B0" w14:textId="77777777" w:rsidTr="00420A3D">
        <w:trPr>
          <w:tblCellSpacing w:w="15" w:type="dxa"/>
        </w:trPr>
        <w:tc>
          <w:tcPr>
            <w:tcW w:w="0" w:type="auto"/>
            <w:vAlign w:val="center"/>
            <w:hideMark/>
          </w:tcPr>
          <w:p w14:paraId="173F223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1</w:t>
            </w:r>
          </w:p>
        </w:tc>
        <w:tc>
          <w:tcPr>
            <w:tcW w:w="0" w:type="auto"/>
            <w:vAlign w:val="center"/>
            <w:hideMark/>
          </w:tcPr>
          <w:p w14:paraId="6C0FC0B0" w14:textId="77777777" w:rsidR="00420A3D" w:rsidRPr="00420A3D" w:rsidRDefault="0073403C" w:rsidP="00420A3D">
            <w:pPr>
              <w:spacing w:before="100" w:beforeAutospacing="1" w:after="100" w:afterAutospacing="1"/>
              <w:outlineLvl w:val="1"/>
              <w:rPr>
                <w:b/>
                <w:bCs/>
                <w:lang w:eastAsia="en-IN"/>
              </w:rPr>
            </w:pPr>
            <w:r w:rsidRPr="0073403C">
              <w:rPr>
                <w:b/>
                <w:bCs/>
                <w:lang w:eastAsia="en-IN"/>
              </w:rPr>
              <w:t>The solution significantly increases users' efficiency by streamlining task management. By integrating multiple tools into one platform, users can spend less time switching between applications and more time focusing on their work. This leads to improved productivity and a more organized workflow.</w:t>
            </w:r>
          </w:p>
        </w:tc>
      </w:tr>
      <w:tr w:rsidR="00420A3D" w:rsidRPr="00420A3D" w14:paraId="7214C09E" w14:textId="77777777" w:rsidTr="00420A3D">
        <w:trPr>
          <w:tblCellSpacing w:w="15" w:type="dxa"/>
        </w:trPr>
        <w:tc>
          <w:tcPr>
            <w:tcW w:w="0" w:type="auto"/>
            <w:vAlign w:val="center"/>
            <w:hideMark/>
          </w:tcPr>
          <w:p w14:paraId="063A1F6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2</w:t>
            </w:r>
          </w:p>
        </w:tc>
        <w:tc>
          <w:tcPr>
            <w:tcW w:w="0" w:type="auto"/>
            <w:vAlign w:val="center"/>
            <w:hideMark/>
          </w:tcPr>
          <w:p w14:paraId="7ED2A51A" w14:textId="77777777" w:rsidR="00420A3D" w:rsidRPr="00420A3D" w:rsidRDefault="0073403C" w:rsidP="00420A3D">
            <w:pPr>
              <w:spacing w:before="100" w:beforeAutospacing="1" w:after="100" w:afterAutospacing="1"/>
              <w:outlineLvl w:val="1"/>
              <w:rPr>
                <w:b/>
                <w:bCs/>
                <w:lang w:eastAsia="en-IN"/>
              </w:rPr>
            </w:pPr>
            <w:r w:rsidRPr="0073403C">
              <w:rPr>
                <w:b/>
                <w:bCs/>
                <w:lang w:eastAsia="en-IN"/>
              </w:rPr>
              <w:t>By offering intelligent prioritization and time-blocking features, the solution helps users manage their workloads effectively. This reduces the feeling of overwhelm that often accompanies busy schedules, allowing users to approach their tasks with clarity and confidence.</w:t>
            </w:r>
          </w:p>
        </w:tc>
      </w:tr>
      <w:tr w:rsidR="00420A3D" w:rsidRPr="00420A3D" w14:paraId="2FBE4AFE" w14:textId="77777777" w:rsidTr="00420A3D">
        <w:trPr>
          <w:tblCellSpacing w:w="15" w:type="dxa"/>
        </w:trPr>
        <w:tc>
          <w:tcPr>
            <w:tcW w:w="0" w:type="auto"/>
            <w:vAlign w:val="center"/>
            <w:hideMark/>
          </w:tcPr>
          <w:p w14:paraId="212E561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3</w:t>
            </w:r>
          </w:p>
        </w:tc>
        <w:tc>
          <w:tcPr>
            <w:tcW w:w="0" w:type="auto"/>
            <w:vAlign w:val="center"/>
            <w:hideMark/>
          </w:tcPr>
          <w:p w14:paraId="09A8E74E" w14:textId="77777777" w:rsidR="00420A3D" w:rsidRPr="00420A3D" w:rsidRDefault="0073403C" w:rsidP="00420A3D">
            <w:pPr>
              <w:spacing w:before="100" w:beforeAutospacing="1" w:after="100" w:afterAutospacing="1"/>
              <w:outlineLvl w:val="1"/>
              <w:rPr>
                <w:b/>
                <w:bCs/>
                <w:lang w:eastAsia="en-IN"/>
              </w:rPr>
            </w:pPr>
            <w:r w:rsidRPr="0073403C">
              <w:rPr>
                <w:b/>
                <w:bCs/>
                <w:lang w:eastAsia="en-IN"/>
              </w:rPr>
              <w:t xml:space="preserve">The solution stands out by providing personalized insights and recommendations based on users' </w:t>
            </w:r>
            <w:proofErr w:type="spellStart"/>
            <w:r w:rsidRPr="0073403C">
              <w:rPr>
                <w:b/>
                <w:bCs/>
                <w:lang w:eastAsia="en-IN"/>
              </w:rPr>
              <w:t>behaviors</w:t>
            </w:r>
            <w:proofErr w:type="spellEnd"/>
            <w:r w:rsidRPr="0073403C">
              <w:rPr>
                <w:b/>
                <w:bCs/>
                <w:lang w:eastAsia="en-IN"/>
              </w:rPr>
              <w:t xml:space="preserve"> and productivity patterns. This tailored approach helps users identify areas for improvement and enables them to adopt strategies that best fit their individual work styles, enhancing overall user satisfaction.</w:t>
            </w:r>
          </w:p>
        </w:tc>
      </w:tr>
    </w:tbl>
    <w:p w14:paraId="324FB9D5"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7D1DFF3A">
          <v:rect id="_x0000_i1031" alt="" style="width:451.3pt;height:.05pt;mso-width-percent:0;mso-height-percent:0;mso-width-percent:0;mso-height-percent:0" o:hralign="center" o:hrstd="t" o:hr="t" fillcolor="#a0a0a0" stroked="f"/>
        </w:pict>
      </w:r>
    </w:p>
    <w:p w14:paraId="3798E5C3" w14:textId="77777777" w:rsidR="00394DF2" w:rsidRPr="00394DF2" w:rsidRDefault="00420A3D" w:rsidP="00394DF2">
      <w:pPr>
        <w:spacing w:before="100" w:beforeAutospacing="1" w:after="100" w:afterAutospacing="1"/>
        <w:outlineLvl w:val="1"/>
        <w:rPr>
          <w:b/>
          <w:bCs/>
          <w:lang w:eastAsia="en-IN"/>
        </w:rPr>
      </w:pPr>
      <w:r w:rsidRPr="00420A3D">
        <w:rPr>
          <w:b/>
          <w:bCs/>
          <w:lang w:eastAsia="en-IN"/>
        </w:rPr>
        <w:t>6. Unique Value Proposition (UVP)</w:t>
      </w:r>
    </w:p>
    <w:p w14:paraId="7FB34B51" w14:textId="77777777" w:rsidR="00394DF2" w:rsidRPr="00394DF2" w:rsidRDefault="00394DF2" w:rsidP="00394DF2">
      <w:pPr>
        <w:spacing w:before="100" w:beforeAutospacing="1" w:after="100" w:afterAutospacing="1"/>
        <w:outlineLvl w:val="1"/>
        <w:rPr>
          <w:b/>
          <w:bCs/>
          <w:lang w:eastAsia="en-IN"/>
        </w:rPr>
      </w:pPr>
    </w:p>
    <w:p w14:paraId="1C5D6EB2" w14:textId="77777777" w:rsidR="00394DF2" w:rsidRPr="00394DF2" w:rsidRDefault="00394DF2" w:rsidP="00394DF2">
      <w:pPr>
        <w:spacing w:before="100" w:beforeAutospacing="1" w:after="100" w:afterAutospacing="1"/>
        <w:outlineLvl w:val="1"/>
        <w:rPr>
          <w:b/>
          <w:bCs/>
          <w:lang w:eastAsia="en-IN"/>
        </w:rPr>
      </w:pPr>
      <w:r w:rsidRPr="00394DF2">
        <w:rPr>
          <w:b/>
          <w:bCs/>
          <w:lang w:eastAsia="en-IN"/>
        </w:rPr>
        <w:t xml:space="preserve">This digital productivity assistant offers a **unique blend of integration, personalization, and intelligent prioritization**, setting it apart from existing solutions in the market. By consolidating various task management tools into a single, user-friendly dashboard, it eliminates the hassle of switching between multiple applications, making it easier for users to manage their busy lives. </w:t>
      </w:r>
    </w:p>
    <w:p w14:paraId="476C5757" w14:textId="77777777" w:rsidR="00394DF2" w:rsidRPr="00394DF2" w:rsidRDefault="00394DF2" w:rsidP="00394DF2">
      <w:pPr>
        <w:spacing w:before="100" w:beforeAutospacing="1" w:after="100" w:afterAutospacing="1"/>
        <w:outlineLvl w:val="1"/>
        <w:rPr>
          <w:b/>
          <w:bCs/>
          <w:lang w:eastAsia="en-IN"/>
        </w:rPr>
      </w:pPr>
    </w:p>
    <w:p w14:paraId="225F72AF" w14:textId="77777777" w:rsidR="00394DF2" w:rsidRPr="00394DF2" w:rsidRDefault="00394DF2" w:rsidP="00394DF2">
      <w:pPr>
        <w:spacing w:before="100" w:beforeAutospacing="1" w:after="100" w:afterAutospacing="1"/>
        <w:outlineLvl w:val="1"/>
        <w:rPr>
          <w:b/>
          <w:bCs/>
          <w:lang w:eastAsia="en-IN"/>
        </w:rPr>
      </w:pPr>
      <w:r w:rsidRPr="00394DF2">
        <w:rPr>
          <w:b/>
          <w:bCs/>
          <w:lang w:eastAsia="en-IN"/>
        </w:rPr>
        <w:t xml:space="preserve">What truly distinguishes this solution is its ability to adapt to individual user preferences and work styles, providing tailored recommendations and insights that resonate with users’ specific needs. With features like intelligent prioritization and time-blocking, users can effectively tackle their workloads without feeling overwhelmed, ultimately leading to enhanced productivity and a better work-life balance. </w:t>
      </w:r>
    </w:p>
    <w:p w14:paraId="42BF6164" w14:textId="77777777" w:rsidR="00394DF2" w:rsidRPr="00394DF2" w:rsidRDefault="00394DF2" w:rsidP="00394DF2">
      <w:pPr>
        <w:spacing w:before="100" w:beforeAutospacing="1" w:after="100" w:afterAutospacing="1"/>
        <w:outlineLvl w:val="1"/>
        <w:rPr>
          <w:b/>
          <w:bCs/>
          <w:lang w:eastAsia="en-IN"/>
        </w:rPr>
      </w:pPr>
    </w:p>
    <w:p w14:paraId="43080D8C" w14:textId="77777777" w:rsidR="00420A3D" w:rsidRPr="00420A3D" w:rsidRDefault="00394DF2" w:rsidP="00394DF2">
      <w:pPr>
        <w:spacing w:before="100" w:beforeAutospacing="1" w:after="100" w:afterAutospacing="1"/>
        <w:outlineLvl w:val="1"/>
        <w:rPr>
          <w:b/>
          <w:bCs/>
          <w:lang w:eastAsia="en-IN"/>
        </w:rPr>
      </w:pPr>
      <w:r w:rsidRPr="00394DF2">
        <w:rPr>
          <w:b/>
          <w:bCs/>
          <w:lang w:eastAsia="en-IN"/>
        </w:rPr>
        <w:t>This compelling combination of convenience, personalization, and effectiveness makes the solution particularly appealing to professionals and busy individuals seeking to streamline their tasks and regain control over their time.</w:t>
      </w:r>
      <w:r w:rsidR="00420A3D" w:rsidRPr="00420A3D">
        <w:rPr>
          <w:b/>
          <w:bCs/>
          <w:lang w:eastAsia="en-IN"/>
        </w:rPr>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7655"/>
      </w:tblGrid>
      <w:tr w:rsidR="00420A3D" w:rsidRPr="00420A3D" w14:paraId="4D64B43B" w14:textId="77777777" w:rsidTr="00394DF2">
        <w:trPr>
          <w:tblHeader/>
          <w:tblCellSpacing w:w="15" w:type="dxa"/>
        </w:trPr>
        <w:tc>
          <w:tcPr>
            <w:tcW w:w="1226" w:type="dxa"/>
            <w:vAlign w:val="center"/>
            <w:hideMark/>
          </w:tcPr>
          <w:p w14:paraId="26FC93F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7610" w:type="dxa"/>
            <w:vAlign w:val="center"/>
            <w:hideMark/>
          </w:tcPr>
          <w:p w14:paraId="42C652D6"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71728BDC" w14:textId="77777777" w:rsidTr="00394DF2">
        <w:trPr>
          <w:tblCellSpacing w:w="15" w:type="dxa"/>
        </w:trPr>
        <w:tc>
          <w:tcPr>
            <w:tcW w:w="1226" w:type="dxa"/>
            <w:vAlign w:val="center"/>
            <w:hideMark/>
          </w:tcPr>
          <w:p w14:paraId="2B63292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1</w:t>
            </w:r>
          </w:p>
        </w:tc>
        <w:tc>
          <w:tcPr>
            <w:tcW w:w="7610" w:type="dxa"/>
            <w:vAlign w:val="center"/>
            <w:hideMark/>
          </w:tcPr>
          <w:p w14:paraId="162DADD5" w14:textId="77777777" w:rsidR="00420A3D" w:rsidRPr="00420A3D" w:rsidRDefault="00394DF2" w:rsidP="00420A3D">
            <w:pPr>
              <w:spacing w:before="100" w:beforeAutospacing="1" w:after="100" w:afterAutospacing="1"/>
              <w:outlineLvl w:val="1"/>
              <w:rPr>
                <w:b/>
                <w:bCs/>
                <w:lang w:eastAsia="en-IN"/>
              </w:rPr>
            </w:pPr>
            <w:r w:rsidRPr="00394DF2">
              <w:rPr>
                <w:b/>
                <w:bCs/>
                <w:lang w:eastAsia="en-IN"/>
              </w:rPr>
              <w:t>The percentage of target users who actively use the productivity assistant within the first three months of launch. This metric indicates how well the solution resonates with the audience and its effectiveness in solving their pain points</w:t>
            </w:r>
          </w:p>
        </w:tc>
      </w:tr>
      <w:tr w:rsidR="00420A3D" w:rsidRPr="00420A3D" w14:paraId="792830E2" w14:textId="77777777" w:rsidTr="00394DF2">
        <w:trPr>
          <w:tblCellSpacing w:w="15" w:type="dxa"/>
        </w:trPr>
        <w:tc>
          <w:tcPr>
            <w:tcW w:w="1226" w:type="dxa"/>
            <w:vAlign w:val="center"/>
            <w:hideMark/>
          </w:tcPr>
          <w:p w14:paraId="526C5BB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lastRenderedPageBreak/>
              <w:t>Metric 2</w:t>
            </w:r>
          </w:p>
        </w:tc>
        <w:tc>
          <w:tcPr>
            <w:tcW w:w="7610" w:type="dxa"/>
            <w:vAlign w:val="center"/>
            <w:hideMark/>
          </w:tcPr>
          <w:p w14:paraId="2206C7B5" w14:textId="77777777" w:rsidR="00420A3D" w:rsidRPr="00420A3D" w:rsidRDefault="00394DF2" w:rsidP="00420A3D">
            <w:pPr>
              <w:spacing w:before="100" w:beforeAutospacing="1" w:after="100" w:afterAutospacing="1"/>
              <w:outlineLvl w:val="1"/>
              <w:rPr>
                <w:b/>
                <w:bCs/>
                <w:lang w:eastAsia="en-IN"/>
              </w:rPr>
            </w:pPr>
            <w:r w:rsidRPr="00394DF2">
              <w:rPr>
                <w:b/>
                <w:bCs/>
                <w:lang w:eastAsia="en-IN"/>
              </w:rPr>
              <w:t xml:space="preserve">The ratio of completed tasks to the total number of tasks set within the application over a specified period. </w:t>
            </w:r>
            <w:proofErr w:type="gramStart"/>
            <w:r w:rsidRPr="00394DF2">
              <w:rPr>
                <w:b/>
                <w:bCs/>
                <w:lang w:eastAsia="en-IN"/>
              </w:rPr>
              <w:t>This metric tracks</w:t>
            </w:r>
            <w:proofErr w:type="gramEnd"/>
            <w:r w:rsidRPr="00394DF2">
              <w:rPr>
                <w:b/>
                <w:bCs/>
                <w:lang w:eastAsia="en-IN"/>
              </w:rPr>
              <w:t xml:space="preserve"> users' productivity improvements and reflects the assistant's impact on their ability to manage and prioritize their work effectively.</w:t>
            </w:r>
          </w:p>
        </w:tc>
      </w:tr>
    </w:tbl>
    <w:p w14:paraId="15E84EE8"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02D54A16">
          <v:rect id="_x0000_i1033" alt="" style="width:451.3pt;height:.05pt;mso-width-percent:0;mso-height-percent:0;mso-width-percent:0;mso-height-percent:0" o:hralign="center" o:hrstd="t" o:hr="t" fillcolor="#a0a0a0" stroked="f"/>
        </w:pict>
      </w:r>
    </w:p>
    <w:p w14:paraId="0C27D70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8. Feasibility Assessment:</w:t>
      </w:r>
    </w:p>
    <w:p w14:paraId="6F71CD1C" w14:textId="77777777" w:rsidR="00394DF2" w:rsidRPr="00394DF2" w:rsidRDefault="00394DF2" w:rsidP="00394DF2">
      <w:pPr>
        <w:numPr>
          <w:ilvl w:val="0"/>
          <w:numId w:val="9"/>
        </w:numPr>
        <w:spacing w:before="100" w:beforeAutospacing="1" w:after="100" w:afterAutospacing="1"/>
        <w:outlineLvl w:val="1"/>
        <w:rPr>
          <w:b/>
          <w:bCs/>
          <w:lang w:eastAsia="en-IN"/>
        </w:rPr>
      </w:pPr>
      <w:r w:rsidRPr="00394DF2">
        <w:rPr>
          <w:b/>
          <w:bCs/>
          <w:lang w:eastAsia="en-IN"/>
        </w:rPr>
        <w:t>The feasibility of the digital productivity assistant is promising based on several key factors:</w:t>
      </w:r>
    </w:p>
    <w:p w14:paraId="7BD69EA2" w14:textId="77777777" w:rsidR="00394DF2" w:rsidRPr="00394DF2" w:rsidRDefault="00394DF2" w:rsidP="00394DF2">
      <w:pPr>
        <w:numPr>
          <w:ilvl w:val="0"/>
          <w:numId w:val="9"/>
        </w:numPr>
        <w:spacing w:before="100" w:beforeAutospacing="1" w:after="100" w:afterAutospacing="1"/>
        <w:outlineLvl w:val="1"/>
        <w:rPr>
          <w:b/>
          <w:bCs/>
          <w:lang w:eastAsia="en-IN"/>
        </w:rPr>
      </w:pPr>
      <w:r w:rsidRPr="00394DF2">
        <w:rPr>
          <w:b/>
          <w:bCs/>
          <w:lang w:eastAsia="en-IN"/>
        </w:rPr>
        <w:t>Resources: The project requires a well-defined team consisting of software developers, UI/UX designers, and product managers. With access to existing tools and frameworks, the team can leverage their expertise to streamline the development process, minimizing resource strain.</w:t>
      </w:r>
    </w:p>
    <w:p w14:paraId="7390A99B" w14:textId="77777777" w:rsidR="00394DF2" w:rsidRPr="00394DF2" w:rsidRDefault="00394DF2" w:rsidP="00394DF2">
      <w:pPr>
        <w:numPr>
          <w:ilvl w:val="0"/>
          <w:numId w:val="9"/>
        </w:numPr>
        <w:spacing w:before="100" w:beforeAutospacing="1" w:after="100" w:afterAutospacing="1"/>
        <w:outlineLvl w:val="1"/>
        <w:rPr>
          <w:b/>
          <w:bCs/>
          <w:lang w:eastAsia="en-IN"/>
        </w:rPr>
      </w:pPr>
      <w:r w:rsidRPr="00394DF2">
        <w:rPr>
          <w:b/>
          <w:bCs/>
          <w:lang w:eastAsia="en-IN"/>
        </w:rPr>
        <w:t>Time: The estimated timeline for the development and launch of the solution is approximately 6 to 9 months. This timeframe includes phases for research, design, development, testing, and iteration based on user feedback. Given the structured approach, this timeline is realistic and achievable.</w:t>
      </w:r>
    </w:p>
    <w:p w14:paraId="0FC789C9" w14:textId="77777777" w:rsidR="00394DF2" w:rsidRPr="00394DF2" w:rsidRDefault="00394DF2" w:rsidP="00394DF2">
      <w:pPr>
        <w:numPr>
          <w:ilvl w:val="0"/>
          <w:numId w:val="9"/>
        </w:numPr>
        <w:spacing w:before="100" w:beforeAutospacing="1" w:after="100" w:afterAutospacing="1"/>
        <w:outlineLvl w:val="1"/>
        <w:rPr>
          <w:b/>
          <w:bCs/>
          <w:lang w:eastAsia="en-IN"/>
        </w:rPr>
      </w:pPr>
      <w:r w:rsidRPr="00394DF2">
        <w:rPr>
          <w:b/>
          <w:bCs/>
          <w:lang w:eastAsia="en-IN"/>
        </w:rPr>
        <w:t>Technology: The solution will utilize current technologies such as cloud computing for data storage and processing, along with machine learning algorithms for intelligent task prioritization. These technologies are widely available and have proven effectiveness in similar applications, ensuring the solution can be built with existing resources.</w:t>
      </w:r>
    </w:p>
    <w:p w14:paraId="74FD9BD7" w14:textId="77777777" w:rsidR="00394DF2" w:rsidRPr="00394DF2" w:rsidRDefault="00394DF2" w:rsidP="00394DF2">
      <w:pPr>
        <w:numPr>
          <w:ilvl w:val="0"/>
          <w:numId w:val="9"/>
        </w:numPr>
        <w:spacing w:before="100" w:beforeAutospacing="1" w:after="100" w:afterAutospacing="1"/>
        <w:outlineLvl w:val="1"/>
        <w:rPr>
          <w:b/>
          <w:bCs/>
          <w:lang w:eastAsia="en-IN"/>
        </w:rPr>
      </w:pPr>
      <w:r w:rsidRPr="00394DF2">
        <w:rPr>
          <w:b/>
          <w:bCs/>
          <w:lang w:eastAsia="en-IN"/>
        </w:rPr>
        <w:t xml:space="preserve">Market Readiness: The demand for productivity solutions continues to grow, with many users seeking ways to improve their work-life balance. This trend indicates a </w:t>
      </w:r>
      <w:proofErr w:type="spellStart"/>
      <w:r w:rsidRPr="00394DF2">
        <w:rPr>
          <w:b/>
          <w:bCs/>
          <w:lang w:eastAsia="en-IN"/>
        </w:rPr>
        <w:t>favorable</w:t>
      </w:r>
      <w:proofErr w:type="spellEnd"/>
      <w:r w:rsidRPr="00394DF2">
        <w:rPr>
          <w:b/>
          <w:bCs/>
          <w:lang w:eastAsia="en-IN"/>
        </w:rPr>
        <w:t xml:space="preserve"> market environment for launching the product.</w:t>
      </w:r>
    </w:p>
    <w:p w14:paraId="40506D4F" w14:textId="77777777" w:rsidR="00394DF2" w:rsidRPr="00394DF2" w:rsidRDefault="00394DF2" w:rsidP="00394DF2">
      <w:pPr>
        <w:numPr>
          <w:ilvl w:val="0"/>
          <w:numId w:val="9"/>
        </w:numPr>
        <w:spacing w:before="100" w:beforeAutospacing="1" w:after="100" w:afterAutospacing="1"/>
        <w:outlineLvl w:val="1"/>
        <w:rPr>
          <w:b/>
          <w:bCs/>
          <w:lang w:eastAsia="en-IN"/>
        </w:rPr>
      </w:pPr>
      <w:r w:rsidRPr="00394DF2">
        <w:rPr>
          <w:b/>
          <w:bCs/>
          <w:lang w:eastAsia="en-IN"/>
        </w:rPr>
        <w:t>Overall, the combination of adequate resources, a reasonable timeline, and available technology supports the practicality of developing this digital productivity assistant, making it a feasible and timely solution for users’ needs.</w:t>
      </w:r>
    </w:p>
    <w:p w14:paraId="687E403F" w14:textId="77777777" w:rsidR="00420A3D" w:rsidRPr="00420A3D" w:rsidRDefault="00420A3D" w:rsidP="00394DF2">
      <w:pPr>
        <w:numPr>
          <w:ilvl w:val="0"/>
          <w:numId w:val="9"/>
        </w:numPr>
        <w:spacing w:before="100" w:beforeAutospacing="1" w:after="100" w:afterAutospacing="1"/>
        <w:outlineLvl w:val="1"/>
        <w:rPr>
          <w:b/>
          <w:bCs/>
          <w:lang w:eastAsia="en-IN"/>
        </w:rPr>
      </w:pPr>
    </w:p>
    <w:p w14:paraId="4E7394D7"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4B87E4C4">
          <v:rect id="_x0000_i1034" alt="" style="width:451.3pt;height:.05pt;mso-width-percent:0;mso-height-percent:0;mso-width-percent:0;mso-height-percent:0" o:hralign="center" o:hrstd="t" o:hr="t" fillcolor="#a0a0a0" stroked="f"/>
        </w:pict>
      </w:r>
    </w:p>
    <w:p w14:paraId="4321E1C9" w14:textId="77777777" w:rsidR="00420A3D" w:rsidRPr="00394DF2" w:rsidRDefault="00420A3D" w:rsidP="00394DF2">
      <w:pPr>
        <w:pStyle w:val="ListParagraph"/>
        <w:numPr>
          <w:ilvl w:val="0"/>
          <w:numId w:val="7"/>
        </w:numPr>
        <w:spacing w:before="100" w:beforeAutospacing="1" w:after="100" w:afterAutospacing="1"/>
        <w:outlineLvl w:val="1"/>
        <w:rPr>
          <w:b/>
          <w:bCs/>
          <w:lang w:eastAsia="en-IN"/>
        </w:rPr>
      </w:pPr>
      <w:r w:rsidRPr="00394DF2">
        <w:rPr>
          <w:b/>
          <w:bCs/>
          <w:lang w:eastAsia="en-IN"/>
        </w:rPr>
        <w:t>Next Steps:</w:t>
      </w:r>
    </w:p>
    <w:p w14:paraId="05DFA228" w14:textId="77777777" w:rsidR="00394DF2" w:rsidRDefault="00394DF2" w:rsidP="00394DF2">
      <w:pPr>
        <w:pStyle w:val="ListParagraph"/>
        <w:spacing w:before="100" w:beforeAutospacing="1" w:after="100" w:afterAutospacing="1"/>
        <w:ind w:left="643"/>
        <w:outlineLvl w:val="1"/>
        <w:rPr>
          <w:b/>
          <w:bCs/>
          <w:lang w:eastAsia="en-IN"/>
        </w:rPr>
      </w:pPr>
    </w:p>
    <w:p w14:paraId="6F5C8C9B" w14:textId="77777777" w:rsidR="00394DF2" w:rsidRPr="00394DF2" w:rsidRDefault="00394DF2" w:rsidP="00394DF2">
      <w:pPr>
        <w:pStyle w:val="ListParagraph"/>
        <w:numPr>
          <w:ilvl w:val="0"/>
          <w:numId w:val="38"/>
        </w:numPr>
        <w:outlineLvl w:val="1"/>
        <w:rPr>
          <w:b/>
          <w:bCs/>
          <w:lang w:eastAsia="en-IN"/>
        </w:rPr>
      </w:pPr>
      <w:r w:rsidRPr="00394DF2">
        <w:rPr>
          <w:b/>
          <w:bCs/>
          <w:lang w:eastAsia="en-IN"/>
        </w:rPr>
        <w:t>Conduct User Research:</w:t>
      </w:r>
    </w:p>
    <w:p w14:paraId="4C8AF95D" w14:textId="77777777" w:rsidR="00394DF2" w:rsidRPr="00394DF2" w:rsidRDefault="00394DF2" w:rsidP="00394DF2">
      <w:pPr>
        <w:pStyle w:val="ListParagraph"/>
        <w:numPr>
          <w:ilvl w:val="1"/>
          <w:numId w:val="38"/>
        </w:numPr>
        <w:outlineLvl w:val="1"/>
        <w:rPr>
          <w:b/>
          <w:bCs/>
          <w:lang w:eastAsia="en-IN"/>
        </w:rPr>
      </w:pPr>
      <w:r w:rsidRPr="00394DF2">
        <w:rPr>
          <w:b/>
          <w:bCs/>
          <w:lang w:eastAsia="en-IN"/>
        </w:rPr>
        <w:t>Objective: Gather deeper insights from potential users through surveys, interviews, and focus groups to refine user personas and identify specific needs and preferences.</w:t>
      </w:r>
    </w:p>
    <w:p w14:paraId="0A8D43B9" w14:textId="77777777" w:rsidR="00394DF2" w:rsidRPr="00394DF2" w:rsidRDefault="00394DF2" w:rsidP="00394DF2">
      <w:pPr>
        <w:pStyle w:val="ListParagraph"/>
        <w:numPr>
          <w:ilvl w:val="1"/>
          <w:numId w:val="38"/>
        </w:numPr>
        <w:outlineLvl w:val="1"/>
        <w:rPr>
          <w:b/>
          <w:bCs/>
          <w:lang w:eastAsia="en-IN"/>
        </w:rPr>
      </w:pPr>
      <w:r w:rsidRPr="00394DF2">
        <w:rPr>
          <w:b/>
          <w:bCs/>
          <w:lang w:eastAsia="en-IN"/>
        </w:rPr>
        <w:t>Timeline: 2-3 weeks</w:t>
      </w:r>
    </w:p>
    <w:p w14:paraId="686BC900" w14:textId="77777777" w:rsidR="00394DF2" w:rsidRPr="00394DF2" w:rsidRDefault="00394DF2" w:rsidP="00394DF2">
      <w:pPr>
        <w:pStyle w:val="ListParagraph"/>
        <w:numPr>
          <w:ilvl w:val="0"/>
          <w:numId w:val="38"/>
        </w:numPr>
        <w:outlineLvl w:val="1"/>
        <w:rPr>
          <w:b/>
          <w:bCs/>
          <w:lang w:eastAsia="en-IN"/>
        </w:rPr>
      </w:pPr>
      <w:r w:rsidRPr="00394DF2">
        <w:rPr>
          <w:b/>
          <w:bCs/>
          <w:lang w:eastAsia="en-IN"/>
        </w:rPr>
        <w:t>Define Requirements and Specifications:</w:t>
      </w:r>
    </w:p>
    <w:p w14:paraId="0A0AF911" w14:textId="77777777" w:rsidR="00394DF2" w:rsidRPr="00394DF2" w:rsidRDefault="00394DF2" w:rsidP="00394DF2">
      <w:pPr>
        <w:pStyle w:val="ListParagraph"/>
        <w:numPr>
          <w:ilvl w:val="1"/>
          <w:numId w:val="38"/>
        </w:numPr>
        <w:outlineLvl w:val="1"/>
        <w:rPr>
          <w:b/>
          <w:bCs/>
          <w:lang w:eastAsia="en-IN"/>
        </w:rPr>
      </w:pPr>
      <w:r w:rsidRPr="00394DF2">
        <w:rPr>
          <w:b/>
          <w:bCs/>
          <w:lang w:eastAsia="en-IN"/>
        </w:rPr>
        <w:t>Objective: Based on user feedback, outline detailed functional and non-functional requirements for the productivity assistant. This will guide the development process.</w:t>
      </w:r>
    </w:p>
    <w:p w14:paraId="6201C283" w14:textId="77777777" w:rsidR="00394DF2" w:rsidRPr="00394DF2" w:rsidRDefault="00394DF2" w:rsidP="00394DF2">
      <w:pPr>
        <w:pStyle w:val="ListParagraph"/>
        <w:numPr>
          <w:ilvl w:val="1"/>
          <w:numId w:val="38"/>
        </w:numPr>
        <w:outlineLvl w:val="1"/>
        <w:rPr>
          <w:b/>
          <w:bCs/>
          <w:lang w:eastAsia="en-IN"/>
        </w:rPr>
      </w:pPr>
      <w:r w:rsidRPr="00394DF2">
        <w:rPr>
          <w:b/>
          <w:bCs/>
          <w:lang w:eastAsia="en-IN"/>
        </w:rPr>
        <w:t>Timeline: 2 weeks</w:t>
      </w:r>
    </w:p>
    <w:p w14:paraId="78900469" w14:textId="77777777" w:rsidR="00394DF2" w:rsidRPr="00394DF2" w:rsidRDefault="00394DF2" w:rsidP="00394DF2">
      <w:pPr>
        <w:pStyle w:val="ListParagraph"/>
        <w:numPr>
          <w:ilvl w:val="0"/>
          <w:numId w:val="38"/>
        </w:numPr>
        <w:outlineLvl w:val="1"/>
        <w:rPr>
          <w:b/>
          <w:bCs/>
          <w:lang w:eastAsia="en-IN"/>
        </w:rPr>
      </w:pPr>
      <w:r w:rsidRPr="00394DF2">
        <w:rPr>
          <w:b/>
          <w:bCs/>
          <w:lang w:eastAsia="en-IN"/>
        </w:rPr>
        <w:t>Create Wireframes and Prototypes:</w:t>
      </w:r>
    </w:p>
    <w:p w14:paraId="480634C4" w14:textId="77777777" w:rsidR="00394DF2" w:rsidRPr="00394DF2" w:rsidRDefault="00394DF2" w:rsidP="00394DF2">
      <w:pPr>
        <w:pStyle w:val="ListParagraph"/>
        <w:numPr>
          <w:ilvl w:val="1"/>
          <w:numId w:val="38"/>
        </w:numPr>
        <w:outlineLvl w:val="1"/>
        <w:rPr>
          <w:b/>
          <w:bCs/>
          <w:lang w:eastAsia="en-IN"/>
        </w:rPr>
      </w:pPr>
      <w:r w:rsidRPr="00394DF2">
        <w:rPr>
          <w:b/>
          <w:bCs/>
          <w:lang w:eastAsia="en-IN"/>
        </w:rPr>
        <w:lastRenderedPageBreak/>
        <w:t>Objective: Develop wireframes and interactive prototypes to visualize the user interface and user experience. This will facilitate early testing and validation.</w:t>
      </w:r>
    </w:p>
    <w:p w14:paraId="31233086" w14:textId="77777777" w:rsidR="00394DF2" w:rsidRPr="00394DF2" w:rsidRDefault="00394DF2" w:rsidP="00394DF2">
      <w:pPr>
        <w:pStyle w:val="ListParagraph"/>
        <w:numPr>
          <w:ilvl w:val="1"/>
          <w:numId w:val="38"/>
        </w:numPr>
        <w:outlineLvl w:val="1"/>
        <w:rPr>
          <w:b/>
          <w:bCs/>
          <w:lang w:eastAsia="en-IN"/>
        </w:rPr>
      </w:pPr>
      <w:r w:rsidRPr="00394DF2">
        <w:rPr>
          <w:b/>
          <w:bCs/>
          <w:lang w:eastAsia="en-IN"/>
        </w:rPr>
        <w:t>Timeline: 4 weeks</w:t>
      </w:r>
    </w:p>
    <w:p w14:paraId="2E095F0B" w14:textId="77777777" w:rsidR="00394DF2" w:rsidRPr="00394DF2" w:rsidRDefault="00394DF2" w:rsidP="00394DF2">
      <w:pPr>
        <w:pStyle w:val="ListParagraph"/>
        <w:numPr>
          <w:ilvl w:val="0"/>
          <w:numId w:val="38"/>
        </w:numPr>
        <w:outlineLvl w:val="1"/>
        <w:rPr>
          <w:b/>
          <w:bCs/>
          <w:lang w:eastAsia="en-IN"/>
        </w:rPr>
      </w:pPr>
      <w:r w:rsidRPr="00394DF2">
        <w:rPr>
          <w:b/>
          <w:bCs/>
          <w:lang w:eastAsia="en-IN"/>
        </w:rPr>
        <w:t>Develop the Minimum Viable Product (MVP):</w:t>
      </w:r>
    </w:p>
    <w:p w14:paraId="38900515" w14:textId="77777777" w:rsidR="00394DF2" w:rsidRPr="00394DF2" w:rsidRDefault="00394DF2" w:rsidP="00394DF2">
      <w:pPr>
        <w:pStyle w:val="ListParagraph"/>
        <w:numPr>
          <w:ilvl w:val="1"/>
          <w:numId w:val="38"/>
        </w:numPr>
        <w:outlineLvl w:val="1"/>
        <w:rPr>
          <w:b/>
          <w:bCs/>
          <w:lang w:eastAsia="en-IN"/>
        </w:rPr>
      </w:pPr>
      <w:r w:rsidRPr="00394DF2">
        <w:rPr>
          <w:b/>
          <w:bCs/>
          <w:lang w:eastAsia="en-IN"/>
        </w:rPr>
        <w:t>Objective: Build a basic version of the productivity assistant that includes core features for initial testing. Focus on essential functionalities to gather user feedback quickly.</w:t>
      </w:r>
    </w:p>
    <w:p w14:paraId="081FD98A" w14:textId="77777777" w:rsidR="00394DF2" w:rsidRPr="00394DF2" w:rsidRDefault="00394DF2" w:rsidP="00394DF2">
      <w:pPr>
        <w:pStyle w:val="ListParagraph"/>
        <w:numPr>
          <w:ilvl w:val="1"/>
          <w:numId w:val="38"/>
        </w:numPr>
        <w:outlineLvl w:val="1"/>
        <w:rPr>
          <w:b/>
          <w:bCs/>
          <w:lang w:eastAsia="en-IN"/>
        </w:rPr>
      </w:pPr>
      <w:r w:rsidRPr="00394DF2">
        <w:rPr>
          <w:b/>
          <w:bCs/>
          <w:lang w:eastAsia="en-IN"/>
        </w:rPr>
        <w:t>Timeline: 8-10 weeks</w:t>
      </w:r>
    </w:p>
    <w:p w14:paraId="48E92D9E" w14:textId="77777777" w:rsidR="00394DF2" w:rsidRPr="00394DF2" w:rsidRDefault="00394DF2" w:rsidP="00394DF2">
      <w:pPr>
        <w:pStyle w:val="ListParagraph"/>
        <w:numPr>
          <w:ilvl w:val="0"/>
          <w:numId w:val="38"/>
        </w:numPr>
        <w:outlineLvl w:val="1"/>
        <w:rPr>
          <w:b/>
          <w:bCs/>
          <w:lang w:eastAsia="en-IN"/>
        </w:rPr>
      </w:pPr>
      <w:r w:rsidRPr="00394DF2">
        <w:rPr>
          <w:b/>
          <w:bCs/>
          <w:lang w:eastAsia="en-IN"/>
        </w:rPr>
        <w:t>Conduct User Testing:</w:t>
      </w:r>
    </w:p>
    <w:p w14:paraId="3487DFDD" w14:textId="77777777" w:rsidR="00394DF2" w:rsidRPr="00394DF2" w:rsidRDefault="00394DF2" w:rsidP="00394DF2">
      <w:pPr>
        <w:pStyle w:val="ListParagraph"/>
        <w:numPr>
          <w:ilvl w:val="1"/>
          <w:numId w:val="38"/>
        </w:numPr>
        <w:outlineLvl w:val="1"/>
        <w:rPr>
          <w:b/>
          <w:bCs/>
          <w:lang w:eastAsia="en-IN"/>
        </w:rPr>
      </w:pPr>
      <w:r w:rsidRPr="00394DF2">
        <w:rPr>
          <w:b/>
          <w:bCs/>
          <w:lang w:eastAsia="en-IN"/>
        </w:rPr>
        <w:t>Objective: Gather feedback from a select group of users to evaluate usability, functionality, and overall user satisfaction with the MVP. Use this feedback to identify areas for improvement.</w:t>
      </w:r>
    </w:p>
    <w:p w14:paraId="5BA3F67A" w14:textId="77777777" w:rsidR="00394DF2" w:rsidRPr="00394DF2" w:rsidRDefault="00394DF2" w:rsidP="00394DF2">
      <w:pPr>
        <w:pStyle w:val="ListParagraph"/>
        <w:numPr>
          <w:ilvl w:val="1"/>
          <w:numId w:val="38"/>
        </w:numPr>
        <w:outlineLvl w:val="1"/>
        <w:rPr>
          <w:b/>
          <w:bCs/>
          <w:lang w:eastAsia="en-IN"/>
        </w:rPr>
      </w:pPr>
      <w:r w:rsidRPr="00394DF2">
        <w:rPr>
          <w:b/>
          <w:bCs/>
          <w:lang w:eastAsia="en-IN"/>
        </w:rPr>
        <w:t>Timeline: 2-4 weeks</w:t>
      </w:r>
    </w:p>
    <w:p w14:paraId="3C339451" w14:textId="77777777" w:rsidR="00394DF2" w:rsidRPr="00394DF2" w:rsidRDefault="00394DF2" w:rsidP="00394DF2">
      <w:pPr>
        <w:pStyle w:val="ListParagraph"/>
        <w:numPr>
          <w:ilvl w:val="0"/>
          <w:numId w:val="38"/>
        </w:numPr>
        <w:outlineLvl w:val="1"/>
        <w:rPr>
          <w:b/>
          <w:bCs/>
          <w:lang w:eastAsia="en-IN"/>
        </w:rPr>
      </w:pPr>
      <w:r w:rsidRPr="00394DF2">
        <w:rPr>
          <w:b/>
          <w:bCs/>
          <w:lang w:eastAsia="en-IN"/>
        </w:rPr>
        <w:t>Iterate and Improve:</w:t>
      </w:r>
    </w:p>
    <w:p w14:paraId="21CDB3C8" w14:textId="77777777" w:rsidR="00394DF2" w:rsidRPr="00394DF2" w:rsidRDefault="00394DF2" w:rsidP="00394DF2">
      <w:pPr>
        <w:pStyle w:val="ListParagraph"/>
        <w:numPr>
          <w:ilvl w:val="1"/>
          <w:numId w:val="38"/>
        </w:numPr>
        <w:outlineLvl w:val="1"/>
        <w:rPr>
          <w:b/>
          <w:bCs/>
          <w:lang w:eastAsia="en-IN"/>
        </w:rPr>
      </w:pPr>
      <w:r w:rsidRPr="00394DF2">
        <w:rPr>
          <w:b/>
          <w:bCs/>
          <w:lang w:eastAsia="en-IN"/>
        </w:rPr>
        <w:t>Objective: Based on user testing feedback, make necessary adjustments and enhancements to the product. This may involve refining features, fixing bugs, and improving user experience.</w:t>
      </w:r>
    </w:p>
    <w:p w14:paraId="6B76B6A7" w14:textId="77777777" w:rsidR="00394DF2" w:rsidRPr="00394DF2" w:rsidRDefault="00394DF2" w:rsidP="00394DF2">
      <w:pPr>
        <w:pStyle w:val="ListParagraph"/>
        <w:numPr>
          <w:ilvl w:val="1"/>
          <w:numId w:val="38"/>
        </w:numPr>
        <w:outlineLvl w:val="1"/>
        <w:rPr>
          <w:b/>
          <w:bCs/>
          <w:lang w:eastAsia="en-IN"/>
        </w:rPr>
      </w:pPr>
      <w:r w:rsidRPr="00394DF2">
        <w:rPr>
          <w:b/>
          <w:bCs/>
          <w:lang w:eastAsia="en-IN"/>
        </w:rPr>
        <w:t>Timeline: 4-6 weeks</w:t>
      </w:r>
    </w:p>
    <w:p w14:paraId="444A0AF2" w14:textId="77777777" w:rsidR="00394DF2" w:rsidRPr="00394DF2" w:rsidRDefault="00394DF2" w:rsidP="00394DF2">
      <w:pPr>
        <w:pStyle w:val="ListParagraph"/>
        <w:numPr>
          <w:ilvl w:val="0"/>
          <w:numId w:val="38"/>
        </w:numPr>
        <w:outlineLvl w:val="1"/>
        <w:rPr>
          <w:b/>
          <w:bCs/>
          <w:lang w:eastAsia="en-IN"/>
        </w:rPr>
      </w:pPr>
      <w:r w:rsidRPr="00394DF2">
        <w:rPr>
          <w:b/>
          <w:bCs/>
          <w:lang w:eastAsia="en-IN"/>
        </w:rPr>
        <w:t>Plan Marketing and Launch Strategy:</w:t>
      </w:r>
    </w:p>
    <w:p w14:paraId="6792BD81" w14:textId="77777777" w:rsidR="00394DF2" w:rsidRPr="00394DF2" w:rsidRDefault="00394DF2" w:rsidP="00394DF2">
      <w:pPr>
        <w:pStyle w:val="ListParagraph"/>
        <w:numPr>
          <w:ilvl w:val="1"/>
          <w:numId w:val="38"/>
        </w:numPr>
        <w:outlineLvl w:val="1"/>
        <w:rPr>
          <w:b/>
          <w:bCs/>
          <w:lang w:eastAsia="en-IN"/>
        </w:rPr>
      </w:pPr>
      <w:r w:rsidRPr="00394DF2">
        <w:rPr>
          <w:b/>
          <w:bCs/>
          <w:lang w:eastAsia="en-IN"/>
        </w:rPr>
        <w:t>Objective: Develop a comprehensive marketing plan to promote the productivity assistant upon launch. This includes identifying target markets, channels, and key messaging.</w:t>
      </w:r>
    </w:p>
    <w:p w14:paraId="037CE4AB" w14:textId="77777777" w:rsidR="00394DF2" w:rsidRPr="00394DF2" w:rsidRDefault="00394DF2" w:rsidP="00394DF2">
      <w:pPr>
        <w:pStyle w:val="ListParagraph"/>
        <w:numPr>
          <w:ilvl w:val="1"/>
          <w:numId w:val="38"/>
        </w:numPr>
        <w:outlineLvl w:val="1"/>
        <w:rPr>
          <w:b/>
          <w:bCs/>
          <w:lang w:eastAsia="en-IN"/>
        </w:rPr>
      </w:pPr>
      <w:r w:rsidRPr="00394DF2">
        <w:rPr>
          <w:b/>
          <w:bCs/>
          <w:lang w:eastAsia="en-IN"/>
        </w:rPr>
        <w:t>Timeline: 3 weeks</w:t>
      </w:r>
    </w:p>
    <w:p w14:paraId="695D2FB0" w14:textId="77777777" w:rsidR="00394DF2" w:rsidRPr="00394DF2" w:rsidRDefault="00394DF2" w:rsidP="00394DF2">
      <w:pPr>
        <w:pStyle w:val="ListParagraph"/>
        <w:numPr>
          <w:ilvl w:val="0"/>
          <w:numId w:val="38"/>
        </w:numPr>
        <w:outlineLvl w:val="1"/>
        <w:rPr>
          <w:b/>
          <w:bCs/>
          <w:lang w:eastAsia="en-IN"/>
        </w:rPr>
      </w:pPr>
      <w:r w:rsidRPr="00394DF2">
        <w:rPr>
          <w:b/>
          <w:bCs/>
          <w:lang w:eastAsia="en-IN"/>
        </w:rPr>
        <w:t>Launch the Product:</w:t>
      </w:r>
    </w:p>
    <w:p w14:paraId="36FB5C4A" w14:textId="77777777" w:rsidR="00394DF2" w:rsidRPr="00394DF2" w:rsidRDefault="00394DF2" w:rsidP="00394DF2">
      <w:pPr>
        <w:pStyle w:val="ListParagraph"/>
        <w:numPr>
          <w:ilvl w:val="1"/>
          <w:numId w:val="38"/>
        </w:numPr>
        <w:outlineLvl w:val="1"/>
        <w:rPr>
          <w:b/>
          <w:bCs/>
          <w:lang w:eastAsia="en-IN"/>
        </w:rPr>
      </w:pPr>
      <w:r w:rsidRPr="00394DF2">
        <w:rPr>
          <w:b/>
          <w:bCs/>
          <w:lang w:eastAsia="en-IN"/>
        </w:rPr>
        <w:t>Objective: Officially release the productivity assistant to the target audience, ensuring that support and resources are available for onboarding and user assistance.</w:t>
      </w:r>
    </w:p>
    <w:p w14:paraId="64104531" w14:textId="77777777" w:rsidR="00394DF2" w:rsidRPr="00394DF2" w:rsidRDefault="00394DF2" w:rsidP="00394DF2">
      <w:pPr>
        <w:pStyle w:val="ListParagraph"/>
        <w:numPr>
          <w:ilvl w:val="1"/>
          <w:numId w:val="38"/>
        </w:numPr>
        <w:outlineLvl w:val="1"/>
        <w:rPr>
          <w:b/>
          <w:bCs/>
          <w:lang w:eastAsia="en-IN"/>
        </w:rPr>
      </w:pPr>
      <w:r w:rsidRPr="00394DF2">
        <w:rPr>
          <w:b/>
          <w:bCs/>
          <w:lang w:eastAsia="en-IN"/>
        </w:rPr>
        <w:t>Timeline: Launch date to be determined based on readiness.</w:t>
      </w:r>
    </w:p>
    <w:p w14:paraId="5F3B5F7C" w14:textId="77777777" w:rsidR="00394DF2" w:rsidRPr="00394DF2" w:rsidRDefault="00394DF2" w:rsidP="00394DF2">
      <w:pPr>
        <w:pStyle w:val="ListParagraph"/>
        <w:numPr>
          <w:ilvl w:val="0"/>
          <w:numId w:val="38"/>
        </w:numPr>
        <w:outlineLvl w:val="1"/>
        <w:rPr>
          <w:b/>
          <w:bCs/>
          <w:lang w:eastAsia="en-IN"/>
        </w:rPr>
      </w:pPr>
      <w:r w:rsidRPr="00394DF2">
        <w:rPr>
          <w:b/>
          <w:bCs/>
          <w:lang w:eastAsia="en-IN"/>
        </w:rPr>
        <w:t>Monitor and Gather Feedback Post-Launch:</w:t>
      </w:r>
    </w:p>
    <w:p w14:paraId="03CB0D77" w14:textId="77777777" w:rsidR="00394DF2" w:rsidRPr="00394DF2" w:rsidRDefault="00394DF2" w:rsidP="00394DF2">
      <w:pPr>
        <w:pStyle w:val="ListParagraph"/>
        <w:numPr>
          <w:ilvl w:val="1"/>
          <w:numId w:val="38"/>
        </w:numPr>
        <w:outlineLvl w:val="1"/>
        <w:rPr>
          <w:b/>
          <w:bCs/>
          <w:lang w:eastAsia="en-IN"/>
        </w:rPr>
      </w:pPr>
      <w:r w:rsidRPr="00394DF2">
        <w:rPr>
          <w:b/>
          <w:bCs/>
          <w:lang w:eastAsia="en-IN"/>
        </w:rPr>
        <w:t>Objective: Continuously track user engagement, performance metrics, and feedback to ensure the product meets user needs and expectations. This will inform future updates and feature enhancements.</w:t>
      </w:r>
    </w:p>
    <w:p w14:paraId="1FD0338C" w14:textId="77777777" w:rsidR="00394DF2" w:rsidRPr="00394DF2" w:rsidRDefault="00394DF2" w:rsidP="00394DF2">
      <w:pPr>
        <w:pStyle w:val="ListParagraph"/>
        <w:numPr>
          <w:ilvl w:val="1"/>
          <w:numId w:val="38"/>
        </w:numPr>
        <w:outlineLvl w:val="1"/>
        <w:rPr>
          <w:b/>
          <w:bCs/>
          <w:lang w:eastAsia="en-IN"/>
        </w:rPr>
      </w:pPr>
      <w:r w:rsidRPr="00394DF2">
        <w:rPr>
          <w:b/>
          <w:bCs/>
          <w:lang w:eastAsia="en-IN"/>
        </w:rPr>
        <w:t>Ongoing: After launch</w:t>
      </w:r>
    </w:p>
    <w:p w14:paraId="115646DF" w14:textId="77777777" w:rsidR="00394DF2" w:rsidRPr="00394DF2" w:rsidRDefault="00394DF2" w:rsidP="00394DF2">
      <w:pPr>
        <w:pStyle w:val="ListParagraph"/>
        <w:ind w:left="643"/>
        <w:outlineLvl w:val="1"/>
        <w:rPr>
          <w:b/>
          <w:bCs/>
          <w:lang w:eastAsia="en-IN"/>
        </w:rPr>
      </w:pPr>
      <w:r w:rsidRPr="00394DF2">
        <w:rPr>
          <w:b/>
          <w:bCs/>
          <w:lang w:eastAsia="en-IN"/>
        </w:rPr>
        <w:t>These steps will ensure a structured approach to developing the digital productivity assistant, focusing on user-centric design and continuous improvement based on real user feedback.</w:t>
      </w:r>
    </w:p>
    <w:p w14:paraId="35E997A7" w14:textId="77777777" w:rsidR="00394DF2" w:rsidRPr="00394DF2" w:rsidRDefault="00394DF2" w:rsidP="00394DF2">
      <w:pPr>
        <w:pStyle w:val="ListParagraph"/>
        <w:spacing w:before="100" w:beforeAutospacing="1" w:after="100" w:afterAutospacing="1"/>
        <w:ind w:left="643"/>
        <w:outlineLvl w:val="1"/>
        <w:rPr>
          <w:b/>
          <w:bCs/>
          <w:lang w:eastAsia="en-IN"/>
        </w:rPr>
      </w:pPr>
    </w:p>
    <w:p w14:paraId="5D6BB5D0" w14:textId="77777777" w:rsidR="00420A3D" w:rsidRPr="00420A3D" w:rsidRDefault="00000000" w:rsidP="00420A3D">
      <w:pPr>
        <w:spacing w:before="100" w:beforeAutospacing="1" w:after="100" w:afterAutospacing="1"/>
        <w:outlineLvl w:val="1"/>
        <w:rPr>
          <w:b/>
          <w:bCs/>
          <w:sz w:val="36"/>
          <w:szCs w:val="36"/>
          <w:lang w:eastAsia="en-IN"/>
        </w:rPr>
      </w:pPr>
      <w:r>
        <w:rPr>
          <w:b/>
          <w:bCs/>
          <w:noProof/>
          <w:sz w:val="36"/>
          <w:szCs w:val="36"/>
          <w:lang w:eastAsia="en-IN"/>
        </w:rPr>
        <w:pict w14:anchorId="37600494">
          <v:rect id="_x0000_i1035" alt="" style="width:451.3pt;height:.05pt;mso-width-percent:0;mso-height-percent:0;mso-width-percent:0;mso-height-percent:0" o:hralign="center" o:hrstd="t" o:hr="t" fillcolor="#a0a0a0" stroked="f"/>
        </w:pict>
      </w:r>
    </w:p>
    <w:p w14:paraId="082AC5BB" w14:textId="77777777" w:rsidR="00420A3D" w:rsidRDefault="00420A3D" w:rsidP="0087707F">
      <w:pPr>
        <w:spacing w:before="100" w:beforeAutospacing="1" w:after="100" w:afterAutospacing="1"/>
        <w:outlineLvl w:val="1"/>
        <w:rPr>
          <w:b/>
          <w:bCs/>
          <w:sz w:val="36"/>
          <w:szCs w:val="36"/>
          <w:lang w:eastAsia="en-IN"/>
        </w:rPr>
      </w:pPr>
    </w:p>
    <w:p w14:paraId="6BF05040" w14:textId="77777777" w:rsidR="00420A3D" w:rsidRDefault="00420A3D" w:rsidP="0087707F">
      <w:pPr>
        <w:spacing w:before="100" w:beforeAutospacing="1" w:after="100" w:afterAutospacing="1"/>
        <w:outlineLvl w:val="1"/>
        <w:rPr>
          <w:b/>
          <w:bCs/>
          <w:sz w:val="36"/>
          <w:szCs w:val="36"/>
          <w:lang w:eastAsia="en-IN"/>
        </w:rPr>
      </w:pPr>
    </w:p>
    <w:p w14:paraId="7D43A5BA" w14:textId="77777777" w:rsidR="00420A3D" w:rsidRPr="0087707F" w:rsidRDefault="00420A3D" w:rsidP="0087707F">
      <w:pPr>
        <w:spacing w:before="100" w:beforeAutospacing="1" w:after="100" w:afterAutospacing="1"/>
        <w:outlineLvl w:val="1"/>
        <w:rPr>
          <w:b/>
          <w:bCs/>
          <w:sz w:val="36"/>
          <w:szCs w:val="36"/>
          <w:lang w:eastAsia="en-IN"/>
        </w:rPr>
      </w:pPr>
    </w:p>
    <w:p w14:paraId="2739C1CA" w14:textId="77777777" w:rsidR="00BF2F79" w:rsidRDefault="00BF2F79" w:rsidP="00223C5D">
      <w:pPr>
        <w:spacing w:before="100" w:beforeAutospacing="1" w:after="100" w:afterAutospacing="1"/>
        <w:outlineLvl w:val="1"/>
        <w:rPr>
          <w:b/>
          <w:bCs/>
          <w:sz w:val="36"/>
          <w:szCs w:val="36"/>
          <w:lang w:eastAsia="en-IN"/>
        </w:rPr>
      </w:pPr>
    </w:p>
    <w:p w14:paraId="6DCC278A" w14:textId="77777777" w:rsidR="00420A3D" w:rsidRDefault="00420A3D" w:rsidP="00223C5D">
      <w:pPr>
        <w:spacing w:before="100" w:beforeAutospacing="1" w:after="100" w:afterAutospacing="1"/>
        <w:outlineLvl w:val="1"/>
        <w:rPr>
          <w:b/>
          <w:bCs/>
          <w:sz w:val="36"/>
          <w:szCs w:val="36"/>
          <w:lang w:eastAsia="en-IN"/>
        </w:rPr>
      </w:pPr>
    </w:p>
    <w:p w14:paraId="4C15CC13" w14:textId="77777777" w:rsidR="00420A3D" w:rsidRDefault="00420A3D" w:rsidP="00223C5D">
      <w:pPr>
        <w:spacing w:before="100" w:beforeAutospacing="1" w:after="100" w:afterAutospacing="1"/>
        <w:outlineLvl w:val="1"/>
        <w:rPr>
          <w:b/>
          <w:bCs/>
          <w:sz w:val="36"/>
          <w:szCs w:val="36"/>
          <w:lang w:eastAsia="en-IN"/>
        </w:rPr>
      </w:pPr>
    </w:p>
    <w:p w14:paraId="7B42C0F4" w14:textId="77777777" w:rsidR="00420A3D" w:rsidRDefault="00420A3D" w:rsidP="00223C5D">
      <w:pPr>
        <w:spacing w:before="100" w:beforeAutospacing="1" w:after="100" w:afterAutospacing="1"/>
        <w:outlineLvl w:val="1"/>
        <w:rPr>
          <w:b/>
          <w:bCs/>
          <w:sz w:val="36"/>
          <w:szCs w:val="36"/>
          <w:lang w:eastAsia="en-IN"/>
        </w:rPr>
      </w:pPr>
    </w:p>
    <w:p w14:paraId="4AF1387E" w14:textId="77777777" w:rsidR="00420A3D" w:rsidRDefault="00420A3D" w:rsidP="00223C5D">
      <w:pPr>
        <w:spacing w:before="100" w:beforeAutospacing="1" w:after="100" w:afterAutospacing="1"/>
        <w:outlineLvl w:val="1"/>
        <w:rPr>
          <w:b/>
          <w:bCs/>
          <w:sz w:val="36"/>
          <w:szCs w:val="36"/>
          <w:lang w:eastAsia="en-IN"/>
        </w:rPr>
      </w:pPr>
    </w:p>
    <w:p w14:paraId="23110A53" w14:textId="77777777" w:rsidR="00420A3D" w:rsidRDefault="00420A3D" w:rsidP="00223C5D">
      <w:pPr>
        <w:spacing w:before="100" w:beforeAutospacing="1" w:after="100" w:afterAutospacing="1"/>
        <w:outlineLvl w:val="1"/>
        <w:rPr>
          <w:b/>
          <w:bCs/>
          <w:sz w:val="36"/>
          <w:szCs w:val="36"/>
          <w:lang w:eastAsia="en-IN"/>
        </w:rPr>
      </w:pPr>
    </w:p>
    <w:p w14:paraId="5FC5CFBE" w14:textId="77777777" w:rsidR="00420A3D" w:rsidRDefault="00420A3D" w:rsidP="00223C5D">
      <w:pPr>
        <w:spacing w:before="100" w:beforeAutospacing="1" w:after="100" w:afterAutospacing="1"/>
        <w:outlineLvl w:val="1"/>
        <w:rPr>
          <w:b/>
          <w:bCs/>
          <w:sz w:val="36"/>
          <w:szCs w:val="36"/>
          <w:lang w:eastAsia="en-IN"/>
        </w:rPr>
      </w:pPr>
    </w:p>
    <w:p w14:paraId="42BF91B4" w14:textId="77777777" w:rsidR="00223C5D" w:rsidRDefault="00223C5D" w:rsidP="00326E87">
      <w:pPr>
        <w:spacing w:before="100" w:beforeAutospacing="1" w:after="100" w:afterAutospacing="1"/>
        <w:outlineLvl w:val="1"/>
        <w:rPr>
          <w:b/>
          <w:bCs/>
          <w:sz w:val="36"/>
          <w:szCs w:val="36"/>
          <w:lang w:eastAsia="en-IN"/>
        </w:rPr>
      </w:pPr>
    </w:p>
    <w:p w14:paraId="4A456C86"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626A"/>
    <w:multiLevelType w:val="multilevel"/>
    <w:tmpl w:val="89B6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F1272"/>
    <w:multiLevelType w:val="multilevel"/>
    <w:tmpl w:val="B30E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D1B9A"/>
    <w:multiLevelType w:val="multilevel"/>
    <w:tmpl w:val="1090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27F78"/>
    <w:multiLevelType w:val="multilevel"/>
    <w:tmpl w:val="F7D2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4657F"/>
    <w:multiLevelType w:val="multilevel"/>
    <w:tmpl w:val="1CAC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C7C58"/>
    <w:multiLevelType w:val="multilevel"/>
    <w:tmpl w:val="000A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3D2A66"/>
    <w:multiLevelType w:val="multilevel"/>
    <w:tmpl w:val="7AA4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B0A8B"/>
    <w:multiLevelType w:val="multilevel"/>
    <w:tmpl w:val="2FC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24A96"/>
    <w:multiLevelType w:val="multilevel"/>
    <w:tmpl w:val="3CB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9F054F"/>
    <w:multiLevelType w:val="multilevel"/>
    <w:tmpl w:val="B2EA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9786A"/>
    <w:multiLevelType w:val="multilevel"/>
    <w:tmpl w:val="7624DA26"/>
    <w:lvl w:ilvl="0">
      <w:start w:val="1"/>
      <w:numFmt w:val="decimal"/>
      <w:lvlText w:val="%1."/>
      <w:lvlJc w:val="left"/>
      <w:pPr>
        <w:tabs>
          <w:tab w:val="num" w:pos="643"/>
        </w:tabs>
        <w:ind w:left="643" w:hanging="360"/>
      </w:pPr>
    </w:lvl>
    <w:lvl w:ilvl="1">
      <w:start w:val="1"/>
      <w:numFmt w:val="decimal"/>
      <w:lvlText w:val="%2."/>
      <w:lvlJc w:val="left"/>
      <w:pPr>
        <w:tabs>
          <w:tab w:val="num" w:pos="1363"/>
        </w:tabs>
        <w:ind w:left="1363" w:hanging="360"/>
      </w:pPr>
    </w:lvl>
    <w:lvl w:ilvl="2">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5"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BB7BAA"/>
    <w:multiLevelType w:val="multilevel"/>
    <w:tmpl w:val="E13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11357"/>
    <w:multiLevelType w:val="multilevel"/>
    <w:tmpl w:val="32F6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16882"/>
    <w:multiLevelType w:val="multilevel"/>
    <w:tmpl w:val="116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356CE"/>
    <w:multiLevelType w:val="multilevel"/>
    <w:tmpl w:val="AAFE757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0" w15:restartNumberingAfterBreak="0">
    <w:nsid w:val="3F5B5183"/>
    <w:multiLevelType w:val="multilevel"/>
    <w:tmpl w:val="B2EE0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D7464B"/>
    <w:multiLevelType w:val="multilevel"/>
    <w:tmpl w:val="EE3C3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F25398"/>
    <w:multiLevelType w:val="multilevel"/>
    <w:tmpl w:val="7C0A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C11F2"/>
    <w:multiLevelType w:val="multilevel"/>
    <w:tmpl w:val="279014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53252D"/>
    <w:multiLevelType w:val="multilevel"/>
    <w:tmpl w:val="E3D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4B0670"/>
    <w:multiLevelType w:val="multilevel"/>
    <w:tmpl w:val="43D0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901CC"/>
    <w:multiLevelType w:val="multilevel"/>
    <w:tmpl w:val="4D60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E47A79"/>
    <w:multiLevelType w:val="multilevel"/>
    <w:tmpl w:val="8502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67ADE"/>
    <w:multiLevelType w:val="multilevel"/>
    <w:tmpl w:val="B21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9E1A62"/>
    <w:multiLevelType w:val="multilevel"/>
    <w:tmpl w:val="4CCCB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7B34B3"/>
    <w:multiLevelType w:val="multilevel"/>
    <w:tmpl w:val="D75A4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D47190"/>
    <w:multiLevelType w:val="multilevel"/>
    <w:tmpl w:val="E47A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0C6F1D"/>
    <w:multiLevelType w:val="multilevel"/>
    <w:tmpl w:val="EF5A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695A6E"/>
    <w:multiLevelType w:val="multilevel"/>
    <w:tmpl w:val="4CCCB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D66AA8"/>
    <w:multiLevelType w:val="multilevel"/>
    <w:tmpl w:val="D950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8022">
    <w:abstractNumId w:val="3"/>
  </w:num>
  <w:num w:numId="2" w16cid:durableId="1831292181">
    <w:abstractNumId w:val="37"/>
  </w:num>
  <w:num w:numId="3" w16cid:durableId="1570114491">
    <w:abstractNumId w:val="4"/>
  </w:num>
  <w:num w:numId="4" w16cid:durableId="1578785550">
    <w:abstractNumId w:val="9"/>
  </w:num>
  <w:num w:numId="5" w16cid:durableId="416052309">
    <w:abstractNumId w:val="15"/>
  </w:num>
  <w:num w:numId="6" w16cid:durableId="1968662021">
    <w:abstractNumId w:val="12"/>
  </w:num>
  <w:num w:numId="7" w16cid:durableId="1229877439">
    <w:abstractNumId w:val="14"/>
  </w:num>
  <w:num w:numId="8" w16cid:durableId="1941521601">
    <w:abstractNumId w:val="25"/>
  </w:num>
  <w:num w:numId="9" w16cid:durableId="272445384">
    <w:abstractNumId w:val="28"/>
  </w:num>
  <w:num w:numId="10" w16cid:durableId="1008485346">
    <w:abstractNumId w:val="7"/>
  </w:num>
  <w:num w:numId="11" w16cid:durableId="1092554490">
    <w:abstractNumId w:val="23"/>
  </w:num>
  <w:num w:numId="12" w16cid:durableId="2030718685">
    <w:abstractNumId w:val="19"/>
  </w:num>
  <w:num w:numId="13" w16cid:durableId="1018238073">
    <w:abstractNumId w:val="29"/>
  </w:num>
  <w:num w:numId="14" w16cid:durableId="195234504">
    <w:abstractNumId w:val="17"/>
  </w:num>
  <w:num w:numId="15" w16cid:durableId="1781338113">
    <w:abstractNumId w:val="2"/>
  </w:num>
  <w:num w:numId="16" w16cid:durableId="1425689324">
    <w:abstractNumId w:val="0"/>
  </w:num>
  <w:num w:numId="17" w16cid:durableId="1935551361">
    <w:abstractNumId w:val="27"/>
  </w:num>
  <w:num w:numId="18" w16cid:durableId="1053771131">
    <w:abstractNumId w:val="30"/>
  </w:num>
  <w:num w:numId="19" w16cid:durableId="997655605">
    <w:abstractNumId w:val="26"/>
  </w:num>
  <w:num w:numId="20" w16cid:durableId="633680484">
    <w:abstractNumId w:val="33"/>
  </w:num>
  <w:num w:numId="21" w16cid:durableId="330840528">
    <w:abstractNumId w:val="8"/>
  </w:num>
  <w:num w:numId="22" w16cid:durableId="468206278">
    <w:abstractNumId w:val="10"/>
  </w:num>
  <w:num w:numId="23" w16cid:durableId="2021541675">
    <w:abstractNumId w:val="24"/>
  </w:num>
  <w:num w:numId="24" w16cid:durableId="863175184">
    <w:abstractNumId w:val="21"/>
  </w:num>
  <w:num w:numId="25" w16cid:durableId="1017384528">
    <w:abstractNumId w:val="20"/>
  </w:num>
  <w:num w:numId="26" w16cid:durableId="1108044712">
    <w:abstractNumId w:val="32"/>
  </w:num>
  <w:num w:numId="27" w16cid:durableId="174392488">
    <w:abstractNumId w:val="1"/>
  </w:num>
  <w:num w:numId="28" w16cid:durableId="1454400014">
    <w:abstractNumId w:val="16"/>
  </w:num>
  <w:num w:numId="29" w16cid:durableId="214589210">
    <w:abstractNumId w:val="22"/>
  </w:num>
  <w:num w:numId="30" w16cid:durableId="1585917977">
    <w:abstractNumId w:val="13"/>
  </w:num>
  <w:num w:numId="31" w16cid:durableId="1688868938">
    <w:abstractNumId w:val="34"/>
  </w:num>
  <w:num w:numId="32" w16cid:durableId="154497205">
    <w:abstractNumId w:val="6"/>
  </w:num>
  <w:num w:numId="33" w16cid:durableId="913393620">
    <w:abstractNumId w:val="36"/>
  </w:num>
  <w:num w:numId="34" w16cid:durableId="129593761">
    <w:abstractNumId w:val="35"/>
  </w:num>
  <w:num w:numId="35" w16cid:durableId="858397602">
    <w:abstractNumId w:val="5"/>
  </w:num>
  <w:num w:numId="36" w16cid:durableId="789130877">
    <w:abstractNumId w:val="18"/>
  </w:num>
  <w:num w:numId="37" w16cid:durableId="418261626">
    <w:abstractNumId w:val="11"/>
  </w:num>
  <w:num w:numId="38" w16cid:durableId="1589342173">
    <w:abstractNumId w:val="3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150C5"/>
    <w:rsid w:val="00046AA7"/>
    <w:rsid w:val="000B4579"/>
    <w:rsid w:val="000C751A"/>
    <w:rsid w:val="000D5F71"/>
    <w:rsid w:val="00167E23"/>
    <w:rsid w:val="0019266C"/>
    <w:rsid w:val="00194DD9"/>
    <w:rsid w:val="001B15DD"/>
    <w:rsid w:val="001C00F4"/>
    <w:rsid w:val="001E1AA1"/>
    <w:rsid w:val="002206B0"/>
    <w:rsid w:val="00223C5D"/>
    <w:rsid w:val="00224507"/>
    <w:rsid w:val="00225B12"/>
    <w:rsid w:val="002A13E6"/>
    <w:rsid w:val="002A37C7"/>
    <w:rsid w:val="002B6BA0"/>
    <w:rsid w:val="002D008D"/>
    <w:rsid w:val="002D6B8A"/>
    <w:rsid w:val="002D78FC"/>
    <w:rsid w:val="00326E87"/>
    <w:rsid w:val="003314CD"/>
    <w:rsid w:val="00333378"/>
    <w:rsid w:val="00394DF2"/>
    <w:rsid w:val="003B6B90"/>
    <w:rsid w:val="003C2F7D"/>
    <w:rsid w:val="003D6D06"/>
    <w:rsid w:val="003F147B"/>
    <w:rsid w:val="00412FB9"/>
    <w:rsid w:val="004143BF"/>
    <w:rsid w:val="00420A3D"/>
    <w:rsid w:val="004215C3"/>
    <w:rsid w:val="00434D23"/>
    <w:rsid w:val="004372F5"/>
    <w:rsid w:val="004460D1"/>
    <w:rsid w:val="00467315"/>
    <w:rsid w:val="004E3A91"/>
    <w:rsid w:val="00515BE8"/>
    <w:rsid w:val="00562743"/>
    <w:rsid w:val="00581F5B"/>
    <w:rsid w:val="005C5FAD"/>
    <w:rsid w:val="00634AA1"/>
    <w:rsid w:val="00646401"/>
    <w:rsid w:val="00652759"/>
    <w:rsid w:val="006677FA"/>
    <w:rsid w:val="00723D80"/>
    <w:rsid w:val="0073403C"/>
    <w:rsid w:val="00760F47"/>
    <w:rsid w:val="007B124E"/>
    <w:rsid w:val="007E04D4"/>
    <w:rsid w:val="007F3495"/>
    <w:rsid w:val="00820263"/>
    <w:rsid w:val="0082236A"/>
    <w:rsid w:val="00823B6B"/>
    <w:rsid w:val="00842911"/>
    <w:rsid w:val="008434C9"/>
    <w:rsid w:val="00865960"/>
    <w:rsid w:val="0087707F"/>
    <w:rsid w:val="00890B1A"/>
    <w:rsid w:val="009053D4"/>
    <w:rsid w:val="00905D50"/>
    <w:rsid w:val="009136B2"/>
    <w:rsid w:val="009765EB"/>
    <w:rsid w:val="009B5FA8"/>
    <w:rsid w:val="009C65BF"/>
    <w:rsid w:val="00A063D8"/>
    <w:rsid w:val="00A60371"/>
    <w:rsid w:val="00A865BF"/>
    <w:rsid w:val="00AA6B75"/>
    <w:rsid w:val="00AA6FFE"/>
    <w:rsid w:val="00AB02E3"/>
    <w:rsid w:val="00AD136B"/>
    <w:rsid w:val="00B13150"/>
    <w:rsid w:val="00B35A00"/>
    <w:rsid w:val="00B440FA"/>
    <w:rsid w:val="00B70363"/>
    <w:rsid w:val="00B74EA5"/>
    <w:rsid w:val="00BA6545"/>
    <w:rsid w:val="00BB3D5C"/>
    <w:rsid w:val="00BC2F37"/>
    <w:rsid w:val="00BD5806"/>
    <w:rsid w:val="00BE0613"/>
    <w:rsid w:val="00BE2116"/>
    <w:rsid w:val="00BE6953"/>
    <w:rsid w:val="00BF227A"/>
    <w:rsid w:val="00BF2F79"/>
    <w:rsid w:val="00C00723"/>
    <w:rsid w:val="00C017FB"/>
    <w:rsid w:val="00C050B3"/>
    <w:rsid w:val="00C21147"/>
    <w:rsid w:val="00C22B75"/>
    <w:rsid w:val="00C5086C"/>
    <w:rsid w:val="00D15C38"/>
    <w:rsid w:val="00D17272"/>
    <w:rsid w:val="00D30EAB"/>
    <w:rsid w:val="00D361D5"/>
    <w:rsid w:val="00D81DEB"/>
    <w:rsid w:val="00D8482E"/>
    <w:rsid w:val="00D853DB"/>
    <w:rsid w:val="00DB61C2"/>
    <w:rsid w:val="00DE6E7F"/>
    <w:rsid w:val="00E2370B"/>
    <w:rsid w:val="00E32506"/>
    <w:rsid w:val="00E37493"/>
    <w:rsid w:val="00ED5421"/>
    <w:rsid w:val="00F1051A"/>
    <w:rsid w:val="00F34A89"/>
    <w:rsid w:val="00F4702C"/>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2B659"/>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character" w:styleId="Hyperlink">
    <w:name w:val="Hyperlink"/>
    <w:basedOn w:val="DefaultParagraphFont"/>
    <w:uiPriority w:val="99"/>
    <w:unhideWhenUsed/>
    <w:rsid w:val="00D853DB"/>
    <w:rPr>
      <w:color w:val="467886" w:themeColor="hyperlink"/>
      <w:u w:val="single"/>
    </w:rPr>
  </w:style>
  <w:style w:type="character" w:styleId="UnresolvedMention">
    <w:name w:val="Unresolved Mention"/>
    <w:basedOn w:val="DefaultParagraphFont"/>
    <w:uiPriority w:val="99"/>
    <w:semiHidden/>
    <w:unhideWhenUsed/>
    <w:rsid w:val="00D85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7130">
      <w:bodyDiv w:val="1"/>
      <w:marLeft w:val="0"/>
      <w:marRight w:val="0"/>
      <w:marTop w:val="0"/>
      <w:marBottom w:val="0"/>
      <w:divBdr>
        <w:top w:val="none" w:sz="0" w:space="0" w:color="auto"/>
        <w:left w:val="none" w:sz="0" w:space="0" w:color="auto"/>
        <w:bottom w:val="none" w:sz="0" w:space="0" w:color="auto"/>
        <w:right w:val="none" w:sz="0" w:space="0" w:color="auto"/>
      </w:divBdr>
    </w:div>
    <w:div w:id="41292126">
      <w:bodyDiv w:val="1"/>
      <w:marLeft w:val="0"/>
      <w:marRight w:val="0"/>
      <w:marTop w:val="0"/>
      <w:marBottom w:val="0"/>
      <w:divBdr>
        <w:top w:val="none" w:sz="0" w:space="0" w:color="auto"/>
        <w:left w:val="none" w:sz="0" w:space="0" w:color="auto"/>
        <w:bottom w:val="none" w:sz="0" w:space="0" w:color="auto"/>
        <w:right w:val="none" w:sz="0" w:space="0" w:color="auto"/>
      </w:divBdr>
    </w:div>
    <w:div w:id="44261296">
      <w:bodyDiv w:val="1"/>
      <w:marLeft w:val="0"/>
      <w:marRight w:val="0"/>
      <w:marTop w:val="0"/>
      <w:marBottom w:val="0"/>
      <w:divBdr>
        <w:top w:val="none" w:sz="0" w:space="0" w:color="auto"/>
        <w:left w:val="none" w:sz="0" w:space="0" w:color="auto"/>
        <w:bottom w:val="none" w:sz="0" w:space="0" w:color="auto"/>
        <w:right w:val="none" w:sz="0" w:space="0" w:color="auto"/>
      </w:divBdr>
      <w:divsChild>
        <w:div w:id="290598606">
          <w:marLeft w:val="0"/>
          <w:marRight w:val="0"/>
          <w:marTop w:val="0"/>
          <w:marBottom w:val="0"/>
          <w:divBdr>
            <w:top w:val="none" w:sz="0" w:space="0" w:color="auto"/>
            <w:left w:val="none" w:sz="0" w:space="0" w:color="auto"/>
            <w:bottom w:val="none" w:sz="0" w:space="0" w:color="auto"/>
            <w:right w:val="none" w:sz="0" w:space="0" w:color="auto"/>
          </w:divBdr>
          <w:divsChild>
            <w:div w:id="2054144">
              <w:marLeft w:val="0"/>
              <w:marRight w:val="0"/>
              <w:marTop w:val="0"/>
              <w:marBottom w:val="0"/>
              <w:divBdr>
                <w:top w:val="none" w:sz="0" w:space="0" w:color="auto"/>
                <w:left w:val="none" w:sz="0" w:space="0" w:color="auto"/>
                <w:bottom w:val="none" w:sz="0" w:space="0" w:color="auto"/>
                <w:right w:val="none" w:sz="0" w:space="0" w:color="auto"/>
              </w:divBdr>
              <w:divsChild>
                <w:div w:id="1033001129">
                  <w:marLeft w:val="0"/>
                  <w:marRight w:val="0"/>
                  <w:marTop w:val="0"/>
                  <w:marBottom w:val="0"/>
                  <w:divBdr>
                    <w:top w:val="none" w:sz="0" w:space="0" w:color="auto"/>
                    <w:left w:val="none" w:sz="0" w:space="0" w:color="auto"/>
                    <w:bottom w:val="none" w:sz="0" w:space="0" w:color="auto"/>
                    <w:right w:val="none" w:sz="0" w:space="0" w:color="auto"/>
                  </w:divBdr>
                  <w:divsChild>
                    <w:div w:id="10411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49140">
          <w:marLeft w:val="0"/>
          <w:marRight w:val="0"/>
          <w:marTop w:val="0"/>
          <w:marBottom w:val="0"/>
          <w:divBdr>
            <w:top w:val="none" w:sz="0" w:space="0" w:color="auto"/>
            <w:left w:val="none" w:sz="0" w:space="0" w:color="auto"/>
            <w:bottom w:val="none" w:sz="0" w:space="0" w:color="auto"/>
            <w:right w:val="none" w:sz="0" w:space="0" w:color="auto"/>
          </w:divBdr>
          <w:divsChild>
            <w:div w:id="1235817347">
              <w:marLeft w:val="0"/>
              <w:marRight w:val="0"/>
              <w:marTop w:val="0"/>
              <w:marBottom w:val="0"/>
              <w:divBdr>
                <w:top w:val="none" w:sz="0" w:space="0" w:color="auto"/>
                <w:left w:val="none" w:sz="0" w:space="0" w:color="auto"/>
                <w:bottom w:val="none" w:sz="0" w:space="0" w:color="auto"/>
                <w:right w:val="none" w:sz="0" w:space="0" w:color="auto"/>
              </w:divBdr>
              <w:divsChild>
                <w:div w:id="245850124">
                  <w:marLeft w:val="0"/>
                  <w:marRight w:val="0"/>
                  <w:marTop w:val="0"/>
                  <w:marBottom w:val="0"/>
                  <w:divBdr>
                    <w:top w:val="none" w:sz="0" w:space="0" w:color="auto"/>
                    <w:left w:val="none" w:sz="0" w:space="0" w:color="auto"/>
                    <w:bottom w:val="none" w:sz="0" w:space="0" w:color="auto"/>
                    <w:right w:val="none" w:sz="0" w:space="0" w:color="auto"/>
                  </w:divBdr>
                  <w:divsChild>
                    <w:div w:id="8721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4269">
      <w:bodyDiv w:val="1"/>
      <w:marLeft w:val="0"/>
      <w:marRight w:val="0"/>
      <w:marTop w:val="0"/>
      <w:marBottom w:val="0"/>
      <w:divBdr>
        <w:top w:val="none" w:sz="0" w:space="0" w:color="auto"/>
        <w:left w:val="none" w:sz="0" w:space="0" w:color="auto"/>
        <w:bottom w:val="none" w:sz="0" w:space="0" w:color="auto"/>
        <w:right w:val="none" w:sz="0" w:space="0" w:color="auto"/>
      </w:divBdr>
    </w:div>
    <w:div w:id="58943974">
      <w:bodyDiv w:val="1"/>
      <w:marLeft w:val="0"/>
      <w:marRight w:val="0"/>
      <w:marTop w:val="0"/>
      <w:marBottom w:val="0"/>
      <w:divBdr>
        <w:top w:val="none" w:sz="0" w:space="0" w:color="auto"/>
        <w:left w:val="none" w:sz="0" w:space="0" w:color="auto"/>
        <w:bottom w:val="none" w:sz="0" w:space="0" w:color="auto"/>
        <w:right w:val="none" w:sz="0" w:space="0" w:color="auto"/>
      </w:divBdr>
    </w:div>
    <w:div w:id="105582417">
      <w:bodyDiv w:val="1"/>
      <w:marLeft w:val="0"/>
      <w:marRight w:val="0"/>
      <w:marTop w:val="0"/>
      <w:marBottom w:val="0"/>
      <w:divBdr>
        <w:top w:val="none" w:sz="0" w:space="0" w:color="auto"/>
        <w:left w:val="none" w:sz="0" w:space="0" w:color="auto"/>
        <w:bottom w:val="none" w:sz="0" w:space="0" w:color="auto"/>
        <w:right w:val="none" w:sz="0" w:space="0" w:color="auto"/>
      </w:divBdr>
    </w:div>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4369">
      <w:bodyDiv w:val="1"/>
      <w:marLeft w:val="0"/>
      <w:marRight w:val="0"/>
      <w:marTop w:val="0"/>
      <w:marBottom w:val="0"/>
      <w:divBdr>
        <w:top w:val="none" w:sz="0" w:space="0" w:color="auto"/>
        <w:left w:val="none" w:sz="0" w:space="0" w:color="auto"/>
        <w:bottom w:val="none" w:sz="0" w:space="0" w:color="auto"/>
        <w:right w:val="none" w:sz="0" w:space="0" w:color="auto"/>
      </w:divBdr>
    </w:div>
    <w:div w:id="136118983">
      <w:bodyDiv w:val="1"/>
      <w:marLeft w:val="0"/>
      <w:marRight w:val="0"/>
      <w:marTop w:val="0"/>
      <w:marBottom w:val="0"/>
      <w:divBdr>
        <w:top w:val="none" w:sz="0" w:space="0" w:color="auto"/>
        <w:left w:val="none" w:sz="0" w:space="0" w:color="auto"/>
        <w:bottom w:val="none" w:sz="0" w:space="0" w:color="auto"/>
        <w:right w:val="none" w:sz="0" w:space="0" w:color="auto"/>
      </w:divBdr>
    </w:div>
    <w:div w:id="151220710">
      <w:bodyDiv w:val="1"/>
      <w:marLeft w:val="0"/>
      <w:marRight w:val="0"/>
      <w:marTop w:val="0"/>
      <w:marBottom w:val="0"/>
      <w:divBdr>
        <w:top w:val="none" w:sz="0" w:space="0" w:color="auto"/>
        <w:left w:val="none" w:sz="0" w:space="0" w:color="auto"/>
        <w:bottom w:val="none" w:sz="0" w:space="0" w:color="auto"/>
        <w:right w:val="none" w:sz="0" w:space="0" w:color="auto"/>
      </w:divBdr>
    </w:div>
    <w:div w:id="161362512">
      <w:bodyDiv w:val="1"/>
      <w:marLeft w:val="0"/>
      <w:marRight w:val="0"/>
      <w:marTop w:val="0"/>
      <w:marBottom w:val="0"/>
      <w:divBdr>
        <w:top w:val="none" w:sz="0" w:space="0" w:color="auto"/>
        <w:left w:val="none" w:sz="0" w:space="0" w:color="auto"/>
        <w:bottom w:val="none" w:sz="0" w:space="0" w:color="auto"/>
        <w:right w:val="none" w:sz="0" w:space="0" w:color="auto"/>
      </w:divBdr>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178200680">
      <w:bodyDiv w:val="1"/>
      <w:marLeft w:val="0"/>
      <w:marRight w:val="0"/>
      <w:marTop w:val="0"/>
      <w:marBottom w:val="0"/>
      <w:divBdr>
        <w:top w:val="none" w:sz="0" w:space="0" w:color="auto"/>
        <w:left w:val="none" w:sz="0" w:space="0" w:color="auto"/>
        <w:bottom w:val="none" w:sz="0" w:space="0" w:color="auto"/>
        <w:right w:val="none" w:sz="0" w:space="0" w:color="auto"/>
      </w:divBdr>
    </w:div>
    <w:div w:id="180945931">
      <w:bodyDiv w:val="1"/>
      <w:marLeft w:val="0"/>
      <w:marRight w:val="0"/>
      <w:marTop w:val="0"/>
      <w:marBottom w:val="0"/>
      <w:divBdr>
        <w:top w:val="none" w:sz="0" w:space="0" w:color="auto"/>
        <w:left w:val="none" w:sz="0" w:space="0" w:color="auto"/>
        <w:bottom w:val="none" w:sz="0" w:space="0" w:color="auto"/>
        <w:right w:val="none" w:sz="0" w:space="0" w:color="auto"/>
      </w:divBdr>
    </w:div>
    <w:div w:id="182676163">
      <w:bodyDiv w:val="1"/>
      <w:marLeft w:val="0"/>
      <w:marRight w:val="0"/>
      <w:marTop w:val="0"/>
      <w:marBottom w:val="0"/>
      <w:divBdr>
        <w:top w:val="none" w:sz="0" w:space="0" w:color="auto"/>
        <w:left w:val="none" w:sz="0" w:space="0" w:color="auto"/>
        <w:bottom w:val="none" w:sz="0" w:space="0" w:color="auto"/>
        <w:right w:val="none" w:sz="0" w:space="0" w:color="auto"/>
      </w:divBdr>
    </w:div>
    <w:div w:id="187837465">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0676">
      <w:bodyDiv w:val="1"/>
      <w:marLeft w:val="0"/>
      <w:marRight w:val="0"/>
      <w:marTop w:val="0"/>
      <w:marBottom w:val="0"/>
      <w:divBdr>
        <w:top w:val="none" w:sz="0" w:space="0" w:color="auto"/>
        <w:left w:val="none" w:sz="0" w:space="0" w:color="auto"/>
        <w:bottom w:val="none" w:sz="0" w:space="0" w:color="auto"/>
        <w:right w:val="none" w:sz="0" w:space="0" w:color="auto"/>
      </w:divBdr>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66474262">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282271107">
      <w:bodyDiv w:val="1"/>
      <w:marLeft w:val="0"/>
      <w:marRight w:val="0"/>
      <w:marTop w:val="0"/>
      <w:marBottom w:val="0"/>
      <w:divBdr>
        <w:top w:val="none" w:sz="0" w:space="0" w:color="auto"/>
        <w:left w:val="none" w:sz="0" w:space="0" w:color="auto"/>
        <w:bottom w:val="none" w:sz="0" w:space="0" w:color="auto"/>
        <w:right w:val="none" w:sz="0" w:space="0" w:color="auto"/>
      </w:divBdr>
    </w:div>
    <w:div w:id="302925457">
      <w:bodyDiv w:val="1"/>
      <w:marLeft w:val="0"/>
      <w:marRight w:val="0"/>
      <w:marTop w:val="0"/>
      <w:marBottom w:val="0"/>
      <w:divBdr>
        <w:top w:val="none" w:sz="0" w:space="0" w:color="auto"/>
        <w:left w:val="none" w:sz="0" w:space="0" w:color="auto"/>
        <w:bottom w:val="none" w:sz="0" w:space="0" w:color="auto"/>
        <w:right w:val="none" w:sz="0" w:space="0" w:color="auto"/>
      </w:divBdr>
    </w:div>
    <w:div w:id="309559285">
      <w:bodyDiv w:val="1"/>
      <w:marLeft w:val="0"/>
      <w:marRight w:val="0"/>
      <w:marTop w:val="0"/>
      <w:marBottom w:val="0"/>
      <w:divBdr>
        <w:top w:val="none" w:sz="0" w:space="0" w:color="auto"/>
        <w:left w:val="none" w:sz="0" w:space="0" w:color="auto"/>
        <w:bottom w:val="none" w:sz="0" w:space="0" w:color="auto"/>
        <w:right w:val="none" w:sz="0" w:space="0" w:color="auto"/>
      </w:divBdr>
      <w:divsChild>
        <w:div w:id="1699087975">
          <w:marLeft w:val="0"/>
          <w:marRight w:val="0"/>
          <w:marTop w:val="0"/>
          <w:marBottom w:val="0"/>
          <w:divBdr>
            <w:top w:val="none" w:sz="0" w:space="0" w:color="auto"/>
            <w:left w:val="none" w:sz="0" w:space="0" w:color="auto"/>
            <w:bottom w:val="none" w:sz="0" w:space="0" w:color="auto"/>
            <w:right w:val="none" w:sz="0" w:space="0" w:color="auto"/>
          </w:divBdr>
          <w:divsChild>
            <w:div w:id="2053263058">
              <w:marLeft w:val="0"/>
              <w:marRight w:val="0"/>
              <w:marTop w:val="0"/>
              <w:marBottom w:val="0"/>
              <w:divBdr>
                <w:top w:val="none" w:sz="0" w:space="0" w:color="auto"/>
                <w:left w:val="none" w:sz="0" w:space="0" w:color="auto"/>
                <w:bottom w:val="none" w:sz="0" w:space="0" w:color="auto"/>
                <w:right w:val="none" w:sz="0" w:space="0" w:color="auto"/>
              </w:divBdr>
              <w:divsChild>
                <w:div w:id="1095589527">
                  <w:marLeft w:val="0"/>
                  <w:marRight w:val="0"/>
                  <w:marTop w:val="0"/>
                  <w:marBottom w:val="0"/>
                  <w:divBdr>
                    <w:top w:val="none" w:sz="0" w:space="0" w:color="auto"/>
                    <w:left w:val="none" w:sz="0" w:space="0" w:color="auto"/>
                    <w:bottom w:val="none" w:sz="0" w:space="0" w:color="auto"/>
                    <w:right w:val="none" w:sz="0" w:space="0" w:color="auto"/>
                  </w:divBdr>
                  <w:divsChild>
                    <w:div w:id="19070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09957">
          <w:marLeft w:val="0"/>
          <w:marRight w:val="0"/>
          <w:marTop w:val="0"/>
          <w:marBottom w:val="0"/>
          <w:divBdr>
            <w:top w:val="none" w:sz="0" w:space="0" w:color="auto"/>
            <w:left w:val="none" w:sz="0" w:space="0" w:color="auto"/>
            <w:bottom w:val="none" w:sz="0" w:space="0" w:color="auto"/>
            <w:right w:val="none" w:sz="0" w:space="0" w:color="auto"/>
          </w:divBdr>
          <w:divsChild>
            <w:div w:id="1141193542">
              <w:marLeft w:val="0"/>
              <w:marRight w:val="0"/>
              <w:marTop w:val="0"/>
              <w:marBottom w:val="0"/>
              <w:divBdr>
                <w:top w:val="none" w:sz="0" w:space="0" w:color="auto"/>
                <w:left w:val="none" w:sz="0" w:space="0" w:color="auto"/>
                <w:bottom w:val="none" w:sz="0" w:space="0" w:color="auto"/>
                <w:right w:val="none" w:sz="0" w:space="0" w:color="auto"/>
              </w:divBdr>
              <w:divsChild>
                <w:div w:id="1598782084">
                  <w:marLeft w:val="0"/>
                  <w:marRight w:val="0"/>
                  <w:marTop w:val="0"/>
                  <w:marBottom w:val="0"/>
                  <w:divBdr>
                    <w:top w:val="none" w:sz="0" w:space="0" w:color="auto"/>
                    <w:left w:val="none" w:sz="0" w:space="0" w:color="auto"/>
                    <w:bottom w:val="none" w:sz="0" w:space="0" w:color="auto"/>
                    <w:right w:val="none" w:sz="0" w:space="0" w:color="auto"/>
                  </w:divBdr>
                  <w:divsChild>
                    <w:div w:id="8721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27372731">
      <w:bodyDiv w:val="1"/>
      <w:marLeft w:val="0"/>
      <w:marRight w:val="0"/>
      <w:marTop w:val="0"/>
      <w:marBottom w:val="0"/>
      <w:divBdr>
        <w:top w:val="none" w:sz="0" w:space="0" w:color="auto"/>
        <w:left w:val="none" w:sz="0" w:space="0" w:color="auto"/>
        <w:bottom w:val="none" w:sz="0" w:space="0" w:color="auto"/>
        <w:right w:val="none" w:sz="0" w:space="0" w:color="auto"/>
      </w:divBdr>
    </w:div>
    <w:div w:id="342781107">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65642193">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423890333">
      <w:bodyDiv w:val="1"/>
      <w:marLeft w:val="0"/>
      <w:marRight w:val="0"/>
      <w:marTop w:val="0"/>
      <w:marBottom w:val="0"/>
      <w:divBdr>
        <w:top w:val="none" w:sz="0" w:space="0" w:color="auto"/>
        <w:left w:val="none" w:sz="0" w:space="0" w:color="auto"/>
        <w:bottom w:val="none" w:sz="0" w:space="0" w:color="auto"/>
        <w:right w:val="none" w:sz="0" w:space="0" w:color="auto"/>
      </w:divBdr>
    </w:div>
    <w:div w:id="431973449">
      <w:bodyDiv w:val="1"/>
      <w:marLeft w:val="0"/>
      <w:marRight w:val="0"/>
      <w:marTop w:val="0"/>
      <w:marBottom w:val="0"/>
      <w:divBdr>
        <w:top w:val="none" w:sz="0" w:space="0" w:color="auto"/>
        <w:left w:val="none" w:sz="0" w:space="0" w:color="auto"/>
        <w:bottom w:val="none" w:sz="0" w:space="0" w:color="auto"/>
        <w:right w:val="none" w:sz="0" w:space="0" w:color="auto"/>
      </w:divBdr>
    </w:div>
    <w:div w:id="438255005">
      <w:bodyDiv w:val="1"/>
      <w:marLeft w:val="0"/>
      <w:marRight w:val="0"/>
      <w:marTop w:val="0"/>
      <w:marBottom w:val="0"/>
      <w:divBdr>
        <w:top w:val="none" w:sz="0" w:space="0" w:color="auto"/>
        <w:left w:val="none" w:sz="0" w:space="0" w:color="auto"/>
        <w:bottom w:val="none" w:sz="0" w:space="0" w:color="auto"/>
        <w:right w:val="none" w:sz="0" w:space="0" w:color="auto"/>
      </w:divBdr>
      <w:divsChild>
        <w:div w:id="1782147451">
          <w:marLeft w:val="0"/>
          <w:marRight w:val="0"/>
          <w:marTop w:val="0"/>
          <w:marBottom w:val="0"/>
          <w:divBdr>
            <w:top w:val="none" w:sz="0" w:space="0" w:color="auto"/>
            <w:left w:val="none" w:sz="0" w:space="0" w:color="auto"/>
            <w:bottom w:val="none" w:sz="0" w:space="0" w:color="auto"/>
            <w:right w:val="none" w:sz="0" w:space="0" w:color="auto"/>
          </w:divBdr>
          <w:divsChild>
            <w:div w:id="1615483058">
              <w:marLeft w:val="0"/>
              <w:marRight w:val="0"/>
              <w:marTop w:val="0"/>
              <w:marBottom w:val="0"/>
              <w:divBdr>
                <w:top w:val="none" w:sz="0" w:space="0" w:color="auto"/>
                <w:left w:val="none" w:sz="0" w:space="0" w:color="auto"/>
                <w:bottom w:val="none" w:sz="0" w:space="0" w:color="auto"/>
                <w:right w:val="none" w:sz="0" w:space="0" w:color="auto"/>
              </w:divBdr>
              <w:divsChild>
                <w:div w:id="1402212536">
                  <w:marLeft w:val="0"/>
                  <w:marRight w:val="0"/>
                  <w:marTop w:val="0"/>
                  <w:marBottom w:val="0"/>
                  <w:divBdr>
                    <w:top w:val="none" w:sz="0" w:space="0" w:color="auto"/>
                    <w:left w:val="none" w:sz="0" w:space="0" w:color="auto"/>
                    <w:bottom w:val="none" w:sz="0" w:space="0" w:color="auto"/>
                    <w:right w:val="none" w:sz="0" w:space="0" w:color="auto"/>
                  </w:divBdr>
                  <w:divsChild>
                    <w:div w:id="8035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9263">
          <w:marLeft w:val="0"/>
          <w:marRight w:val="0"/>
          <w:marTop w:val="0"/>
          <w:marBottom w:val="0"/>
          <w:divBdr>
            <w:top w:val="none" w:sz="0" w:space="0" w:color="auto"/>
            <w:left w:val="none" w:sz="0" w:space="0" w:color="auto"/>
            <w:bottom w:val="none" w:sz="0" w:space="0" w:color="auto"/>
            <w:right w:val="none" w:sz="0" w:space="0" w:color="auto"/>
          </w:divBdr>
          <w:divsChild>
            <w:div w:id="445856373">
              <w:marLeft w:val="0"/>
              <w:marRight w:val="0"/>
              <w:marTop w:val="0"/>
              <w:marBottom w:val="0"/>
              <w:divBdr>
                <w:top w:val="none" w:sz="0" w:space="0" w:color="auto"/>
                <w:left w:val="none" w:sz="0" w:space="0" w:color="auto"/>
                <w:bottom w:val="none" w:sz="0" w:space="0" w:color="auto"/>
                <w:right w:val="none" w:sz="0" w:space="0" w:color="auto"/>
              </w:divBdr>
              <w:divsChild>
                <w:div w:id="294726693">
                  <w:marLeft w:val="0"/>
                  <w:marRight w:val="0"/>
                  <w:marTop w:val="0"/>
                  <w:marBottom w:val="0"/>
                  <w:divBdr>
                    <w:top w:val="none" w:sz="0" w:space="0" w:color="auto"/>
                    <w:left w:val="none" w:sz="0" w:space="0" w:color="auto"/>
                    <w:bottom w:val="none" w:sz="0" w:space="0" w:color="auto"/>
                    <w:right w:val="none" w:sz="0" w:space="0" w:color="auto"/>
                  </w:divBdr>
                  <w:divsChild>
                    <w:div w:id="7937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0242">
      <w:bodyDiv w:val="1"/>
      <w:marLeft w:val="0"/>
      <w:marRight w:val="0"/>
      <w:marTop w:val="0"/>
      <w:marBottom w:val="0"/>
      <w:divBdr>
        <w:top w:val="none" w:sz="0" w:space="0" w:color="auto"/>
        <w:left w:val="none" w:sz="0" w:space="0" w:color="auto"/>
        <w:bottom w:val="none" w:sz="0" w:space="0" w:color="auto"/>
        <w:right w:val="none" w:sz="0" w:space="0" w:color="auto"/>
      </w:divBdr>
    </w:div>
    <w:div w:id="447701535">
      <w:bodyDiv w:val="1"/>
      <w:marLeft w:val="0"/>
      <w:marRight w:val="0"/>
      <w:marTop w:val="0"/>
      <w:marBottom w:val="0"/>
      <w:divBdr>
        <w:top w:val="none" w:sz="0" w:space="0" w:color="auto"/>
        <w:left w:val="none" w:sz="0" w:space="0" w:color="auto"/>
        <w:bottom w:val="none" w:sz="0" w:space="0" w:color="auto"/>
        <w:right w:val="none" w:sz="0" w:space="0" w:color="auto"/>
      </w:divBdr>
    </w:div>
    <w:div w:id="458035622">
      <w:bodyDiv w:val="1"/>
      <w:marLeft w:val="0"/>
      <w:marRight w:val="0"/>
      <w:marTop w:val="0"/>
      <w:marBottom w:val="0"/>
      <w:divBdr>
        <w:top w:val="none" w:sz="0" w:space="0" w:color="auto"/>
        <w:left w:val="none" w:sz="0" w:space="0" w:color="auto"/>
        <w:bottom w:val="none" w:sz="0" w:space="0" w:color="auto"/>
        <w:right w:val="none" w:sz="0" w:space="0" w:color="auto"/>
      </w:divBdr>
    </w:div>
    <w:div w:id="490291481">
      <w:bodyDiv w:val="1"/>
      <w:marLeft w:val="0"/>
      <w:marRight w:val="0"/>
      <w:marTop w:val="0"/>
      <w:marBottom w:val="0"/>
      <w:divBdr>
        <w:top w:val="none" w:sz="0" w:space="0" w:color="auto"/>
        <w:left w:val="none" w:sz="0" w:space="0" w:color="auto"/>
        <w:bottom w:val="none" w:sz="0" w:space="0" w:color="auto"/>
        <w:right w:val="none" w:sz="0" w:space="0" w:color="auto"/>
      </w:divBdr>
    </w:div>
    <w:div w:id="502204753">
      <w:bodyDiv w:val="1"/>
      <w:marLeft w:val="0"/>
      <w:marRight w:val="0"/>
      <w:marTop w:val="0"/>
      <w:marBottom w:val="0"/>
      <w:divBdr>
        <w:top w:val="none" w:sz="0" w:space="0" w:color="auto"/>
        <w:left w:val="none" w:sz="0" w:space="0" w:color="auto"/>
        <w:bottom w:val="none" w:sz="0" w:space="0" w:color="auto"/>
        <w:right w:val="none" w:sz="0" w:space="0" w:color="auto"/>
      </w:divBdr>
    </w:div>
    <w:div w:id="519323201">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42134064">
      <w:bodyDiv w:val="1"/>
      <w:marLeft w:val="0"/>
      <w:marRight w:val="0"/>
      <w:marTop w:val="0"/>
      <w:marBottom w:val="0"/>
      <w:divBdr>
        <w:top w:val="none" w:sz="0" w:space="0" w:color="auto"/>
        <w:left w:val="none" w:sz="0" w:space="0" w:color="auto"/>
        <w:bottom w:val="none" w:sz="0" w:space="0" w:color="auto"/>
        <w:right w:val="none" w:sz="0" w:space="0" w:color="auto"/>
      </w:divBdr>
    </w:div>
    <w:div w:id="626276282">
      <w:bodyDiv w:val="1"/>
      <w:marLeft w:val="0"/>
      <w:marRight w:val="0"/>
      <w:marTop w:val="0"/>
      <w:marBottom w:val="0"/>
      <w:divBdr>
        <w:top w:val="none" w:sz="0" w:space="0" w:color="auto"/>
        <w:left w:val="none" w:sz="0" w:space="0" w:color="auto"/>
        <w:bottom w:val="none" w:sz="0" w:space="0" w:color="auto"/>
        <w:right w:val="none" w:sz="0" w:space="0" w:color="auto"/>
      </w:divBdr>
    </w:div>
    <w:div w:id="640883135">
      <w:bodyDiv w:val="1"/>
      <w:marLeft w:val="0"/>
      <w:marRight w:val="0"/>
      <w:marTop w:val="0"/>
      <w:marBottom w:val="0"/>
      <w:divBdr>
        <w:top w:val="none" w:sz="0" w:space="0" w:color="auto"/>
        <w:left w:val="none" w:sz="0" w:space="0" w:color="auto"/>
        <w:bottom w:val="none" w:sz="0" w:space="0" w:color="auto"/>
        <w:right w:val="none" w:sz="0" w:space="0" w:color="auto"/>
      </w:divBdr>
    </w:div>
    <w:div w:id="653070861">
      <w:bodyDiv w:val="1"/>
      <w:marLeft w:val="0"/>
      <w:marRight w:val="0"/>
      <w:marTop w:val="0"/>
      <w:marBottom w:val="0"/>
      <w:divBdr>
        <w:top w:val="none" w:sz="0" w:space="0" w:color="auto"/>
        <w:left w:val="none" w:sz="0" w:space="0" w:color="auto"/>
        <w:bottom w:val="none" w:sz="0" w:space="0" w:color="auto"/>
        <w:right w:val="none" w:sz="0" w:space="0" w:color="auto"/>
      </w:divBdr>
    </w:div>
    <w:div w:id="665788205">
      <w:bodyDiv w:val="1"/>
      <w:marLeft w:val="0"/>
      <w:marRight w:val="0"/>
      <w:marTop w:val="0"/>
      <w:marBottom w:val="0"/>
      <w:divBdr>
        <w:top w:val="none" w:sz="0" w:space="0" w:color="auto"/>
        <w:left w:val="none" w:sz="0" w:space="0" w:color="auto"/>
        <w:bottom w:val="none" w:sz="0" w:space="0" w:color="auto"/>
        <w:right w:val="none" w:sz="0" w:space="0" w:color="auto"/>
      </w:divBdr>
    </w:div>
    <w:div w:id="694620014">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03092753">
      <w:bodyDiv w:val="1"/>
      <w:marLeft w:val="0"/>
      <w:marRight w:val="0"/>
      <w:marTop w:val="0"/>
      <w:marBottom w:val="0"/>
      <w:divBdr>
        <w:top w:val="none" w:sz="0" w:space="0" w:color="auto"/>
        <w:left w:val="none" w:sz="0" w:space="0" w:color="auto"/>
        <w:bottom w:val="none" w:sz="0" w:space="0" w:color="auto"/>
        <w:right w:val="none" w:sz="0" w:space="0" w:color="auto"/>
      </w:divBdr>
    </w:div>
    <w:div w:id="715786602">
      <w:bodyDiv w:val="1"/>
      <w:marLeft w:val="0"/>
      <w:marRight w:val="0"/>
      <w:marTop w:val="0"/>
      <w:marBottom w:val="0"/>
      <w:divBdr>
        <w:top w:val="none" w:sz="0" w:space="0" w:color="auto"/>
        <w:left w:val="none" w:sz="0" w:space="0" w:color="auto"/>
        <w:bottom w:val="none" w:sz="0" w:space="0" w:color="auto"/>
        <w:right w:val="none" w:sz="0" w:space="0" w:color="auto"/>
      </w:divBdr>
    </w:div>
    <w:div w:id="724723321">
      <w:bodyDiv w:val="1"/>
      <w:marLeft w:val="0"/>
      <w:marRight w:val="0"/>
      <w:marTop w:val="0"/>
      <w:marBottom w:val="0"/>
      <w:divBdr>
        <w:top w:val="none" w:sz="0" w:space="0" w:color="auto"/>
        <w:left w:val="none" w:sz="0" w:space="0" w:color="auto"/>
        <w:bottom w:val="none" w:sz="0" w:space="0" w:color="auto"/>
        <w:right w:val="none" w:sz="0" w:space="0" w:color="auto"/>
      </w:divBdr>
    </w:div>
    <w:div w:id="730732233">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35712905">
      <w:bodyDiv w:val="1"/>
      <w:marLeft w:val="0"/>
      <w:marRight w:val="0"/>
      <w:marTop w:val="0"/>
      <w:marBottom w:val="0"/>
      <w:divBdr>
        <w:top w:val="none" w:sz="0" w:space="0" w:color="auto"/>
        <w:left w:val="none" w:sz="0" w:space="0" w:color="auto"/>
        <w:bottom w:val="none" w:sz="0" w:space="0" w:color="auto"/>
        <w:right w:val="none" w:sz="0" w:space="0" w:color="auto"/>
      </w:divBdr>
    </w:div>
    <w:div w:id="74430180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1644">
      <w:bodyDiv w:val="1"/>
      <w:marLeft w:val="0"/>
      <w:marRight w:val="0"/>
      <w:marTop w:val="0"/>
      <w:marBottom w:val="0"/>
      <w:divBdr>
        <w:top w:val="none" w:sz="0" w:space="0" w:color="auto"/>
        <w:left w:val="none" w:sz="0" w:space="0" w:color="auto"/>
        <w:bottom w:val="none" w:sz="0" w:space="0" w:color="auto"/>
        <w:right w:val="none" w:sz="0" w:space="0" w:color="auto"/>
      </w:divBdr>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01071434">
      <w:bodyDiv w:val="1"/>
      <w:marLeft w:val="0"/>
      <w:marRight w:val="0"/>
      <w:marTop w:val="0"/>
      <w:marBottom w:val="0"/>
      <w:divBdr>
        <w:top w:val="none" w:sz="0" w:space="0" w:color="auto"/>
        <w:left w:val="none" w:sz="0" w:space="0" w:color="auto"/>
        <w:bottom w:val="none" w:sz="0" w:space="0" w:color="auto"/>
        <w:right w:val="none" w:sz="0" w:space="0" w:color="auto"/>
      </w:divBdr>
    </w:div>
    <w:div w:id="8198053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880749995">
      <w:bodyDiv w:val="1"/>
      <w:marLeft w:val="0"/>
      <w:marRight w:val="0"/>
      <w:marTop w:val="0"/>
      <w:marBottom w:val="0"/>
      <w:divBdr>
        <w:top w:val="none" w:sz="0" w:space="0" w:color="auto"/>
        <w:left w:val="none" w:sz="0" w:space="0" w:color="auto"/>
        <w:bottom w:val="none" w:sz="0" w:space="0" w:color="auto"/>
        <w:right w:val="none" w:sz="0" w:space="0" w:color="auto"/>
      </w:divBdr>
    </w:div>
    <w:div w:id="883908267">
      <w:bodyDiv w:val="1"/>
      <w:marLeft w:val="0"/>
      <w:marRight w:val="0"/>
      <w:marTop w:val="0"/>
      <w:marBottom w:val="0"/>
      <w:divBdr>
        <w:top w:val="none" w:sz="0" w:space="0" w:color="auto"/>
        <w:left w:val="none" w:sz="0" w:space="0" w:color="auto"/>
        <w:bottom w:val="none" w:sz="0" w:space="0" w:color="auto"/>
        <w:right w:val="none" w:sz="0" w:space="0" w:color="auto"/>
      </w:divBdr>
    </w:div>
    <w:div w:id="908464723">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0914004">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941496374">
      <w:bodyDiv w:val="1"/>
      <w:marLeft w:val="0"/>
      <w:marRight w:val="0"/>
      <w:marTop w:val="0"/>
      <w:marBottom w:val="0"/>
      <w:divBdr>
        <w:top w:val="none" w:sz="0" w:space="0" w:color="auto"/>
        <w:left w:val="none" w:sz="0" w:space="0" w:color="auto"/>
        <w:bottom w:val="none" w:sz="0" w:space="0" w:color="auto"/>
        <w:right w:val="none" w:sz="0" w:space="0" w:color="auto"/>
      </w:divBdr>
    </w:div>
    <w:div w:id="946733185">
      <w:bodyDiv w:val="1"/>
      <w:marLeft w:val="0"/>
      <w:marRight w:val="0"/>
      <w:marTop w:val="0"/>
      <w:marBottom w:val="0"/>
      <w:divBdr>
        <w:top w:val="none" w:sz="0" w:space="0" w:color="auto"/>
        <w:left w:val="none" w:sz="0" w:space="0" w:color="auto"/>
        <w:bottom w:val="none" w:sz="0" w:space="0" w:color="auto"/>
        <w:right w:val="none" w:sz="0" w:space="0" w:color="auto"/>
      </w:divBdr>
    </w:div>
    <w:div w:id="967736612">
      <w:bodyDiv w:val="1"/>
      <w:marLeft w:val="0"/>
      <w:marRight w:val="0"/>
      <w:marTop w:val="0"/>
      <w:marBottom w:val="0"/>
      <w:divBdr>
        <w:top w:val="none" w:sz="0" w:space="0" w:color="auto"/>
        <w:left w:val="none" w:sz="0" w:space="0" w:color="auto"/>
        <w:bottom w:val="none" w:sz="0" w:space="0" w:color="auto"/>
        <w:right w:val="none" w:sz="0" w:space="0" w:color="auto"/>
      </w:divBdr>
    </w:div>
    <w:div w:id="969480745">
      <w:bodyDiv w:val="1"/>
      <w:marLeft w:val="0"/>
      <w:marRight w:val="0"/>
      <w:marTop w:val="0"/>
      <w:marBottom w:val="0"/>
      <w:divBdr>
        <w:top w:val="none" w:sz="0" w:space="0" w:color="auto"/>
        <w:left w:val="none" w:sz="0" w:space="0" w:color="auto"/>
        <w:bottom w:val="none" w:sz="0" w:space="0" w:color="auto"/>
        <w:right w:val="none" w:sz="0" w:space="0" w:color="auto"/>
      </w:divBdr>
    </w:div>
    <w:div w:id="997197815">
      <w:bodyDiv w:val="1"/>
      <w:marLeft w:val="0"/>
      <w:marRight w:val="0"/>
      <w:marTop w:val="0"/>
      <w:marBottom w:val="0"/>
      <w:divBdr>
        <w:top w:val="none" w:sz="0" w:space="0" w:color="auto"/>
        <w:left w:val="none" w:sz="0" w:space="0" w:color="auto"/>
        <w:bottom w:val="none" w:sz="0" w:space="0" w:color="auto"/>
        <w:right w:val="none" w:sz="0" w:space="0" w:color="auto"/>
      </w:divBdr>
    </w:div>
    <w:div w:id="1006517018">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79253657">
      <w:bodyDiv w:val="1"/>
      <w:marLeft w:val="0"/>
      <w:marRight w:val="0"/>
      <w:marTop w:val="0"/>
      <w:marBottom w:val="0"/>
      <w:divBdr>
        <w:top w:val="none" w:sz="0" w:space="0" w:color="auto"/>
        <w:left w:val="none" w:sz="0" w:space="0" w:color="auto"/>
        <w:bottom w:val="none" w:sz="0" w:space="0" w:color="auto"/>
        <w:right w:val="none" w:sz="0" w:space="0" w:color="auto"/>
      </w:divBdr>
    </w:div>
    <w:div w:id="1081222819">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098595158">
      <w:bodyDiv w:val="1"/>
      <w:marLeft w:val="0"/>
      <w:marRight w:val="0"/>
      <w:marTop w:val="0"/>
      <w:marBottom w:val="0"/>
      <w:divBdr>
        <w:top w:val="none" w:sz="0" w:space="0" w:color="auto"/>
        <w:left w:val="none" w:sz="0" w:space="0" w:color="auto"/>
        <w:bottom w:val="none" w:sz="0" w:space="0" w:color="auto"/>
        <w:right w:val="none" w:sz="0" w:space="0" w:color="auto"/>
      </w:divBdr>
    </w:div>
    <w:div w:id="1100182378">
      <w:bodyDiv w:val="1"/>
      <w:marLeft w:val="0"/>
      <w:marRight w:val="0"/>
      <w:marTop w:val="0"/>
      <w:marBottom w:val="0"/>
      <w:divBdr>
        <w:top w:val="none" w:sz="0" w:space="0" w:color="auto"/>
        <w:left w:val="none" w:sz="0" w:space="0" w:color="auto"/>
        <w:bottom w:val="none" w:sz="0" w:space="0" w:color="auto"/>
        <w:right w:val="none" w:sz="0" w:space="0" w:color="auto"/>
      </w:divBdr>
    </w:div>
    <w:div w:id="1136869572">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170291064">
      <w:bodyDiv w:val="1"/>
      <w:marLeft w:val="0"/>
      <w:marRight w:val="0"/>
      <w:marTop w:val="0"/>
      <w:marBottom w:val="0"/>
      <w:divBdr>
        <w:top w:val="none" w:sz="0" w:space="0" w:color="auto"/>
        <w:left w:val="none" w:sz="0" w:space="0" w:color="auto"/>
        <w:bottom w:val="none" w:sz="0" w:space="0" w:color="auto"/>
        <w:right w:val="none" w:sz="0" w:space="0" w:color="auto"/>
      </w:divBdr>
      <w:divsChild>
        <w:div w:id="674966252">
          <w:marLeft w:val="0"/>
          <w:marRight w:val="0"/>
          <w:marTop w:val="0"/>
          <w:marBottom w:val="0"/>
          <w:divBdr>
            <w:top w:val="none" w:sz="0" w:space="0" w:color="auto"/>
            <w:left w:val="none" w:sz="0" w:space="0" w:color="auto"/>
            <w:bottom w:val="none" w:sz="0" w:space="0" w:color="auto"/>
            <w:right w:val="none" w:sz="0" w:space="0" w:color="auto"/>
          </w:divBdr>
          <w:divsChild>
            <w:div w:id="305624877">
              <w:marLeft w:val="0"/>
              <w:marRight w:val="0"/>
              <w:marTop w:val="0"/>
              <w:marBottom w:val="0"/>
              <w:divBdr>
                <w:top w:val="none" w:sz="0" w:space="0" w:color="auto"/>
                <w:left w:val="none" w:sz="0" w:space="0" w:color="auto"/>
                <w:bottom w:val="none" w:sz="0" w:space="0" w:color="auto"/>
                <w:right w:val="none" w:sz="0" w:space="0" w:color="auto"/>
              </w:divBdr>
              <w:divsChild>
                <w:div w:id="1121531531">
                  <w:marLeft w:val="0"/>
                  <w:marRight w:val="0"/>
                  <w:marTop w:val="0"/>
                  <w:marBottom w:val="0"/>
                  <w:divBdr>
                    <w:top w:val="none" w:sz="0" w:space="0" w:color="auto"/>
                    <w:left w:val="none" w:sz="0" w:space="0" w:color="auto"/>
                    <w:bottom w:val="none" w:sz="0" w:space="0" w:color="auto"/>
                    <w:right w:val="none" w:sz="0" w:space="0" w:color="auto"/>
                  </w:divBdr>
                  <w:divsChild>
                    <w:div w:id="12343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3307">
          <w:marLeft w:val="0"/>
          <w:marRight w:val="0"/>
          <w:marTop w:val="0"/>
          <w:marBottom w:val="0"/>
          <w:divBdr>
            <w:top w:val="none" w:sz="0" w:space="0" w:color="auto"/>
            <w:left w:val="none" w:sz="0" w:space="0" w:color="auto"/>
            <w:bottom w:val="none" w:sz="0" w:space="0" w:color="auto"/>
            <w:right w:val="none" w:sz="0" w:space="0" w:color="auto"/>
          </w:divBdr>
          <w:divsChild>
            <w:div w:id="1982613170">
              <w:marLeft w:val="0"/>
              <w:marRight w:val="0"/>
              <w:marTop w:val="0"/>
              <w:marBottom w:val="0"/>
              <w:divBdr>
                <w:top w:val="none" w:sz="0" w:space="0" w:color="auto"/>
                <w:left w:val="none" w:sz="0" w:space="0" w:color="auto"/>
                <w:bottom w:val="none" w:sz="0" w:space="0" w:color="auto"/>
                <w:right w:val="none" w:sz="0" w:space="0" w:color="auto"/>
              </w:divBdr>
              <w:divsChild>
                <w:div w:id="926501930">
                  <w:marLeft w:val="0"/>
                  <w:marRight w:val="0"/>
                  <w:marTop w:val="0"/>
                  <w:marBottom w:val="0"/>
                  <w:divBdr>
                    <w:top w:val="none" w:sz="0" w:space="0" w:color="auto"/>
                    <w:left w:val="none" w:sz="0" w:space="0" w:color="auto"/>
                    <w:bottom w:val="none" w:sz="0" w:space="0" w:color="auto"/>
                    <w:right w:val="none" w:sz="0" w:space="0" w:color="auto"/>
                  </w:divBdr>
                  <w:divsChild>
                    <w:div w:id="7809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535527">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19523">
      <w:bodyDiv w:val="1"/>
      <w:marLeft w:val="0"/>
      <w:marRight w:val="0"/>
      <w:marTop w:val="0"/>
      <w:marBottom w:val="0"/>
      <w:divBdr>
        <w:top w:val="none" w:sz="0" w:space="0" w:color="auto"/>
        <w:left w:val="none" w:sz="0" w:space="0" w:color="auto"/>
        <w:bottom w:val="none" w:sz="0" w:space="0" w:color="auto"/>
        <w:right w:val="none" w:sz="0" w:space="0" w:color="auto"/>
      </w:divBdr>
    </w:div>
    <w:div w:id="1219392108">
      <w:bodyDiv w:val="1"/>
      <w:marLeft w:val="0"/>
      <w:marRight w:val="0"/>
      <w:marTop w:val="0"/>
      <w:marBottom w:val="0"/>
      <w:divBdr>
        <w:top w:val="none" w:sz="0" w:space="0" w:color="auto"/>
        <w:left w:val="none" w:sz="0" w:space="0" w:color="auto"/>
        <w:bottom w:val="none" w:sz="0" w:space="0" w:color="auto"/>
        <w:right w:val="none" w:sz="0" w:space="0" w:color="auto"/>
      </w:divBdr>
    </w:div>
    <w:div w:id="1252465225">
      <w:bodyDiv w:val="1"/>
      <w:marLeft w:val="0"/>
      <w:marRight w:val="0"/>
      <w:marTop w:val="0"/>
      <w:marBottom w:val="0"/>
      <w:divBdr>
        <w:top w:val="none" w:sz="0" w:space="0" w:color="auto"/>
        <w:left w:val="none" w:sz="0" w:space="0" w:color="auto"/>
        <w:bottom w:val="none" w:sz="0" w:space="0" w:color="auto"/>
        <w:right w:val="none" w:sz="0" w:space="0" w:color="auto"/>
      </w:divBdr>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77248829">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7956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19384504">
      <w:bodyDiv w:val="1"/>
      <w:marLeft w:val="0"/>
      <w:marRight w:val="0"/>
      <w:marTop w:val="0"/>
      <w:marBottom w:val="0"/>
      <w:divBdr>
        <w:top w:val="none" w:sz="0" w:space="0" w:color="auto"/>
        <w:left w:val="none" w:sz="0" w:space="0" w:color="auto"/>
        <w:bottom w:val="none" w:sz="0" w:space="0" w:color="auto"/>
        <w:right w:val="none" w:sz="0" w:space="0" w:color="auto"/>
      </w:divBdr>
      <w:divsChild>
        <w:div w:id="370108341">
          <w:marLeft w:val="0"/>
          <w:marRight w:val="0"/>
          <w:marTop w:val="0"/>
          <w:marBottom w:val="0"/>
          <w:divBdr>
            <w:top w:val="none" w:sz="0" w:space="0" w:color="auto"/>
            <w:left w:val="none" w:sz="0" w:space="0" w:color="auto"/>
            <w:bottom w:val="none" w:sz="0" w:space="0" w:color="auto"/>
            <w:right w:val="none" w:sz="0" w:space="0" w:color="auto"/>
          </w:divBdr>
          <w:divsChild>
            <w:div w:id="708184362">
              <w:marLeft w:val="0"/>
              <w:marRight w:val="0"/>
              <w:marTop w:val="0"/>
              <w:marBottom w:val="0"/>
              <w:divBdr>
                <w:top w:val="none" w:sz="0" w:space="0" w:color="auto"/>
                <w:left w:val="none" w:sz="0" w:space="0" w:color="auto"/>
                <w:bottom w:val="none" w:sz="0" w:space="0" w:color="auto"/>
                <w:right w:val="none" w:sz="0" w:space="0" w:color="auto"/>
              </w:divBdr>
              <w:divsChild>
                <w:div w:id="1088959402">
                  <w:marLeft w:val="0"/>
                  <w:marRight w:val="0"/>
                  <w:marTop w:val="0"/>
                  <w:marBottom w:val="0"/>
                  <w:divBdr>
                    <w:top w:val="none" w:sz="0" w:space="0" w:color="auto"/>
                    <w:left w:val="none" w:sz="0" w:space="0" w:color="auto"/>
                    <w:bottom w:val="none" w:sz="0" w:space="0" w:color="auto"/>
                    <w:right w:val="none" w:sz="0" w:space="0" w:color="auto"/>
                  </w:divBdr>
                  <w:divsChild>
                    <w:div w:id="9898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99941">
          <w:marLeft w:val="0"/>
          <w:marRight w:val="0"/>
          <w:marTop w:val="0"/>
          <w:marBottom w:val="0"/>
          <w:divBdr>
            <w:top w:val="none" w:sz="0" w:space="0" w:color="auto"/>
            <w:left w:val="none" w:sz="0" w:space="0" w:color="auto"/>
            <w:bottom w:val="none" w:sz="0" w:space="0" w:color="auto"/>
            <w:right w:val="none" w:sz="0" w:space="0" w:color="auto"/>
          </w:divBdr>
          <w:divsChild>
            <w:div w:id="2051418144">
              <w:marLeft w:val="0"/>
              <w:marRight w:val="0"/>
              <w:marTop w:val="0"/>
              <w:marBottom w:val="0"/>
              <w:divBdr>
                <w:top w:val="none" w:sz="0" w:space="0" w:color="auto"/>
                <w:left w:val="none" w:sz="0" w:space="0" w:color="auto"/>
                <w:bottom w:val="none" w:sz="0" w:space="0" w:color="auto"/>
                <w:right w:val="none" w:sz="0" w:space="0" w:color="auto"/>
              </w:divBdr>
              <w:divsChild>
                <w:div w:id="1777947850">
                  <w:marLeft w:val="0"/>
                  <w:marRight w:val="0"/>
                  <w:marTop w:val="0"/>
                  <w:marBottom w:val="0"/>
                  <w:divBdr>
                    <w:top w:val="none" w:sz="0" w:space="0" w:color="auto"/>
                    <w:left w:val="none" w:sz="0" w:space="0" w:color="auto"/>
                    <w:bottom w:val="none" w:sz="0" w:space="0" w:color="auto"/>
                    <w:right w:val="none" w:sz="0" w:space="0" w:color="auto"/>
                  </w:divBdr>
                  <w:divsChild>
                    <w:div w:id="10159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2947842">
      <w:bodyDiv w:val="1"/>
      <w:marLeft w:val="0"/>
      <w:marRight w:val="0"/>
      <w:marTop w:val="0"/>
      <w:marBottom w:val="0"/>
      <w:divBdr>
        <w:top w:val="none" w:sz="0" w:space="0" w:color="auto"/>
        <w:left w:val="none" w:sz="0" w:space="0" w:color="auto"/>
        <w:bottom w:val="none" w:sz="0" w:space="0" w:color="auto"/>
        <w:right w:val="none" w:sz="0" w:space="0" w:color="auto"/>
      </w:divBdr>
      <w:divsChild>
        <w:div w:id="1276210693">
          <w:marLeft w:val="0"/>
          <w:marRight w:val="0"/>
          <w:marTop w:val="0"/>
          <w:marBottom w:val="0"/>
          <w:divBdr>
            <w:top w:val="none" w:sz="0" w:space="0" w:color="auto"/>
            <w:left w:val="none" w:sz="0" w:space="0" w:color="auto"/>
            <w:bottom w:val="none" w:sz="0" w:space="0" w:color="auto"/>
            <w:right w:val="none" w:sz="0" w:space="0" w:color="auto"/>
          </w:divBdr>
        </w:div>
        <w:div w:id="1828323452">
          <w:marLeft w:val="0"/>
          <w:marRight w:val="0"/>
          <w:marTop w:val="0"/>
          <w:marBottom w:val="0"/>
          <w:divBdr>
            <w:top w:val="none" w:sz="0" w:space="0" w:color="auto"/>
            <w:left w:val="none" w:sz="0" w:space="0" w:color="auto"/>
            <w:bottom w:val="none" w:sz="0" w:space="0" w:color="auto"/>
            <w:right w:val="none" w:sz="0" w:space="0" w:color="auto"/>
          </w:divBdr>
        </w:div>
        <w:div w:id="48697771">
          <w:marLeft w:val="0"/>
          <w:marRight w:val="0"/>
          <w:marTop w:val="0"/>
          <w:marBottom w:val="0"/>
          <w:divBdr>
            <w:top w:val="none" w:sz="0" w:space="0" w:color="auto"/>
            <w:left w:val="none" w:sz="0" w:space="0" w:color="auto"/>
            <w:bottom w:val="none" w:sz="0" w:space="0" w:color="auto"/>
            <w:right w:val="none" w:sz="0" w:space="0" w:color="auto"/>
          </w:divBdr>
        </w:div>
      </w:divsChild>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1075650">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06805096">
      <w:bodyDiv w:val="1"/>
      <w:marLeft w:val="0"/>
      <w:marRight w:val="0"/>
      <w:marTop w:val="0"/>
      <w:marBottom w:val="0"/>
      <w:divBdr>
        <w:top w:val="none" w:sz="0" w:space="0" w:color="auto"/>
        <w:left w:val="none" w:sz="0" w:space="0" w:color="auto"/>
        <w:bottom w:val="none" w:sz="0" w:space="0" w:color="auto"/>
        <w:right w:val="none" w:sz="0" w:space="0" w:color="auto"/>
      </w:divBdr>
    </w:div>
    <w:div w:id="1412696433">
      <w:bodyDiv w:val="1"/>
      <w:marLeft w:val="0"/>
      <w:marRight w:val="0"/>
      <w:marTop w:val="0"/>
      <w:marBottom w:val="0"/>
      <w:divBdr>
        <w:top w:val="none" w:sz="0" w:space="0" w:color="auto"/>
        <w:left w:val="none" w:sz="0" w:space="0" w:color="auto"/>
        <w:bottom w:val="none" w:sz="0" w:space="0" w:color="auto"/>
        <w:right w:val="none" w:sz="0" w:space="0" w:color="auto"/>
      </w:divBdr>
    </w:div>
    <w:div w:id="1419211567">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430931623">
      <w:bodyDiv w:val="1"/>
      <w:marLeft w:val="0"/>
      <w:marRight w:val="0"/>
      <w:marTop w:val="0"/>
      <w:marBottom w:val="0"/>
      <w:divBdr>
        <w:top w:val="none" w:sz="0" w:space="0" w:color="auto"/>
        <w:left w:val="none" w:sz="0" w:space="0" w:color="auto"/>
        <w:bottom w:val="none" w:sz="0" w:space="0" w:color="auto"/>
        <w:right w:val="none" w:sz="0" w:space="0" w:color="auto"/>
      </w:divBdr>
    </w:div>
    <w:div w:id="1443764601">
      <w:bodyDiv w:val="1"/>
      <w:marLeft w:val="0"/>
      <w:marRight w:val="0"/>
      <w:marTop w:val="0"/>
      <w:marBottom w:val="0"/>
      <w:divBdr>
        <w:top w:val="none" w:sz="0" w:space="0" w:color="auto"/>
        <w:left w:val="none" w:sz="0" w:space="0" w:color="auto"/>
        <w:bottom w:val="none" w:sz="0" w:space="0" w:color="auto"/>
        <w:right w:val="none" w:sz="0" w:space="0" w:color="auto"/>
      </w:divBdr>
    </w:div>
    <w:div w:id="1444612672">
      <w:bodyDiv w:val="1"/>
      <w:marLeft w:val="0"/>
      <w:marRight w:val="0"/>
      <w:marTop w:val="0"/>
      <w:marBottom w:val="0"/>
      <w:divBdr>
        <w:top w:val="none" w:sz="0" w:space="0" w:color="auto"/>
        <w:left w:val="none" w:sz="0" w:space="0" w:color="auto"/>
        <w:bottom w:val="none" w:sz="0" w:space="0" w:color="auto"/>
        <w:right w:val="none" w:sz="0" w:space="0" w:color="auto"/>
      </w:divBdr>
    </w:div>
    <w:div w:id="1449618994">
      <w:bodyDiv w:val="1"/>
      <w:marLeft w:val="0"/>
      <w:marRight w:val="0"/>
      <w:marTop w:val="0"/>
      <w:marBottom w:val="0"/>
      <w:divBdr>
        <w:top w:val="none" w:sz="0" w:space="0" w:color="auto"/>
        <w:left w:val="none" w:sz="0" w:space="0" w:color="auto"/>
        <w:bottom w:val="none" w:sz="0" w:space="0" w:color="auto"/>
        <w:right w:val="none" w:sz="0" w:space="0" w:color="auto"/>
      </w:divBdr>
    </w:div>
    <w:div w:id="1452553367">
      <w:bodyDiv w:val="1"/>
      <w:marLeft w:val="0"/>
      <w:marRight w:val="0"/>
      <w:marTop w:val="0"/>
      <w:marBottom w:val="0"/>
      <w:divBdr>
        <w:top w:val="none" w:sz="0" w:space="0" w:color="auto"/>
        <w:left w:val="none" w:sz="0" w:space="0" w:color="auto"/>
        <w:bottom w:val="none" w:sz="0" w:space="0" w:color="auto"/>
        <w:right w:val="none" w:sz="0" w:space="0" w:color="auto"/>
      </w:divBdr>
      <w:divsChild>
        <w:div w:id="905606327">
          <w:marLeft w:val="0"/>
          <w:marRight w:val="0"/>
          <w:marTop w:val="0"/>
          <w:marBottom w:val="0"/>
          <w:divBdr>
            <w:top w:val="none" w:sz="0" w:space="0" w:color="auto"/>
            <w:left w:val="none" w:sz="0" w:space="0" w:color="auto"/>
            <w:bottom w:val="none" w:sz="0" w:space="0" w:color="auto"/>
            <w:right w:val="none" w:sz="0" w:space="0" w:color="auto"/>
          </w:divBdr>
          <w:divsChild>
            <w:div w:id="997424395">
              <w:marLeft w:val="0"/>
              <w:marRight w:val="0"/>
              <w:marTop w:val="0"/>
              <w:marBottom w:val="0"/>
              <w:divBdr>
                <w:top w:val="none" w:sz="0" w:space="0" w:color="auto"/>
                <w:left w:val="none" w:sz="0" w:space="0" w:color="auto"/>
                <w:bottom w:val="none" w:sz="0" w:space="0" w:color="auto"/>
                <w:right w:val="none" w:sz="0" w:space="0" w:color="auto"/>
              </w:divBdr>
              <w:divsChild>
                <w:div w:id="283271143">
                  <w:marLeft w:val="0"/>
                  <w:marRight w:val="0"/>
                  <w:marTop w:val="0"/>
                  <w:marBottom w:val="0"/>
                  <w:divBdr>
                    <w:top w:val="none" w:sz="0" w:space="0" w:color="auto"/>
                    <w:left w:val="none" w:sz="0" w:space="0" w:color="auto"/>
                    <w:bottom w:val="none" w:sz="0" w:space="0" w:color="auto"/>
                    <w:right w:val="none" w:sz="0" w:space="0" w:color="auto"/>
                  </w:divBdr>
                  <w:divsChild>
                    <w:div w:id="1040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038675">
          <w:marLeft w:val="0"/>
          <w:marRight w:val="0"/>
          <w:marTop w:val="0"/>
          <w:marBottom w:val="0"/>
          <w:divBdr>
            <w:top w:val="none" w:sz="0" w:space="0" w:color="auto"/>
            <w:left w:val="none" w:sz="0" w:space="0" w:color="auto"/>
            <w:bottom w:val="none" w:sz="0" w:space="0" w:color="auto"/>
            <w:right w:val="none" w:sz="0" w:space="0" w:color="auto"/>
          </w:divBdr>
          <w:divsChild>
            <w:div w:id="691034155">
              <w:marLeft w:val="0"/>
              <w:marRight w:val="0"/>
              <w:marTop w:val="0"/>
              <w:marBottom w:val="0"/>
              <w:divBdr>
                <w:top w:val="none" w:sz="0" w:space="0" w:color="auto"/>
                <w:left w:val="none" w:sz="0" w:space="0" w:color="auto"/>
                <w:bottom w:val="none" w:sz="0" w:space="0" w:color="auto"/>
                <w:right w:val="none" w:sz="0" w:space="0" w:color="auto"/>
              </w:divBdr>
              <w:divsChild>
                <w:div w:id="1756048738">
                  <w:marLeft w:val="0"/>
                  <w:marRight w:val="0"/>
                  <w:marTop w:val="0"/>
                  <w:marBottom w:val="0"/>
                  <w:divBdr>
                    <w:top w:val="none" w:sz="0" w:space="0" w:color="auto"/>
                    <w:left w:val="none" w:sz="0" w:space="0" w:color="auto"/>
                    <w:bottom w:val="none" w:sz="0" w:space="0" w:color="auto"/>
                    <w:right w:val="none" w:sz="0" w:space="0" w:color="auto"/>
                  </w:divBdr>
                  <w:divsChild>
                    <w:div w:id="9076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5035">
      <w:bodyDiv w:val="1"/>
      <w:marLeft w:val="0"/>
      <w:marRight w:val="0"/>
      <w:marTop w:val="0"/>
      <w:marBottom w:val="0"/>
      <w:divBdr>
        <w:top w:val="none" w:sz="0" w:space="0" w:color="auto"/>
        <w:left w:val="none" w:sz="0" w:space="0" w:color="auto"/>
        <w:bottom w:val="none" w:sz="0" w:space="0" w:color="auto"/>
        <w:right w:val="none" w:sz="0" w:space="0" w:color="auto"/>
      </w:divBdr>
      <w:divsChild>
        <w:div w:id="2141217690">
          <w:marLeft w:val="0"/>
          <w:marRight w:val="0"/>
          <w:marTop w:val="0"/>
          <w:marBottom w:val="0"/>
          <w:divBdr>
            <w:top w:val="none" w:sz="0" w:space="0" w:color="auto"/>
            <w:left w:val="none" w:sz="0" w:space="0" w:color="auto"/>
            <w:bottom w:val="none" w:sz="0" w:space="0" w:color="auto"/>
            <w:right w:val="none" w:sz="0" w:space="0" w:color="auto"/>
          </w:divBdr>
        </w:div>
        <w:div w:id="967587502">
          <w:marLeft w:val="0"/>
          <w:marRight w:val="0"/>
          <w:marTop w:val="0"/>
          <w:marBottom w:val="0"/>
          <w:divBdr>
            <w:top w:val="none" w:sz="0" w:space="0" w:color="auto"/>
            <w:left w:val="none" w:sz="0" w:space="0" w:color="auto"/>
            <w:bottom w:val="none" w:sz="0" w:space="0" w:color="auto"/>
            <w:right w:val="none" w:sz="0" w:space="0" w:color="auto"/>
          </w:divBdr>
        </w:div>
        <w:div w:id="958027861">
          <w:marLeft w:val="0"/>
          <w:marRight w:val="0"/>
          <w:marTop w:val="0"/>
          <w:marBottom w:val="0"/>
          <w:divBdr>
            <w:top w:val="none" w:sz="0" w:space="0" w:color="auto"/>
            <w:left w:val="none" w:sz="0" w:space="0" w:color="auto"/>
            <w:bottom w:val="none" w:sz="0" w:space="0" w:color="auto"/>
            <w:right w:val="none" w:sz="0" w:space="0" w:color="auto"/>
          </w:divBdr>
        </w:div>
      </w:divsChild>
    </w:div>
    <w:div w:id="1489057179">
      <w:bodyDiv w:val="1"/>
      <w:marLeft w:val="0"/>
      <w:marRight w:val="0"/>
      <w:marTop w:val="0"/>
      <w:marBottom w:val="0"/>
      <w:divBdr>
        <w:top w:val="none" w:sz="0" w:space="0" w:color="auto"/>
        <w:left w:val="none" w:sz="0" w:space="0" w:color="auto"/>
        <w:bottom w:val="none" w:sz="0" w:space="0" w:color="auto"/>
        <w:right w:val="none" w:sz="0" w:space="0" w:color="auto"/>
      </w:divBdr>
      <w:divsChild>
        <w:div w:id="1393968561">
          <w:marLeft w:val="0"/>
          <w:marRight w:val="0"/>
          <w:marTop w:val="0"/>
          <w:marBottom w:val="0"/>
          <w:divBdr>
            <w:top w:val="none" w:sz="0" w:space="0" w:color="auto"/>
            <w:left w:val="none" w:sz="0" w:space="0" w:color="auto"/>
            <w:bottom w:val="none" w:sz="0" w:space="0" w:color="auto"/>
            <w:right w:val="none" w:sz="0" w:space="0" w:color="auto"/>
          </w:divBdr>
          <w:divsChild>
            <w:div w:id="1176772485">
              <w:marLeft w:val="0"/>
              <w:marRight w:val="0"/>
              <w:marTop w:val="0"/>
              <w:marBottom w:val="0"/>
              <w:divBdr>
                <w:top w:val="none" w:sz="0" w:space="0" w:color="auto"/>
                <w:left w:val="none" w:sz="0" w:space="0" w:color="auto"/>
                <w:bottom w:val="none" w:sz="0" w:space="0" w:color="auto"/>
                <w:right w:val="none" w:sz="0" w:space="0" w:color="auto"/>
              </w:divBdr>
              <w:divsChild>
                <w:div w:id="645667650">
                  <w:marLeft w:val="0"/>
                  <w:marRight w:val="0"/>
                  <w:marTop w:val="0"/>
                  <w:marBottom w:val="0"/>
                  <w:divBdr>
                    <w:top w:val="none" w:sz="0" w:space="0" w:color="auto"/>
                    <w:left w:val="none" w:sz="0" w:space="0" w:color="auto"/>
                    <w:bottom w:val="none" w:sz="0" w:space="0" w:color="auto"/>
                    <w:right w:val="none" w:sz="0" w:space="0" w:color="auto"/>
                  </w:divBdr>
                  <w:divsChild>
                    <w:div w:id="7484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2425">
          <w:marLeft w:val="0"/>
          <w:marRight w:val="0"/>
          <w:marTop w:val="0"/>
          <w:marBottom w:val="0"/>
          <w:divBdr>
            <w:top w:val="none" w:sz="0" w:space="0" w:color="auto"/>
            <w:left w:val="none" w:sz="0" w:space="0" w:color="auto"/>
            <w:bottom w:val="none" w:sz="0" w:space="0" w:color="auto"/>
            <w:right w:val="none" w:sz="0" w:space="0" w:color="auto"/>
          </w:divBdr>
          <w:divsChild>
            <w:div w:id="598686823">
              <w:marLeft w:val="0"/>
              <w:marRight w:val="0"/>
              <w:marTop w:val="0"/>
              <w:marBottom w:val="0"/>
              <w:divBdr>
                <w:top w:val="none" w:sz="0" w:space="0" w:color="auto"/>
                <w:left w:val="none" w:sz="0" w:space="0" w:color="auto"/>
                <w:bottom w:val="none" w:sz="0" w:space="0" w:color="auto"/>
                <w:right w:val="none" w:sz="0" w:space="0" w:color="auto"/>
              </w:divBdr>
              <w:divsChild>
                <w:div w:id="1025403115">
                  <w:marLeft w:val="0"/>
                  <w:marRight w:val="0"/>
                  <w:marTop w:val="0"/>
                  <w:marBottom w:val="0"/>
                  <w:divBdr>
                    <w:top w:val="none" w:sz="0" w:space="0" w:color="auto"/>
                    <w:left w:val="none" w:sz="0" w:space="0" w:color="auto"/>
                    <w:bottom w:val="none" w:sz="0" w:space="0" w:color="auto"/>
                    <w:right w:val="none" w:sz="0" w:space="0" w:color="auto"/>
                  </w:divBdr>
                  <w:divsChild>
                    <w:div w:id="9394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30261">
      <w:bodyDiv w:val="1"/>
      <w:marLeft w:val="0"/>
      <w:marRight w:val="0"/>
      <w:marTop w:val="0"/>
      <w:marBottom w:val="0"/>
      <w:divBdr>
        <w:top w:val="none" w:sz="0" w:space="0" w:color="auto"/>
        <w:left w:val="none" w:sz="0" w:space="0" w:color="auto"/>
        <w:bottom w:val="none" w:sz="0" w:space="0" w:color="auto"/>
        <w:right w:val="none" w:sz="0" w:space="0" w:color="auto"/>
      </w:divBdr>
      <w:divsChild>
        <w:div w:id="1685549186">
          <w:marLeft w:val="0"/>
          <w:marRight w:val="0"/>
          <w:marTop w:val="0"/>
          <w:marBottom w:val="0"/>
          <w:divBdr>
            <w:top w:val="none" w:sz="0" w:space="0" w:color="auto"/>
            <w:left w:val="none" w:sz="0" w:space="0" w:color="auto"/>
            <w:bottom w:val="none" w:sz="0" w:space="0" w:color="auto"/>
            <w:right w:val="none" w:sz="0" w:space="0" w:color="auto"/>
          </w:divBdr>
          <w:divsChild>
            <w:div w:id="1197502251">
              <w:marLeft w:val="0"/>
              <w:marRight w:val="0"/>
              <w:marTop w:val="0"/>
              <w:marBottom w:val="0"/>
              <w:divBdr>
                <w:top w:val="none" w:sz="0" w:space="0" w:color="auto"/>
                <w:left w:val="none" w:sz="0" w:space="0" w:color="auto"/>
                <w:bottom w:val="none" w:sz="0" w:space="0" w:color="auto"/>
                <w:right w:val="none" w:sz="0" w:space="0" w:color="auto"/>
              </w:divBdr>
              <w:divsChild>
                <w:div w:id="1400519309">
                  <w:marLeft w:val="0"/>
                  <w:marRight w:val="0"/>
                  <w:marTop w:val="0"/>
                  <w:marBottom w:val="0"/>
                  <w:divBdr>
                    <w:top w:val="none" w:sz="0" w:space="0" w:color="auto"/>
                    <w:left w:val="none" w:sz="0" w:space="0" w:color="auto"/>
                    <w:bottom w:val="none" w:sz="0" w:space="0" w:color="auto"/>
                    <w:right w:val="none" w:sz="0" w:space="0" w:color="auto"/>
                  </w:divBdr>
                  <w:divsChild>
                    <w:div w:id="10437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5487">
          <w:marLeft w:val="0"/>
          <w:marRight w:val="0"/>
          <w:marTop w:val="0"/>
          <w:marBottom w:val="0"/>
          <w:divBdr>
            <w:top w:val="none" w:sz="0" w:space="0" w:color="auto"/>
            <w:left w:val="none" w:sz="0" w:space="0" w:color="auto"/>
            <w:bottom w:val="none" w:sz="0" w:space="0" w:color="auto"/>
            <w:right w:val="none" w:sz="0" w:space="0" w:color="auto"/>
          </w:divBdr>
          <w:divsChild>
            <w:div w:id="1145662278">
              <w:marLeft w:val="0"/>
              <w:marRight w:val="0"/>
              <w:marTop w:val="0"/>
              <w:marBottom w:val="0"/>
              <w:divBdr>
                <w:top w:val="none" w:sz="0" w:space="0" w:color="auto"/>
                <w:left w:val="none" w:sz="0" w:space="0" w:color="auto"/>
                <w:bottom w:val="none" w:sz="0" w:space="0" w:color="auto"/>
                <w:right w:val="none" w:sz="0" w:space="0" w:color="auto"/>
              </w:divBdr>
              <w:divsChild>
                <w:div w:id="1770194195">
                  <w:marLeft w:val="0"/>
                  <w:marRight w:val="0"/>
                  <w:marTop w:val="0"/>
                  <w:marBottom w:val="0"/>
                  <w:divBdr>
                    <w:top w:val="none" w:sz="0" w:space="0" w:color="auto"/>
                    <w:left w:val="none" w:sz="0" w:space="0" w:color="auto"/>
                    <w:bottom w:val="none" w:sz="0" w:space="0" w:color="auto"/>
                    <w:right w:val="none" w:sz="0" w:space="0" w:color="auto"/>
                  </w:divBdr>
                  <w:divsChild>
                    <w:div w:id="16306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19352070">
      <w:bodyDiv w:val="1"/>
      <w:marLeft w:val="0"/>
      <w:marRight w:val="0"/>
      <w:marTop w:val="0"/>
      <w:marBottom w:val="0"/>
      <w:divBdr>
        <w:top w:val="none" w:sz="0" w:space="0" w:color="auto"/>
        <w:left w:val="none" w:sz="0" w:space="0" w:color="auto"/>
        <w:bottom w:val="none" w:sz="0" w:space="0" w:color="auto"/>
        <w:right w:val="none" w:sz="0" w:space="0" w:color="auto"/>
      </w:divBdr>
    </w:div>
    <w:div w:id="1529415082">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51843898">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79094018">
      <w:bodyDiv w:val="1"/>
      <w:marLeft w:val="0"/>
      <w:marRight w:val="0"/>
      <w:marTop w:val="0"/>
      <w:marBottom w:val="0"/>
      <w:divBdr>
        <w:top w:val="none" w:sz="0" w:space="0" w:color="auto"/>
        <w:left w:val="none" w:sz="0" w:space="0" w:color="auto"/>
        <w:bottom w:val="none" w:sz="0" w:space="0" w:color="auto"/>
        <w:right w:val="none" w:sz="0" w:space="0" w:color="auto"/>
      </w:divBdr>
    </w:div>
    <w:div w:id="1592815190">
      <w:bodyDiv w:val="1"/>
      <w:marLeft w:val="0"/>
      <w:marRight w:val="0"/>
      <w:marTop w:val="0"/>
      <w:marBottom w:val="0"/>
      <w:divBdr>
        <w:top w:val="none" w:sz="0" w:space="0" w:color="auto"/>
        <w:left w:val="none" w:sz="0" w:space="0" w:color="auto"/>
        <w:bottom w:val="none" w:sz="0" w:space="0" w:color="auto"/>
        <w:right w:val="none" w:sz="0" w:space="0" w:color="auto"/>
      </w:divBdr>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597860024">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53409521">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672290119">
      <w:bodyDiv w:val="1"/>
      <w:marLeft w:val="0"/>
      <w:marRight w:val="0"/>
      <w:marTop w:val="0"/>
      <w:marBottom w:val="0"/>
      <w:divBdr>
        <w:top w:val="none" w:sz="0" w:space="0" w:color="auto"/>
        <w:left w:val="none" w:sz="0" w:space="0" w:color="auto"/>
        <w:bottom w:val="none" w:sz="0" w:space="0" w:color="auto"/>
        <w:right w:val="none" w:sz="0" w:space="0" w:color="auto"/>
      </w:divBdr>
    </w:div>
    <w:div w:id="1684548451">
      <w:bodyDiv w:val="1"/>
      <w:marLeft w:val="0"/>
      <w:marRight w:val="0"/>
      <w:marTop w:val="0"/>
      <w:marBottom w:val="0"/>
      <w:divBdr>
        <w:top w:val="none" w:sz="0" w:space="0" w:color="auto"/>
        <w:left w:val="none" w:sz="0" w:space="0" w:color="auto"/>
        <w:bottom w:val="none" w:sz="0" w:space="0" w:color="auto"/>
        <w:right w:val="none" w:sz="0" w:space="0" w:color="auto"/>
      </w:divBdr>
    </w:div>
    <w:div w:id="1768505842">
      <w:bodyDiv w:val="1"/>
      <w:marLeft w:val="0"/>
      <w:marRight w:val="0"/>
      <w:marTop w:val="0"/>
      <w:marBottom w:val="0"/>
      <w:divBdr>
        <w:top w:val="none" w:sz="0" w:space="0" w:color="auto"/>
        <w:left w:val="none" w:sz="0" w:space="0" w:color="auto"/>
        <w:bottom w:val="none" w:sz="0" w:space="0" w:color="auto"/>
        <w:right w:val="none" w:sz="0" w:space="0" w:color="auto"/>
      </w:divBdr>
    </w:div>
    <w:div w:id="1778137643">
      <w:bodyDiv w:val="1"/>
      <w:marLeft w:val="0"/>
      <w:marRight w:val="0"/>
      <w:marTop w:val="0"/>
      <w:marBottom w:val="0"/>
      <w:divBdr>
        <w:top w:val="none" w:sz="0" w:space="0" w:color="auto"/>
        <w:left w:val="none" w:sz="0" w:space="0" w:color="auto"/>
        <w:bottom w:val="none" w:sz="0" w:space="0" w:color="auto"/>
        <w:right w:val="none" w:sz="0" w:space="0" w:color="auto"/>
      </w:divBdr>
    </w:div>
    <w:div w:id="1790658010">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04536961">
      <w:bodyDiv w:val="1"/>
      <w:marLeft w:val="0"/>
      <w:marRight w:val="0"/>
      <w:marTop w:val="0"/>
      <w:marBottom w:val="0"/>
      <w:divBdr>
        <w:top w:val="none" w:sz="0" w:space="0" w:color="auto"/>
        <w:left w:val="none" w:sz="0" w:space="0" w:color="auto"/>
        <w:bottom w:val="none" w:sz="0" w:space="0" w:color="auto"/>
        <w:right w:val="none" w:sz="0" w:space="0" w:color="auto"/>
      </w:divBdr>
    </w:div>
    <w:div w:id="1878661058">
      <w:bodyDiv w:val="1"/>
      <w:marLeft w:val="0"/>
      <w:marRight w:val="0"/>
      <w:marTop w:val="0"/>
      <w:marBottom w:val="0"/>
      <w:divBdr>
        <w:top w:val="none" w:sz="0" w:space="0" w:color="auto"/>
        <w:left w:val="none" w:sz="0" w:space="0" w:color="auto"/>
        <w:bottom w:val="none" w:sz="0" w:space="0" w:color="auto"/>
        <w:right w:val="none" w:sz="0" w:space="0" w:color="auto"/>
      </w:divBdr>
    </w:div>
    <w:div w:id="1897618366">
      <w:bodyDiv w:val="1"/>
      <w:marLeft w:val="0"/>
      <w:marRight w:val="0"/>
      <w:marTop w:val="0"/>
      <w:marBottom w:val="0"/>
      <w:divBdr>
        <w:top w:val="none" w:sz="0" w:space="0" w:color="auto"/>
        <w:left w:val="none" w:sz="0" w:space="0" w:color="auto"/>
        <w:bottom w:val="none" w:sz="0" w:space="0" w:color="auto"/>
        <w:right w:val="none" w:sz="0" w:space="0" w:color="auto"/>
      </w:divBdr>
      <w:divsChild>
        <w:div w:id="1696881458">
          <w:marLeft w:val="0"/>
          <w:marRight w:val="0"/>
          <w:marTop w:val="0"/>
          <w:marBottom w:val="0"/>
          <w:divBdr>
            <w:top w:val="none" w:sz="0" w:space="0" w:color="auto"/>
            <w:left w:val="none" w:sz="0" w:space="0" w:color="auto"/>
            <w:bottom w:val="none" w:sz="0" w:space="0" w:color="auto"/>
            <w:right w:val="none" w:sz="0" w:space="0" w:color="auto"/>
          </w:divBdr>
          <w:divsChild>
            <w:div w:id="1354576465">
              <w:marLeft w:val="0"/>
              <w:marRight w:val="0"/>
              <w:marTop w:val="0"/>
              <w:marBottom w:val="0"/>
              <w:divBdr>
                <w:top w:val="none" w:sz="0" w:space="0" w:color="auto"/>
                <w:left w:val="none" w:sz="0" w:space="0" w:color="auto"/>
                <w:bottom w:val="none" w:sz="0" w:space="0" w:color="auto"/>
                <w:right w:val="none" w:sz="0" w:space="0" w:color="auto"/>
              </w:divBdr>
              <w:divsChild>
                <w:div w:id="299112485">
                  <w:marLeft w:val="0"/>
                  <w:marRight w:val="0"/>
                  <w:marTop w:val="0"/>
                  <w:marBottom w:val="0"/>
                  <w:divBdr>
                    <w:top w:val="none" w:sz="0" w:space="0" w:color="auto"/>
                    <w:left w:val="none" w:sz="0" w:space="0" w:color="auto"/>
                    <w:bottom w:val="none" w:sz="0" w:space="0" w:color="auto"/>
                    <w:right w:val="none" w:sz="0" w:space="0" w:color="auto"/>
                  </w:divBdr>
                  <w:divsChild>
                    <w:div w:id="7013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5029">
          <w:marLeft w:val="0"/>
          <w:marRight w:val="0"/>
          <w:marTop w:val="0"/>
          <w:marBottom w:val="0"/>
          <w:divBdr>
            <w:top w:val="none" w:sz="0" w:space="0" w:color="auto"/>
            <w:left w:val="none" w:sz="0" w:space="0" w:color="auto"/>
            <w:bottom w:val="none" w:sz="0" w:space="0" w:color="auto"/>
            <w:right w:val="none" w:sz="0" w:space="0" w:color="auto"/>
          </w:divBdr>
          <w:divsChild>
            <w:div w:id="352609261">
              <w:marLeft w:val="0"/>
              <w:marRight w:val="0"/>
              <w:marTop w:val="0"/>
              <w:marBottom w:val="0"/>
              <w:divBdr>
                <w:top w:val="none" w:sz="0" w:space="0" w:color="auto"/>
                <w:left w:val="none" w:sz="0" w:space="0" w:color="auto"/>
                <w:bottom w:val="none" w:sz="0" w:space="0" w:color="auto"/>
                <w:right w:val="none" w:sz="0" w:space="0" w:color="auto"/>
              </w:divBdr>
              <w:divsChild>
                <w:div w:id="496384718">
                  <w:marLeft w:val="0"/>
                  <w:marRight w:val="0"/>
                  <w:marTop w:val="0"/>
                  <w:marBottom w:val="0"/>
                  <w:divBdr>
                    <w:top w:val="none" w:sz="0" w:space="0" w:color="auto"/>
                    <w:left w:val="none" w:sz="0" w:space="0" w:color="auto"/>
                    <w:bottom w:val="none" w:sz="0" w:space="0" w:color="auto"/>
                    <w:right w:val="none" w:sz="0" w:space="0" w:color="auto"/>
                  </w:divBdr>
                  <w:divsChild>
                    <w:div w:id="5750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03515197">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15973786">
      <w:bodyDiv w:val="1"/>
      <w:marLeft w:val="0"/>
      <w:marRight w:val="0"/>
      <w:marTop w:val="0"/>
      <w:marBottom w:val="0"/>
      <w:divBdr>
        <w:top w:val="none" w:sz="0" w:space="0" w:color="auto"/>
        <w:left w:val="none" w:sz="0" w:space="0" w:color="auto"/>
        <w:bottom w:val="none" w:sz="0" w:space="0" w:color="auto"/>
        <w:right w:val="none" w:sz="0" w:space="0" w:color="auto"/>
      </w:divBdr>
    </w:div>
    <w:div w:id="192888371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49925048">
      <w:bodyDiv w:val="1"/>
      <w:marLeft w:val="0"/>
      <w:marRight w:val="0"/>
      <w:marTop w:val="0"/>
      <w:marBottom w:val="0"/>
      <w:divBdr>
        <w:top w:val="none" w:sz="0" w:space="0" w:color="auto"/>
        <w:left w:val="none" w:sz="0" w:space="0" w:color="auto"/>
        <w:bottom w:val="none" w:sz="0" w:space="0" w:color="auto"/>
        <w:right w:val="none" w:sz="0" w:space="0" w:color="auto"/>
      </w:divBdr>
    </w:div>
    <w:div w:id="1954364980">
      <w:bodyDiv w:val="1"/>
      <w:marLeft w:val="0"/>
      <w:marRight w:val="0"/>
      <w:marTop w:val="0"/>
      <w:marBottom w:val="0"/>
      <w:divBdr>
        <w:top w:val="none" w:sz="0" w:space="0" w:color="auto"/>
        <w:left w:val="none" w:sz="0" w:space="0" w:color="auto"/>
        <w:bottom w:val="none" w:sz="0" w:space="0" w:color="auto"/>
        <w:right w:val="none" w:sz="0" w:space="0" w:color="auto"/>
      </w:divBdr>
    </w:div>
    <w:div w:id="1965890560">
      <w:bodyDiv w:val="1"/>
      <w:marLeft w:val="0"/>
      <w:marRight w:val="0"/>
      <w:marTop w:val="0"/>
      <w:marBottom w:val="0"/>
      <w:divBdr>
        <w:top w:val="none" w:sz="0" w:space="0" w:color="auto"/>
        <w:left w:val="none" w:sz="0" w:space="0" w:color="auto"/>
        <w:bottom w:val="none" w:sz="0" w:space="0" w:color="auto"/>
        <w:right w:val="none" w:sz="0" w:space="0" w:color="auto"/>
      </w:divBdr>
    </w:div>
    <w:div w:id="1966276878">
      <w:bodyDiv w:val="1"/>
      <w:marLeft w:val="0"/>
      <w:marRight w:val="0"/>
      <w:marTop w:val="0"/>
      <w:marBottom w:val="0"/>
      <w:divBdr>
        <w:top w:val="none" w:sz="0" w:space="0" w:color="auto"/>
        <w:left w:val="none" w:sz="0" w:space="0" w:color="auto"/>
        <w:bottom w:val="none" w:sz="0" w:space="0" w:color="auto"/>
        <w:right w:val="none" w:sz="0" w:space="0" w:color="auto"/>
      </w:divBdr>
    </w:div>
    <w:div w:id="1971664680">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105584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32141394">
      <w:bodyDiv w:val="1"/>
      <w:marLeft w:val="0"/>
      <w:marRight w:val="0"/>
      <w:marTop w:val="0"/>
      <w:marBottom w:val="0"/>
      <w:divBdr>
        <w:top w:val="none" w:sz="0" w:space="0" w:color="auto"/>
        <w:left w:val="none" w:sz="0" w:space="0" w:color="auto"/>
        <w:bottom w:val="none" w:sz="0" w:space="0" w:color="auto"/>
        <w:right w:val="none" w:sz="0" w:space="0" w:color="auto"/>
      </w:divBdr>
    </w:div>
    <w:div w:id="2052218179">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 w:id="2130007296">
      <w:bodyDiv w:val="1"/>
      <w:marLeft w:val="0"/>
      <w:marRight w:val="0"/>
      <w:marTop w:val="0"/>
      <w:marBottom w:val="0"/>
      <w:divBdr>
        <w:top w:val="none" w:sz="0" w:space="0" w:color="auto"/>
        <w:left w:val="none" w:sz="0" w:space="0" w:color="auto"/>
        <w:bottom w:val="none" w:sz="0" w:space="0" w:color="auto"/>
        <w:right w:val="none" w:sz="0" w:space="0" w:color="auto"/>
      </w:divBdr>
    </w:div>
    <w:div w:id="213845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apier.com/blog/best-ai-productivity-too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emotion.com/blog/ai-productivity-tools"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10153</Words>
  <Characters>61936</Characters>
  <Application>Microsoft Office Word</Application>
  <DocSecurity>0</DocSecurity>
  <Lines>2064</Lines>
  <Paragraphs>838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Reddy</dc:creator>
  <cp:keywords/>
  <dc:description/>
  <cp:lastModifiedBy>Harshitha Reddy</cp:lastModifiedBy>
  <cp:revision>1</cp:revision>
  <dcterms:created xsi:type="dcterms:W3CDTF">2024-10-14T15:01:00Z</dcterms:created>
  <dcterms:modified xsi:type="dcterms:W3CDTF">2024-10-14T15:02:00Z</dcterms:modified>
</cp:coreProperties>
</file>