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A75D4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</w:p>
    <w:p w14:paraId="13B72780" w14:textId="48FC4E9A" w:rsidR="00F56FFD" w:rsidRPr="00F56FFD" w:rsidRDefault="00F56FFD" w:rsidP="00F56FFD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F56FFD">
        <w:rPr>
          <w:rFonts w:ascii="Times New Roman" w:hAnsi="Times New Roman" w:cs="Times New Roman"/>
          <w:sz w:val="36"/>
          <w:szCs w:val="36"/>
        </w:rPr>
        <w:t>TASK:5</w:t>
      </w:r>
    </w:p>
    <w:p w14:paraId="74731909" w14:textId="0EA9C706" w:rsidR="00F56FFD" w:rsidRPr="00F56FFD" w:rsidRDefault="00F56FFD" w:rsidP="00F56F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sz w:val="28"/>
          <w:szCs w:val="28"/>
        </w:rPr>
        <w:t xml:space="preserve">Implementation of </w:t>
      </w: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Ant Colony Optimization </w:t>
      </w:r>
      <w:r w:rsidRPr="00F56FFD">
        <w:rPr>
          <w:rFonts w:ascii="Times New Roman" w:hAnsi="Times New Roman" w:cs="Times New Roman"/>
          <w:sz w:val="28"/>
          <w:szCs w:val="28"/>
        </w:rPr>
        <w:t>to Optimize Ride-Sharing Trip Duration using Python by following constraints.</w:t>
      </w:r>
    </w:p>
    <w:p w14:paraId="7E946FAB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F56FFD">
        <w:rPr>
          <w:rFonts w:ascii="Times New Roman" w:hAnsi="Times New Roman" w:cs="Times New Roman"/>
          <w:sz w:val="28"/>
          <w:szCs w:val="28"/>
        </w:rPr>
        <w:t xml:space="preserve">To Implement Ant Colony Optimization to Optimize Ride-Sharing Trip Duration using Python. </w:t>
      </w:r>
    </w:p>
    <w:p w14:paraId="1F8CE7A3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Algorithm: </w:t>
      </w:r>
    </w:p>
    <w:p w14:paraId="7B9F1D12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F56FFD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F56FF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Initialization] </w:t>
      </w:r>
    </w:p>
    <w:p w14:paraId="222B38F9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sz w:val="28"/>
          <w:szCs w:val="28"/>
        </w:rPr>
        <w:t>t=</w:t>
      </w:r>
      <w:proofErr w:type="gramStart"/>
      <w:r w:rsidRPr="00F56FFD">
        <w:rPr>
          <w:rFonts w:ascii="Times New Roman" w:hAnsi="Times New Roman" w:cs="Times New Roman"/>
          <w:sz w:val="28"/>
          <w:szCs w:val="28"/>
        </w:rPr>
        <w:t>0;NC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56FFD">
        <w:rPr>
          <w:rFonts w:ascii="Times New Roman" w:hAnsi="Times New Roman" w:cs="Times New Roman"/>
          <w:sz w:val="28"/>
          <w:szCs w:val="28"/>
        </w:rPr>
        <w:t>0;for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 each edge (</w:t>
      </w:r>
      <w:proofErr w:type="spellStart"/>
      <w:proofErr w:type="gramStart"/>
      <w:r w:rsidRPr="00F56FFD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F56FFD">
        <w:rPr>
          <w:rFonts w:ascii="Times New Roman" w:hAnsi="Times New Roman" w:cs="Times New Roman"/>
          <w:sz w:val="28"/>
          <w:szCs w:val="28"/>
        </w:rPr>
        <w:t>),initialize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 trail intensity. </w:t>
      </w:r>
    </w:p>
    <w:p w14:paraId="6F355EA1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F56FFD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F56FF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starting node] </w:t>
      </w:r>
    </w:p>
    <w:p w14:paraId="6D7C2CD7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sz w:val="28"/>
          <w:szCs w:val="28"/>
        </w:rPr>
        <w:t xml:space="preserve">For each ant </w:t>
      </w:r>
      <w:proofErr w:type="gramStart"/>
      <w:r w:rsidRPr="00F56FFD">
        <w:rPr>
          <w:rFonts w:ascii="Times New Roman" w:hAnsi="Times New Roman" w:cs="Times New Roman"/>
          <w:sz w:val="28"/>
          <w:szCs w:val="28"/>
        </w:rPr>
        <w:t>k:place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 ant k on a randomly chosen city and store this information in tablet. </w:t>
      </w:r>
    </w:p>
    <w:p w14:paraId="4FD112BD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F56FFD">
        <w:rPr>
          <w:rFonts w:ascii="Times New Roman" w:hAnsi="Times New Roman" w:cs="Times New Roman"/>
          <w:b/>
          <w:bCs/>
          <w:sz w:val="28"/>
          <w:szCs w:val="28"/>
        </w:rPr>
        <w:t>3:</w:t>
      </w:r>
      <w:r w:rsidRPr="00F56FFD">
        <w:rPr>
          <w:rFonts w:ascii="Times New Roman" w:hAnsi="Times New Roman" w:cs="Times New Roman"/>
          <w:sz w:val="28"/>
          <w:szCs w:val="28"/>
        </w:rPr>
        <w:t>Build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 a tour for each ant. </w:t>
      </w:r>
    </w:p>
    <w:p w14:paraId="22C8C663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F56FFD">
        <w:rPr>
          <w:rFonts w:ascii="Times New Roman" w:hAnsi="Times New Roman" w:cs="Times New Roman"/>
          <w:b/>
          <w:bCs/>
          <w:sz w:val="28"/>
          <w:szCs w:val="28"/>
        </w:rPr>
        <w:t>4:</w:t>
      </w:r>
      <w:r w:rsidRPr="00F56FFD">
        <w:rPr>
          <w:rFonts w:ascii="Times New Roman" w:hAnsi="Times New Roman" w:cs="Times New Roman"/>
          <w:sz w:val="28"/>
          <w:szCs w:val="28"/>
        </w:rPr>
        <w:t>global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 update of trail. </w:t>
      </w:r>
    </w:p>
    <w:p w14:paraId="0B6F82C2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Pr="00F56FFD">
        <w:rPr>
          <w:rFonts w:ascii="Times New Roman" w:hAnsi="Times New Roman" w:cs="Times New Roman"/>
          <w:sz w:val="28"/>
          <w:szCs w:val="28"/>
        </w:rPr>
        <w:t xml:space="preserve">termination </w:t>
      </w:r>
      <w:proofErr w:type="spellStart"/>
      <w:proofErr w:type="gramStart"/>
      <w:r w:rsidRPr="00F56FFD">
        <w:rPr>
          <w:rFonts w:ascii="Times New Roman" w:hAnsi="Times New Roman" w:cs="Times New Roman"/>
          <w:sz w:val="28"/>
          <w:szCs w:val="28"/>
        </w:rPr>
        <w:t>conditions,memorize</w:t>
      </w:r>
      <w:proofErr w:type="spellEnd"/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 the shortest tour found to this point. </w:t>
      </w:r>
    </w:p>
    <w:p w14:paraId="4FF80832" w14:textId="77777777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</w:p>
    <w:p w14:paraId="6AE1EBD9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821D220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import inf</w:t>
      </w:r>
    </w:p>
    <w:p w14:paraId="4486FDDA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09C56126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([</w:t>
      </w:r>
    </w:p>
    <w:p w14:paraId="742CB72F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[0, 10, 12, 11, 14],</w:t>
      </w:r>
    </w:p>
    <w:p w14:paraId="727C71BE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[10, 0, 13, 15, 8],</w:t>
      </w:r>
    </w:p>
    <w:p w14:paraId="2B2486FA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[12, 13, 0, 9, 14],</w:t>
      </w:r>
    </w:p>
    <w:p w14:paraId="335AEF86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[11, 15, 9, 0, 16],</w:t>
      </w:r>
    </w:p>
    <w:p w14:paraId="42A3C531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[14, 8, 14, 16, 0]</w:t>
      </w:r>
    </w:p>
    <w:p w14:paraId="1FD0B6A7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>])</w:t>
      </w:r>
    </w:p>
    <w:p w14:paraId="24FBF3F2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70CA4521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>iteration = 100</w:t>
      </w:r>
    </w:p>
    <w:p w14:paraId="1ACB085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E45">
        <w:rPr>
          <w:rFonts w:ascii="Times New Roman" w:hAnsi="Times New Roman" w:cs="Times New Roman"/>
          <w:sz w:val="28"/>
          <w:szCs w:val="28"/>
        </w:rPr>
        <w:lastRenderedPageBreak/>
        <w:t>n_ants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7A0C978C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E45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501EC5C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479731B3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n_ants</w:t>
      </w:r>
      <w:proofErr w:type="spellEnd"/>
    </w:p>
    <w:p w14:paraId="0E5A6CE8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n_citys</w:t>
      </w:r>
      <w:proofErr w:type="spellEnd"/>
    </w:p>
    <w:p w14:paraId="3E10C1B2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>e = 0.5</w:t>
      </w:r>
    </w:p>
    <w:p w14:paraId="23E39319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>alpha = 1</w:t>
      </w:r>
    </w:p>
    <w:p w14:paraId="6C8ED9DB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>beta = 2</w:t>
      </w:r>
    </w:p>
    <w:p w14:paraId="3F48941B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5E6698D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>visibility = 1 / d</w:t>
      </w:r>
    </w:p>
    <w:p w14:paraId="210333F3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E45">
        <w:rPr>
          <w:rFonts w:ascii="Times New Roman" w:hAnsi="Times New Roman" w:cs="Times New Roman"/>
          <w:sz w:val="28"/>
          <w:szCs w:val="28"/>
        </w:rPr>
        <w:t>visibility[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visibility == inf] = 0</w:t>
      </w:r>
    </w:p>
    <w:p w14:paraId="12ECA6B4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1BC40E6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E45">
        <w:rPr>
          <w:rFonts w:ascii="Times New Roman" w:hAnsi="Times New Roman" w:cs="Times New Roman"/>
          <w:sz w:val="28"/>
          <w:szCs w:val="28"/>
        </w:rPr>
        <w:t>pheromne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0.1 *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((n, n))</w:t>
      </w:r>
    </w:p>
    <w:p w14:paraId="4B6A2691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((m, n + 1))</w:t>
      </w:r>
    </w:p>
    <w:p w14:paraId="425660A4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06C656D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in range(iteration):</w:t>
      </w:r>
    </w:p>
    <w:p w14:paraId="01FF0341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proofErr w:type="gramStart"/>
      <w:r w:rsidRPr="00C73E45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 xml:space="preserve"> 0] = 1</w:t>
      </w:r>
    </w:p>
    <w:p w14:paraId="2F2C731C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in range(m):</w:t>
      </w:r>
    </w:p>
    <w:p w14:paraId="5748D03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temp_visibility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(visibility)</w:t>
      </w:r>
    </w:p>
    <w:p w14:paraId="1F69A78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n - 1):</w:t>
      </w:r>
    </w:p>
    <w:p w14:paraId="334D9B93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combine_feature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(n)</w:t>
      </w:r>
    </w:p>
    <w:p w14:paraId="43561797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cum_prob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(n)</w:t>
      </w:r>
    </w:p>
    <w:p w14:paraId="58D3D6BE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cur_loc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int(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, j] - 1)</w:t>
      </w:r>
    </w:p>
    <w:p w14:paraId="51E21D86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temp_visibility</w:t>
      </w:r>
      <w:proofErr w:type="spellEnd"/>
      <w:proofErr w:type="gramStart"/>
      <w:r w:rsidRPr="00C73E45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cur_loc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] = 0</w:t>
      </w:r>
    </w:p>
    <w:p w14:paraId="6A938A19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p_feature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np.power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pheromne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cur_loc</w:t>
      </w:r>
      <w:proofErr w:type="spellEnd"/>
      <w:proofErr w:type="gramStart"/>
      <w:r w:rsidRPr="00C73E45">
        <w:rPr>
          <w:rFonts w:ascii="Times New Roman" w:hAnsi="Times New Roman" w:cs="Times New Roman"/>
          <w:sz w:val="28"/>
          <w:szCs w:val="28"/>
        </w:rPr>
        <w:t>, :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], alpha)</w:t>
      </w:r>
    </w:p>
    <w:p w14:paraId="3925DAEB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v_feature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np.power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temp_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cur_loc</w:t>
      </w:r>
      <w:proofErr w:type="spellEnd"/>
      <w:proofErr w:type="gramStart"/>
      <w:r w:rsidRPr="00C73E45">
        <w:rPr>
          <w:rFonts w:ascii="Times New Roman" w:hAnsi="Times New Roman" w:cs="Times New Roman"/>
          <w:sz w:val="28"/>
          <w:szCs w:val="28"/>
        </w:rPr>
        <w:t>, :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], beta)</w:t>
      </w:r>
    </w:p>
    <w:p w14:paraId="7C4C2A2E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combine_feature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np.multiply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p_feature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v_feature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10FB2B7D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lastRenderedPageBreak/>
        <w:t xml:space="preserve">            total =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combine_feature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0EC008CB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probs =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combine_feature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/ total</w:t>
      </w:r>
    </w:p>
    <w:p w14:paraId="781E17EE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cum_prob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np.cumsum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(probs)</w:t>
      </w:r>
    </w:p>
    <w:p w14:paraId="3588EA8A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r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.random_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609A8B52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city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np.nonzero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cum_prob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r)[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0][0] + 1</w:t>
      </w:r>
    </w:p>
    <w:p w14:paraId="23DFA4CE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, j + 1] = city</w:t>
      </w:r>
    </w:p>
    <w:p w14:paraId="55C22869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left =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list(set(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 xml:space="preserve">1, n + 1)]) -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set(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73E45">
        <w:rPr>
          <w:rFonts w:ascii="Times New Roman" w:hAnsi="Times New Roman" w:cs="Times New Roman"/>
          <w:sz w:val="28"/>
          <w:szCs w:val="28"/>
        </w:rPr>
        <w:t>, :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-2]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))[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0]</w:t>
      </w:r>
    </w:p>
    <w:p w14:paraId="1495191E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, -2] = left</w:t>
      </w:r>
    </w:p>
    <w:p w14:paraId="36F146A0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612F40D7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rute_opt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6CD75457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((m, 1))</w:t>
      </w:r>
    </w:p>
    <w:p w14:paraId="1BCB7E73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in range(m):</w:t>
      </w:r>
    </w:p>
    <w:p w14:paraId="68BECA88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s = 0</w:t>
      </w:r>
    </w:p>
    <w:p w14:paraId="7A6CAB8E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n - 1):</w:t>
      </w:r>
    </w:p>
    <w:p w14:paraId="35FE52DC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s +=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d[int(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rute_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, j]) - 1,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int(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rute_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, j + 1]) - 1]</w:t>
      </w:r>
    </w:p>
    <w:p w14:paraId="78BD8787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] = s</w:t>
      </w:r>
    </w:p>
    <w:p w14:paraId="1A053C6F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dist_min_loc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np.argmin</w:t>
      </w:r>
      <w:proofErr w:type="spellEnd"/>
      <w:proofErr w:type="gramEnd"/>
      <w:r w:rsidRPr="00C73E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55EC2180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dist_min_cost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dist_min_loc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]</w:t>
      </w:r>
    </w:p>
    <w:p w14:paraId="5ECE07A9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best_route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dist_min_loc</w:t>
      </w:r>
      <w:proofErr w:type="spellEnd"/>
      <w:proofErr w:type="gramStart"/>
      <w:r w:rsidRPr="00C73E45">
        <w:rPr>
          <w:rFonts w:ascii="Times New Roman" w:hAnsi="Times New Roman" w:cs="Times New Roman"/>
          <w:sz w:val="28"/>
          <w:szCs w:val="28"/>
        </w:rPr>
        <w:t>, :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]</w:t>
      </w:r>
    </w:p>
    <w:p w14:paraId="2108C845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68F7CBCA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pheromne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= (1 - e) *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pheromne</w:t>
      </w:r>
      <w:proofErr w:type="spellEnd"/>
    </w:p>
    <w:p w14:paraId="05520497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 in range(m):</w:t>
      </w:r>
    </w:p>
    <w:p w14:paraId="3686C02A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n - 1):</w:t>
      </w:r>
    </w:p>
    <w:p w14:paraId="6A86E4A5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dt = 1 /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]</w:t>
      </w:r>
    </w:p>
    <w:p w14:paraId="53FE8287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73E45">
        <w:rPr>
          <w:rFonts w:ascii="Times New Roman" w:hAnsi="Times New Roman" w:cs="Times New Roman"/>
          <w:sz w:val="28"/>
          <w:szCs w:val="28"/>
        </w:rPr>
        <w:t>pheromne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[int(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rute_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 xml:space="preserve">, j]) - 1,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int(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rute_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E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, j + 1]) - 1] += dt</w:t>
      </w:r>
    </w:p>
    <w:p w14:paraId="65E26728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</w:p>
    <w:p w14:paraId="399C5BDF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E4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 xml:space="preserve">"route of all the ants at the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end :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")</w:t>
      </w:r>
    </w:p>
    <w:p w14:paraId="3E7D5AE5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r w:rsidRPr="00C73E45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rute_opt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6A14D7B5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E4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3CA436C3" w14:textId="77777777" w:rsidR="00C73E45" w:rsidRPr="00C73E45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E4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 xml:space="preserve">"best 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best_route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)</w:t>
      </w:r>
    </w:p>
    <w:p w14:paraId="52814264" w14:textId="77777777" w:rsidR="00AC18A6" w:rsidRDefault="00C73E45" w:rsidP="00C73E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E4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"cost of the best path", int(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dist_min_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0]) + d[int(</w:t>
      </w:r>
      <w:proofErr w:type="spellStart"/>
      <w:r w:rsidRPr="00C73E45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C73E45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C73E4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73E45">
        <w:rPr>
          <w:rFonts w:ascii="Times New Roman" w:hAnsi="Times New Roman" w:cs="Times New Roman"/>
          <w:sz w:val="28"/>
          <w:szCs w:val="28"/>
        </w:rPr>
        <w:t>-2]) - 1, 0])</w:t>
      </w:r>
    </w:p>
    <w:p w14:paraId="0A6B4DB2" w14:textId="40A69A7B" w:rsidR="00F56FFD" w:rsidRPr="00F56FFD" w:rsidRDefault="00F56FFD" w:rsidP="00C73E45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C7A0673" w14:textId="77777777" w:rsidR="00FD14FF" w:rsidRDefault="00AC18A6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EA5B2" wp14:editId="3A175629">
            <wp:extent cx="5357324" cy="1920406"/>
            <wp:effectExtent l="0" t="0" r="0" b="3810"/>
            <wp:docPr id="9396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4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97D2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C38C3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25FD9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30237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75F7B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0AB8F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2DB7C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43C8D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CCD17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2EE4A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99BFE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08C3D" w14:textId="77777777" w:rsidR="00FD14FF" w:rsidRDefault="00FD14FF" w:rsidP="00F56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B06201" w14:textId="39F0F131" w:rsidR="00F56FFD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r w:rsidRPr="00F56FFD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14:paraId="593BDD5D" w14:textId="46CA0D14" w:rsidR="006E7403" w:rsidRPr="00F56FFD" w:rsidRDefault="00F56FFD" w:rsidP="00F56F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6FFD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F56FFD">
        <w:rPr>
          <w:rFonts w:ascii="Times New Roman" w:hAnsi="Times New Roman" w:cs="Times New Roman"/>
          <w:sz w:val="28"/>
          <w:szCs w:val="28"/>
        </w:rPr>
        <w:t xml:space="preserve"> the Implementation of Ant Colony Optimization to Optimize Ride-Sharing Trip Duration using Python was successfully executed and output was verified.</w:t>
      </w:r>
    </w:p>
    <w:sectPr w:rsidR="006E7403" w:rsidRPr="00F5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C0"/>
    <w:rsid w:val="00034C96"/>
    <w:rsid w:val="00341A2E"/>
    <w:rsid w:val="006E7403"/>
    <w:rsid w:val="008A22C0"/>
    <w:rsid w:val="00AC18A6"/>
    <w:rsid w:val="00C73E45"/>
    <w:rsid w:val="00F56FFD"/>
    <w:rsid w:val="00F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0A34"/>
  <w15:chartTrackingRefBased/>
  <w15:docId w15:val="{8A7C5C97-7041-4447-A941-5D0D7436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Sneha</dc:creator>
  <cp:keywords/>
  <dc:description/>
  <cp:lastModifiedBy>Lakshmi Sneha</cp:lastModifiedBy>
  <cp:revision>5</cp:revision>
  <dcterms:created xsi:type="dcterms:W3CDTF">2025-09-21T13:02:00Z</dcterms:created>
  <dcterms:modified xsi:type="dcterms:W3CDTF">2025-09-21T13:24:00Z</dcterms:modified>
</cp:coreProperties>
</file>