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EDA02" w14:textId="0CCC355A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956FC" w:rsidRPr="004956FC">
        <w:rPr>
          <w:rFonts w:ascii="Times New Roman" w:hAnsi="Times New Roman" w:cs="Times New Roman"/>
          <w:b/>
          <w:bCs/>
          <w:sz w:val="28"/>
          <w:szCs w:val="28"/>
        </w:rPr>
        <w:t>6: Library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55ECE7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122E81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class Book</w:t>
      </w:r>
    </w:p>
    <w:p w14:paraId="532EC42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427C111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44268C2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Title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15DBB25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Author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2855D5A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int id, string title, string author)</w:t>
      </w:r>
    </w:p>
    <w:p w14:paraId="7FF3236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DA283F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4EAE125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Title = title;</w:t>
      </w:r>
    </w:p>
    <w:p w14:paraId="0703865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Author = author;</w:t>
      </w:r>
    </w:p>
    <w:p w14:paraId="2D45FB3F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0C45D7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842F700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C0A813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A0BAFA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// Linear Search</w:t>
      </w:r>
    </w:p>
    <w:p w14:paraId="6D5EC55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14:paraId="67C506A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C9DE8B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foreach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(Book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in books)</w:t>
      </w:r>
    </w:p>
    <w:p w14:paraId="20F4EA4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ECD6C8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book.Title.Equals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(title,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StringComparison.OrdinalIgnoreCase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59CA629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return book;</w:t>
      </w:r>
    </w:p>
    <w:p w14:paraId="4435475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AFEEAE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086D4B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F9B7C2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14:paraId="4AF6877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EB7828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int left = 0;</w:t>
      </w:r>
    </w:p>
    <w:p w14:paraId="1118160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right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books.Length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- 1;</w:t>
      </w:r>
    </w:p>
    <w:p w14:paraId="64126E1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while (left &lt;= right)</w:t>
      </w:r>
    </w:p>
    <w:p w14:paraId="3216A79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A277AD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int mid = (left + right) / 2;</w:t>
      </w:r>
    </w:p>
    <w:p w14:paraId="47A1163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result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string.Compare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9DD78E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books[mid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].Title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1074B9C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title,</w:t>
      </w:r>
    </w:p>
    <w:p w14:paraId="690791B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true</w:t>
      </w:r>
    </w:p>
    <w:p w14:paraId="626DB01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14:paraId="2509F67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(result == 0)</w:t>
      </w:r>
    </w:p>
    <w:p w14:paraId="0A411A5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return books[mid];</w:t>
      </w:r>
    </w:p>
    <w:p w14:paraId="7E9C0651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(result &lt; 0)</w:t>
      </w:r>
    </w:p>
    <w:p w14:paraId="42AB50A7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14:paraId="414200F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14:paraId="1C2CE07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14:paraId="00AB5CE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9176ABF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22670C0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644A03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1C41322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A1EEA6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// Sorted by Title</w:t>
      </w:r>
    </w:p>
    <w:p w14:paraId="5F1420C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 =</w:t>
      </w:r>
    </w:p>
    <w:p w14:paraId="223B4412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6AF3A1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101, "C Programming", "Dennis Ritchie"),</w:t>
      </w:r>
    </w:p>
    <w:p w14:paraId="1B5425C7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102, "Data Structures", "Mark Allen"),</w:t>
      </w:r>
    </w:p>
    <w:p w14:paraId="0639F73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103, "Java Basics", "James Gosling"),</w:t>
      </w:r>
    </w:p>
    <w:p w14:paraId="78CDF47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104, "Python Guide", "Guido van Rossum"),</w:t>
      </w:r>
    </w:p>
    <w:p w14:paraId="102839E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105, "Web Development", "Tim Berners-Lee")</w:t>
      </w:r>
    </w:p>
    <w:p w14:paraId="7241D6B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62D7F49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("Linear Search:");</w:t>
      </w:r>
    </w:p>
    <w:p w14:paraId="11D010D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Book book1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14:paraId="7623C25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1 !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54E3EF41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75E747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$"{book1.BookId} - {book1.Title} - {book1.Author}");</w:t>
      </w:r>
    </w:p>
    <w:p w14:paraId="0DA7E47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nBinary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Search:");</w:t>
      </w:r>
    </w:p>
    <w:p w14:paraId="7CF5334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Book book2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14:paraId="65BDEB0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2 !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41EE9EFF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A56779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$"{book2.BookId} - {book2.Title} - {book2.Author}");</w:t>
      </w:r>
    </w:p>
    <w:p w14:paraId="6237160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655D91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1D29CC7E" w:rsidR="007E56D6" w:rsidRPr="00475123" w:rsidRDefault="009609DD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609D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D59A57" wp14:editId="72A77469">
            <wp:extent cx="5731510" cy="1818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0D3C7C"/>
    <w:rsid w:val="0013494C"/>
    <w:rsid w:val="001727F1"/>
    <w:rsid w:val="002038C0"/>
    <w:rsid w:val="00475123"/>
    <w:rsid w:val="004956FC"/>
    <w:rsid w:val="006D3DDF"/>
    <w:rsid w:val="007E56D6"/>
    <w:rsid w:val="009609DD"/>
    <w:rsid w:val="00B719EE"/>
    <w:rsid w:val="00C50D7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Windows User</cp:lastModifiedBy>
  <cp:revision>3</cp:revision>
  <dcterms:created xsi:type="dcterms:W3CDTF">2026-06-21T12:21:00Z</dcterms:created>
  <dcterms:modified xsi:type="dcterms:W3CDTF">2026-06-22T07:27:00Z</dcterms:modified>
</cp:coreProperties>
</file>