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6B129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0B6337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public sealed class Logger</w:t>
      </w:r>
    </w:p>
    <w:p w14:paraId="38E1C7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48B826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private static Logger instance;</w:t>
      </w:r>
    </w:p>
    <w:p w14:paraId="5BB5667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private Logger()</w:t>
      </w:r>
    </w:p>
    <w:p w14:paraId="5928642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D9626B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("Logger Instance Created");</w:t>
      </w:r>
    </w:p>
    <w:p w14:paraId="04584DC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AD1C6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Logger </w:t>
      </w:r>
      <w:proofErr w:type="spellStart"/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GetInstance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E280D2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CD08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(instance == null)</w:t>
      </w:r>
    </w:p>
    <w:p w14:paraId="6227C82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3600C5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instance = new </w:t>
      </w:r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Logger(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1C84A6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DC0EA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return instance;</w:t>
      </w:r>
    </w:p>
    <w:p w14:paraId="142B6C2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E09FD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Log(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24617B4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37A7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("LOG: " + message);</w:t>
      </w:r>
    </w:p>
    <w:p w14:paraId="483EAE27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7ABF67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B1B2D7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CAB055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F8CAC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static void Main(</w:t>
      </w:r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string[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]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87E48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1E57A7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    Logger logger1 = Logger.GetInstance();</w:t>
      </w:r>
    </w:p>
    <w:p w14:paraId="23CD2E4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    Logger logger2 = Logger.GetInstance();</w:t>
      </w:r>
    </w:p>
    <w:p w14:paraId="117431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logger1.Log("Application Started");</w:t>
      </w:r>
    </w:p>
    <w:p w14:paraId="31A49CA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logger2.Log("User Logged </w:t>
      </w:r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In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131AF569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(logger1 == logger2)</w:t>
      </w:r>
    </w:p>
    <w:p w14:paraId="0C4573D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F79EFDF" w14:textId="64C89A1F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("Both </w:t>
      </w:r>
      <w:bookmarkStart w:id="0" w:name="_GoBack"/>
      <w:bookmarkEnd w:id="0"/>
      <w:r w:rsidRPr="00475123">
        <w:rPr>
          <w:rFonts w:ascii="Times New Roman" w:hAnsi="Times New Roman" w:cs="Times New Roman"/>
          <w:sz w:val="28"/>
          <w:szCs w:val="28"/>
          <w:lang w:val="en-IN"/>
        </w:rPr>
        <w:t>are the same instance.");</w:t>
      </w:r>
    </w:p>
    <w:p w14:paraId="63F42603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8631F6D" w14:textId="5F083C7B" w:rsidR="00475123" w:rsidRPr="00475123" w:rsidRDefault="00FF57FB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7DB9665F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99392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("Different instances created.");</w:t>
      </w:r>
    </w:p>
    <w:p w14:paraId="2D337E7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88670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E4C39F" w14:textId="3FD15475" w:rsid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B1CFD8D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6A6C83" wp14:editId="23F7F8B4">
            <wp:simplePos x="0" y="0"/>
            <wp:positionH relativeFrom="column">
              <wp:posOffset>-510540</wp:posOffset>
            </wp:positionH>
            <wp:positionV relativeFrom="paragraph">
              <wp:posOffset>563245</wp:posOffset>
            </wp:positionV>
            <wp:extent cx="6724015" cy="1386840"/>
            <wp:effectExtent l="0" t="0" r="635" b="3810"/>
            <wp:wrapSquare wrapText="bothSides"/>
            <wp:docPr id="18252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03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01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475123"/>
    <w:rsid w:val="00510C5C"/>
    <w:rsid w:val="00664649"/>
    <w:rsid w:val="006D3DDF"/>
    <w:rsid w:val="00C50D7A"/>
    <w:rsid w:val="00FF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2026-06-28T21:39:00Z</dcterms:created>
  <dcterms:modified xsi:type="dcterms:W3CDTF">2026-06-28T21:39:00Z</dcterms:modified>
</cp:coreProperties>
</file>