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BDCE32" w14:textId="77777777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55C86" w:rsidRPr="00455C86">
        <w:rPr>
          <w:rFonts w:ascii="Times New Roman" w:hAnsi="Times New Roman" w:cs="Times New Roman"/>
          <w:b/>
          <w:bCs/>
          <w:sz w:val="28"/>
          <w:szCs w:val="28"/>
        </w:rPr>
        <w:t xml:space="preserve">4: Implementing the Adapter Pattern </w:t>
      </w:r>
    </w:p>
    <w:p w14:paraId="314F073D" w14:textId="77777777" w:rsidR="00455C86" w:rsidRPr="00455C86" w:rsidRDefault="00475123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55C86" w:rsidRPr="00455C86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FD56D6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79D3C64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69E61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amount);</w:t>
      </w:r>
    </w:p>
    <w:p w14:paraId="15AD9E0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0956FC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</w:p>
    <w:p w14:paraId="3FEE06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975809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SendPayment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1BD3AE1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2C9DAB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($"Paid ₹{amount} using PayPal");</w:t>
      </w:r>
    </w:p>
    <w:p w14:paraId="34D90AE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83368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CEA1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</w:p>
    <w:p w14:paraId="331271D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5A5156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MakePayment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0932C5E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BDF965E" w14:textId="07A47F1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Console.WriteLi</w:t>
      </w:r>
      <w:r w:rsidR="00FF6DF6">
        <w:rPr>
          <w:rFonts w:ascii="Times New Roman" w:hAnsi="Times New Roman" w:cs="Times New Roman"/>
          <w:sz w:val="28"/>
          <w:szCs w:val="28"/>
          <w:lang w:val="en-IN"/>
        </w:rPr>
        <w:t>ne</w:t>
      </w:r>
      <w:proofErr w:type="spellEnd"/>
      <w:r w:rsidR="00FF6DF6">
        <w:rPr>
          <w:rFonts w:ascii="Times New Roman" w:hAnsi="Times New Roman" w:cs="Times New Roman"/>
          <w:sz w:val="28"/>
          <w:szCs w:val="28"/>
          <w:lang w:val="en-IN"/>
        </w:rPr>
        <w:t>($"Paid ₹{amount} using Strip</w:t>
      </w:r>
      <w:bookmarkStart w:id="0" w:name="_GoBack"/>
      <w:bookmarkEnd w:id="0"/>
      <w:r w:rsidRPr="00455C86">
        <w:rPr>
          <w:rFonts w:ascii="Times New Roman" w:hAnsi="Times New Roman" w:cs="Times New Roman"/>
          <w:sz w:val="28"/>
          <w:szCs w:val="28"/>
          <w:lang w:val="en-IN"/>
        </w:rPr>
        <w:t>");</w:t>
      </w:r>
    </w:p>
    <w:p w14:paraId="4B9897B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016C8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9AE169F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16A68A7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E1B7DC8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FB5271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3AA6BFB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BFD8453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this.paypal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7CA66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B805F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70C980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D61779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paypal.SendPayment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1F36163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8FE98D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3A42A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</w:p>
    <w:p w14:paraId="081CC74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315E63A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stripe;</w:t>
      </w:r>
    </w:p>
    <w:p w14:paraId="0A2E2D7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stripe)</w:t>
      </w:r>
    </w:p>
    <w:p w14:paraId="289210E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69E76DC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this.stripe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 stripe;</w:t>
      </w:r>
    </w:p>
    <w:p w14:paraId="084297B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DC2E7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ProcessPayment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double amount)</w:t>
      </w:r>
    </w:p>
    <w:p w14:paraId="3925BD1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D3715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stripe.MakePayment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(amount);</w:t>
      </w:r>
    </w:p>
    <w:p w14:paraId="05AF34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D7BFBB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74707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60AC4DD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62F515E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30513906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0565A9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=</w:t>
      </w:r>
    </w:p>
    <w:p w14:paraId="6519CD00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29DA5337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IPaymentProcessor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 stripe =</w:t>
      </w:r>
    </w:p>
    <w:p w14:paraId="37B7332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StripeAdapter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new </w:t>
      </w:r>
      <w:proofErr w:type="spell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StripeGateway</w:t>
      </w:r>
      <w:proofErr w:type="spellEnd"/>
      <w:r w:rsidRPr="00455C86">
        <w:rPr>
          <w:rFonts w:ascii="Times New Roman" w:hAnsi="Times New Roman" w:cs="Times New Roman"/>
          <w:sz w:val="28"/>
          <w:szCs w:val="28"/>
          <w:lang w:val="en-IN"/>
        </w:rPr>
        <w:t>());</w:t>
      </w:r>
    </w:p>
    <w:p w14:paraId="0A316424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paypal.ProcessPayment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(1000);</w:t>
      </w:r>
    </w:p>
    <w:p w14:paraId="23DB62D1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455C86">
        <w:rPr>
          <w:rFonts w:ascii="Times New Roman" w:hAnsi="Times New Roman" w:cs="Times New Roman"/>
          <w:sz w:val="28"/>
          <w:szCs w:val="28"/>
          <w:lang w:val="en-IN"/>
        </w:rPr>
        <w:t>stripe.ProcessPayment</w:t>
      </w:r>
      <w:proofErr w:type="spellEnd"/>
      <w:proofErr w:type="gramEnd"/>
      <w:r w:rsidRPr="00455C86">
        <w:rPr>
          <w:rFonts w:ascii="Times New Roman" w:hAnsi="Times New Roman" w:cs="Times New Roman"/>
          <w:sz w:val="28"/>
          <w:szCs w:val="28"/>
          <w:lang w:val="en-IN"/>
        </w:rPr>
        <w:t>(2000);</w:t>
      </w:r>
    </w:p>
    <w:p w14:paraId="326AA612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71D895" w14:textId="77777777" w:rsidR="00455C86" w:rsidRPr="00455C86" w:rsidRDefault="00455C86" w:rsidP="00455C86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6A8E9003" w:rsidR="00475123" w:rsidRPr="007712B9" w:rsidRDefault="00475123" w:rsidP="00455C86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6EA40D2" w:rsidR="0035611D" w:rsidRPr="007712B9" w:rsidRDefault="00455C86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55C8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C595E0" wp14:editId="7AE90DB0">
            <wp:extent cx="6461780" cy="556260"/>
            <wp:effectExtent l="0" t="0" r="0" b="0"/>
            <wp:docPr id="12618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4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7638" cy="55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727F1"/>
    <w:rsid w:val="00207F79"/>
    <w:rsid w:val="0035611D"/>
    <w:rsid w:val="003E63DC"/>
    <w:rsid w:val="00455C86"/>
    <w:rsid w:val="00475123"/>
    <w:rsid w:val="006D3DDF"/>
    <w:rsid w:val="007712B9"/>
    <w:rsid w:val="00812F2E"/>
    <w:rsid w:val="00976179"/>
    <w:rsid w:val="009D0E31"/>
    <w:rsid w:val="00AD25B6"/>
    <w:rsid w:val="00B80599"/>
    <w:rsid w:val="00C50D7A"/>
    <w:rsid w:val="00C84DB0"/>
    <w:rsid w:val="00FC643F"/>
    <w:rsid w:val="00FF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user</cp:lastModifiedBy>
  <cp:revision>2</cp:revision>
  <dcterms:created xsi:type="dcterms:W3CDTF">2026-06-28T21:40:00Z</dcterms:created>
  <dcterms:modified xsi:type="dcterms:W3CDTF">2026-06-28T21:40:00Z</dcterms:modified>
</cp:coreProperties>
</file>