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BDCE32" w14:textId="2B7DAB4F" w:rsidR="00455C86" w:rsidRDefault="00475123" w:rsidP="00B805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BB62D5" w:rsidRPr="00BB62D5">
        <w:rPr>
          <w:rFonts w:ascii="Times New Roman" w:hAnsi="Times New Roman" w:cs="Times New Roman"/>
          <w:b/>
          <w:bCs/>
          <w:sz w:val="28"/>
          <w:szCs w:val="28"/>
        </w:rPr>
        <w:t>6: Implementing the Proxy Pattern</w:t>
      </w:r>
    </w:p>
    <w:p w14:paraId="2B30DEE4" w14:textId="77777777" w:rsidR="00BB62D5" w:rsidRPr="00BB62D5" w:rsidRDefault="00475123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B62D5" w:rsidRPr="00BB62D5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0CE396B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IImage</w:t>
      </w:r>
      <w:proofErr w:type="spellEnd"/>
    </w:p>
    <w:p w14:paraId="121A9632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100C539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Display(</w:t>
      </w:r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359AD301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F9DA92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RealImage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IImage</w:t>
      </w:r>
      <w:proofErr w:type="spellEnd"/>
    </w:p>
    <w:p w14:paraId="2E6F0434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400F9DB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private string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47E44E3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RealImage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string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B259BE5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CDA7B74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this.fileName</w:t>
      </w:r>
      <w:proofErr w:type="spellEnd"/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4BEF41E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LoadFromServer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5CA82114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909D19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private void </w:t>
      </w:r>
      <w:proofErr w:type="spellStart"/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LoadFromServer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8BB233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E43C5A2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($"Loading {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} from remote server...");</w:t>
      </w:r>
    </w:p>
    <w:p w14:paraId="1901B5F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1AE7D99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Display(</w:t>
      </w:r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E15519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2E8D7C4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($"Displaying {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59AA4AF9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50B2B50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8899BB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ProxyImage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IImage</w:t>
      </w:r>
      <w:proofErr w:type="spellEnd"/>
    </w:p>
    <w:p w14:paraId="62288F4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90D8D08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RealImage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?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realImage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27E83783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private string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2A65AA2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ProxyImage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string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2EFBB9E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1FD49CF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this.fileName</w:t>
      </w:r>
      <w:proofErr w:type="spellEnd"/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3D054086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}</w:t>
      </w:r>
    </w:p>
    <w:p w14:paraId="0D89229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Display(</w:t>
      </w:r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1016A8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E617FB0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if (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realImage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 == null)</w:t>
      </w:r>
    </w:p>
    <w:p w14:paraId="4D6C3BF5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4C45089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realImage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RealImage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0F682403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93A4AA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realImage.Display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3C4FA28B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61B843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8AC0406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7A235668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8B6DA4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9E0B16E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C03A86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IImage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 image = new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ProxyImage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("photo.jpg");</w:t>
      </w:r>
    </w:p>
    <w:p w14:paraId="5360FA72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("Image created.");</w:t>
      </w:r>
    </w:p>
    <w:p w14:paraId="4A74BEA1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7BC210CF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image.Display</w:t>
      </w:r>
      <w:proofErr w:type="spellEnd"/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5F0BCBB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6293D2E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image.Display</w:t>
      </w:r>
      <w:proofErr w:type="spellEnd"/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5C0F899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54383A2" w14:textId="0A42E1FC" w:rsidR="005E2173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61C6DE1A" w:rsidR="00475123" w:rsidRPr="007712B9" w:rsidRDefault="00475123" w:rsidP="005E217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16BD9E97" w:rsidR="0035611D" w:rsidRPr="007712B9" w:rsidRDefault="00BB62D5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79C5B9" wp14:editId="603A92EB">
            <wp:extent cx="6479664" cy="1264920"/>
            <wp:effectExtent l="0" t="0" r="0" b="0"/>
            <wp:docPr id="77136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68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1132" cy="126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123"/>
    <w:rsid w:val="001727F1"/>
    <w:rsid w:val="00207F79"/>
    <w:rsid w:val="0035611D"/>
    <w:rsid w:val="003E63DC"/>
    <w:rsid w:val="00455C86"/>
    <w:rsid w:val="00475123"/>
    <w:rsid w:val="005E2173"/>
    <w:rsid w:val="00613DCA"/>
    <w:rsid w:val="006D3DDF"/>
    <w:rsid w:val="007712B9"/>
    <w:rsid w:val="00812F2E"/>
    <w:rsid w:val="00976179"/>
    <w:rsid w:val="009D0E31"/>
    <w:rsid w:val="00AD25B6"/>
    <w:rsid w:val="00B80599"/>
    <w:rsid w:val="00BB62D5"/>
    <w:rsid w:val="00C50D7A"/>
    <w:rsid w:val="00C84DB0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user</cp:lastModifiedBy>
  <cp:revision>2</cp:revision>
  <dcterms:created xsi:type="dcterms:W3CDTF">2026-06-28T21:41:00Z</dcterms:created>
  <dcterms:modified xsi:type="dcterms:W3CDTF">2026-06-28T21:41:00Z</dcterms:modified>
</cp:coreProperties>
</file>