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E8C7F" w14:textId="7D3AB1FF" w:rsidR="00FC78A9" w:rsidRPr="0099155A" w:rsidRDefault="00FC78A9" w:rsidP="00FC78A9">
      <w:pPr>
        <w:pStyle w:val="NormalWeb"/>
        <w:spacing w:before="0" w:beforeAutospacing="0" w:after="240" w:afterAutospacing="0"/>
        <w:rPr>
          <w:rFonts w:ascii="Helvetica" w:hAnsi="Helvetica"/>
          <w:color w:val="000000" w:themeColor="text1"/>
          <w:sz w:val="40"/>
          <w:szCs w:val="40"/>
        </w:rPr>
      </w:pPr>
      <w:r w:rsidRPr="0099155A">
        <w:rPr>
          <w:rFonts w:ascii="Helvetica" w:hAnsi="Helvetica"/>
          <w:color w:val="000000" w:themeColor="text1"/>
          <w:sz w:val="40"/>
          <w:szCs w:val="40"/>
        </w:rPr>
        <w:t xml:space="preserve">Assignment </w:t>
      </w:r>
      <w:r>
        <w:rPr>
          <w:rFonts w:ascii="Helvetica" w:hAnsi="Helvetica"/>
          <w:color w:val="000000" w:themeColor="text1"/>
          <w:sz w:val="40"/>
          <w:szCs w:val="40"/>
        </w:rPr>
        <w:t>4</w:t>
      </w:r>
    </w:p>
    <w:p w14:paraId="2640CE89" w14:textId="77777777" w:rsidR="00FC78A9" w:rsidRPr="0099155A" w:rsidRDefault="00FC78A9" w:rsidP="00FC78A9">
      <w:pPr>
        <w:pStyle w:val="NormalWeb"/>
        <w:spacing w:before="0" w:beforeAutospacing="0" w:after="240" w:afterAutospacing="0"/>
        <w:rPr>
          <w:rFonts w:ascii="Helvetica" w:hAnsi="Helvetica"/>
          <w:color w:val="000000" w:themeColor="text1"/>
          <w:sz w:val="22"/>
          <w:szCs w:val="22"/>
        </w:rPr>
      </w:pPr>
      <w:r w:rsidRPr="0099155A">
        <w:rPr>
          <w:rFonts w:ascii="Helvetica" w:hAnsi="Helvetica"/>
          <w:color w:val="000000" w:themeColor="text1"/>
          <w:sz w:val="22"/>
          <w:szCs w:val="22"/>
        </w:rPr>
        <w:t>harshutk@bu.edu</w:t>
      </w:r>
    </w:p>
    <w:p w14:paraId="3DAB73AE" w14:textId="41D36E05" w:rsidR="00FC78A9" w:rsidRDefault="00FC78A9">
      <w:pPr>
        <w:pBdr>
          <w:bottom w:val="single" w:sz="6" w:space="1" w:color="auto"/>
        </w:pBdr>
      </w:pPr>
      <w:hyperlink r:id="rId4" w:history="1">
        <w:r w:rsidRPr="00924EB3">
          <w:rPr>
            <w:rStyle w:val="Hyperlink"/>
          </w:rPr>
          <w:t>https://github.com/harshithatk33/CloudComputing-Storagebucket-PageRankAlgorithm</w:t>
        </w:r>
      </w:hyperlink>
      <w:r>
        <w:br/>
      </w:r>
    </w:p>
    <w:p w14:paraId="024DB69D" w14:textId="77777777" w:rsidR="00FC78A9" w:rsidRDefault="00FC78A9"/>
    <w:p w14:paraId="4DF1862A" w14:textId="77777777" w:rsidR="00FC78A9" w:rsidRDefault="00FC78A9"/>
    <w:p w14:paraId="44ABBC69" w14:textId="67564B9A" w:rsidR="00FC78A9" w:rsidRDefault="00FC78A9">
      <w:pPr>
        <w:rPr>
          <w:sz w:val="28"/>
          <w:szCs w:val="28"/>
        </w:rPr>
      </w:pPr>
      <w:r>
        <w:rPr>
          <w:sz w:val="28"/>
          <w:szCs w:val="28"/>
        </w:rPr>
        <w:t>The commands used to execute the whole assignment has been added In the Readme file under Assignment4 folder.</w:t>
      </w:r>
    </w:p>
    <w:p w14:paraId="1B9C94A4" w14:textId="77777777" w:rsidR="00FC78A9" w:rsidRDefault="00FC78A9">
      <w:pPr>
        <w:rPr>
          <w:sz w:val="28"/>
          <w:szCs w:val="28"/>
        </w:rPr>
      </w:pPr>
    </w:p>
    <w:p w14:paraId="3363693E" w14:textId="5F3C1A0A" w:rsidR="00FC78A9" w:rsidRDefault="00FC78A9">
      <w:pPr>
        <w:rPr>
          <w:sz w:val="28"/>
          <w:szCs w:val="28"/>
        </w:rPr>
      </w:pPr>
      <w:r>
        <w:rPr>
          <w:sz w:val="28"/>
          <w:szCs w:val="28"/>
        </w:rPr>
        <w:t xml:space="preserve">First App API Link: </w:t>
      </w:r>
      <w:hyperlink r:id="rId5" w:history="1">
        <w:r w:rsidRPr="00924EB3">
          <w:rPr>
            <w:rStyle w:val="Hyperlink"/>
            <w:sz w:val="28"/>
            <w:szCs w:val="28"/>
          </w:rPr>
          <w:t>http://34.28.125.248:8080/&lt;file</w:t>
        </w:r>
      </w:hyperlink>
      <w:r>
        <w:rPr>
          <w:sz w:val="28"/>
          <w:szCs w:val="28"/>
        </w:rPr>
        <w:t>&gt;</w:t>
      </w:r>
    </w:p>
    <w:p w14:paraId="44554CB3" w14:textId="77777777" w:rsidR="00FC78A9" w:rsidRDefault="00FC78A9">
      <w:pPr>
        <w:rPr>
          <w:sz w:val="28"/>
          <w:szCs w:val="28"/>
        </w:rPr>
      </w:pPr>
    </w:p>
    <w:p w14:paraId="0584558E" w14:textId="544D21C3" w:rsidR="00FC78A9" w:rsidRDefault="00FC78A9">
      <w:pPr>
        <w:rPr>
          <w:sz w:val="28"/>
          <w:szCs w:val="28"/>
        </w:rPr>
      </w:pPr>
      <w:r>
        <w:rPr>
          <w:sz w:val="28"/>
          <w:szCs w:val="28"/>
        </w:rPr>
        <w:t xml:space="preserve">The Startup script which is used has been added to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 and the VM is running the same.</w:t>
      </w:r>
    </w:p>
    <w:p w14:paraId="7C1AF472" w14:textId="77777777" w:rsidR="00FC78A9" w:rsidRDefault="00FC78A9">
      <w:pPr>
        <w:rPr>
          <w:sz w:val="28"/>
          <w:szCs w:val="28"/>
        </w:rPr>
      </w:pPr>
    </w:p>
    <w:p w14:paraId="4CEE51A2" w14:textId="33EBF4DA" w:rsidR="00FC78A9" w:rsidRDefault="00FC78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1D1241" wp14:editId="198465C2">
            <wp:extent cx="5943600" cy="3294380"/>
            <wp:effectExtent l="0" t="0" r="0" b="0"/>
            <wp:docPr id="148260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0352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F986" w14:textId="77777777" w:rsidR="00FC78A9" w:rsidRDefault="00FC78A9">
      <w:pPr>
        <w:rPr>
          <w:sz w:val="28"/>
          <w:szCs w:val="28"/>
        </w:rPr>
      </w:pPr>
    </w:p>
    <w:p w14:paraId="08D8FC8C" w14:textId="68BC9699" w:rsidR="00FC78A9" w:rsidRDefault="00FC78A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EA4858" wp14:editId="2946BB19">
            <wp:extent cx="5943600" cy="3526155"/>
            <wp:effectExtent l="0" t="0" r="0" b="4445"/>
            <wp:docPr id="17504529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5299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D5D2" w14:textId="77777777" w:rsidR="00FC78A9" w:rsidRDefault="00FC78A9">
      <w:pPr>
        <w:rPr>
          <w:sz w:val="28"/>
          <w:szCs w:val="28"/>
        </w:rPr>
      </w:pPr>
    </w:p>
    <w:p w14:paraId="5DA68F76" w14:textId="77777777" w:rsidR="00FC78A9" w:rsidRDefault="00FC78A9">
      <w:pPr>
        <w:rPr>
          <w:sz w:val="28"/>
          <w:szCs w:val="28"/>
        </w:rPr>
      </w:pPr>
    </w:p>
    <w:p w14:paraId="3C2C1AC7" w14:textId="2123FC55" w:rsidR="00FC78A9" w:rsidRDefault="00FC78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94044B" wp14:editId="4C02FA3C">
            <wp:extent cx="5943600" cy="1690370"/>
            <wp:effectExtent l="0" t="0" r="0" b="0"/>
            <wp:docPr id="6438018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0183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1D55" w14:textId="77777777" w:rsidR="00FC78A9" w:rsidRDefault="00FC78A9">
      <w:pPr>
        <w:rPr>
          <w:sz w:val="28"/>
          <w:szCs w:val="28"/>
        </w:rPr>
      </w:pPr>
    </w:p>
    <w:p w14:paraId="15640805" w14:textId="77777777" w:rsidR="00FC78A9" w:rsidRDefault="00FC78A9">
      <w:pPr>
        <w:rPr>
          <w:sz w:val="28"/>
          <w:szCs w:val="28"/>
        </w:rPr>
      </w:pPr>
    </w:p>
    <w:p w14:paraId="0E6387C7" w14:textId="7E94B979" w:rsidR="00FC78A9" w:rsidRDefault="00FC78A9">
      <w:pPr>
        <w:rPr>
          <w:sz w:val="28"/>
          <w:szCs w:val="28"/>
        </w:rPr>
      </w:pPr>
      <w:r>
        <w:rPr>
          <w:sz w:val="28"/>
          <w:szCs w:val="28"/>
        </w:rPr>
        <w:t>Consumer App Output:</w:t>
      </w:r>
    </w:p>
    <w:p w14:paraId="49C2FD56" w14:textId="77777777" w:rsidR="00FC78A9" w:rsidRDefault="00FC78A9">
      <w:pPr>
        <w:rPr>
          <w:sz w:val="28"/>
          <w:szCs w:val="28"/>
        </w:rPr>
      </w:pPr>
    </w:p>
    <w:p w14:paraId="65FD74F2" w14:textId="77777777" w:rsidR="00FC78A9" w:rsidRDefault="00FC78A9">
      <w:pPr>
        <w:rPr>
          <w:sz w:val="28"/>
          <w:szCs w:val="28"/>
        </w:rPr>
      </w:pPr>
    </w:p>
    <w:p w14:paraId="0CE66DC1" w14:textId="587D9D04" w:rsidR="00FC78A9" w:rsidRDefault="00FC78A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DC1FC5" wp14:editId="075110ED">
            <wp:extent cx="5943600" cy="2189480"/>
            <wp:effectExtent l="0" t="0" r="0" b="0"/>
            <wp:docPr id="32269688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6885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97B" w14:textId="77777777" w:rsidR="00FC78A9" w:rsidRDefault="00FC78A9">
      <w:pPr>
        <w:rPr>
          <w:sz w:val="28"/>
          <w:szCs w:val="28"/>
        </w:rPr>
      </w:pPr>
    </w:p>
    <w:p w14:paraId="0E9682C5" w14:textId="77777777" w:rsidR="00FC78A9" w:rsidRDefault="00FC78A9">
      <w:pPr>
        <w:rPr>
          <w:sz w:val="28"/>
          <w:szCs w:val="28"/>
        </w:rPr>
      </w:pPr>
    </w:p>
    <w:p w14:paraId="4F968C6F" w14:textId="5623E382" w:rsidR="00FC78A9" w:rsidRDefault="00FC78A9">
      <w:pPr>
        <w:rPr>
          <w:sz w:val="28"/>
          <w:szCs w:val="28"/>
        </w:rPr>
      </w:pPr>
      <w:r>
        <w:rPr>
          <w:sz w:val="28"/>
          <w:szCs w:val="28"/>
        </w:rPr>
        <w:t>Cloud Logs:</w:t>
      </w:r>
    </w:p>
    <w:p w14:paraId="3EFCE7B0" w14:textId="3CA60C09" w:rsidR="00FC78A9" w:rsidRDefault="001F48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89A1F" wp14:editId="25CFCBC4">
            <wp:extent cx="5943600" cy="3298190"/>
            <wp:effectExtent l="0" t="0" r="0" b="3810"/>
            <wp:docPr id="16583775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7526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18B0" w14:textId="77777777" w:rsidR="001F48D9" w:rsidRDefault="001F48D9">
      <w:pPr>
        <w:rPr>
          <w:sz w:val="28"/>
          <w:szCs w:val="28"/>
        </w:rPr>
      </w:pPr>
    </w:p>
    <w:p w14:paraId="4B605950" w14:textId="135F0DEA" w:rsidR="001F48D9" w:rsidRDefault="001F48D9">
      <w:pPr>
        <w:rPr>
          <w:sz w:val="28"/>
          <w:szCs w:val="28"/>
        </w:rPr>
      </w:pPr>
      <w:r>
        <w:rPr>
          <w:sz w:val="28"/>
          <w:szCs w:val="28"/>
        </w:rPr>
        <w:t>Stress Test:</w:t>
      </w:r>
    </w:p>
    <w:p w14:paraId="2A163557" w14:textId="77777777" w:rsidR="001F48D9" w:rsidRDefault="001F48D9">
      <w:pPr>
        <w:rPr>
          <w:sz w:val="28"/>
          <w:szCs w:val="28"/>
        </w:rPr>
      </w:pPr>
    </w:p>
    <w:p w14:paraId="41757863" w14:textId="4B69A675" w:rsidR="001F48D9" w:rsidRDefault="001F48D9">
      <w:pPr>
        <w:rPr>
          <w:sz w:val="28"/>
          <w:szCs w:val="28"/>
        </w:rPr>
      </w:pPr>
      <w:r>
        <w:rPr>
          <w:sz w:val="28"/>
          <w:szCs w:val="28"/>
        </w:rPr>
        <w:t>Ran three parallel client calls to the server.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Approx</w:t>
      </w:r>
      <w:proofErr w:type="spellEnd"/>
      <w:r>
        <w:rPr>
          <w:sz w:val="28"/>
          <w:szCs w:val="28"/>
        </w:rPr>
        <w:t xml:space="preserve"> Run Time: ~34 min.</w:t>
      </w:r>
    </w:p>
    <w:p w14:paraId="0961786D" w14:textId="385B37B1" w:rsidR="001F48D9" w:rsidRDefault="001F48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7443C4" wp14:editId="7C3203FC">
            <wp:extent cx="5943600" cy="3822700"/>
            <wp:effectExtent l="0" t="0" r="0" b="0"/>
            <wp:docPr id="1217330755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30755" name="Picture 7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449" w14:textId="77777777" w:rsidR="001F48D9" w:rsidRDefault="001F48D9">
      <w:pPr>
        <w:rPr>
          <w:sz w:val="28"/>
          <w:szCs w:val="28"/>
        </w:rPr>
      </w:pPr>
    </w:p>
    <w:p w14:paraId="266E2AED" w14:textId="77777777" w:rsidR="001F48D9" w:rsidRDefault="001F48D9">
      <w:pPr>
        <w:rPr>
          <w:sz w:val="28"/>
          <w:szCs w:val="28"/>
        </w:rPr>
      </w:pPr>
    </w:p>
    <w:p w14:paraId="1F4D84DC" w14:textId="2939B8AA" w:rsidR="001F48D9" w:rsidRDefault="001F48D9">
      <w:pPr>
        <w:rPr>
          <w:sz w:val="28"/>
          <w:szCs w:val="28"/>
        </w:rPr>
      </w:pPr>
      <w:r>
        <w:rPr>
          <w:sz w:val="28"/>
          <w:szCs w:val="28"/>
        </w:rPr>
        <w:t>Cost:</w:t>
      </w:r>
    </w:p>
    <w:p w14:paraId="061BB349" w14:textId="54CE17DA" w:rsidR="001F48D9" w:rsidRPr="00FC78A9" w:rsidRDefault="001F48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75E848" wp14:editId="6B717F6A">
            <wp:extent cx="5943600" cy="3294380"/>
            <wp:effectExtent l="0" t="0" r="0" b="0"/>
            <wp:docPr id="9554619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61920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8D9" w:rsidRPr="00FC78A9" w:rsidSect="00FC78A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A9"/>
    <w:rsid w:val="001F48D9"/>
    <w:rsid w:val="004571A5"/>
    <w:rsid w:val="00623129"/>
    <w:rsid w:val="0083246A"/>
    <w:rsid w:val="009B08CC"/>
    <w:rsid w:val="00FC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826D6"/>
  <w15:chartTrackingRefBased/>
  <w15:docId w15:val="{FB9AD006-CEEF-D246-B697-E3300358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78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C7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4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34.28.125.248:8080/%3cfile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harshithatk33/CloudComputing-Storagebucket-PageRankAlgorithm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Tumkur Kailasa Murthy, Harshitha</dc:creator>
  <cp:keywords/>
  <dc:description/>
  <cp:lastModifiedBy>Tumkur Kailasa Murthy, Harshitha</cp:lastModifiedBy>
  <cp:revision>1</cp:revision>
  <dcterms:created xsi:type="dcterms:W3CDTF">2023-10-19T02:51:00Z</dcterms:created>
  <dcterms:modified xsi:type="dcterms:W3CDTF">2023-10-19T03:06:00Z</dcterms:modified>
</cp:coreProperties>
</file>