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6F539" w14:textId="08DA4481" w:rsidR="00EC604A" w:rsidRDefault="00932DC7" w:rsidP="00932DC7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  <w:r w:rsidRPr="00932DC7">
        <w:rPr>
          <w:b/>
          <w:bCs/>
          <w:sz w:val="28"/>
          <w:szCs w:val="28"/>
          <w:lang w:val="en-US"/>
        </w:rPr>
        <w:t>Convert bookstore.xml into json</w:t>
      </w:r>
    </w:p>
    <w:p w14:paraId="4CD0D055" w14:textId="329042E5" w:rsidR="00932DC7" w:rsidRPr="00932DC7" w:rsidRDefault="00932DC7" w:rsidP="00932DC7">
      <w:pPr>
        <w:ind w:left="360"/>
        <w:rPr>
          <w:b/>
          <w:bCs/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</w:t>
      </w:r>
      <w:r w:rsidRPr="00932DC7">
        <w:rPr>
          <w:b/>
          <w:bCs/>
          <w:sz w:val="24"/>
          <w:szCs w:val="24"/>
          <w:lang w:val="en-US"/>
        </w:rPr>
        <w:t>JSON File</w:t>
      </w:r>
    </w:p>
    <w:p w14:paraId="73C6AA73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{</w:t>
      </w:r>
    </w:p>
    <w:p w14:paraId="2785F36B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"bookstore": {</w:t>
      </w:r>
    </w:p>
    <w:p w14:paraId="58D80A3D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"book": [</w:t>
      </w:r>
    </w:p>
    <w:p w14:paraId="730DB31A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{</w:t>
      </w:r>
    </w:p>
    <w:p w14:paraId="6F9CF0B1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"title": "Harry Potter",</w:t>
      </w:r>
    </w:p>
    <w:p w14:paraId="72CAA711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"author": "J.K. Rowling",</w:t>
      </w:r>
    </w:p>
    <w:p w14:paraId="63781F40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"price": 29.99,</w:t>
      </w:r>
    </w:p>
    <w:p w14:paraId="1253BFA2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"available": true</w:t>
      </w:r>
    </w:p>
    <w:p w14:paraId="31EB541D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},</w:t>
      </w:r>
    </w:p>
    <w:p w14:paraId="2C06A119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{</w:t>
      </w:r>
    </w:p>
    <w:p w14:paraId="155EF747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"title": "The Hobbit",</w:t>
      </w:r>
    </w:p>
    <w:p w14:paraId="7741254C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"author": "J.R.R. Tolkien",</w:t>
      </w:r>
    </w:p>
    <w:p w14:paraId="1940D1E4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"price": 19.99,</w:t>
      </w:r>
    </w:p>
    <w:p w14:paraId="66C0E647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"available": false</w:t>
      </w:r>
    </w:p>
    <w:p w14:paraId="114F1274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}</w:t>
      </w:r>
    </w:p>
    <w:p w14:paraId="2183ABC2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]</w:t>
      </w:r>
    </w:p>
    <w:p w14:paraId="66ECE037" w14:textId="28627E6A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}</w:t>
      </w:r>
    </w:p>
    <w:p w14:paraId="6A549AD2" w14:textId="48758837" w:rsid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}</w:t>
      </w:r>
    </w:p>
    <w:p w14:paraId="203539CC" w14:textId="05259992" w:rsidR="003748B7" w:rsidRDefault="003748B7" w:rsidP="00932DC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 w14:paraId="257D1123" w14:textId="50D7BD29" w:rsidR="00932DC7" w:rsidRPr="00085287" w:rsidRDefault="00932DC7" w:rsidP="00932DC7">
      <w:pPr>
        <w:ind w:left="360"/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2)</w:t>
      </w:r>
      <w:r w:rsidRPr="00085287">
        <w:rPr>
          <w:sz w:val="28"/>
          <w:szCs w:val="28"/>
        </w:rPr>
        <w:t xml:space="preserve"> </w:t>
      </w:r>
      <w:r w:rsidRPr="00085287">
        <w:rPr>
          <w:b/>
          <w:bCs/>
          <w:sz w:val="28"/>
          <w:szCs w:val="28"/>
          <w:lang w:val="en-US"/>
        </w:rPr>
        <w:t xml:space="preserve">Write a query to give inner </w:t>
      </w:r>
      <w:proofErr w:type="gramStart"/>
      <w:r w:rsidRPr="00085287">
        <w:rPr>
          <w:b/>
          <w:bCs/>
          <w:sz w:val="28"/>
          <w:szCs w:val="28"/>
          <w:lang w:val="en-US"/>
        </w:rPr>
        <w:t>join,left</w:t>
      </w:r>
      <w:proofErr w:type="gramEnd"/>
      <w:r w:rsidRPr="00085287">
        <w:rPr>
          <w:b/>
          <w:bCs/>
          <w:sz w:val="28"/>
          <w:szCs w:val="28"/>
          <w:lang w:val="en-US"/>
        </w:rPr>
        <w:t xml:space="preserve"> outer join,right outer join and full outer join</w:t>
      </w:r>
    </w:p>
    <w:p w14:paraId="654B8EB2" w14:textId="1AB31994" w:rsidR="00932DC7" w:rsidRDefault="00932DC7" w:rsidP="00932DC7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</w:p>
    <w:p w14:paraId="120ADF27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Employee Table</w:t>
      </w:r>
    </w:p>
    <w:p w14:paraId="46CF3DA9" w14:textId="1313C274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===========</w:t>
      </w:r>
    </w:p>
    <w:p w14:paraId="177D5B08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employee_id</w:t>
      </w:r>
      <w:r w:rsidRPr="00932DC7">
        <w:rPr>
          <w:sz w:val="24"/>
          <w:szCs w:val="24"/>
          <w:lang w:val="en-US"/>
        </w:rPr>
        <w:tab/>
        <w:t>first_name</w:t>
      </w:r>
      <w:r w:rsidRPr="00932DC7">
        <w:rPr>
          <w:sz w:val="24"/>
          <w:szCs w:val="24"/>
          <w:lang w:val="en-US"/>
        </w:rPr>
        <w:tab/>
        <w:t>last_name</w:t>
      </w:r>
      <w:r w:rsidRPr="00932DC7">
        <w:rPr>
          <w:sz w:val="24"/>
          <w:szCs w:val="24"/>
          <w:lang w:val="en-US"/>
        </w:rPr>
        <w:tab/>
        <w:t>department_id</w:t>
      </w:r>
    </w:p>
    <w:p w14:paraId="3F1A0531" w14:textId="5F1F3006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1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</w:t>
      </w:r>
      <w:r w:rsidRPr="00932DC7">
        <w:rPr>
          <w:sz w:val="24"/>
          <w:szCs w:val="24"/>
          <w:lang w:val="en-US"/>
        </w:rPr>
        <w:t>John</w:t>
      </w:r>
      <w:r>
        <w:rPr>
          <w:sz w:val="24"/>
          <w:szCs w:val="24"/>
          <w:lang w:val="en-US"/>
        </w:rPr>
        <w:t xml:space="preserve">                </w:t>
      </w:r>
      <w:r w:rsidRPr="00932DC7">
        <w:rPr>
          <w:sz w:val="24"/>
          <w:szCs w:val="24"/>
          <w:lang w:val="en-US"/>
        </w:rPr>
        <w:tab/>
        <w:t>Doe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</w:t>
      </w:r>
      <w:r w:rsidRPr="00932DC7">
        <w:rPr>
          <w:sz w:val="24"/>
          <w:szCs w:val="24"/>
          <w:lang w:val="en-US"/>
        </w:rPr>
        <w:t>10</w:t>
      </w:r>
    </w:p>
    <w:p w14:paraId="644606FC" w14:textId="1D57C996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2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</w:t>
      </w:r>
      <w:r w:rsidRPr="00932DC7">
        <w:rPr>
          <w:sz w:val="24"/>
          <w:szCs w:val="24"/>
          <w:lang w:val="en-US"/>
        </w:rPr>
        <w:t>Jane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</w:t>
      </w:r>
      <w:r w:rsidRPr="00932DC7">
        <w:rPr>
          <w:sz w:val="24"/>
          <w:szCs w:val="24"/>
          <w:lang w:val="en-US"/>
        </w:rPr>
        <w:t>Smith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</w:t>
      </w:r>
      <w:r w:rsidRPr="00932DC7">
        <w:rPr>
          <w:sz w:val="24"/>
          <w:szCs w:val="24"/>
          <w:lang w:val="en-US"/>
        </w:rPr>
        <w:t>20</w:t>
      </w:r>
    </w:p>
    <w:p w14:paraId="6D86D7BF" w14:textId="4D0C71D4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lastRenderedPageBreak/>
        <w:t>3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</w:t>
      </w:r>
      <w:r w:rsidRPr="00932DC7">
        <w:rPr>
          <w:sz w:val="24"/>
          <w:szCs w:val="24"/>
          <w:lang w:val="en-US"/>
        </w:rPr>
        <w:t>Mike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</w:t>
      </w:r>
      <w:r w:rsidRPr="00932DC7">
        <w:rPr>
          <w:sz w:val="24"/>
          <w:szCs w:val="24"/>
          <w:lang w:val="en-US"/>
        </w:rPr>
        <w:t>Johnson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</w:t>
      </w:r>
      <w:r w:rsidRPr="00932DC7">
        <w:rPr>
          <w:sz w:val="24"/>
          <w:szCs w:val="24"/>
          <w:lang w:val="en-US"/>
        </w:rPr>
        <w:t>30</w:t>
      </w:r>
    </w:p>
    <w:p w14:paraId="7CB40940" w14:textId="3F840745" w:rsid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4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</w:t>
      </w:r>
      <w:r w:rsidRPr="00932DC7">
        <w:rPr>
          <w:sz w:val="24"/>
          <w:szCs w:val="24"/>
          <w:lang w:val="en-US"/>
        </w:rPr>
        <w:t>Emily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</w:t>
      </w:r>
      <w:r w:rsidRPr="00932DC7">
        <w:rPr>
          <w:sz w:val="24"/>
          <w:szCs w:val="24"/>
          <w:lang w:val="en-US"/>
        </w:rPr>
        <w:t>Davis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</w:t>
      </w:r>
      <w:r w:rsidRPr="00932DC7">
        <w:rPr>
          <w:sz w:val="24"/>
          <w:szCs w:val="24"/>
          <w:lang w:val="en-US"/>
        </w:rPr>
        <w:t>10</w:t>
      </w:r>
    </w:p>
    <w:p w14:paraId="2F801DDD" w14:textId="77777777" w:rsidR="00932DC7" w:rsidRDefault="00932DC7" w:rsidP="00932DC7">
      <w:pPr>
        <w:ind w:left="360"/>
        <w:rPr>
          <w:sz w:val="24"/>
          <w:szCs w:val="24"/>
          <w:lang w:val="en-US"/>
        </w:rPr>
      </w:pPr>
    </w:p>
    <w:p w14:paraId="4ADA4391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Department Table</w:t>
      </w:r>
    </w:p>
    <w:p w14:paraId="66E2E3F2" w14:textId="294339F9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=========</w:t>
      </w:r>
    </w:p>
    <w:p w14:paraId="294F9E0C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department_id</w:t>
      </w:r>
      <w:r w:rsidRPr="00932DC7">
        <w:rPr>
          <w:sz w:val="24"/>
          <w:szCs w:val="24"/>
          <w:lang w:val="en-US"/>
        </w:rPr>
        <w:tab/>
        <w:t>department_name</w:t>
      </w:r>
    </w:p>
    <w:p w14:paraId="6E6EF1BF" w14:textId="37526756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10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</w:t>
      </w:r>
      <w:r w:rsidRPr="00932DC7">
        <w:rPr>
          <w:sz w:val="24"/>
          <w:szCs w:val="24"/>
          <w:lang w:val="en-US"/>
        </w:rPr>
        <w:t>HR</w:t>
      </w:r>
    </w:p>
    <w:p w14:paraId="313D1FDA" w14:textId="480BDD48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20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</w:t>
      </w:r>
      <w:r w:rsidRPr="00932DC7">
        <w:rPr>
          <w:sz w:val="24"/>
          <w:szCs w:val="24"/>
          <w:lang w:val="en-US"/>
        </w:rPr>
        <w:t>Sales</w:t>
      </w:r>
    </w:p>
    <w:p w14:paraId="10FBC497" w14:textId="34B7CA25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30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 </w:t>
      </w:r>
      <w:r w:rsidRPr="00932DC7">
        <w:rPr>
          <w:sz w:val="24"/>
          <w:szCs w:val="24"/>
          <w:lang w:val="en-US"/>
        </w:rPr>
        <w:t>IT</w:t>
      </w:r>
    </w:p>
    <w:p w14:paraId="4E02636C" w14:textId="378A547B" w:rsid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40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</w:t>
      </w:r>
      <w:r w:rsidRPr="00932DC7">
        <w:rPr>
          <w:sz w:val="24"/>
          <w:szCs w:val="24"/>
          <w:lang w:val="en-US"/>
        </w:rPr>
        <w:t>Marketing</w:t>
      </w:r>
    </w:p>
    <w:p w14:paraId="08BFBB75" w14:textId="1DED4472" w:rsidR="00932DC7" w:rsidRPr="00932DC7" w:rsidRDefault="00932DC7" w:rsidP="00932DC7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932DC7">
        <w:rPr>
          <w:b/>
          <w:bCs/>
          <w:sz w:val="28"/>
          <w:szCs w:val="28"/>
          <w:u w:val="single"/>
          <w:lang w:val="en-US"/>
        </w:rPr>
        <w:t>DESCRIPTION:</w:t>
      </w:r>
    </w:p>
    <w:p w14:paraId="4793A3F9" w14:textId="673404BA" w:rsidR="00932DC7" w:rsidRDefault="00932DC7" w:rsidP="00932DC7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INNER JOIN:</w:t>
      </w:r>
    </w:p>
    <w:p w14:paraId="6FC41FD5" w14:textId="06518B94" w:rsidR="00932DC7" w:rsidRDefault="00AB0E26" w:rsidP="00932DC7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 INNER JOIN in MySQL combines rows from two or more tables based on a related column between them. It returns only the rows that have matching values in both tables.</w:t>
      </w:r>
    </w:p>
    <w:p w14:paraId="501832A8" w14:textId="48AB1134" w:rsidR="00AB0E26" w:rsidRPr="00AB0E26" w:rsidRDefault="00AB0E26" w:rsidP="00AB0E26">
      <w:pPr>
        <w:ind w:left="360"/>
        <w:rPr>
          <w:b/>
          <w:bCs/>
          <w:sz w:val="28"/>
          <w:szCs w:val="28"/>
          <w:lang w:val="en-US"/>
        </w:rPr>
      </w:pPr>
      <w:r w:rsidRPr="00AB0E26">
        <w:rPr>
          <w:b/>
          <w:bCs/>
          <w:sz w:val="28"/>
          <w:szCs w:val="28"/>
          <w:lang w:val="en-US"/>
        </w:rPr>
        <w:t>SELECT</w:t>
      </w:r>
      <w:r>
        <w:rPr>
          <w:b/>
          <w:bCs/>
          <w:sz w:val="28"/>
          <w:szCs w:val="28"/>
          <w:lang w:val="en-US"/>
        </w:rPr>
        <w:t>e.employee_id,e.first_name, e.last_name,e.department_id,d.department_name</w:t>
      </w:r>
    </w:p>
    <w:p w14:paraId="4B5C4207" w14:textId="0A650A0A" w:rsidR="00AB0E26" w:rsidRPr="00AB0E26" w:rsidRDefault="00AB0E26" w:rsidP="00AB0E26">
      <w:pPr>
        <w:ind w:left="360"/>
        <w:rPr>
          <w:b/>
          <w:bCs/>
          <w:sz w:val="28"/>
          <w:szCs w:val="28"/>
          <w:lang w:val="en-US"/>
        </w:rPr>
      </w:pPr>
      <w:r w:rsidRPr="00AB0E26">
        <w:rPr>
          <w:b/>
          <w:bCs/>
          <w:sz w:val="28"/>
          <w:szCs w:val="28"/>
          <w:lang w:val="en-US"/>
        </w:rPr>
        <w:t xml:space="preserve">FROM </w:t>
      </w:r>
      <w:r>
        <w:rPr>
          <w:b/>
          <w:bCs/>
          <w:sz w:val="28"/>
          <w:szCs w:val="28"/>
          <w:lang w:val="en-US"/>
        </w:rPr>
        <w:t>Employees e</w:t>
      </w:r>
    </w:p>
    <w:p w14:paraId="2F2E20F1" w14:textId="3EB5ED05" w:rsidR="00AB0E26" w:rsidRDefault="00AB0E26" w:rsidP="00AB0E26">
      <w:pPr>
        <w:ind w:left="360"/>
        <w:rPr>
          <w:b/>
          <w:bCs/>
          <w:sz w:val="28"/>
          <w:szCs w:val="28"/>
          <w:lang w:val="en-US"/>
        </w:rPr>
      </w:pPr>
      <w:r w:rsidRPr="00AB0E26">
        <w:rPr>
          <w:b/>
          <w:bCs/>
          <w:sz w:val="28"/>
          <w:szCs w:val="28"/>
          <w:lang w:val="en-US"/>
        </w:rPr>
        <w:t xml:space="preserve">INNER JOIN </w:t>
      </w:r>
      <w:r>
        <w:rPr>
          <w:b/>
          <w:bCs/>
          <w:sz w:val="28"/>
          <w:szCs w:val="28"/>
          <w:lang w:val="en-US"/>
        </w:rPr>
        <w:t xml:space="preserve">Department d </w:t>
      </w:r>
      <w:r w:rsidRPr="00AB0E26">
        <w:rPr>
          <w:b/>
          <w:bCs/>
          <w:sz w:val="28"/>
          <w:szCs w:val="28"/>
          <w:lang w:val="en-US"/>
        </w:rPr>
        <w:t xml:space="preserve">ON </w:t>
      </w:r>
      <w:r>
        <w:rPr>
          <w:b/>
          <w:bCs/>
          <w:sz w:val="28"/>
          <w:szCs w:val="28"/>
          <w:lang w:val="en-US"/>
        </w:rPr>
        <w:t>e.department_id=d.department_id;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711"/>
        <w:gridCol w:w="1630"/>
        <w:gridCol w:w="2351"/>
        <w:gridCol w:w="2936"/>
      </w:tblGrid>
      <w:tr w:rsidR="00AB0E26" w:rsidRPr="00AB0E26" w14:paraId="2DD9632F" w14:textId="77777777" w:rsidTr="009E135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BE6090" w14:textId="77777777" w:rsidR="00AB0E26" w:rsidRPr="00AB0E26" w:rsidRDefault="00AB0E26" w:rsidP="00AB0E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8B3F3D" w14:textId="77777777" w:rsidR="00AB0E26" w:rsidRPr="00AB0E26" w:rsidRDefault="00AB0E26" w:rsidP="00AB0E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05F994" w14:textId="77777777" w:rsidR="00AB0E26" w:rsidRPr="00AB0E26" w:rsidRDefault="00AB0E26" w:rsidP="00AB0E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446440" w14:textId="77777777" w:rsidR="00AB0E26" w:rsidRPr="00AB0E26" w:rsidRDefault="00AB0E26" w:rsidP="00AB0E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9C6E204" w14:textId="77777777" w:rsidR="00AB0E26" w:rsidRPr="00AB0E26" w:rsidRDefault="00AB0E26" w:rsidP="00AB0E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department_name</w:t>
            </w:r>
          </w:p>
        </w:tc>
      </w:tr>
      <w:tr w:rsidR="00AB0E26" w:rsidRPr="00AB0E26" w14:paraId="614ACDA2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BED09A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556535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18841C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91088D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701F618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AB0E26" w:rsidRPr="00AB0E26" w14:paraId="03B75031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BFB4AB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82BE6B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CFCE7C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314D0D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65DC0A" w14:textId="2C586EC9" w:rsidR="00AB0E26" w:rsidRPr="00AB0E26" w:rsidRDefault="009E135D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</w:tr>
      <w:tr w:rsidR="00AB0E26" w:rsidRPr="00AB0E26" w14:paraId="359F7726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8C1223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A0943E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Mike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63EBF5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60033F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6981A5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IT</w:t>
            </w:r>
          </w:p>
        </w:tc>
      </w:tr>
      <w:tr w:rsidR="00AB0E26" w:rsidRPr="00AB0E26" w14:paraId="49D358FB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AACF56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E0EA9C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9550BD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Davis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475C57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AE7536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</w:tbl>
    <w:p w14:paraId="5C0E7328" w14:textId="77777777" w:rsidR="009E135D" w:rsidRDefault="009E135D" w:rsidP="00AB0E26">
      <w:pPr>
        <w:ind w:left="360"/>
        <w:rPr>
          <w:b/>
          <w:bCs/>
          <w:sz w:val="28"/>
          <w:szCs w:val="28"/>
          <w:lang w:val="en-US"/>
        </w:rPr>
      </w:pPr>
    </w:p>
    <w:p w14:paraId="0D5C8A45" w14:textId="77777777" w:rsidR="009E135D" w:rsidRPr="009E135D" w:rsidRDefault="009E135D" w:rsidP="009E135D">
      <w:pPr>
        <w:rPr>
          <w:b/>
          <w:bCs/>
          <w:lang w:eastAsia="en-IN"/>
        </w:rPr>
      </w:pPr>
      <w:r w:rsidRPr="009E135D">
        <w:rPr>
          <w:b/>
          <w:bCs/>
          <w:bdr w:val="single" w:sz="2" w:space="0" w:color="E3E3E3" w:frame="1"/>
          <w:lang w:eastAsia="en-IN"/>
        </w:rPr>
        <w:t>LEFT OUTER JOIN</w:t>
      </w:r>
      <w:r w:rsidRPr="009E135D">
        <w:rPr>
          <w:b/>
          <w:bCs/>
          <w:lang w:eastAsia="en-IN"/>
        </w:rPr>
        <w:t xml:space="preserve">: </w:t>
      </w:r>
    </w:p>
    <w:p w14:paraId="506F73B5" w14:textId="4D14718C" w:rsidR="009E135D" w:rsidRDefault="009E135D" w:rsidP="00AB0E26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Returns all rows from the left table, and the matched rows from the right table. If no match is found, NULL values are returned for columns from the right table.</w:t>
      </w:r>
    </w:p>
    <w:p w14:paraId="19413F53" w14:textId="77777777" w:rsidR="009E135D" w:rsidRPr="009E135D" w:rsidRDefault="009E135D" w:rsidP="009E135D">
      <w:pPr>
        <w:ind w:left="360"/>
        <w:rPr>
          <w:b/>
          <w:bCs/>
          <w:sz w:val="28"/>
          <w:szCs w:val="28"/>
          <w:lang w:val="en-US"/>
        </w:rPr>
      </w:pPr>
      <w:r w:rsidRPr="009E135D">
        <w:rPr>
          <w:b/>
          <w:bCs/>
          <w:sz w:val="28"/>
          <w:szCs w:val="28"/>
          <w:lang w:val="en-US"/>
        </w:rPr>
        <w:t>SELECT e.employee_id, e.first_name, e.last_name, e.department_id, d.department_name</w:t>
      </w:r>
    </w:p>
    <w:p w14:paraId="77270EB8" w14:textId="77777777" w:rsidR="009E135D" w:rsidRPr="009E135D" w:rsidRDefault="009E135D" w:rsidP="009E135D">
      <w:pPr>
        <w:ind w:left="360"/>
        <w:rPr>
          <w:b/>
          <w:bCs/>
          <w:sz w:val="28"/>
          <w:szCs w:val="28"/>
          <w:lang w:val="en-US"/>
        </w:rPr>
      </w:pPr>
      <w:r w:rsidRPr="009E135D">
        <w:rPr>
          <w:b/>
          <w:bCs/>
          <w:sz w:val="28"/>
          <w:szCs w:val="28"/>
          <w:lang w:val="en-US"/>
        </w:rPr>
        <w:t>FROM Employee AS e</w:t>
      </w:r>
    </w:p>
    <w:p w14:paraId="67CADD0B" w14:textId="306C9232" w:rsidR="009E135D" w:rsidRDefault="009E135D" w:rsidP="009E135D">
      <w:pPr>
        <w:ind w:left="360"/>
        <w:rPr>
          <w:b/>
          <w:bCs/>
          <w:sz w:val="28"/>
          <w:szCs w:val="28"/>
          <w:lang w:val="en-US"/>
        </w:rPr>
      </w:pPr>
      <w:r w:rsidRPr="009E135D">
        <w:rPr>
          <w:b/>
          <w:bCs/>
          <w:sz w:val="28"/>
          <w:szCs w:val="28"/>
          <w:lang w:val="en-US"/>
        </w:rPr>
        <w:t>LEFT JOIN Department AS d ON e.department_id = d.department_id;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711"/>
        <w:gridCol w:w="1630"/>
        <w:gridCol w:w="2351"/>
        <w:gridCol w:w="2936"/>
      </w:tblGrid>
      <w:tr w:rsidR="009E135D" w:rsidRPr="009E135D" w14:paraId="2E792887" w14:textId="77777777" w:rsidTr="009E135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884C40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E22883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390DB1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CF32EA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3E11F43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department_name</w:t>
            </w:r>
          </w:p>
        </w:tc>
      </w:tr>
      <w:tr w:rsidR="009E135D" w:rsidRPr="009E135D" w14:paraId="53250EB8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149F0D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26B806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6E933A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12D1C5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0620CC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9E135D" w:rsidRPr="009E135D" w14:paraId="076568B2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B2962A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37A3A0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8CE6DA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80F5BD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602482" w14:textId="68026225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</w:tr>
      <w:tr w:rsidR="009E135D" w:rsidRPr="009E135D" w14:paraId="04855A23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6E237E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5486C5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Mike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C2FFEC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E0B7BC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F56735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IT</w:t>
            </w:r>
          </w:p>
        </w:tc>
      </w:tr>
      <w:tr w:rsidR="009E135D" w:rsidRPr="009E135D" w14:paraId="553DDAF5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DFAA30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90B320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34BB99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Davis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0DC8C7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DC5F39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</w:tbl>
    <w:p w14:paraId="0E08BA63" w14:textId="77777777" w:rsidR="009E135D" w:rsidRDefault="009E135D" w:rsidP="009E135D">
      <w:pPr>
        <w:ind w:left="360"/>
        <w:rPr>
          <w:b/>
          <w:bCs/>
          <w:sz w:val="28"/>
          <w:szCs w:val="28"/>
          <w:lang w:val="en-US"/>
        </w:rPr>
      </w:pPr>
    </w:p>
    <w:p w14:paraId="57059512" w14:textId="633895FD" w:rsidR="00AB0E26" w:rsidRDefault="009E135D" w:rsidP="009E135D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RIGHT OUTER JOIN:</w:t>
      </w:r>
    </w:p>
    <w:p w14:paraId="251A1C89" w14:textId="27182D47" w:rsidR="009E135D" w:rsidRDefault="009E135D" w:rsidP="009E135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</w:t>
      </w:r>
      <w:r w:rsidRPr="009E13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Returns all rows from the right table, and the matched rows from the left table. If no match is found, NULL values are returned for columns from the left table.</w:t>
      </w:r>
    </w:p>
    <w:p w14:paraId="472C5FB8" w14:textId="77777777" w:rsidR="009E135D" w:rsidRPr="009E135D" w:rsidRDefault="009E135D" w:rsidP="009E135D">
      <w:pPr>
        <w:rPr>
          <w:b/>
          <w:bCs/>
          <w:sz w:val="28"/>
          <w:szCs w:val="28"/>
          <w:lang w:eastAsia="en-IN"/>
        </w:rPr>
      </w:pPr>
      <w:r w:rsidRPr="009E135D">
        <w:rPr>
          <w:b/>
          <w:bCs/>
          <w:sz w:val="28"/>
          <w:szCs w:val="28"/>
          <w:lang w:eastAsia="en-IN"/>
        </w:rPr>
        <w:t>SELECT e.employee_id, e.first_name, e.last_name, e.department_id, d.department_name</w:t>
      </w:r>
    </w:p>
    <w:p w14:paraId="0C60E56C" w14:textId="77777777" w:rsidR="009E135D" w:rsidRPr="009E135D" w:rsidRDefault="009E135D" w:rsidP="009E135D">
      <w:pPr>
        <w:rPr>
          <w:b/>
          <w:bCs/>
          <w:sz w:val="28"/>
          <w:szCs w:val="28"/>
          <w:lang w:eastAsia="en-IN"/>
        </w:rPr>
      </w:pPr>
      <w:r w:rsidRPr="009E135D">
        <w:rPr>
          <w:b/>
          <w:bCs/>
          <w:sz w:val="28"/>
          <w:szCs w:val="28"/>
          <w:lang w:eastAsia="en-IN"/>
        </w:rPr>
        <w:t>FROM Employee AS e</w:t>
      </w:r>
    </w:p>
    <w:p w14:paraId="5529585E" w14:textId="7C4E0FF6" w:rsidR="009E135D" w:rsidRDefault="009E135D" w:rsidP="009E135D">
      <w:pPr>
        <w:rPr>
          <w:b/>
          <w:bCs/>
          <w:sz w:val="28"/>
          <w:szCs w:val="28"/>
          <w:lang w:eastAsia="en-IN"/>
        </w:rPr>
      </w:pPr>
      <w:r w:rsidRPr="009E135D">
        <w:rPr>
          <w:b/>
          <w:bCs/>
          <w:sz w:val="28"/>
          <w:szCs w:val="28"/>
          <w:lang w:eastAsia="en-IN"/>
        </w:rPr>
        <w:t>RIGHT JOIN Department AS d ON e.department_id = d.department_id;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711"/>
        <w:gridCol w:w="1630"/>
        <w:gridCol w:w="2351"/>
        <w:gridCol w:w="2936"/>
      </w:tblGrid>
      <w:tr w:rsidR="009E135D" w:rsidRPr="009E135D" w14:paraId="71E0A5E0" w14:textId="77777777" w:rsidTr="009E135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C8BFCC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72C1E9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85E874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3377B1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839B11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department_name</w:t>
            </w:r>
          </w:p>
        </w:tc>
      </w:tr>
      <w:tr w:rsidR="009E135D" w:rsidRPr="009E135D" w14:paraId="7A8C566F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48863F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53131A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109BB8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32C26D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B59AE9B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9E135D" w:rsidRPr="009E135D" w14:paraId="575C3E3A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DCD044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2EA8ED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137F69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0BCDE4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9E66923" w14:textId="614A41EA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</w:tr>
      <w:tr w:rsidR="009E135D" w:rsidRPr="009E135D" w14:paraId="1C592C81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CC2119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1E7062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Mike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CA3133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CE43F4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B11939F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IT</w:t>
            </w:r>
          </w:p>
        </w:tc>
      </w:tr>
      <w:tr w:rsidR="009E135D" w:rsidRPr="009E135D" w14:paraId="2CED225F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0D2084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A51EA7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95B713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Davis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9D158A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502D77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9E135D" w:rsidRPr="009E135D" w14:paraId="7054E84A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4C5ED2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DE5CA2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946B1F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DE6DE8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2B61D4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Marketing</w:t>
            </w:r>
          </w:p>
        </w:tc>
      </w:tr>
    </w:tbl>
    <w:p w14:paraId="0CE2FCDD" w14:textId="77777777" w:rsidR="009E135D" w:rsidRPr="009E135D" w:rsidRDefault="009E135D" w:rsidP="009E135D">
      <w:pPr>
        <w:rPr>
          <w:b/>
          <w:bCs/>
          <w:sz w:val="28"/>
          <w:szCs w:val="28"/>
          <w:lang w:eastAsia="en-IN"/>
        </w:rPr>
      </w:pPr>
    </w:p>
    <w:p w14:paraId="75C57ACC" w14:textId="1480EF31" w:rsidR="009E135D" w:rsidRDefault="009E135D" w:rsidP="009E135D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FULL OUTER JOIN:</w:t>
      </w:r>
    </w:p>
    <w:p w14:paraId="04A1E7A0" w14:textId="0AE56649" w:rsidR="009E135D" w:rsidRDefault="009E135D" w:rsidP="009E135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Returns all rows when there is a match in either left or right table. If there is no match, the result is NULL on the side that does not have a match</w:t>
      </w:r>
    </w:p>
    <w:p w14:paraId="5A2A0FB5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SELECT e.employee_id, e.first_name, e.last_name, e.department_id, d.department_name</w:t>
      </w:r>
    </w:p>
    <w:p w14:paraId="1AA98AB7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FROM Employee AS e</w:t>
      </w:r>
    </w:p>
    <w:p w14:paraId="753B60E6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LEFT JOIN Department AS d ON e.department_id = d.department_id</w:t>
      </w:r>
    </w:p>
    <w:p w14:paraId="02015045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UNION</w:t>
      </w:r>
    </w:p>
    <w:p w14:paraId="07710C29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SELECT e.employee_id, e.first_name, e.last_name, e.department_id, d.department_name</w:t>
      </w:r>
    </w:p>
    <w:p w14:paraId="16EC3101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FROM Employee AS e</w:t>
      </w:r>
    </w:p>
    <w:p w14:paraId="6058D1C8" w14:textId="7E20AEFE" w:rsid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RIGHT JOIN Department AS d ON e.department_id = d.department_id;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711"/>
        <w:gridCol w:w="1630"/>
        <w:gridCol w:w="2351"/>
        <w:gridCol w:w="2936"/>
      </w:tblGrid>
      <w:tr w:rsidR="00085287" w:rsidRPr="00085287" w14:paraId="6C421528" w14:textId="77777777" w:rsidTr="000852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2FB8FE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D8B3A7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70DD2B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E189BF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6E3709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department_name</w:t>
            </w:r>
          </w:p>
        </w:tc>
      </w:tr>
      <w:tr w:rsidR="00085287" w:rsidRPr="00085287" w14:paraId="34EF2CEA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3284E9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21AF5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508E7F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777B92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9CC7D4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085287" w:rsidRPr="00085287" w14:paraId="1F2381DB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9AED4A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8E1963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7094DA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0B3747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546E99" w14:textId="35D5792C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</w:tr>
      <w:tr w:rsidR="00085287" w:rsidRPr="00085287" w14:paraId="7953405A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3970B9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A63719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Mike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9C79A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F413BB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0A5F27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IT</w:t>
            </w:r>
          </w:p>
        </w:tc>
      </w:tr>
      <w:tr w:rsidR="00085287" w:rsidRPr="00085287" w14:paraId="0C7E72F4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D8B25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3E5300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0304F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Davis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E222AA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358B0AB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085287" w:rsidRPr="00085287" w14:paraId="60CB53CD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0CC485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DBFFE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F515BD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4FBED1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581285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Marketing</w:t>
            </w:r>
          </w:p>
        </w:tc>
      </w:tr>
    </w:tbl>
    <w:p w14:paraId="18C8D720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</w:p>
    <w:p w14:paraId="5FE03590" w14:textId="08441A28" w:rsidR="009E135D" w:rsidRDefault="00085287" w:rsidP="00AB0E26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3)</w:t>
      </w:r>
      <w:r w:rsidRPr="00085287">
        <w:t xml:space="preserve"> </w:t>
      </w:r>
      <w:r w:rsidRPr="00085287">
        <w:rPr>
          <w:b/>
          <w:bCs/>
          <w:sz w:val="28"/>
          <w:szCs w:val="28"/>
          <w:lang w:val="en-US"/>
        </w:rPr>
        <w:t>Write a query to find duplicate records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961"/>
        <w:gridCol w:w="1868"/>
        <w:gridCol w:w="4500"/>
      </w:tblGrid>
      <w:tr w:rsidR="00085287" w:rsidRPr="00085287" w14:paraId="54D40500" w14:textId="77777777" w:rsidTr="000852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B7231E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CADCF1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8AAF04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690AE7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email</w:t>
            </w:r>
          </w:p>
        </w:tc>
      </w:tr>
      <w:tr w:rsidR="00085287" w:rsidRPr="00085287" w14:paraId="15D7E0AD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D0BCF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EE6C7B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C4843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115ADE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john.doe@example.com</w:t>
            </w:r>
          </w:p>
        </w:tc>
      </w:tr>
      <w:tr w:rsidR="00085287" w:rsidRPr="00085287" w14:paraId="1B823885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D30127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DFE06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B0A1D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3D8773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jane.smith@example.com</w:t>
            </w:r>
          </w:p>
        </w:tc>
      </w:tr>
      <w:tr w:rsidR="00085287" w:rsidRPr="00085287" w14:paraId="65998E95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BF15D0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B4C20D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853F5E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DCE06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john.doe@example.com</w:t>
            </w:r>
          </w:p>
        </w:tc>
      </w:tr>
      <w:tr w:rsidR="00085287" w:rsidRPr="00085287" w14:paraId="63911469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FFC8B0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C2EA9E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AF91B4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Davis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7758C3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emily.davis@example.com</w:t>
            </w:r>
          </w:p>
        </w:tc>
      </w:tr>
    </w:tbl>
    <w:p w14:paraId="2F70C3E4" w14:textId="44CEB7BC" w:rsidR="00085287" w:rsidRPr="00085287" w:rsidRDefault="00085287" w:rsidP="00085287">
      <w:pPr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 xml:space="preserve">Find Duplicate records  </w:t>
      </w:r>
    </w:p>
    <w:p w14:paraId="1417D274" w14:textId="77777777" w:rsidR="00085287" w:rsidRPr="00085287" w:rsidRDefault="00085287" w:rsidP="00085287">
      <w:pPr>
        <w:ind w:left="360"/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1) Based on firstName</w:t>
      </w:r>
    </w:p>
    <w:p w14:paraId="70F170B3" w14:textId="77777777" w:rsidR="00085287" w:rsidRPr="00085287" w:rsidRDefault="00085287" w:rsidP="00085287">
      <w:pPr>
        <w:ind w:left="360"/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2) based on  email</w:t>
      </w:r>
    </w:p>
    <w:p w14:paraId="797D6495" w14:textId="77777777" w:rsidR="00085287" w:rsidRPr="00085287" w:rsidRDefault="00085287" w:rsidP="00085287">
      <w:pPr>
        <w:ind w:left="360"/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3) Based on firstname and Last Name</w:t>
      </w:r>
    </w:p>
    <w:p w14:paraId="75EF1A85" w14:textId="5DAD6B60" w:rsidR="00085287" w:rsidRDefault="00085287" w:rsidP="00085287">
      <w:pPr>
        <w:ind w:left="360"/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 xml:space="preserve">4) Based on firstname </w:t>
      </w:r>
      <w:r w:rsidRPr="00E97DC7">
        <w:rPr>
          <w:b/>
          <w:bCs/>
          <w:sz w:val="28"/>
          <w:szCs w:val="28"/>
          <w:lang w:val="en-US"/>
        </w:rPr>
        <w:t>an</w:t>
      </w:r>
      <w:r w:rsidR="00E97DC7" w:rsidRPr="00E97DC7">
        <w:rPr>
          <w:b/>
          <w:bCs/>
          <w:sz w:val="28"/>
          <w:szCs w:val="28"/>
          <w:lang w:val="en-US"/>
        </w:rPr>
        <w:t>d</w:t>
      </w:r>
      <w:r w:rsidR="00E97DC7">
        <w:rPr>
          <w:b/>
          <w:bCs/>
          <w:sz w:val="28"/>
          <w:szCs w:val="28"/>
          <w:lang w:val="en-US"/>
        </w:rPr>
        <w:t xml:space="preserve"> Email</w:t>
      </w:r>
    </w:p>
    <w:p w14:paraId="70050E27" w14:textId="0CFCCE61" w:rsidR="00085287" w:rsidRDefault="00085287" w:rsidP="00E97DC7">
      <w:pPr>
        <w:rPr>
          <w:b/>
          <w:bCs/>
          <w:sz w:val="28"/>
          <w:szCs w:val="28"/>
          <w:u w:val="single"/>
          <w:lang w:val="en-US"/>
        </w:rPr>
      </w:pPr>
      <w:r w:rsidRPr="00085287">
        <w:rPr>
          <w:b/>
          <w:bCs/>
          <w:sz w:val="28"/>
          <w:szCs w:val="28"/>
          <w:u w:val="single"/>
          <w:lang w:val="en-US"/>
        </w:rPr>
        <w:t>1) Based on firstName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08D63927" w14:textId="6893CCFC" w:rsidR="00085287" w:rsidRDefault="00E97DC7" w:rsidP="00E97DC7">
      <w:pPr>
        <w:ind w:left="360"/>
        <w:rPr>
          <w:sz w:val="28"/>
          <w:szCs w:val="28"/>
          <w:lang w:val="en-US"/>
        </w:rPr>
      </w:pPr>
      <w:r w:rsidRPr="00E97DC7">
        <w:rPr>
          <w:sz w:val="28"/>
          <w:szCs w:val="28"/>
          <w:lang w:val="en-US"/>
        </w:rPr>
        <w:t>SELECT first_name, COUNT(*)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FROM Employee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GROUP BY first_name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HAVING COUNT(*) &gt; 1;</w:t>
      </w:r>
    </w:p>
    <w:tbl>
      <w:tblPr>
        <w:tblW w:w="1020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5"/>
        <w:gridCol w:w="5005"/>
      </w:tblGrid>
      <w:tr w:rsidR="00E97DC7" w:rsidRPr="00E97DC7" w14:paraId="5188501F" w14:textId="77777777" w:rsidTr="00E97D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21AA67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1930DE2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COUNT(*)</w:t>
            </w:r>
          </w:p>
        </w:tc>
      </w:tr>
      <w:tr w:rsidR="00E97DC7" w:rsidRPr="00E97DC7" w14:paraId="44257F92" w14:textId="77777777" w:rsidTr="00E97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7697DD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1ACFAFC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</w:tbl>
    <w:p w14:paraId="5A77D905" w14:textId="77777777" w:rsidR="00E97DC7" w:rsidRDefault="00E97DC7" w:rsidP="00E97DC7">
      <w:pPr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2) based on  email</w:t>
      </w:r>
    </w:p>
    <w:p w14:paraId="5FD2C0EA" w14:textId="3BD838BE" w:rsidR="00E97DC7" w:rsidRDefault="00E97DC7" w:rsidP="00E97DC7">
      <w:pPr>
        <w:rPr>
          <w:sz w:val="28"/>
          <w:szCs w:val="28"/>
          <w:lang w:val="en-US"/>
        </w:rPr>
      </w:pPr>
      <w:r w:rsidRPr="00E97DC7">
        <w:rPr>
          <w:sz w:val="28"/>
          <w:szCs w:val="28"/>
          <w:lang w:val="en-US"/>
        </w:rPr>
        <w:t>SELECT email, COUNT(*)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FROM Employee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GROUP BY email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HAVING COUNT(*) &gt; 1;</w:t>
      </w:r>
    </w:p>
    <w:tbl>
      <w:tblPr>
        <w:tblW w:w="1020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2"/>
        <w:gridCol w:w="3208"/>
      </w:tblGrid>
      <w:tr w:rsidR="00E97DC7" w:rsidRPr="00E97DC7" w14:paraId="42A72B95" w14:textId="77777777" w:rsidTr="00E97D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AF0578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E717BCC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COUNT(*)</w:t>
            </w:r>
          </w:p>
        </w:tc>
      </w:tr>
      <w:tr w:rsidR="00E97DC7" w:rsidRPr="00E97DC7" w14:paraId="26F5275D" w14:textId="77777777" w:rsidTr="00E97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3FD13E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john.doe@example.com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4AF066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</w:tbl>
    <w:p w14:paraId="3A6041D3" w14:textId="77777777" w:rsidR="00E97DC7" w:rsidRPr="00085287" w:rsidRDefault="00E97DC7" w:rsidP="00E97DC7">
      <w:pPr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3) Based on firstname and Last Name</w:t>
      </w:r>
    </w:p>
    <w:p w14:paraId="6E17B543" w14:textId="04037B0C" w:rsidR="00E97DC7" w:rsidRPr="00085287" w:rsidRDefault="00E97DC7" w:rsidP="00E97DC7">
      <w:pPr>
        <w:rPr>
          <w:sz w:val="28"/>
          <w:szCs w:val="28"/>
          <w:lang w:val="en-US"/>
        </w:rPr>
      </w:pPr>
      <w:r w:rsidRPr="00E97DC7">
        <w:rPr>
          <w:sz w:val="28"/>
          <w:szCs w:val="28"/>
          <w:lang w:val="en-US"/>
        </w:rPr>
        <w:t>SELECT first_name, last_name, COUNT(*)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FROM Employee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GROUP BY first_name, last_name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HAVING COUNT(*) &gt; 1;</w:t>
      </w:r>
    </w:p>
    <w:tbl>
      <w:tblPr>
        <w:tblW w:w="1020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3322"/>
        <w:gridCol w:w="3375"/>
      </w:tblGrid>
      <w:tr w:rsidR="00E97DC7" w:rsidRPr="00E97DC7" w14:paraId="20009A6B" w14:textId="77777777" w:rsidTr="00E97D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2FF53A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DFA861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4B8A2C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COUNT(*)</w:t>
            </w:r>
          </w:p>
        </w:tc>
      </w:tr>
      <w:tr w:rsidR="00E97DC7" w:rsidRPr="00E97DC7" w14:paraId="6F70EB6E" w14:textId="77777777" w:rsidTr="00E97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30CBF1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0CCAEC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D18891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</w:tbl>
    <w:p w14:paraId="7E438180" w14:textId="77777777" w:rsidR="00E97DC7" w:rsidRDefault="00E97DC7" w:rsidP="00E97DC7">
      <w:pPr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lastRenderedPageBreak/>
        <w:t>4) Based on firstname and email</w:t>
      </w:r>
    </w:p>
    <w:p w14:paraId="552904CF" w14:textId="1935C7C0" w:rsidR="00E97DC7" w:rsidRPr="00E97DC7" w:rsidRDefault="00E97DC7" w:rsidP="00E97DC7">
      <w:pPr>
        <w:ind w:left="360"/>
        <w:rPr>
          <w:sz w:val="28"/>
          <w:szCs w:val="28"/>
          <w:lang w:val="en-US"/>
        </w:rPr>
      </w:pPr>
      <w:r w:rsidRPr="00E97DC7">
        <w:rPr>
          <w:sz w:val="28"/>
          <w:szCs w:val="28"/>
          <w:lang w:val="en-US"/>
        </w:rPr>
        <w:t>SELECT first_name, email, COUNT(*)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FROM Employee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GROUP BY first_name, email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HAVING COUNT(*) &gt; 1;</w:t>
      </w:r>
    </w:p>
    <w:tbl>
      <w:tblPr>
        <w:tblW w:w="10200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5088"/>
        <w:gridCol w:w="2610"/>
      </w:tblGrid>
      <w:tr w:rsidR="00E97DC7" w:rsidRPr="00E97DC7" w14:paraId="693650EF" w14:textId="77777777" w:rsidTr="00E97D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AA670C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3FF5C7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DC49289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COUNT(*)</w:t>
            </w:r>
          </w:p>
        </w:tc>
      </w:tr>
      <w:tr w:rsidR="00E97DC7" w:rsidRPr="00E97DC7" w14:paraId="14E26DB3" w14:textId="77777777" w:rsidTr="00E97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3CBBF62" w14:textId="77777777" w:rsidR="00E97DC7" w:rsidRPr="00E97DC7" w:rsidRDefault="00E97DC7" w:rsidP="00E9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A79F549" w14:textId="77777777" w:rsidR="00E97DC7" w:rsidRPr="00E97DC7" w:rsidRDefault="00E97DC7" w:rsidP="00E9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john.doe@example.com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3C3AD76" w14:textId="77777777" w:rsidR="00E97DC7" w:rsidRPr="00E97DC7" w:rsidRDefault="00E97DC7" w:rsidP="00E9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</w:tbl>
    <w:p w14:paraId="0D5BA754" w14:textId="77777777" w:rsidR="00E97DC7" w:rsidRPr="00E97DC7" w:rsidRDefault="00E97DC7" w:rsidP="00E97DC7">
      <w:pPr>
        <w:ind w:left="360"/>
        <w:rPr>
          <w:sz w:val="28"/>
          <w:szCs w:val="28"/>
          <w:lang w:val="en-US"/>
        </w:rPr>
      </w:pPr>
    </w:p>
    <w:sectPr w:rsidR="00E97DC7" w:rsidRPr="00E9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7798C"/>
    <w:multiLevelType w:val="multilevel"/>
    <w:tmpl w:val="90E2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448C0"/>
    <w:multiLevelType w:val="hybridMultilevel"/>
    <w:tmpl w:val="8A9637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7DB3"/>
    <w:multiLevelType w:val="multilevel"/>
    <w:tmpl w:val="3FCA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871E5"/>
    <w:multiLevelType w:val="multilevel"/>
    <w:tmpl w:val="639C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A5C94"/>
    <w:multiLevelType w:val="multilevel"/>
    <w:tmpl w:val="CB7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432756">
    <w:abstractNumId w:val="1"/>
  </w:num>
  <w:num w:numId="2" w16cid:durableId="471017855">
    <w:abstractNumId w:val="4"/>
  </w:num>
  <w:num w:numId="3" w16cid:durableId="1934850987">
    <w:abstractNumId w:val="2"/>
  </w:num>
  <w:num w:numId="4" w16cid:durableId="525951282">
    <w:abstractNumId w:val="0"/>
  </w:num>
  <w:num w:numId="5" w16cid:durableId="769814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C7"/>
    <w:rsid w:val="00085287"/>
    <w:rsid w:val="003748B7"/>
    <w:rsid w:val="00932DC7"/>
    <w:rsid w:val="009E135D"/>
    <w:rsid w:val="00AB0E26"/>
    <w:rsid w:val="00D92D86"/>
    <w:rsid w:val="00E97DC7"/>
    <w:rsid w:val="00EC604A"/>
    <w:rsid w:val="00F5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B1E3"/>
  <w15:chartTrackingRefBased/>
  <w15:docId w15:val="{5A53075B-1992-4B97-9EE5-85F31146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D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135D"/>
    <w:rPr>
      <w:b/>
      <w:bCs/>
    </w:rPr>
  </w:style>
  <w:style w:type="paragraph" w:styleId="NoSpacing">
    <w:name w:val="No Spacing"/>
    <w:uiPriority w:val="1"/>
    <w:qFormat/>
    <w:rsid w:val="009E13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52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2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85287"/>
  </w:style>
  <w:style w:type="character" w:customStyle="1" w:styleId="hljs-builtin">
    <w:name w:val="hljs-built_in"/>
    <w:basedOn w:val="DefaultParagraphFont"/>
    <w:rsid w:val="00085287"/>
  </w:style>
  <w:style w:type="character" w:customStyle="1" w:styleId="hljs-operator">
    <w:name w:val="hljs-operator"/>
    <w:basedOn w:val="DefaultParagraphFont"/>
    <w:rsid w:val="00085287"/>
  </w:style>
  <w:style w:type="character" w:customStyle="1" w:styleId="hljs-number">
    <w:name w:val="hljs-number"/>
    <w:basedOn w:val="DefaultParagraphFont"/>
    <w:rsid w:val="00085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3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596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55182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044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496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0440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404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692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119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233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3148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301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600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834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64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2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Nandikonda Akshitha</dc:creator>
  <cp:keywords/>
  <dc:description/>
  <cp:lastModifiedBy>Harshitha valli</cp:lastModifiedBy>
  <cp:revision>2</cp:revision>
  <dcterms:created xsi:type="dcterms:W3CDTF">2024-05-23T16:49:00Z</dcterms:created>
  <dcterms:modified xsi:type="dcterms:W3CDTF">2024-05-23T16:49:00Z</dcterms:modified>
</cp:coreProperties>
</file>