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CC7CE" w14:textId="4FF09BC3" w:rsidR="00B66A48" w:rsidRDefault="00DC1BAC">
      <w:r>
        <w:tab/>
      </w:r>
      <w:r>
        <w:tab/>
      </w:r>
      <w:r>
        <w:tab/>
      </w:r>
      <w:r>
        <w:tab/>
      </w:r>
      <w:r>
        <w:tab/>
        <w:t>DBMS</w:t>
      </w:r>
    </w:p>
    <w:p w14:paraId="20FC527B" w14:textId="369917F7" w:rsidR="00DC1BAC" w:rsidRDefault="00DC1BAC" w:rsidP="00DC1BAC">
      <w:r>
        <w:t>Logical DBMS  Architecture  or Three level  Architecture  of DBMS:</w:t>
      </w:r>
    </w:p>
    <w:p w14:paraId="2A3940BD" w14:textId="1DB4365F" w:rsidR="00DC1BAC" w:rsidRDefault="00DC1BAC" w:rsidP="00DC1BAC">
      <w:pPr>
        <w:pStyle w:val="ListParagraph"/>
        <w:numPr>
          <w:ilvl w:val="0"/>
          <w:numId w:val="2"/>
        </w:numPr>
      </w:pPr>
      <w:r>
        <w:t>The External  or view level</w:t>
      </w:r>
    </w:p>
    <w:p w14:paraId="2596A179" w14:textId="7E224A7D" w:rsidR="00DC1BAC" w:rsidRDefault="00DC1BAC" w:rsidP="00DC1BAC">
      <w:pPr>
        <w:pStyle w:val="ListParagraph"/>
        <w:numPr>
          <w:ilvl w:val="0"/>
          <w:numId w:val="2"/>
        </w:numPr>
      </w:pPr>
      <w:r>
        <w:t>The conceptual or Global level</w:t>
      </w:r>
    </w:p>
    <w:p w14:paraId="04909141" w14:textId="292BDFC9" w:rsidR="00DC1BAC" w:rsidRDefault="00DC1BAC" w:rsidP="00DC1BAC">
      <w:pPr>
        <w:pStyle w:val="ListParagraph"/>
        <w:numPr>
          <w:ilvl w:val="0"/>
          <w:numId w:val="2"/>
        </w:numPr>
      </w:pPr>
      <w:r>
        <w:t xml:space="preserve">The internal or physical level </w:t>
      </w:r>
    </w:p>
    <w:p w14:paraId="1334E3BC" w14:textId="6E4EFA04" w:rsidR="00DC1BAC" w:rsidRDefault="00DC1BAC" w:rsidP="00DC1BAC">
      <w:r>
        <w:t xml:space="preserve">Data modelling is the process of documenting the logical design in the form of an easily understood diagram, using text and symbols to represent the way data needs to flow. </w:t>
      </w:r>
    </w:p>
    <w:p w14:paraId="66DA4BCF" w14:textId="250D49FF" w:rsidR="00DC1BAC" w:rsidRDefault="00DC1BAC" w:rsidP="00DC1BAC">
      <w:r>
        <w:t>Ex:  Entity Relationship Modelling  (ER diagram)</w:t>
      </w:r>
    </w:p>
    <w:p w14:paraId="09DC884B" w14:textId="20B8CDFF" w:rsidR="00DC1BAC" w:rsidRDefault="005A3B3C" w:rsidP="00DC1BAC">
      <w:r>
        <w:t>DBMS types:</w:t>
      </w:r>
    </w:p>
    <w:p w14:paraId="6CC36090" w14:textId="213A84F9" w:rsidR="005A3B3C" w:rsidRDefault="005A3B3C" w:rsidP="005A3B3C">
      <w:pPr>
        <w:pStyle w:val="ListParagraph"/>
        <w:numPr>
          <w:ilvl w:val="0"/>
          <w:numId w:val="2"/>
        </w:numPr>
      </w:pPr>
      <w:r>
        <w:t>Hierarchical database:  tree datastructure</w:t>
      </w:r>
    </w:p>
    <w:p w14:paraId="5D0C190D" w14:textId="6737C02C" w:rsidR="005A3B3C" w:rsidRDefault="005A3B3C" w:rsidP="005A3B3C">
      <w:pPr>
        <w:pStyle w:val="ListParagraph"/>
        <w:numPr>
          <w:ilvl w:val="0"/>
          <w:numId w:val="2"/>
        </w:numPr>
      </w:pPr>
      <w:r>
        <w:t>Network database</w:t>
      </w:r>
    </w:p>
    <w:p w14:paraId="60D44B5F" w14:textId="10D5F959" w:rsidR="005A3B3C" w:rsidRDefault="005A3B3C" w:rsidP="005A3B3C">
      <w:pPr>
        <w:pStyle w:val="ListParagraph"/>
        <w:numPr>
          <w:ilvl w:val="0"/>
          <w:numId w:val="2"/>
        </w:numPr>
      </w:pPr>
      <w:r>
        <w:t>Object relational database</w:t>
      </w:r>
    </w:p>
    <w:p w14:paraId="7BCB8EFD" w14:textId="263CD5D6" w:rsidR="005A3B3C" w:rsidRDefault="005A3B3C" w:rsidP="005A3B3C">
      <w:pPr>
        <w:pStyle w:val="ListParagraph"/>
        <w:numPr>
          <w:ilvl w:val="0"/>
          <w:numId w:val="2"/>
        </w:numPr>
      </w:pPr>
      <w:r>
        <w:t>Relational database</w:t>
      </w:r>
    </w:p>
    <w:p w14:paraId="06E42E04" w14:textId="2D8EAA35" w:rsidR="005A3B3C" w:rsidRDefault="005A3B3C" w:rsidP="005A3B3C">
      <w:r>
        <w:rPr>
          <w:b/>
          <w:bCs/>
        </w:rPr>
        <w:t xml:space="preserve">Schema: </w:t>
      </w:r>
      <w:r>
        <w:t>The overall design or description of the database is the database schema.</w:t>
      </w:r>
    </w:p>
    <w:p w14:paraId="55246D8C" w14:textId="097F8C4A" w:rsidR="005A3B3C" w:rsidRDefault="005A3B3C" w:rsidP="005A3B3C">
      <w:pPr>
        <w:pStyle w:val="ListParagraph"/>
        <w:numPr>
          <w:ilvl w:val="0"/>
          <w:numId w:val="2"/>
        </w:numPr>
      </w:pPr>
      <w:r>
        <w:t>Physical Schema</w:t>
      </w:r>
    </w:p>
    <w:p w14:paraId="7D35B9C3" w14:textId="22463294" w:rsidR="005A3B3C" w:rsidRDefault="005A3B3C" w:rsidP="005A3B3C">
      <w:pPr>
        <w:pStyle w:val="ListParagraph"/>
        <w:numPr>
          <w:ilvl w:val="0"/>
          <w:numId w:val="2"/>
        </w:numPr>
      </w:pPr>
      <w:r>
        <w:t>Logical Schema</w:t>
      </w:r>
    </w:p>
    <w:p w14:paraId="7A0F2709" w14:textId="4F6A8DAE" w:rsidR="005A3B3C" w:rsidRDefault="008D3789" w:rsidP="005A3B3C">
      <w:pPr>
        <w:rPr>
          <w:b/>
          <w:bCs/>
        </w:rPr>
      </w:pPr>
      <w:r>
        <w:rPr>
          <w:b/>
          <w:bCs/>
        </w:rPr>
        <w:t>Keys:</w:t>
      </w:r>
    </w:p>
    <w:p w14:paraId="45CA290C" w14:textId="1F03A5BC" w:rsidR="008D3789" w:rsidRPr="008D3789" w:rsidRDefault="008D3789" w:rsidP="008D3789">
      <w:pPr>
        <w:pStyle w:val="ListParagraph"/>
        <w:numPr>
          <w:ilvl w:val="0"/>
          <w:numId w:val="2"/>
        </w:numPr>
        <w:rPr>
          <w:b/>
          <w:bCs/>
        </w:rPr>
      </w:pPr>
      <w:r>
        <w:t>Super Key</w:t>
      </w:r>
      <w:r>
        <w:tab/>
        <w:t>-</w:t>
      </w:r>
      <w:r>
        <w:tab/>
      </w:r>
      <w:r w:rsidRPr="008D3789">
        <w:rPr>
          <w:b/>
          <w:bCs/>
        </w:rPr>
        <w:t>any combination</w:t>
      </w:r>
      <w:r>
        <w:t xml:space="preserve"> of fields that </w:t>
      </w:r>
      <w:r w:rsidRPr="008D3789">
        <w:rPr>
          <w:b/>
          <w:bCs/>
        </w:rPr>
        <w:t>uniquely identify a row</w:t>
      </w:r>
      <w:r>
        <w:t>.</w:t>
      </w:r>
    </w:p>
    <w:p w14:paraId="41E7DD81" w14:textId="155E3B1C" w:rsidR="008D3789" w:rsidRDefault="008D3789" w:rsidP="008D3789">
      <w:pPr>
        <w:pStyle w:val="ListParagraph"/>
        <w:numPr>
          <w:ilvl w:val="0"/>
          <w:numId w:val="2"/>
        </w:numPr>
        <w:rPr>
          <w:b/>
          <w:bCs/>
        </w:rPr>
      </w:pPr>
      <w:r>
        <w:t xml:space="preserve">Candidate Key </w:t>
      </w:r>
      <w:r>
        <w:tab/>
        <w:t>-</w:t>
      </w:r>
      <w:r>
        <w:tab/>
      </w:r>
      <w:r w:rsidRPr="008D3789">
        <w:rPr>
          <w:b/>
          <w:bCs/>
        </w:rPr>
        <w:t>least combination</w:t>
      </w:r>
      <w:r>
        <w:t xml:space="preserve"> (1 or more) of fields that </w:t>
      </w:r>
      <w:r w:rsidRPr="008D3789">
        <w:rPr>
          <w:b/>
          <w:bCs/>
        </w:rPr>
        <w:t>uniquely identify</w:t>
      </w:r>
      <w:r>
        <w:t xml:space="preserve"> </w:t>
      </w:r>
      <w:r w:rsidRPr="008D3789">
        <w:rPr>
          <w:b/>
          <w:bCs/>
        </w:rPr>
        <w:t>a row.</w:t>
      </w:r>
    </w:p>
    <w:p w14:paraId="5B0E614F" w14:textId="6677481B" w:rsidR="008D3789" w:rsidRDefault="008D3789" w:rsidP="008D3789">
      <w:pPr>
        <w:pStyle w:val="ListParagraph"/>
        <w:numPr>
          <w:ilvl w:val="0"/>
          <w:numId w:val="2"/>
        </w:numPr>
        <w:rPr>
          <w:b/>
          <w:bCs/>
        </w:rPr>
      </w:pPr>
      <w:r>
        <w:t xml:space="preserve">Primary Key </w:t>
      </w:r>
      <w:r>
        <w:tab/>
        <w:t>-</w:t>
      </w:r>
      <w:r>
        <w:tab/>
        <w:t xml:space="preserve">most </w:t>
      </w:r>
      <w:r w:rsidRPr="008D3789">
        <w:rPr>
          <w:b/>
          <w:bCs/>
        </w:rPr>
        <w:t>appropriate Candidate Key.</w:t>
      </w:r>
    </w:p>
    <w:p w14:paraId="091611C6" w14:textId="7C6912E0" w:rsidR="008D3789" w:rsidRPr="00391F2B" w:rsidRDefault="008D3789" w:rsidP="008D3789">
      <w:pPr>
        <w:pStyle w:val="ListParagraph"/>
        <w:numPr>
          <w:ilvl w:val="0"/>
          <w:numId w:val="2"/>
        </w:numPr>
        <w:rPr>
          <w:b/>
          <w:bCs/>
        </w:rPr>
      </w:pPr>
      <w:r>
        <w:t>Foreign Key</w:t>
      </w:r>
      <w:r>
        <w:tab/>
        <w:t>-</w:t>
      </w:r>
      <w:r>
        <w:tab/>
      </w:r>
      <w:r w:rsidRPr="008D3789">
        <w:rPr>
          <w:b/>
          <w:bCs/>
        </w:rPr>
        <w:t>references</w:t>
      </w:r>
      <w:r>
        <w:t xml:space="preserve"> values from </w:t>
      </w:r>
      <w:r w:rsidRPr="008D3789">
        <w:rPr>
          <w:b/>
          <w:bCs/>
        </w:rPr>
        <w:t xml:space="preserve">primary key of </w:t>
      </w:r>
      <w:r>
        <w:rPr>
          <w:b/>
          <w:bCs/>
        </w:rPr>
        <w:t>another</w:t>
      </w:r>
      <w:r w:rsidRPr="008D3789">
        <w:rPr>
          <w:b/>
          <w:bCs/>
        </w:rPr>
        <w:t xml:space="preserve"> table</w:t>
      </w:r>
      <w:r>
        <w:t>.</w:t>
      </w:r>
    </w:p>
    <w:p w14:paraId="6606094B" w14:textId="77777777" w:rsidR="00391F2B" w:rsidRPr="00391F2B" w:rsidRDefault="00391F2B" w:rsidP="00391F2B">
      <w:pPr>
        <w:rPr>
          <w:b/>
          <w:bCs/>
        </w:rPr>
      </w:pPr>
    </w:p>
    <w:p w14:paraId="156B3822" w14:textId="57D551D3" w:rsidR="00371277" w:rsidRDefault="00371277" w:rsidP="00371277">
      <w:pPr>
        <w:rPr>
          <w:b/>
          <w:bCs/>
        </w:rPr>
      </w:pPr>
      <w:r>
        <w:rPr>
          <w:b/>
          <w:bCs/>
        </w:rPr>
        <w:t>SQL categories:</w:t>
      </w:r>
    </w:p>
    <w:p w14:paraId="2DB0FC45" w14:textId="355DED70" w:rsidR="00371277" w:rsidRPr="00371277" w:rsidRDefault="00371277" w:rsidP="00371277">
      <w:pPr>
        <w:pStyle w:val="ListParagraph"/>
        <w:numPr>
          <w:ilvl w:val="0"/>
          <w:numId w:val="2"/>
        </w:numPr>
        <w:rPr>
          <w:b/>
          <w:bCs/>
        </w:rPr>
      </w:pPr>
      <w:r>
        <w:t>Data Definition Language (DDL)</w:t>
      </w:r>
    </w:p>
    <w:p w14:paraId="005E8B15" w14:textId="31B6300B" w:rsidR="00371277" w:rsidRPr="00371277" w:rsidRDefault="00371277" w:rsidP="00371277">
      <w:pPr>
        <w:pStyle w:val="ListParagraph"/>
        <w:numPr>
          <w:ilvl w:val="0"/>
          <w:numId w:val="2"/>
        </w:numPr>
        <w:rPr>
          <w:b/>
          <w:bCs/>
        </w:rPr>
      </w:pPr>
      <w:r>
        <w:t>Data Manipulation Language (DML)</w:t>
      </w:r>
    </w:p>
    <w:p w14:paraId="37075928" w14:textId="134E0BF9" w:rsidR="00371277" w:rsidRPr="00371277" w:rsidRDefault="00371277" w:rsidP="00371277">
      <w:pPr>
        <w:pStyle w:val="ListParagraph"/>
        <w:numPr>
          <w:ilvl w:val="0"/>
          <w:numId w:val="2"/>
        </w:numPr>
        <w:rPr>
          <w:b/>
          <w:bCs/>
        </w:rPr>
      </w:pPr>
      <w:r>
        <w:t>Transaction Control Language (TCL)</w:t>
      </w:r>
    </w:p>
    <w:p w14:paraId="09170B78" w14:textId="610194B5" w:rsidR="00391F2B" w:rsidRPr="00391F2B" w:rsidRDefault="00371277" w:rsidP="00391F2B">
      <w:pPr>
        <w:pStyle w:val="ListParagraph"/>
        <w:numPr>
          <w:ilvl w:val="0"/>
          <w:numId w:val="2"/>
        </w:numPr>
        <w:rPr>
          <w:b/>
          <w:bCs/>
        </w:rPr>
      </w:pPr>
      <w:r>
        <w:t>Data Query Language (DQL)</w:t>
      </w:r>
    </w:p>
    <w:p w14:paraId="14B2D8DF" w14:textId="77777777" w:rsidR="00391F2B" w:rsidRPr="00391F2B" w:rsidRDefault="00391F2B" w:rsidP="00391F2B">
      <w:pPr>
        <w:rPr>
          <w:b/>
          <w:bCs/>
        </w:rPr>
      </w:pPr>
    </w:p>
    <w:p w14:paraId="479625CB" w14:textId="6824A602" w:rsidR="00391F2B" w:rsidRDefault="00391F2B" w:rsidP="00391F2B">
      <w:pPr>
        <w:rPr>
          <w:b/>
          <w:bCs/>
        </w:rPr>
      </w:pPr>
      <w:r>
        <w:rPr>
          <w:b/>
          <w:bCs/>
        </w:rPr>
        <w:t>Data Definition Language (DDL):</w:t>
      </w:r>
    </w:p>
    <w:p w14:paraId="6F0364F4" w14:textId="4556682B" w:rsidR="00391F2B" w:rsidRPr="00391F2B" w:rsidRDefault="00391F2B" w:rsidP="00391F2B">
      <w:pPr>
        <w:pStyle w:val="ListParagraph"/>
        <w:numPr>
          <w:ilvl w:val="0"/>
          <w:numId w:val="2"/>
        </w:numPr>
        <w:rPr>
          <w:b/>
          <w:bCs/>
        </w:rPr>
      </w:pPr>
      <w:r>
        <w:t>CREATE</w:t>
      </w:r>
    </w:p>
    <w:p w14:paraId="1EE71D81" w14:textId="015E6378" w:rsidR="00391F2B" w:rsidRPr="00391F2B" w:rsidRDefault="00391F2B" w:rsidP="00391F2B">
      <w:pPr>
        <w:pStyle w:val="ListParagraph"/>
        <w:numPr>
          <w:ilvl w:val="0"/>
          <w:numId w:val="2"/>
        </w:numPr>
        <w:rPr>
          <w:b/>
          <w:bCs/>
        </w:rPr>
      </w:pPr>
      <w:r>
        <w:t>ALTER</w:t>
      </w:r>
    </w:p>
    <w:p w14:paraId="1D1AB3C9" w14:textId="4E99267A" w:rsidR="00391F2B" w:rsidRPr="00391F2B" w:rsidRDefault="00391F2B" w:rsidP="00391F2B">
      <w:pPr>
        <w:pStyle w:val="ListParagraph"/>
        <w:numPr>
          <w:ilvl w:val="0"/>
          <w:numId w:val="2"/>
        </w:numPr>
        <w:rPr>
          <w:b/>
          <w:bCs/>
        </w:rPr>
      </w:pPr>
      <w:r>
        <w:t>DROP</w:t>
      </w:r>
    </w:p>
    <w:p w14:paraId="6465FE3E" w14:textId="50724521" w:rsidR="00391F2B" w:rsidRPr="00391F2B" w:rsidRDefault="00391F2B" w:rsidP="00391F2B">
      <w:pPr>
        <w:pStyle w:val="ListParagraph"/>
        <w:numPr>
          <w:ilvl w:val="0"/>
          <w:numId w:val="2"/>
        </w:numPr>
        <w:rPr>
          <w:b/>
          <w:bCs/>
        </w:rPr>
      </w:pPr>
      <w:r>
        <w:t>RENAME</w:t>
      </w:r>
    </w:p>
    <w:p w14:paraId="4AD2DBDA" w14:textId="0CCF2430" w:rsidR="00391F2B" w:rsidRPr="00391F2B" w:rsidRDefault="00391F2B" w:rsidP="00391F2B">
      <w:pPr>
        <w:pStyle w:val="ListParagraph"/>
        <w:numPr>
          <w:ilvl w:val="0"/>
          <w:numId w:val="2"/>
        </w:numPr>
        <w:rPr>
          <w:b/>
          <w:bCs/>
        </w:rPr>
      </w:pPr>
      <w:r>
        <w:t>TRUNCATE</w:t>
      </w:r>
    </w:p>
    <w:p w14:paraId="01ABECC7" w14:textId="7E314C9B" w:rsidR="00391F2B" w:rsidRDefault="00391F2B" w:rsidP="00391F2B">
      <w:pPr>
        <w:rPr>
          <w:b/>
          <w:bCs/>
        </w:rPr>
      </w:pPr>
      <w:r>
        <w:rPr>
          <w:b/>
          <w:bCs/>
        </w:rPr>
        <w:t>Data Types:</w:t>
      </w:r>
    </w:p>
    <w:p w14:paraId="4454C2E1" w14:textId="5235D505" w:rsidR="00391F2B" w:rsidRDefault="00391F2B" w:rsidP="00391F2B">
      <w:pPr>
        <w:pStyle w:val="ListParagraph"/>
        <w:numPr>
          <w:ilvl w:val="0"/>
          <w:numId w:val="2"/>
        </w:numPr>
      </w:pPr>
      <w:r>
        <w:t>CHAR (size)</w:t>
      </w:r>
    </w:p>
    <w:p w14:paraId="3AFF0AA9" w14:textId="5E58CE27" w:rsidR="00391F2B" w:rsidRDefault="00391F2B" w:rsidP="00391F2B">
      <w:pPr>
        <w:pStyle w:val="ListParagraph"/>
        <w:numPr>
          <w:ilvl w:val="0"/>
          <w:numId w:val="2"/>
        </w:numPr>
      </w:pPr>
      <w:r>
        <w:t>VARCHAR2 (size)</w:t>
      </w:r>
    </w:p>
    <w:p w14:paraId="37EDA6CE" w14:textId="2D39049F" w:rsidR="00391F2B" w:rsidRDefault="00391F2B" w:rsidP="00391F2B">
      <w:pPr>
        <w:pStyle w:val="ListParagraph"/>
        <w:numPr>
          <w:ilvl w:val="0"/>
          <w:numId w:val="2"/>
        </w:numPr>
      </w:pPr>
      <w:r>
        <w:lastRenderedPageBreak/>
        <w:t>NUMBER (size, precision)</w:t>
      </w:r>
    </w:p>
    <w:p w14:paraId="5EA843FA" w14:textId="4031EAC1" w:rsidR="00391F2B" w:rsidRDefault="00391F2B" w:rsidP="00391F2B">
      <w:pPr>
        <w:pStyle w:val="ListParagraph"/>
        <w:numPr>
          <w:ilvl w:val="0"/>
          <w:numId w:val="2"/>
        </w:numPr>
      </w:pPr>
      <w:r>
        <w:t>DATE</w:t>
      </w:r>
    </w:p>
    <w:p w14:paraId="7A2E388B" w14:textId="652B2A46" w:rsidR="00391F2B" w:rsidRDefault="00391F2B" w:rsidP="00391F2B">
      <w:pPr>
        <w:pStyle w:val="ListParagraph"/>
        <w:numPr>
          <w:ilvl w:val="0"/>
          <w:numId w:val="2"/>
        </w:numPr>
      </w:pPr>
      <w:r>
        <w:t>LONG</w:t>
      </w:r>
    </w:p>
    <w:p w14:paraId="44019EBD" w14:textId="5246DB55" w:rsidR="00391F2B" w:rsidRDefault="00391F2B" w:rsidP="00391F2B"/>
    <w:p w14:paraId="03593A54" w14:textId="2832A448" w:rsidR="00391F2B" w:rsidRDefault="00042C10" w:rsidP="00391F2B">
      <w:pPr>
        <w:rPr>
          <w:b/>
          <w:bCs/>
        </w:rPr>
      </w:pPr>
      <w:r>
        <w:rPr>
          <w:b/>
          <w:bCs/>
        </w:rPr>
        <w:t>CREATE:</w:t>
      </w:r>
    </w:p>
    <w:p w14:paraId="39D51D79" w14:textId="0479D495" w:rsidR="00042C10" w:rsidRDefault="00042C10" w:rsidP="00391F2B">
      <w:r>
        <w:t>CREATE TABLE  table_name</w:t>
      </w:r>
      <w:r>
        <w:tab/>
      </w:r>
      <w:r>
        <w:tab/>
      </w:r>
      <w:r>
        <w:tab/>
      </w:r>
      <w:r>
        <w:tab/>
        <w:t>Create Table  Employee</w:t>
      </w:r>
    </w:p>
    <w:p w14:paraId="099C80B2" w14:textId="5401E276" w:rsidR="00042C10" w:rsidRDefault="00042C10" w:rsidP="00391F2B">
      <w:r>
        <w:t>(</w:t>
      </w:r>
      <w:r>
        <w:tab/>
      </w:r>
      <w:r>
        <w:tab/>
      </w:r>
      <w:r>
        <w:tab/>
      </w:r>
      <w:r>
        <w:tab/>
      </w:r>
      <w:r>
        <w:tab/>
      </w:r>
      <w:r>
        <w:tab/>
      </w:r>
      <w:r>
        <w:tab/>
        <w:t>(</w:t>
      </w:r>
    </w:p>
    <w:p w14:paraId="7FCE4769" w14:textId="0D5A146E" w:rsidR="00042C10" w:rsidRDefault="00042C10" w:rsidP="00391F2B">
      <w:r>
        <w:t>Column_name1 DATATYPE(Size),</w:t>
      </w:r>
      <w:r>
        <w:tab/>
      </w:r>
      <w:r>
        <w:tab/>
      </w:r>
      <w:r>
        <w:tab/>
        <w:t>Emp_id number(4) NOT NULL,</w:t>
      </w:r>
    </w:p>
    <w:p w14:paraId="511ADFE5" w14:textId="164C4D10" w:rsidR="00042C10" w:rsidRDefault="00042C10" w:rsidP="00391F2B">
      <w:r>
        <w:t>Column_name2 DATATYPE(Size),</w:t>
      </w:r>
      <w:r>
        <w:tab/>
      </w:r>
      <w:r>
        <w:tab/>
      </w:r>
      <w:r>
        <w:tab/>
        <w:t>Name varchar2(20) NOT NULL,</w:t>
      </w:r>
    </w:p>
    <w:p w14:paraId="14B28B69" w14:textId="189BADEC" w:rsidR="00042C10" w:rsidRDefault="00042C10" w:rsidP="00391F2B">
      <w:r>
        <w:t>Column_name3 DATATYPE(Size),</w:t>
      </w:r>
      <w:r>
        <w:tab/>
      </w:r>
      <w:r>
        <w:tab/>
      </w:r>
      <w:r>
        <w:tab/>
        <w:t>Salary  number(8),</w:t>
      </w:r>
    </w:p>
    <w:p w14:paraId="641010B8" w14:textId="7C3B07E2" w:rsidR="00042C10" w:rsidRDefault="00042C10" w:rsidP="00391F2B">
      <w:r>
        <w:t>);</w:t>
      </w:r>
      <w:r>
        <w:tab/>
      </w:r>
      <w:r>
        <w:tab/>
      </w:r>
      <w:r>
        <w:tab/>
      </w:r>
      <w:r>
        <w:tab/>
      </w:r>
      <w:r>
        <w:tab/>
      </w:r>
      <w:r>
        <w:tab/>
      </w:r>
      <w:r>
        <w:tab/>
        <w:t>);</w:t>
      </w:r>
    </w:p>
    <w:p w14:paraId="7FAA633B" w14:textId="3B7A8D5A" w:rsidR="00042C10" w:rsidRDefault="00042C10" w:rsidP="00391F2B"/>
    <w:p w14:paraId="678D8EC8" w14:textId="4A768690" w:rsidR="00042C10" w:rsidRDefault="00042C10" w:rsidP="00391F2B">
      <w:pPr>
        <w:rPr>
          <w:b/>
          <w:bCs/>
        </w:rPr>
      </w:pPr>
      <w:r>
        <w:rPr>
          <w:b/>
          <w:bCs/>
        </w:rPr>
        <w:t>ALTER:</w:t>
      </w:r>
    </w:p>
    <w:p w14:paraId="401515DC" w14:textId="15CAADEC" w:rsidR="00042C10" w:rsidRDefault="00042C10" w:rsidP="00391F2B">
      <w:r>
        <w:rPr>
          <w:b/>
          <w:bCs/>
        </w:rPr>
        <w:t>Add</w:t>
      </w:r>
      <w:r>
        <w:rPr>
          <w:b/>
          <w:bCs/>
        </w:rPr>
        <w:tab/>
        <w:t>-</w:t>
      </w:r>
      <w:r>
        <w:rPr>
          <w:b/>
          <w:bCs/>
        </w:rPr>
        <w:tab/>
      </w:r>
      <w:r w:rsidRPr="00042C10">
        <w:t xml:space="preserve">ALTER TABLE emp </w:t>
      </w:r>
      <w:r w:rsidRPr="00042C10">
        <w:rPr>
          <w:b/>
          <w:bCs/>
        </w:rPr>
        <w:t xml:space="preserve">ADD </w:t>
      </w:r>
      <w:r w:rsidRPr="00042C10">
        <w:t>age  number(3)  not null;</w:t>
      </w:r>
    </w:p>
    <w:p w14:paraId="1B7EF201" w14:textId="342E1086" w:rsidR="00042C10" w:rsidRDefault="00042C10" w:rsidP="00391F2B">
      <w:r w:rsidRPr="00042C10">
        <w:rPr>
          <w:highlight w:val="yellow"/>
        </w:rPr>
        <w:t>Modify</w:t>
      </w:r>
      <w:r>
        <w:tab/>
        <w:t>-</w:t>
      </w:r>
      <w:r>
        <w:tab/>
        <w:t xml:space="preserve">ALTER TABLE emp </w:t>
      </w:r>
      <w:r w:rsidRPr="00042C10">
        <w:rPr>
          <w:b/>
          <w:bCs/>
        </w:rPr>
        <w:t xml:space="preserve">MODIFY </w:t>
      </w:r>
      <w:r w:rsidRPr="00042C10">
        <w:t>salary number(10,2);</w:t>
      </w:r>
    </w:p>
    <w:p w14:paraId="663CAAE3" w14:textId="1F5DCC21" w:rsidR="00042C10" w:rsidRDefault="00042C10" w:rsidP="00391F2B">
      <w:r w:rsidRPr="00042C10">
        <w:rPr>
          <w:highlight w:val="yellow"/>
        </w:rPr>
        <w:t>Rename-</w:t>
      </w:r>
      <w:r>
        <w:tab/>
        <w:t xml:space="preserve">ALTER TABLE emp </w:t>
      </w:r>
      <w:r w:rsidRPr="00042C10">
        <w:rPr>
          <w:b/>
          <w:bCs/>
        </w:rPr>
        <w:t xml:space="preserve">RENAME COLUMN </w:t>
      </w:r>
      <w:r>
        <w:t xml:space="preserve">salary </w:t>
      </w:r>
      <w:r w:rsidRPr="00042C10">
        <w:rPr>
          <w:b/>
          <w:bCs/>
        </w:rPr>
        <w:t>to</w:t>
      </w:r>
      <w:r>
        <w:t xml:space="preserve"> em_sal;</w:t>
      </w:r>
    </w:p>
    <w:p w14:paraId="6C6CCBA7" w14:textId="60295AB5" w:rsidR="00042C10" w:rsidRDefault="00042C10" w:rsidP="00391F2B">
      <w:r w:rsidRPr="00042C10">
        <w:rPr>
          <w:highlight w:val="yellow"/>
        </w:rPr>
        <w:t>Drop</w:t>
      </w:r>
      <w:r>
        <w:tab/>
        <w:t>-</w:t>
      </w:r>
      <w:r>
        <w:tab/>
        <w:t xml:space="preserve">ALTER TABLE emp </w:t>
      </w:r>
      <w:r w:rsidRPr="00042C10">
        <w:rPr>
          <w:b/>
          <w:bCs/>
        </w:rPr>
        <w:t>DROP COLUMN</w:t>
      </w:r>
      <w:r>
        <w:t xml:space="preserve"> age;</w:t>
      </w:r>
    </w:p>
    <w:p w14:paraId="2D89C598" w14:textId="196E2B04" w:rsidR="00042C10" w:rsidRDefault="00042C10" w:rsidP="00391F2B"/>
    <w:p w14:paraId="32750747" w14:textId="45F5F87A" w:rsidR="00042C10" w:rsidRDefault="00042C10" w:rsidP="00391F2B">
      <w:pPr>
        <w:rPr>
          <w:b/>
          <w:bCs/>
        </w:rPr>
      </w:pPr>
      <w:r>
        <w:rPr>
          <w:b/>
          <w:bCs/>
        </w:rPr>
        <w:t>TRUNCATE:</w:t>
      </w:r>
    </w:p>
    <w:p w14:paraId="084A3DC2" w14:textId="5C7B7BAA" w:rsidR="00042C10" w:rsidRDefault="00042C10" w:rsidP="00391F2B">
      <w:r>
        <w:t>TRUNCATE TABLE Employee;</w:t>
      </w:r>
      <w:r>
        <w:tab/>
      </w:r>
      <w:r>
        <w:tab/>
        <w:t>-</w:t>
      </w:r>
      <w:r>
        <w:tab/>
        <w:t xml:space="preserve">remove </w:t>
      </w:r>
      <w:r w:rsidR="00041EF1">
        <w:t>all rows and resets schema</w:t>
      </w:r>
    </w:p>
    <w:p w14:paraId="08441F86" w14:textId="387A0756" w:rsidR="00041EF1" w:rsidRDefault="00041EF1" w:rsidP="00391F2B"/>
    <w:p w14:paraId="2D44FC9C" w14:textId="361484D2" w:rsidR="00041EF1" w:rsidRDefault="00041EF1" w:rsidP="00391F2B">
      <w:pPr>
        <w:rPr>
          <w:b/>
          <w:bCs/>
        </w:rPr>
      </w:pPr>
      <w:r>
        <w:rPr>
          <w:b/>
          <w:bCs/>
        </w:rPr>
        <w:t>DROP:</w:t>
      </w:r>
    </w:p>
    <w:p w14:paraId="4C384527" w14:textId="2ED5AD70" w:rsidR="00041EF1" w:rsidRPr="00041EF1" w:rsidRDefault="00041EF1" w:rsidP="00391F2B">
      <w:r w:rsidRPr="00041EF1">
        <w:t>DROP TABLE Employee;</w:t>
      </w:r>
      <w:r w:rsidRPr="00041EF1">
        <w:tab/>
      </w:r>
      <w:r w:rsidRPr="00041EF1">
        <w:tab/>
      </w:r>
      <w:r w:rsidRPr="00041EF1">
        <w:tab/>
        <w:t>-</w:t>
      </w:r>
      <w:r w:rsidRPr="00041EF1">
        <w:tab/>
        <w:t>completely deletes the table</w:t>
      </w:r>
    </w:p>
    <w:p w14:paraId="566B75C2" w14:textId="2518FDA0" w:rsidR="00041EF1" w:rsidRDefault="00041EF1" w:rsidP="00391F2B">
      <w:pPr>
        <w:rPr>
          <w:b/>
          <w:bCs/>
        </w:rPr>
      </w:pPr>
    </w:p>
    <w:p w14:paraId="4AC6B180" w14:textId="4A033B13" w:rsidR="00041EF1" w:rsidRPr="00041EF1" w:rsidRDefault="00041EF1" w:rsidP="00391F2B">
      <w:r>
        <w:rPr>
          <w:b/>
          <w:bCs/>
        </w:rPr>
        <w:t>RENAME:     (</w:t>
      </w:r>
      <w:r w:rsidRPr="00041EF1">
        <w:t>only command used</w:t>
      </w:r>
      <w:r>
        <w:rPr>
          <w:b/>
          <w:bCs/>
        </w:rPr>
        <w:t xml:space="preserve"> without TABLE)</w:t>
      </w:r>
    </w:p>
    <w:p w14:paraId="4118698A" w14:textId="78FE117B" w:rsidR="00041EF1" w:rsidRDefault="00041EF1" w:rsidP="00391F2B">
      <w:r>
        <w:rPr>
          <w:b/>
          <w:bCs/>
        </w:rPr>
        <w:t xml:space="preserve">RENAME </w:t>
      </w:r>
      <w:r>
        <w:t>Employee to Emp_table;</w:t>
      </w:r>
    </w:p>
    <w:p w14:paraId="45F183C2" w14:textId="5D588EDA" w:rsidR="00041EF1" w:rsidRDefault="00041EF1" w:rsidP="00391F2B"/>
    <w:p w14:paraId="317E89CE" w14:textId="56A38C53" w:rsidR="00041EF1" w:rsidRDefault="00041EF1" w:rsidP="00391F2B">
      <w:pPr>
        <w:rPr>
          <w:b/>
          <w:bCs/>
        </w:rPr>
      </w:pPr>
      <w:r>
        <w:rPr>
          <w:b/>
          <w:bCs/>
        </w:rPr>
        <w:t>Data Query Language (DQL):</w:t>
      </w:r>
      <w:r w:rsidR="00797B2A">
        <w:rPr>
          <w:b/>
          <w:bCs/>
        </w:rPr>
        <w:t xml:space="preserve">   only  SELECT</w:t>
      </w:r>
    </w:p>
    <w:p w14:paraId="7891C0E2" w14:textId="58C4FB3C" w:rsidR="00797B2A" w:rsidRPr="00797B2A" w:rsidRDefault="00797B2A" w:rsidP="00391F2B">
      <w:pPr>
        <w:rPr>
          <w:highlight w:val="yellow"/>
        </w:rPr>
      </w:pPr>
      <w:r w:rsidRPr="00797B2A">
        <w:rPr>
          <w:b/>
          <w:bCs/>
          <w:highlight w:val="yellow"/>
        </w:rPr>
        <w:t>SELECT</w:t>
      </w:r>
      <w:r w:rsidRPr="00797B2A">
        <w:rPr>
          <w:highlight w:val="yellow"/>
        </w:rPr>
        <w:t xml:space="preserve"> column_name1, column_name2…..</w:t>
      </w:r>
    </w:p>
    <w:p w14:paraId="17E7133A" w14:textId="0A81E857" w:rsidR="00797B2A" w:rsidRPr="00797B2A" w:rsidRDefault="00797B2A" w:rsidP="00391F2B">
      <w:pPr>
        <w:rPr>
          <w:highlight w:val="yellow"/>
        </w:rPr>
      </w:pPr>
      <w:r w:rsidRPr="00797B2A">
        <w:rPr>
          <w:b/>
          <w:bCs/>
          <w:highlight w:val="yellow"/>
        </w:rPr>
        <w:t>FROM</w:t>
      </w:r>
      <w:r w:rsidRPr="00797B2A">
        <w:rPr>
          <w:highlight w:val="yellow"/>
        </w:rPr>
        <w:t xml:space="preserve">  table_name</w:t>
      </w:r>
    </w:p>
    <w:p w14:paraId="34BB00F6" w14:textId="7CB407A1" w:rsidR="00797B2A" w:rsidRPr="00797B2A" w:rsidRDefault="00797B2A" w:rsidP="00391F2B">
      <w:pPr>
        <w:rPr>
          <w:highlight w:val="yellow"/>
        </w:rPr>
      </w:pPr>
      <w:r w:rsidRPr="00797B2A">
        <w:rPr>
          <w:highlight w:val="yellow"/>
        </w:rPr>
        <w:t>[</w:t>
      </w:r>
      <w:r w:rsidRPr="00797B2A">
        <w:rPr>
          <w:b/>
          <w:bCs/>
          <w:highlight w:val="yellow"/>
        </w:rPr>
        <w:t>WHERE</w:t>
      </w:r>
      <w:r w:rsidRPr="00797B2A">
        <w:rPr>
          <w:highlight w:val="yellow"/>
        </w:rPr>
        <w:t xml:space="preserve">     search_conditions ]</w:t>
      </w:r>
    </w:p>
    <w:p w14:paraId="2195A732" w14:textId="7D22296A" w:rsidR="00797B2A" w:rsidRDefault="00797B2A" w:rsidP="00391F2B">
      <w:r w:rsidRPr="00797B2A">
        <w:rPr>
          <w:highlight w:val="yellow"/>
        </w:rPr>
        <w:t>[</w:t>
      </w:r>
      <w:r w:rsidRPr="00797B2A">
        <w:rPr>
          <w:b/>
          <w:bCs/>
          <w:highlight w:val="yellow"/>
        </w:rPr>
        <w:t>GROUP BY</w:t>
      </w:r>
      <w:r w:rsidRPr="00797B2A">
        <w:rPr>
          <w:highlight w:val="yellow"/>
        </w:rPr>
        <w:t xml:space="preserve">   grouping_column_name ]</w:t>
      </w:r>
    </w:p>
    <w:p w14:paraId="229BC876" w14:textId="607AA3F1" w:rsidR="00797B2A" w:rsidRPr="00797B2A" w:rsidRDefault="00797B2A" w:rsidP="00391F2B">
      <w:pPr>
        <w:rPr>
          <w:highlight w:val="yellow"/>
        </w:rPr>
      </w:pPr>
      <w:r w:rsidRPr="00797B2A">
        <w:rPr>
          <w:highlight w:val="yellow"/>
        </w:rPr>
        <w:lastRenderedPageBreak/>
        <w:t>[</w:t>
      </w:r>
      <w:r w:rsidRPr="00797B2A">
        <w:rPr>
          <w:b/>
          <w:bCs/>
          <w:highlight w:val="yellow"/>
        </w:rPr>
        <w:t>HAVING</w:t>
      </w:r>
      <w:r w:rsidRPr="00797B2A">
        <w:rPr>
          <w:highlight w:val="yellow"/>
        </w:rPr>
        <w:t xml:space="preserve">     aggregated_search_condition  ]</w:t>
      </w:r>
    </w:p>
    <w:p w14:paraId="5BF04DB5" w14:textId="6B44D207" w:rsidR="00797B2A" w:rsidRDefault="00797B2A" w:rsidP="00391F2B">
      <w:r w:rsidRPr="00797B2A">
        <w:rPr>
          <w:highlight w:val="yellow"/>
        </w:rPr>
        <w:t>[</w:t>
      </w:r>
      <w:r w:rsidRPr="00797B2A">
        <w:rPr>
          <w:b/>
          <w:bCs/>
          <w:highlight w:val="yellow"/>
        </w:rPr>
        <w:t xml:space="preserve">ORDER BY   </w:t>
      </w:r>
      <w:r w:rsidRPr="00797B2A">
        <w:rPr>
          <w:highlight w:val="yellow"/>
        </w:rPr>
        <w:t>sorting_column]</w:t>
      </w:r>
    </w:p>
    <w:p w14:paraId="4A3A50C0" w14:textId="3A38B97B" w:rsidR="00797B2A" w:rsidRDefault="00797B2A" w:rsidP="00391F2B"/>
    <w:p w14:paraId="2E354073" w14:textId="77777777" w:rsidR="00797B2A" w:rsidRPr="00797B2A" w:rsidRDefault="00797B2A" w:rsidP="00797B2A">
      <w:r w:rsidRPr="00797B2A">
        <w:rPr>
          <w:b/>
          <w:bCs/>
        </w:rPr>
        <w:t>Restricting Selection using comparison operators:</w:t>
      </w:r>
    </w:p>
    <w:p w14:paraId="4BF63C37" w14:textId="77777777" w:rsidR="00797B2A" w:rsidRPr="00797B2A" w:rsidRDefault="00797B2A" w:rsidP="00797B2A">
      <w:r w:rsidRPr="00797B2A">
        <w:t>SELECT name, age FROM customer_details WHERE salary&gt;50000;</w:t>
      </w:r>
    </w:p>
    <w:p w14:paraId="230D5051" w14:textId="50CEF86F" w:rsidR="00797B2A" w:rsidRDefault="00797B2A" w:rsidP="00797B2A"/>
    <w:p w14:paraId="2F6A9D08" w14:textId="77777777" w:rsidR="00797B2A" w:rsidRPr="00797B2A" w:rsidRDefault="00797B2A" w:rsidP="00797B2A">
      <w:r w:rsidRPr="00797B2A">
        <w:rPr>
          <w:b/>
          <w:bCs/>
        </w:rPr>
        <w:t>Restricting Selection using IN keyword:</w:t>
      </w:r>
    </w:p>
    <w:p w14:paraId="281707F6" w14:textId="77777777" w:rsidR="00797B2A" w:rsidRPr="00797B2A" w:rsidRDefault="00797B2A" w:rsidP="00797B2A">
      <w:r w:rsidRPr="00797B2A">
        <w:t xml:space="preserve">SELECT name,location FROM customer_details </w:t>
      </w:r>
      <w:r w:rsidRPr="00797B2A">
        <w:rPr>
          <w:highlight w:val="yellow"/>
        </w:rPr>
        <w:t>WHERE location IN ('Kolkata','Delhi');</w:t>
      </w:r>
    </w:p>
    <w:p w14:paraId="2F1D9F54" w14:textId="77777777" w:rsidR="00797B2A" w:rsidRPr="00797B2A" w:rsidRDefault="00797B2A" w:rsidP="00797B2A"/>
    <w:p w14:paraId="3DB09FCB" w14:textId="77777777" w:rsidR="00797B2A" w:rsidRPr="00797B2A" w:rsidRDefault="00797B2A" w:rsidP="00797B2A">
      <w:r w:rsidRPr="00797B2A">
        <w:rPr>
          <w:b/>
          <w:bCs/>
        </w:rPr>
        <w:t>Restrict based on pattern matching:</w:t>
      </w:r>
    </w:p>
    <w:p w14:paraId="3BEF13D3" w14:textId="4AE694F2" w:rsidR="00797B2A" w:rsidRDefault="00797B2A" w:rsidP="00797B2A">
      <w:r w:rsidRPr="00797B2A">
        <w:t xml:space="preserve">SELECT name,location FROM customer_details </w:t>
      </w:r>
      <w:r w:rsidRPr="00797B2A">
        <w:rPr>
          <w:highlight w:val="yellow"/>
        </w:rPr>
        <w:t>WHERE name LIKE '_a%';</w:t>
      </w:r>
    </w:p>
    <w:p w14:paraId="0AECDC83" w14:textId="6AD99285" w:rsidR="00797B2A" w:rsidRDefault="00797B2A" w:rsidP="00797B2A">
      <w:pPr>
        <w:rPr>
          <w:b/>
          <w:bCs/>
        </w:rPr>
      </w:pPr>
      <w:r w:rsidRPr="00797B2A">
        <w:t xml:space="preserve">The above query displays name and location of customers whose </w:t>
      </w:r>
      <w:r w:rsidRPr="00797B2A">
        <w:rPr>
          <w:b/>
          <w:bCs/>
        </w:rPr>
        <w:t>name's second character is a.</w:t>
      </w:r>
    </w:p>
    <w:p w14:paraId="37D6F61F" w14:textId="4CACDC33" w:rsidR="00797B2A" w:rsidRDefault="00797B2A" w:rsidP="00797B2A">
      <w:pPr>
        <w:rPr>
          <w:b/>
          <w:bCs/>
        </w:rPr>
      </w:pPr>
    </w:p>
    <w:p w14:paraId="549CCE52" w14:textId="77777777" w:rsidR="00797B2A" w:rsidRPr="00797B2A" w:rsidRDefault="00797B2A" w:rsidP="00797B2A">
      <w:r w:rsidRPr="00797B2A">
        <w:rPr>
          <w:b/>
          <w:bCs/>
        </w:rPr>
        <w:t>Restricting Selection using BETWEEN …</w:t>
      </w:r>
    </w:p>
    <w:p w14:paraId="1EA3F19D" w14:textId="75345E0C" w:rsidR="00797B2A" w:rsidRDefault="00797B2A" w:rsidP="00797B2A">
      <w:r w:rsidRPr="00797B2A">
        <w:t xml:space="preserve">SELECT name,location FROM customer_details </w:t>
      </w:r>
      <w:r w:rsidRPr="00797B2A">
        <w:rPr>
          <w:highlight w:val="yellow"/>
        </w:rPr>
        <w:t>WHERE age BETWEEN 20AND 40;</w:t>
      </w:r>
    </w:p>
    <w:p w14:paraId="7508DDA7" w14:textId="702C5410" w:rsidR="00797B2A" w:rsidRDefault="00797B2A" w:rsidP="00797B2A"/>
    <w:p w14:paraId="7F4D1D88" w14:textId="77777777" w:rsidR="00797B2A" w:rsidRPr="00797B2A" w:rsidRDefault="00797B2A" w:rsidP="00797B2A">
      <w:r w:rsidRPr="00797B2A">
        <w:rPr>
          <w:b/>
          <w:bCs/>
        </w:rPr>
        <w:t>Restricting based on NULL value:</w:t>
      </w:r>
    </w:p>
    <w:p w14:paraId="4C72E61D" w14:textId="77777777" w:rsidR="00797B2A" w:rsidRPr="00797B2A" w:rsidRDefault="00797B2A" w:rsidP="00797B2A">
      <w:r w:rsidRPr="00797B2A">
        <w:t>Condition on NULL value can be given using the keyword IS.</w:t>
      </w:r>
    </w:p>
    <w:p w14:paraId="6EF2BC2D" w14:textId="77777777" w:rsidR="00797B2A" w:rsidRPr="00797B2A" w:rsidRDefault="00797B2A" w:rsidP="00797B2A">
      <w:pPr>
        <w:rPr>
          <w:b/>
          <w:bCs/>
        </w:rPr>
      </w:pPr>
      <w:r w:rsidRPr="00797B2A">
        <w:rPr>
          <w:b/>
          <w:bCs/>
        </w:rPr>
        <w:t xml:space="preserve">SELECT name, age FROM customer_details WHERE </w:t>
      </w:r>
      <w:r w:rsidRPr="00797B2A">
        <w:rPr>
          <w:b/>
          <w:bCs/>
          <w:highlight w:val="yellow"/>
        </w:rPr>
        <w:t>location IS NULL</w:t>
      </w:r>
      <w:r w:rsidRPr="00797B2A">
        <w:rPr>
          <w:b/>
          <w:bCs/>
        </w:rPr>
        <w:t>;</w:t>
      </w:r>
    </w:p>
    <w:p w14:paraId="7129FBC9" w14:textId="77777777" w:rsidR="00797B2A" w:rsidRPr="00797B2A" w:rsidRDefault="00797B2A" w:rsidP="00797B2A">
      <w:r w:rsidRPr="00797B2A">
        <w:t>The above query displays name and age of customers whose location not specified</w:t>
      </w:r>
    </w:p>
    <w:p w14:paraId="72AD4E85" w14:textId="77777777" w:rsidR="00797B2A" w:rsidRPr="00797B2A" w:rsidRDefault="00797B2A" w:rsidP="00797B2A">
      <w:pPr>
        <w:rPr>
          <w:b/>
          <w:bCs/>
        </w:rPr>
      </w:pPr>
      <w:r w:rsidRPr="00797B2A">
        <w:rPr>
          <w:b/>
          <w:bCs/>
        </w:rPr>
        <w:t xml:space="preserve">SELECT name, age FROM customer_details WHERE </w:t>
      </w:r>
      <w:r w:rsidRPr="00797B2A">
        <w:rPr>
          <w:b/>
          <w:bCs/>
          <w:highlight w:val="yellow"/>
        </w:rPr>
        <w:t>age IS NOT NULL</w:t>
      </w:r>
      <w:r w:rsidRPr="00797B2A">
        <w:rPr>
          <w:b/>
          <w:bCs/>
        </w:rPr>
        <w:t>;</w:t>
      </w:r>
    </w:p>
    <w:p w14:paraId="7DAA31EF" w14:textId="40EC1C95" w:rsidR="00797B2A" w:rsidRDefault="00797B2A" w:rsidP="00797B2A">
      <w:r w:rsidRPr="00797B2A">
        <w:t>The above query displays name and age of customers whose age available</w:t>
      </w:r>
    </w:p>
    <w:p w14:paraId="3D115745" w14:textId="5D4DD56B" w:rsidR="003736AF" w:rsidRDefault="003736AF" w:rsidP="00797B2A"/>
    <w:p w14:paraId="0E016488" w14:textId="3A038D45" w:rsidR="003736AF" w:rsidRDefault="00AC4A8A" w:rsidP="00797B2A">
      <w:pPr>
        <w:rPr>
          <w:b/>
          <w:bCs/>
        </w:rPr>
      </w:pPr>
      <w:r>
        <w:rPr>
          <w:b/>
          <w:bCs/>
        </w:rPr>
        <w:t>Order By:</w:t>
      </w:r>
    </w:p>
    <w:p w14:paraId="5B8A1F1F" w14:textId="77777777" w:rsidR="006305EC" w:rsidRDefault="00AC4A8A" w:rsidP="00797B2A">
      <w:r>
        <w:t xml:space="preserve">Select name, age, salary  from customer_details  where  salary &gt; </w:t>
      </w:r>
      <w:r w:rsidR="005A01A8">
        <w:t xml:space="preserve">50000 </w:t>
      </w:r>
      <w:r w:rsidR="005A01A8" w:rsidRPr="006305EC">
        <w:rPr>
          <w:b/>
          <w:bCs/>
        </w:rPr>
        <w:t>order by salary</w:t>
      </w:r>
      <w:r w:rsidR="005A01A8">
        <w:t xml:space="preserve">  </w:t>
      </w:r>
    </w:p>
    <w:p w14:paraId="354F6F87" w14:textId="4C7FBD33" w:rsidR="00AC4A8A" w:rsidRDefault="005A01A8" w:rsidP="00797B2A">
      <w:r>
        <w:t xml:space="preserve">// use DESC for descending </w:t>
      </w:r>
    </w:p>
    <w:p w14:paraId="3FC3ADC1" w14:textId="598B328C" w:rsidR="005A01A8" w:rsidRDefault="005A01A8" w:rsidP="00797B2A">
      <w:pPr>
        <w:rPr>
          <w:b/>
          <w:bCs/>
        </w:rPr>
      </w:pPr>
      <w:r>
        <w:rPr>
          <w:b/>
          <w:bCs/>
        </w:rPr>
        <w:t>Group By:</w:t>
      </w:r>
    </w:p>
    <w:p w14:paraId="4C1F0511" w14:textId="151EAF66" w:rsidR="005A01A8" w:rsidRDefault="005A01A8" w:rsidP="00797B2A">
      <w:pPr>
        <w:rPr>
          <w:b/>
          <w:bCs/>
        </w:rPr>
      </w:pPr>
      <w:r>
        <w:t xml:space="preserve">Select   count(name),  age   from customer_details  </w:t>
      </w:r>
      <w:r w:rsidRPr="006305EC">
        <w:rPr>
          <w:b/>
          <w:bCs/>
        </w:rPr>
        <w:t>group by age;</w:t>
      </w:r>
    </w:p>
    <w:p w14:paraId="553B8F4E" w14:textId="68F58677" w:rsidR="004F0398" w:rsidRDefault="004F0398" w:rsidP="00797B2A">
      <w:pPr>
        <w:rPr>
          <w:b/>
          <w:bCs/>
        </w:rPr>
      </w:pPr>
    </w:p>
    <w:p w14:paraId="2E3468FC" w14:textId="180E18E2" w:rsidR="004F0398" w:rsidRDefault="002463AB" w:rsidP="00797B2A">
      <w:pPr>
        <w:rPr>
          <w:b/>
          <w:bCs/>
        </w:rPr>
      </w:pPr>
      <w:r>
        <w:rPr>
          <w:b/>
          <w:bCs/>
        </w:rPr>
        <w:t>Data Manipulation Language:</w:t>
      </w:r>
    </w:p>
    <w:p w14:paraId="6FDD63E0" w14:textId="2DB5C84A" w:rsidR="002463AB" w:rsidRDefault="002463AB" w:rsidP="002463AB">
      <w:pPr>
        <w:pStyle w:val="ListParagraph"/>
        <w:numPr>
          <w:ilvl w:val="0"/>
          <w:numId w:val="2"/>
        </w:numPr>
        <w:rPr>
          <w:b/>
          <w:bCs/>
        </w:rPr>
      </w:pPr>
      <w:r>
        <w:rPr>
          <w:b/>
          <w:bCs/>
        </w:rPr>
        <w:t>Insert</w:t>
      </w:r>
    </w:p>
    <w:p w14:paraId="31D1780E" w14:textId="3356B300" w:rsidR="002463AB" w:rsidRDefault="002463AB" w:rsidP="002463AB">
      <w:pPr>
        <w:pStyle w:val="ListParagraph"/>
        <w:numPr>
          <w:ilvl w:val="0"/>
          <w:numId w:val="2"/>
        </w:numPr>
        <w:rPr>
          <w:b/>
          <w:bCs/>
        </w:rPr>
      </w:pPr>
      <w:r>
        <w:rPr>
          <w:b/>
          <w:bCs/>
        </w:rPr>
        <w:lastRenderedPageBreak/>
        <w:t>Update</w:t>
      </w:r>
    </w:p>
    <w:p w14:paraId="201DD933" w14:textId="270711E3" w:rsidR="002463AB" w:rsidRDefault="002463AB" w:rsidP="002463AB">
      <w:pPr>
        <w:pStyle w:val="ListParagraph"/>
        <w:numPr>
          <w:ilvl w:val="0"/>
          <w:numId w:val="2"/>
        </w:numPr>
        <w:rPr>
          <w:b/>
          <w:bCs/>
        </w:rPr>
      </w:pPr>
      <w:r>
        <w:rPr>
          <w:b/>
          <w:bCs/>
        </w:rPr>
        <w:t>Delete</w:t>
      </w:r>
    </w:p>
    <w:p w14:paraId="55460442" w14:textId="0BAE5D14" w:rsidR="002463AB" w:rsidRDefault="002463AB" w:rsidP="002463AB">
      <w:pPr>
        <w:rPr>
          <w:b/>
          <w:bCs/>
        </w:rPr>
      </w:pPr>
      <w:r>
        <w:rPr>
          <w:b/>
          <w:bCs/>
        </w:rPr>
        <w:t>Insert:</w:t>
      </w:r>
    </w:p>
    <w:p w14:paraId="3B3577D9" w14:textId="3E5C756F" w:rsidR="002463AB" w:rsidRDefault="00FE49DB" w:rsidP="002463AB">
      <w:r w:rsidRPr="00AC5415">
        <w:rPr>
          <w:b/>
          <w:bCs/>
        </w:rPr>
        <w:t>INSERT INTO</w:t>
      </w:r>
      <w:r>
        <w:t xml:space="preserve"> table_name </w:t>
      </w:r>
      <w:r w:rsidR="00AC5415">
        <w:t xml:space="preserve">(column1, column2, </w:t>
      </w:r>
      <w:r w:rsidR="00AC5415" w:rsidRPr="00AC5415">
        <w:rPr>
          <w:b/>
          <w:bCs/>
        </w:rPr>
        <w:t>…)  VALUES</w:t>
      </w:r>
      <w:r w:rsidR="00AC5415">
        <w:t xml:space="preserve"> (value1, value2,…….)</w:t>
      </w:r>
    </w:p>
    <w:p w14:paraId="7C11EE2D" w14:textId="48DDB4BC" w:rsidR="00A60D31" w:rsidRDefault="00A60D31" w:rsidP="002463AB">
      <w:r>
        <w:t>INSERT INTO table_name VALUES  (value1, value2,……..)    //if all columns are there</w:t>
      </w:r>
    </w:p>
    <w:p w14:paraId="7C6B5DD8" w14:textId="05929746" w:rsidR="002273C6" w:rsidRDefault="002273C6" w:rsidP="002463AB">
      <w:r w:rsidRPr="00FF7A7E">
        <w:rPr>
          <w:highlight w:val="yellow"/>
        </w:rPr>
        <w:t>Using &amp;value1, &amp; value2 makes it interactive</w:t>
      </w:r>
    </w:p>
    <w:p w14:paraId="63C204DC" w14:textId="7DD0E7A0" w:rsidR="00FF7A7E" w:rsidRDefault="00FF7A7E" w:rsidP="002463AB">
      <w:r>
        <w:t>Enter value for  value1:  “agegag”</w:t>
      </w:r>
    </w:p>
    <w:p w14:paraId="5252CE19" w14:textId="4DB9815A" w:rsidR="00FF7A7E" w:rsidRDefault="00FF7A7E" w:rsidP="002463AB"/>
    <w:p w14:paraId="60A44597" w14:textId="1D0119B4" w:rsidR="00FF7A7E" w:rsidRDefault="00FF7A7E" w:rsidP="002463AB">
      <w:pPr>
        <w:rPr>
          <w:b/>
          <w:bCs/>
        </w:rPr>
      </w:pPr>
      <w:r>
        <w:rPr>
          <w:b/>
          <w:bCs/>
        </w:rPr>
        <w:t>Update:</w:t>
      </w:r>
    </w:p>
    <w:p w14:paraId="4E43CD41" w14:textId="014EEBD8" w:rsidR="00FF7A7E" w:rsidRDefault="003E32E5" w:rsidP="002463AB">
      <w:r>
        <w:rPr>
          <w:b/>
          <w:bCs/>
        </w:rPr>
        <w:t xml:space="preserve">UPDATE </w:t>
      </w:r>
      <w:r w:rsidRPr="006C4051">
        <w:t xml:space="preserve">table_name  </w:t>
      </w:r>
      <w:r>
        <w:rPr>
          <w:b/>
          <w:bCs/>
        </w:rPr>
        <w:t xml:space="preserve">SET  </w:t>
      </w:r>
      <w:r>
        <w:t>column_name = value1</w:t>
      </w:r>
      <w:r w:rsidR="008F701E">
        <w:t xml:space="preserve">, …..    </w:t>
      </w:r>
      <w:r w:rsidR="008F701E" w:rsidRPr="006C4051">
        <w:rPr>
          <w:b/>
          <w:bCs/>
        </w:rPr>
        <w:t xml:space="preserve">where </w:t>
      </w:r>
      <w:r w:rsidR="006C4051" w:rsidRPr="006C4051">
        <w:rPr>
          <w:b/>
          <w:bCs/>
        </w:rPr>
        <w:t>condition</w:t>
      </w:r>
      <w:r w:rsidR="006C4051">
        <w:t>;</w:t>
      </w:r>
    </w:p>
    <w:p w14:paraId="4BBA6435" w14:textId="458CBC3A" w:rsidR="00A357C6" w:rsidRPr="00A357C6" w:rsidRDefault="00A357C6" w:rsidP="002463AB">
      <w:r>
        <w:t>Update phone_book  set   city  =  “Mumbai”   where  name= “Raj” ;</w:t>
      </w:r>
    </w:p>
    <w:p w14:paraId="24CD0889" w14:textId="62925644" w:rsidR="006C4051" w:rsidRDefault="006C4051" w:rsidP="002463AB">
      <w:pPr>
        <w:rPr>
          <w:b/>
          <w:bCs/>
        </w:rPr>
      </w:pPr>
      <w:r>
        <w:rPr>
          <w:b/>
          <w:bCs/>
        </w:rPr>
        <w:t>Delete:</w:t>
      </w:r>
    </w:p>
    <w:p w14:paraId="23045BBA" w14:textId="36513DEE" w:rsidR="006C4051" w:rsidRDefault="006C4051" w:rsidP="002463AB">
      <w:pPr>
        <w:rPr>
          <w:b/>
          <w:bCs/>
        </w:rPr>
      </w:pPr>
      <w:r>
        <w:rPr>
          <w:b/>
          <w:bCs/>
        </w:rPr>
        <w:t>DELETE FROM table_name where condition;</w:t>
      </w:r>
    </w:p>
    <w:p w14:paraId="65C1B2D8" w14:textId="4BD21CBE" w:rsidR="006C4051" w:rsidRDefault="006C4051" w:rsidP="002463AB">
      <w:r>
        <w:t>Delete from phone_book where phone_no=9523224423</w:t>
      </w:r>
    </w:p>
    <w:p w14:paraId="56A587DA" w14:textId="2759A671" w:rsidR="00F51E15" w:rsidRDefault="00F51E15" w:rsidP="002463AB"/>
    <w:p w14:paraId="3552F446" w14:textId="77370D98" w:rsidR="00F51E15" w:rsidRDefault="00F51E15" w:rsidP="002463AB">
      <w:pPr>
        <w:rPr>
          <w:b/>
          <w:bCs/>
        </w:rPr>
      </w:pPr>
      <w:r>
        <w:rPr>
          <w:b/>
          <w:bCs/>
        </w:rPr>
        <w:t xml:space="preserve">Transaction Control </w:t>
      </w:r>
      <w:r w:rsidR="00EB7F9A">
        <w:rPr>
          <w:b/>
          <w:bCs/>
        </w:rPr>
        <w:t>Language:</w:t>
      </w:r>
    </w:p>
    <w:p w14:paraId="16118119" w14:textId="2DB1050C" w:rsidR="00EB7F9A" w:rsidRDefault="00EB7F9A" w:rsidP="00EB7F9A">
      <w:pPr>
        <w:pStyle w:val="ListParagraph"/>
        <w:numPr>
          <w:ilvl w:val="0"/>
          <w:numId w:val="2"/>
        </w:numPr>
      </w:pPr>
      <w:r>
        <w:t>Commit</w:t>
      </w:r>
    </w:p>
    <w:p w14:paraId="0B4A2B8D" w14:textId="35BB7BFF" w:rsidR="00EB7F9A" w:rsidRDefault="00EB7F9A" w:rsidP="00EB7F9A">
      <w:pPr>
        <w:pStyle w:val="ListParagraph"/>
        <w:numPr>
          <w:ilvl w:val="0"/>
          <w:numId w:val="2"/>
        </w:numPr>
      </w:pPr>
      <w:r>
        <w:t>Savepoint</w:t>
      </w:r>
    </w:p>
    <w:p w14:paraId="43897A44" w14:textId="2565D2BB" w:rsidR="00EB7F9A" w:rsidRDefault="00EB7F9A" w:rsidP="00EB7F9A">
      <w:pPr>
        <w:pStyle w:val="ListParagraph"/>
        <w:numPr>
          <w:ilvl w:val="0"/>
          <w:numId w:val="2"/>
        </w:numPr>
      </w:pPr>
      <w:r>
        <w:t>Rollback</w:t>
      </w:r>
    </w:p>
    <w:p w14:paraId="4E520655" w14:textId="043E9B7F" w:rsidR="00EB7F9A" w:rsidRDefault="002629EF" w:rsidP="00EB7F9A">
      <w:r>
        <w:t>Commit</w:t>
      </w:r>
      <w:r>
        <w:tab/>
      </w:r>
      <w:r>
        <w:tab/>
      </w:r>
      <w:r>
        <w:tab/>
        <w:t>-</w:t>
      </w:r>
      <w:r>
        <w:tab/>
        <w:t>makes data changes permanent</w:t>
      </w:r>
    </w:p>
    <w:p w14:paraId="70DFFE52" w14:textId="55DA97C3" w:rsidR="002629EF" w:rsidRDefault="002629EF" w:rsidP="00EB7F9A">
      <w:r>
        <w:t>Savepoint</w:t>
      </w:r>
      <w:r>
        <w:tab/>
      </w:r>
      <w:r>
        <w:tab/>
        <w:t>-</w:t>
      </w:r>
      <w:r>
        <w:tab/>
      </w:r>
      <w:r w:rsidR="00F11C7A">
        <w:t>to control reverting of changes</w:t>
      </w:r>
    </w:p>
    <w:p w14:paraId="3DFCE789" w14:textId="0C7A15FE" w:rsidR="00F11C7A" w:rsidRDefault="00F11C7A" w:rsidP="00EB7F9A">
      <w:r>
        <w:t>Rollback</w:t>
      </w:r>
      <w:r>
        <w:tab/>
      </w:r>
      <w:r>
        <w:tab/>
        <w:t>-</w:t>
      </w:r>
      <w:r>
        <w:tab/>
      </w:r>
      <w:r w:rsidR="00E90CDA">
        <w:t>data changes are undone and previous state of data is restored</w:t>
      </w:r>
    </w:p>
    <w:p w14:paraId="42AA742F" w14:textId="33E2118F" w:rsidR="00E90CDA" w:rsidRDefault="00E90CDA" w:rsidP="00EB7F9A"/>
    <w:p w14:paraId="0B402421" w14:textId="04159A1A" w:rsidR="00DE6966" w:rsidRDefault="00DE6966" w:rsidP="00EB7F9A">
      <w:r>
        <w:t>Ex:</w:t>
      </w:r>
    </w:p>
    <w:p w14:paraId="4BC58347" w14:textId="179511B5" w:rsidR="00DE6966" w:rsidRDefault="00DE6966" w:rsidP="00EB7F9A">
      <w:pPr>
        <w:rPr>
          <w:b/>
          <w:bCs/>
        </w:rPr>
      </w:pPr>
      <w:r w:rsidRPr="00DE6966">
        <w:t>INSERT INTO employee VALUES(10,'JHON',3000);</w:t>
      </w:r>
      <w:r w:rsidRPr="00DE6966">
        <w:br/>
        <w:t>INSERT INTO employee VALUES(10,'KELLY',2000);</w:t>
      </w:r>
      <w:r w:rsidRPr="00DE6966">
        <w:br/>
      </w:r>
      <w:r w:rsidRPr="00DE6966">
        <w:rPr>
          <w:b/>
          <w:bCs/>
        </w:rPr>
        <w:t>SAVEPOINT S1;</w:t>
      </w:r>
      <w:r w:rsidRPr="00DE6966">
        <w:br/>
        <w:t>INSERT INTO employee VALUES(10,'WILSON',4000);</w:t>
      </w:r>
      <w:r w:rsidRPr="00DE6966">
        <w:br/>
      </w:r>
      <w:r w:rsidRPr="00DE6966">
        <w:rPr>
          <w:b/>
          <w:bCs/>
        </w:rPr>
        <w:t>ROLLBACK TO S1;</w:t>
      </w:r>
    </w:p>
    <w:p w14:paraId="4CD4FFDB" w14:textId="226849C1" w:rsidR="004E4FDD" w:rsidRDefault="004E4FDD" w:rsidP="00EB7F9A">
      <w:pPr>
        <w:rPr>
          <w:b/>
          <w:bCs/>
        </w:rPr>
      </w:pPr>
    </w:p>
    <w:p w14:paraId="15E238BF" w14:textId="51726DA3" w:rsidR="004E4FDD" w:rsidRDefault="004E4FDD" w:rsidP="00EB7F9A">
      <w:pPr>
        <w:rPr>
          <w:b/>
          <w:bCs/>
        </w:rPr>
      </w:pPr>
      <w:r>
        <w:rPr>
          <w:b/>
          <w:bCs/>
        </w:rPr>
        <w:t>Constraint Types:</w:t>
      </w:r>
    </w:p>
    <w:p w14:paraId="2DE4E3F4" w14:textId="389F7EBB" w:rsidR="004E4FDD" w:rsidRPr="004E4FDD" w:rsidRDefault="004E4FDD" w:rsidP="004E4FDD">
      <w:pPr>
        <w:pStyle w:val="ListParagraph"/>
        <w:numPr>
          <w:ilvl w:val="0"/>
          <w:numId w:val="2"/>
        </w:numPr>
      </w:pPr>
      <w:r>
        <w:rPr>
          <w:b/>
          <w:bCs/>
        </w:rPr>
        <w:t>PRIMARY KEY</w:t>
      </w:r>
      <w:r w:rsidR="00D40775">
        <w:rPr>
          <w:b/>
          <w:bCs/>
        </w:rPr>
        <w:t xml:space="preserve">    //</w:t>
      </w:r>
      <w:r w:rsidR="00267EBB">
        <w:t xml:space="preserve">cannot be LONG, LOB datatype </w:t>
      </w:r>
    </w:p>
    <w:p w14:paraId="55E4F518" w14:textId="6368EF91" w:rsidR="004E4FDD" w:rsidRPr="009562F6" w:rsidRDefault="004E4FDD" w:rsidP="004E4FDD">
      <w:pPr>
        <w:pStyle w:val="ListParagraph"/>
        <w:numPr>
          <w:ilvl w:val="0"/>
          <w:numId w:val="2"/>
        </w:numPr>
      </w:pPr>
      <w:r>
        <w:rPr>
          <w:b/>
          <w:bCs/>
        </w:rPr>
        <w:t>FOREIGN KEY</w:t>
      </w:r>
    </w:p>
    <w:p w14:paraId="4BBB8376" w14:textId="37E2EBDB" w:rsidR="009562F6" w:rsidRPr="004E4FDD" w:rsidRDefault="009562F6" w:rsidP="009562F6">
      <w:pPr>
        <w:pStyle w:val="ListParagraph"/>
        <w:numPr>
          <w:ilvl w:val="0"/>
          <w:numId w:val="2"/>
        </w:numPr>
      </w:pPr>
      <w:r w:rsidRPr="009562F6">
        <w:rPr>
          <w:b/>
          <w:bCs/>
        </w:rPr>
        <w:t>UNIQUE</w:t>
      </w:r>
    </w:p>
    <w:p w14:paraId="6250618E" w14:textId="02850EC1" w:rsidR="004E4FDD" w:rsidRPr="009562F6" w:rsidRDefault="004E4FDD" w:rsidP="004E4FDD">
      <w:pPr>
        <w:pStyle w:val="ListParagraph"/>
        <w:numPr>
          <w:ilvl w:val="0"/>
          <w:numId w:val="2"/>
        </w:numPr>
      </w:pPr>
      <w:r>
        <w:rPr>
          <w:b/>
          <w:bCs/>
        </w:rPr>
        <w:lastRenderedPageBreak/>
        <w:t>NOT NUL</w:t>
      </w:r>
      <w:r w:rsidR="009562F6">
        <w:rPr>
          <w:b/>
          <w:bCs/>
        </w:rPr>
        <w:t>L</w:t>
      </w:r>
    </w:p>
    <w:p w14:paraId="1A179F07" w14:textId="34541058" w:rsidR="009562F6" w:rsidRPr="004E4FDD" w:rsidRDefault="009562F6" w:rsidP="009562F6">
      <w:pPr>
        <w:pStyle w:val="ListParagraph"/>
        <w:numPr>
          <w:ilvl w:val="0"/>
          <w:numId w:val="2"/>
        </w:numPr>
      </w:pPr>
      <w:r>
        <w:rPr>
          <w:b/>
          <w:bCs/>
        </w:rPr>
        <w:t>CHECK</w:t>
      </w:r>
    </w:p>
    <w:p w14:paraId="379FAAE8" w14:textId="59CD9B95" w:rsidR="004E4FDD" w:rsidRPr="00267EBB" w:rsidRDefault="009562F6" w:rsidP="004E4FDD">
      <w:pPr>
        <w:pStyle w:val="ListParagraph"/>
        <w:numPr>
          <w:ilvl w:val="0"/>
          <w:numId w:val="2"/>
        </w:numPr>
      </w:pPr>
      <w:r>
        <w:rPr>
          <w:b/>
          <w:bCs/>
        </w:rPr>
        <w:t>DEFAULT</w:t>
      </w:r>
    </w:p>
    <w:p w14:paraId="3FD68031" w14:textId="50D8E111" w:rsidR="00267EBB" w:rsidRDefault="00A53B46" w:rsidP="00A53B46">
      <w:pPr>
        <w:pStyle w:val="ListParagraph"/>
        <w:numPr>
          <w:ilvl w:val="0"/>
          <w:numId w:val="3"/>
        </w:numPr>
        <w:rPr>
          <w:highlight w:val="yellow"/>
        </w:rPr>
      </w:pPr>
      <w:r w:rsidRPr="00A53B46">
        <w:rPr>
          <w:b/>
          <w:bCs/>
        </w:rPr>
        <w:t>Composite PRIMARY KEY</w:t>
      </w:r>
      <w:r>
        <w:t xml:space="preserve"> can have max 32 columns and need to </w:t>
      </w:r>
      <w:r w:rsidRPr="00A53B46">
        <w:rPr>
          <w:highlight w:val="yellow"/>
        </w:rPr>
        <w:t>define only at table level.</w:t>
      </w:r>
    </w:p>
    <w:p w14:paraId="2B3F3167" w14:textId="4C33569A" w:rsidR="00E25BF1" w:rsidRPr="005A55C1" w:rsidRDefault="005A55C1" w:rsidP="00E25BF1">
      <w:pPr>
        <w:rPr>
          <w:b/>
          <w:bCs/>
        </w:rPr>
      </w:pPr>
      <w:r w:rsidRPr="005A55C1">
        <w:rPr>
          <w:b/>
          <w:bCs/>
        </w:rPr>
        <w:t>Inline or column level declaration:</w:t>
      </w:r>
    </w:p>
    <w:p w14:paraId="34576B7B" w14:textId="77777777" w:rsidR="005A55C1" w:rsidRDefault="00E25BF1" w:rsidP="00E25BF1">
      <w:r w:rsidRPr="00E25BF1">
        <w:t>Ex: CREATE TABLE Location</w:t>
      </w:r>
    </w:p>
    <w:p w14:paraId="114BD74E" w14:textId="77777777" w:rsidR="005A55C1" w:rsidRDefault="00E25BF1" w:rsidP="00E25BF1">
      <w:r w:rsidRPr="00E25BF1">
        <w:t xml:space="preserve">( </w:t>
      </w:r>
    </w:p>
    <w:p w14:paraId="0C9947E5" w14:textId="77777777" w:rsidR="005A55C1" w:rsidRDefault="00E25BF1" w:rsidP="00E25BF1">
      <w:r w:rsidRPr="00E25BF1">
        <w:t xml:space="preserve">loc_id </w:t>
      </w:r>
      <w:r w:rsidRPr="005D1B6D">
        <w:rPr>
          <w:b/>
          <w:bCs/>
        </w:rPr>
        <w:t>NUMBER(4</w:t>
      </w:r>
      <w:r w:rsidRPr="00E25BF1">
        <w:t xml:space="preserve">) </w:t>
      </w:r>
      <w:r w:rsidRPr="005D1B6D">
        <w:rPr>
          <w:highlight w:val="yellow"/>
        </w:rPr>
        <w:t>CONSTRAINT loc_pk PRIMARY KEY,</w:t>
      </w:r>
      <w:r w:rsidRPr="00E25BF1">
        <w:t xml:space="preserve"> </w:t>
      </w:r>
    </w:p>
    <w:p w14:paraId="7BC1EE5C" w14:textId="10FA7D26" w:rsidR="005A55C1" w:rsidRDefault="00E25BF1" w:rsidP="00E25BF1">
      <w:r w:rsidRPr="00E25BF1">
        <w:t xml:space="preserve">street_address </w:t>
      </w:r>
      <w:r w:rsidRPr="005D1B6D">
        <w:rPr>
          <w:b/>
          <w:bCs/>
        </w:rPr>
        <w:t>VARCHAR2(20),</w:t>
      </w:r>
    </w:p>
    <w:p w14:paraId="5753B302" w14:textId="77777777" w:rsidR="005A55C1" w:rsidRPr="005D1B6D" w:rsidRDefault="00E25BF1" w:rsidP="00E25BF1">
      <w:pPr>
        <w:rPr>
          <w:b/>
          <w:bCs/>
        </w:rPr>
      </w:pPr>
      <w:r w:rsidRPr="00E25BF1">
        <w:t xml:space="preserve"> city </w:t>
      </w:r>
      <w:r w:rsidRPr="005D1B6D">
        <w:rPr>
          <w:b/>
          <w:bCs/>
        </w:rPr>
        <w:t>VARCHAR2(15),</w:t>
      </w:r>
    </w:p>
    <w:p w14:paraId="4EE9DD20" w14:textId="77777777" w:rsidR="005A55C1" w:rsidRDefault="00E25BF1" w:rsidP="00E25BF1">
      <w:r w:rsidRPr="00E25BF1">
        <w:t xml:space="preserve"> state </w:t>
      </w:r>
      <w:r w:rsidRPr="005D1B6D">
        <w:rPr>
          <w:b/>
          <w:bCs/>
        </w:rPr>
        <w:t>VARCHAR2(15),</w:t>
      </w:r>
    </w:p>
    <w:p w14:paraId="1322D67F" w14:textId="77777777" w:rsidR="005A55C1" w:rsidRDefault="00E25BF1" w:rsidP="00E25BF1">
      <w:r w:rsidRPr="00E25BF1">
        <w:t xml:space="preserve"> pincode </w:t>
      </w:r>
      <w:r w:rsidRPr="005D1B6D">
        <w:rPr>
          <w:b/>
          <w:bCs/>
        </w:rPr>
        <w:t>NUMBER(6)</w:t>
      </w:r>
    </w:p>
    <w:p w14:paraId="174CF507" w14:textId="3C011562" w:rsidR="00E25BF1" w:rsidRDefault="00E25BF1" w:rsidP="00E25BF1">
      <w:r w:rsidRPr="00E25BF1">
        <w:t>);</w:t>
      </w:r>
    </w:p>
    <w:p w14:paraId="109E1517" w14:textId="1B9BC795" w:rsidR="00891A79" w:rsidRDefault="00891A79" w:rsidP="00E25BF1"/>
    <w:p w14:paraId="424469C2" w14:textId="597D6B8F" w:rsidR="00891A79" w:rsidRDefault="00891A79" w:rsidP="00E25BF1">
      <w:pPr>
        <w:rPr>
          <w:b/>
          <w:bCs/>
        </w:rPr>
      </w:pPr>
      <w:r>
        <w:rPr>
          <w:b/>
          <w:bCs/>
        </w:rPr>
        <w:t>Composite PRIMARY KEY at Table level:</w:t>
      </w:r>
    </w:p>
    <w:p w14:paraId="538EEFF7" w14:textId="77777777" w:rsidR="00891A79" w:rsidRDefault="00891A79" w:rsidP="00891A79">
      <w:r w:rsidRPr="00891A79">
        <w:t xml:space="preserve">CREATE TABLE sales </w:t>
      </w:r>
    </w:p>
    <w:p w14:paraId="595B18F0" w14:textId="77777777" w:rsidR="00891A79" w:rsidRDefault="00891A79" w:rsidP="00891A79">
      <w:r w:rsidRPr="00891A79">
        <w:t>(</w:t>
      </w:r>
    </w:p>
    <w:p w14:paraId="3E04F0F2" w14:textId="77777777" w:rsidR="00891A79" w:rsidRPr="00891A79" w:rsidRDefault="00891A79" w:rsidP="00891A79">
      <w:pPr>
        <w:rPr>
          <w:b/>
          <w:bCs/>
        </w:rPr>
      </w:pPr>
      <w:r w:rsidRPr="00891A79">
        <w:t xml:space="preserve">sales_id </w:t>
      </w:r>
      <w:r w:rsidRPr="00891A79">
        <w:rPr>
          <w:b/>
          <w:bCs/>
        </w:rPr>
        <w:t>NUMBER(6),</w:t>
      </w:r>
    </w:p>
    <w:p w14:paraId="2A5799B4" w14:textId="77777777" w:rsidR="00891A79" w:rsidRDefault="00891A79" w:rsidP="00891A79">
      <w:r w:rsidRPr="00891A79">
        <w:t xml:space="preserve"> cust_id </w:t>
      </w:r>
      <w:r w:rsidRPr="00891A79">
        <w:rPr>
          <w:b/>
          <w:bCs/>
        </w:rPr>
        <w:t>NUMBER(4),</w:t>
      </w:r>
      <w:r w:rsidRPr="00891A79">
        <w:t xml:space="preserve"> </w:t>
      </w:r>
    </w:p>
    <w:p w14:paraId="738FF19F" w14:textId="77777777" w:rsidR="00891A79" w:rsidRDefault="00891A79" w:rsidP="00891A79">
      <w:r w:rsidRPr="00891A79">
        <w:t xml:space="preserve">prod_id </w:t>
      </w:r>
      <w:r w:rsidRPr="00891A79">
        <w:rPr>
          <w:b/>
          <w:bCs/>
        </w:rPr>
        <w:t>NUMBER(5),</w:t>
      </w:r>
      <w:r w:rsidRPr="00891A79">
        <w:t xml:space="preserve"> </w:t>
      </w:r>
    </w:p>
    <w:p w14:paraId="3B82DBC2" w14:textId="77777777" w:rsidR="00891A79" w:rsidRDefault="00891A79" w:rsidP="00891A79">
      <w:r w:rsidRPr="00891A79">
        <w:t xml:space="preserve">qnty </w:t>
      </w:r>
      <w:r w:rsidRPr="00891A79">
        <w:rPr>
          <w:b/>
          <w:bCs/>
        </w:rPr>
        <w:t>NUMBER(6),</w:t>
      </w:r>
      <w:r w:rsidRPr="00891A79">
        <w:t xml:space="preserve"> </w:t>
      </w:r>
    </w:p>
    <w:p w14:paraId="6C9AA62A" w14:textId="77777777" w:rsidR="00891A79" w:rsidRDefault="00891A79" w:rsidP="00891A79">
      <w:r w:rsidRPr="00891A79">
        <w:t xml:space="preserve">sold_date </w:t>
      </w:r>
      <w:r w:rsidRPr="00891A79">
        <w:rPr>
          <w:b/>
          <w:bCs/>
        </w:rPr>
        <w:t>DATE,</w:t>
      </w:r>
      <w:r w:rsidRPr="00891A79">
        <w:t xml:space="preserve"> </w:t>
      </w:r>
    </w:p>
    <w:p w14:paraId="188DE904" w14:textId="27069BC7" w:rsidR="00891A79" w:rsidRDefault="00891A79" w:rsidP="00891A79">
      <w:r w:rsidRPr="00891A79">
        <w:rPr>
          <w:highlight w:val="yellow"/>
        </w:rPr>
        <w:t>CONSTRAINT sales_pk PRIMARY KEY(sales_id,</w:t>
      </w:r>
      <w:r w:rsidR="00527486">
        <w:rPr>
          <w:highlight w:val="yellow"/>
        </w:rPr>
        <w:t xml:space="preserve"> </w:t>
      </w:r>
      <w:r w:rsidRPr="00891A79">
        <w:rPr>
          <w:highlight w:val="yellow"/>
        </w:rPr>
        <w:t>cust_id,</w:t>
      </w:r>
      <w:r w:rsidR="00527486">
        <w:rPr>
          <w:highlight w:val="yellow"/>
        </w:rPr>
        <w:t xml:space="preserve"> </w:t>
      </w:r>
      <w:r w:rsidRPr="00891A79">
        <w:rPr>
          <w:highlight w:val="yellow"/>
        </w:rPr>
        <w:t>prod_id)</w:t>
      </w:r>
    </w:p>
    <w:p w14:paraId="1A7E2B78" w14:textId="50C0D958" w:rsidR="00891A79" w:rsidRDefault="00891A79" w:rsidP="00891A79">
      <w:r w:rsidRPr="00891A79">
        <w:t>);</w:t>
      </w:r>
    </w:p>
    <w:p w14:paraId="115EE3C2" w14:textId="5A61764C" w:rsidR="004F35E2" w:rsidRDefault="004F35E2" w:rsidP="00891A79">
      <w:pPr>
        <w:rPr>
          <w:b/>
          <w:bCs/>
        </w:rPr>
      </w:pPr>
      <w:r w:rsidRPr="004F35E2">
        <w:rPr>
          <w:b/>
          <w:bCs/>
        </w:rPr>
        <w:t> Primary key with Alter statement</w:t>
      </w:r>
      <w:r>
        <w:rPr>
          <w:b/>
          <w:bCs/>
        </w:rPr>
        <w:t>:</w:t>
      </w:r>
    </w:p>
    <w:p w14:paraId="68043419" w14:textId="26825A60" w:rsidR="004F35E2" w:rsidRDefault="007C49BA" w:rsidP="00891A79">
      <w:r w:rsidRPr="007C49BA">
        <w:t>ALTER TABLE person ADD CONSTRAINT aadhar_pk PRIMARY KEY (aadhar_id);</w:t>
      </w:r>
    </w:p>
    <w:p w14:paraId="71D1DCE1" w14:textId="1B1392EF" w:rsidR="00ED6F86" w:rsidRDefault="00ED6F86" w:rsidP="00891A79"/>
    <w:p w14:paraId="58F8A394" w14:textId="2B85BF06" w:rsidR="00ED6F86" w:rsidRPr="00E44140" w:rsidRDefault="00ED6F86" w:rsidP="00891A79">
      <w:pPr>
        <w:rPr>
          <w:b/>
          <w:bCs/>
          <w:highlight w:val="yellow"/>
        </w:rPr>
      </w:pPr>
      <w:r w:rsidRPr="00E44140">
        <w:rPr>
          <w:b/>
          <w:bCs/>
          <w:highlight w:val="yellow"/>
        </w:rPr>
        <w:t>Removing Primary Key:</w:t>
      </w:r>
    </w:p>
    <w:p w14:paraId="44FE1F59" w14:textId="2588DA41" w:rsidR="00ED6F86" w:rsidRDefault="00E44140" w:rsidP="00891A79">
      <w:r w:rsidRPr="00E44140">
        <w:rPr>
          <w:highlight w:val="yellow"/>
        </w:rPr>
        <w:t>ALTER TABLE location DROP CONSTRAINT loc_pk;</w:t>
      </w:r>
    </w:p>
    <w:p w14:paraId="0E29B526" w14:textId="71173BDB" w:rsidR="00210FA7" w:rsidRDefault="00210FA7" w:rsidP="00891A79"/>
    <w:p w14:paraId="23604496" w14:textId="3791DD69" w:rsidR="00210FA7" w:rsidRDefault="00210FA7" w:rsidP="00891A79">
      <w:pPr>
        <w:rPr>
          <w:b/>
          <w:bCs/>
        </w:rPr>
      </w:pPr>
      <w:r w:rsidRPr="00210FA7">
        <w:rPr>
          <w:b/>
          <w:bCs/>
        </w:rPr>
        <w:t>Foreign key constraint is called the Referential Integrity Constraint.</w:t>
      </w:r>
    </w:p>
    <w:p w14:paraId="71E7DD7B" w14:textId="1BF3A049" w:rsidR="00210FA7" w:rsidRDefault="00F5162E" w:rsidP="00891A79">
      <w:pPr>
        <w:rPr>
          <w:b/>
          <w:bCs/>
        </w:rPr>
      </w:pPr>
      <w:r w:rsidRPr="00F5162E">
        <w:t> </w:t>
      </w:r>
      <w:r w:rsidRPr="00F5162E">
        <w:rPr>
          <w:b/>
          <w:bCs/>
        </w:rPr>
        <w:t>Foreign key with Create statement -Column Level</w:t>
      </w:r>
      <w:r>
        <w:rPr>
          <w:b/>
          <w:bCs/>
        </w:rPr>
        <w:t>:</w:t>
      </w:r>
    </w:p>
    <w:p w14:paraId="4587C081" w14:textId="77777777" w:rsidR="004E75C0" w:rsidRDefault="004E75C0" w:rsidP="00891A79">
      <w:r w:rsidRPr="004E75C0">
        <w:lastRenderedPageBreak/>
        <w:t>CREATE TABLE person</w:t>
      </w:r>
    </w:p>
    <w:p w14:paraId="4B5E93F2" w14:textId="77777777" w:rsidR="004E75C0" w:rsidRDefault="004E75C0" w:rsidP="00891A79">
      <w:r w:rsidRPr="004E75C0">
        <w:t>(</w:t>
      </w:r>
    </w:p>
    <w:p w14:paraId="7134C782" w14:textId="77777777" w:rsidR="004E75C0" w:rsidRDefault="004E75C0" w:rsidP="00891A79">
      <w:r w:rsidRPr="004E75C0">
        <w:t xml:space="preserve">name </w:t>
      </w:r>
      <w:r w:rsidRPr="00BB6475">
        <w:rPr>
          <w:b/>
          <w:bCs/>
        </w:rPr>
        <w:t>VARCHAR2(30),</w:t>
      </w:r>
    </w:p>
    <w:p w14:paraId="1ABAF962" w14:textId="77777777" w:rsidR="004E75C0" w:rsidRDefault="004E75C0" w:rsidP="00891A79">
      <w:r w:rsidRPr="004E75C0">
        <w:t xml:space="preserve">dob </w:t>
      </w:r>
      <w:r w:rsidRPr="00BB6475">
        <w:rPr>
          <w:b/>
          <w:bCs/>
        </w:rPr>
        <w:t>DATE,</w:t>
      </w:r>
    </w:p>
    <w:p w14:paraId="19F94F34" w14:textId="77777777" w:rsidR="00DD187F" w:rsidRDefault="004E75C0" w:rsidP="00891A79">
      <w:r w:rsidRPr="004E75C0">
        <w:t xml:space="preserve">gender </w:t>
      </w:r>
      <w:r w:rsidRPr="00BB6475">
        <w:rPr>
          <w:b/>
          <w:bCs/>
        </w:rPr>
        <w:t>CHAR(1),</w:t>
      </w:r>
    </w:p>
    <w:p w14:paraId="4BBA9DB3" w14:textId="77777777" w:rsidR="00DD187F" w:rsidRDefault="004E75C0" w:rsidP="00891A79">
      <w:r w:rsidRPr="00BB6475">
        <w:rPr>
          <w:highlight w:val="yellow"/>
        </w:rPr>
        <w:t xml:space="preserve">address </w:t>
      </w:r>
      <w:r w:rsidRPr="00BB6475">
        <w:rPr>
          <w:b/>
          <w:bCs/>
          <w:highlight w:val="yellow"/>
        </w:rPr>
        <w:t>NUMBER(4)</w:t>
      </w:r>
      <w:r w:rsidR="00DD187F" w:rsidRPr="00BB6475">
        <w:rPr>
          <w:highlight w:val="yellow"/>
        </w:rPr>
        <w:t xml:space="preserve">  </w:t>
      </w:r>
      <w:r w:rsidRPr="00BB6475">
        <w:rPr>
          <w:highlight w:val="yellow"/>
        </w:rPr>
        <w:t>REFERENCES location(loc_id),</w:t>
      </w:r>
    </w:p>
    <w:p w14:paraId="39BC17C4" w14:textId="0C813BA5" w:rsidR="00DD187F" w:rsidRDefault="004E75C0" w:rsidP="00891A79">
      <w:pPr>
        <w:rPr>
          <w:b/>
          <w:bCs/>
        </w:rPr>
      </w:pPr>
      <w:r w:rsidRPr="004E75C0">
        <w:t xml:space="preserve">gender </w:t>
      </w:r>
      <w:r w:rsidRPr="00BB6475">
        <w:rPr>
          <w:b/>
          <w:bCs/>
        </w:rPr>
        <w:t>CHAR(1)</w:t>
      </w:r>
    </w:p>
    <w:p w14:paraId="54D9DDFD" w14:textId="43FCA570" w:rsidR="00135448" w:rsidRDefault="00135448" w:rsidP="00891A79">
      <w:pPr>
        <w:rPr>
          <w:b/>
          <w:bCs/>
        </w:rPr>
      </w:pPr>
      <w:r w:rsidRPr="00135448">
        <w:rPr>
          <w:highlight w:val="lightGray"/>
        </w:rPr>
        <w:t>//</w:t>
      </w:r>
      <w:r w:rsidR="0011360D" w:rsidRPr="00622FAA">
        <w:t>CONSTRAINT</w:t>
      </w:r>
      <w:r w:rsidR="00622FAA" w:rsidRPr="00622FAA">
        <w:t xml:space="preserve"> address_fk</w:t>
      </w:r>
      <w:r w:rsidRPr="00622FAA">
        <w:rPr>
          <w:color w:val="000000"/>
          <w:sz w:val="27"/>
          <w:szCs w:val="27"/>
        </w:rPr>
        <w:t xml:space="preserve"> </w:t>
      </w:r>
      <w:r w:rsidRPr="00135448">
        <w:rPr>
          <w:highlight w:val="lightGray"/>
        </w:rPr>
        <w:t>FOREIGN KEY(address) REFERENCES location(loc_id</w:t>
      </w:r>
      <w:r w:rsidRPr="00135448">
        <w:rPr>
          <w:b/>
          <w:bCs/>
          <w:highlight w:val="lightGray"/>
        </w:rPr>
        <w:t>)</w:t>
      </w:r>
      <w:r w:rsidRPr="00135448">
        <w:rPr>
          <w:b/>
          <w:bCs/>
        </w:rPr>
        <w:t xml:space="preserve">         table level</w:t>
      </w:r>
    </w:p>
    <w:p w14:paraId="4E63A5BC" w14:textId="73AAEED2" w:rsidR="00622FAA" w:rsidRPr="00135448" w:rsidRDefault="00622FAA" w:rsidP="00891A79">
      <w:r>
        <w:rPr>
          <w:b/>
          <w:bCs/>
        </w:rPr>
        <w:t>Optional part |</w:t>
      </w:r>
      <w:r w:rsidR="007C3EB1">
        <w:rPr>
          <w:b/>
          <w:bCs/>
        </w:rPr>
        <w:t>^|</w:t>
      </w:r>
    </w:p>
    <w:p w14:paraId="6C58DDFE" w14:textId="0D4AD786" w:rsidR="00F5162E" w:rsidRDefault="004E75C0" w:rsidP="00891A79">
      <w:r w:rsidRPr="004E75C0">
        <w:t>);</w:t>
      </w:r>
    </w:p>
    <w:p w14:paraId="0B3AE88E" w14:textId="21A41413" w:rsidR="005D72BD" w:rsidRDefault="005D72BD" w:rsidP="00891A79">
      <w:r w:rsidRPr="005D72BD">
        <w:rPr>
          <w:b/>
          <w:bCs/>
        </w:rPr>
        <w:t>Foreign key with Create statement -Table Level</w:t>
      </w:r>
      <w:r w:rsidR="00ED309E">
        <w:rPr>
          <w:b/>
          <w:bCs/>
        </w:rPr>
        <w:t xml:space="preserve">  //</w:t>
      </w:r>
      <w:r w:rsidR="00ED309E">
        <w:t>composite</w:t>
      </w:r>
    </w:p>
    <w:p w14:paraId="70A8E21D" w14:textId="77777777" w:rsidR="00ED309E" w:rsidRDefault="00ED309E" w:rsidP="00891A79">
      <w:r w:rsidRPr="00ED309E">
        <w:t>CREATE TABLE production</w:t>
      </w:r>
      <w:r>
        <w:t xml:space="preserve"> </w:t>
      </w:r>
    </w:p>
    <w:p w14:paraId="110DAA87" w14:textId="18A0ECCB" w:rsidR="00ED309E" w:rsidRDefault="00ED309E" w:rsidP="00891A79">
      <w:r w:rsidRPr="00ED309E">
        <w:t>(</w:t>
      </w:r>
    </w:p>
    <w:p w14:paraId="7FAA2B40" w14:textId="77777777" w:rsidR="00ED309E" w:rsidRDefault="00ED309E" w:rsidP="00891A79">
      <w:r w:rsidRPr="00ED309E">
        <w:t xml:space="preserve">suppl_id </w:t>
      </w:r>
      <w:r w:rsidRPr="00ED309E">
        <w:rPr>
          <w:b/>
          <w:bCs/>
        </w:rPr>
        <w:t>NUMBER(4),</w:t>
      </w:r>
    </w:p>
    <w:p w14:paraId="3CD63764" w14:textId="77777777" w:rsidR="00ED309E" w:rsidRDefault="00ED309E" w:rsidP="00891A79">
      <w:r w:rsidRPr="00ED309E">
        <w:t xml:space="preserve">warehouse_id </w:t>
      </w:r>
      <w:r w:rsidRPr="00ED309E">
        <w:rPr>
          <w:b/>
          <w:bCs/>
        </w:rPr>
        <w:t>NUMBER(6),</w:t>
      </w:r>
    </w:p>
    <w:p w14:paraId="5635A201" w14:textId="77777777" w:rsidR="00ED309E" w:rsidRDefault="00ED309E" w:rsidP="00891A79">
      <w:r w:rsidRPr="00ED309E">
        <w:t xml:space="preserve"> warehouse_name </w:t>
      </w:r>
      <w:r w:rsidRPr="00ED309E">
        <w:rPr>
          <w:b/>
          <w:bCs/>
        </w:rPr>
        <w:t>VARCHAR2(20),</w:t>
      </w:r>
    </w:p>
    <w:p w14:paraId="02673B5F" w14:textId="77777777" w:rsidR="00ED309E" w:rsidRDefault="00ED309E" w:rsidP="00891A79">
      <w:r w:rsidRPr="00ED309E">
        <w:t xml:space="preserve">product_name </w:t>
      </w:r>
      <w:r w:rsidRPr="00ED309E">
        <w:rPr>
          <w:b/>
          <w:bCs/>
        </w:rPr>
        <w:t>VARCHAR2(20),</w:t>
      </w:r>
    </w:p>
    <w:p w14:paraId="0FE71A8C" w14:textId="77777777" w:rsidR="00ED309E" w:rsidRDefault="00ED309E" w:rsidP="00891A79">
      <w:r w:rsidRPr="00ED309E">
        <w:t xml:space="preserve">qnty </w:t>
      </w:r>
      <w:r w:rsidRPr="00ED309E">
        <w:rPr>
          <w:b/>
          <w:bCs/>
        </w:rPr>
        <w:t>NUMBER(4),</w:t>
      </w:r>
    </w:p>
    <w:p w14:paraId="78A6BFB4" w14:textId="77777777" w:rsidR="00ED309E" w:rsidRDefault="00ED309E" w:rsidP="00891A79">
      <w:r w:rsidRPr="00ED309E">
        <w:t xml:space="preserve">unit_price </w:t>
      </w:r>
      <w:r w:rsidRPr="00ED309E">
        <w:rPr>
          <w:b/>
          <w:bCs/>
        </w:rPr>
        <w:t>NUMBER(6,2),</w:t>
      </w:r>
    </w:p>
    <w:p w14:paraId="3080532C" w14:textId="77777777" w:rsidR="00ED309E" w:rsidRDefault="00ED309E" w:rsidP="00891A79">
      <w:r w:rsidRPr="002B245D">
        <w:rPr>
          <w:b/>
          <w:bCs/>
        </w:rPr>
        <w:t xml:space="preserve">CONSTRAINT </w:t>
      </w:r>
      <w:r w:rsidRPr="00ED309E">
        <w:t xml:space="preserve">suppl_fk </w:t>
      </w:r>
      <w:r w:rsidRPr="002B245D">
        <w:rPr>
          <w:b/>
          <w:bCs/>
        </w:rPr>
        <w:t>FOREIGN KEY</w:t>
      </w:r>
      <w:r w:rsidRPr="00ED309E">
        <w:t xml:space="preserve">(suppl_id) </w:t>
      </w:r>
      <w:r w:rsidRPr="00864B60">
        <w:rPr>
          <w:b/>
          <w:bCs/>
        </w:rPr>
        <w:t>REFERENCES</w:t>
      </w:r>
      <w:r>
        <w:t xml:space="preserve"> </w:t>
      </w:r>
      <w:r w:rsidRPr="00ED309E">
        <w:t>supplied(supp_id),</w:t>
      </w:r>
    </w:p>
    <w:p w14:paraId="6C692442" w14:textId="301C4B7B" w:rsidR="00ED309E" w:rsidRDefault="00ED309E" w:rsidP="00891A79">
      <w:r w:rsidRPr="00864B60">
        <w:rPr>
          <w:b/>
          <w:bCs/>
        </w:rPr>
        <w:t>CONSTRAINT</w:t>
      </w:r>
      <w:r w:rsidRPr="00ED309E">
        <w:t xml:space="preserve"> warehouse_fk(warehouse_id,</w:t>
      </w:r>
      <w:r w:rsidR="00864B60">
        <w:t xml:space="preserve"> </w:t>
      </w:r>
      <w:r w:rsidRPr="00ED309E">
        <w:t xml:space="preserve">warehouse_name) </w:t>
      </w:r>
      <w:r w:rsidR="00864B60">
        <w:t xml:space="preserve"> </w:t>
      </w:r>
      <w:r w:rsidRPr="00995D10">
        <w:rPr>
          <w:b/>
          <w:bCs/>
        </w:rPr>
        <w:t>REFERENCES</w:t>
      </w:r>
      <w:r w:rsidRPr="00ED309E">
        <w:t xml:space="preserve"> (id,name)</w:t>
      </w:r>
    </w:p>
    <w:p w14:paraId="2EA2E68F" w14:textId="3916978D" w:rsidR="00ED309E" w:rsidRDefault="00ED309E" w:rsidP="00891A79">
      <w:r w:rsidRPr="00ED309E">
        <w:t>);</w:t>
      </w:r>
    </w:p>
    <w:p w14:paraId="32C0C701" w14:textId="289F2F7B" w:rsidR="00BC43FB" w:rsidRDefault="00BC43FB" w:rsidP="00891A79"/>
    <w:p w14:paraId="7DED4B69" w14:textId="75C8A03B" w:rsidR="00BC43FB" w:rsidRDefault="00BC43FB" w:rsidP="00891A79">
      <w:r w:rsidRPr="00BC43FB">
        <w:t>ALTER TABLE person ADD CONSTRAINT location_fk FOREIGN KEY(address)</w:t>
      </w:r>
      <w:r>
        <w:t xml:space="preserve"> </w:t>
      </w:r>
      <w:r w:rsidRPr="00BC43FB">
        <w:t>REFERENCES</w:t>
      </w:r>
      <w:r>
        <w:t xml:space="preserve"> </w:t>
      </w:r>
      <w:r w:rsidRPr="00BC43FB">
        <w:t>location(loc_id)</w:t>
      </w:r>
      <w:r w:rsidR="006E6AE4">
        <w:t xml:space="preserve">  </w:t>
      </w:r>
      <w:r w:rsidR="00A807C4" w:rsidRPr="00A807C4">
        <w:rPr>
          <w:highlight w:val="lightGray"/>
        </w:rPr>
        <w:t xml:space="preserve">ON DELETE NULL </w:t>
      </w:r>
      <w:r w:rsidR="00A807C4" w:rsidRPr="00E713ED">
        <w:t>OR</w:t>
      </w:r>
      <w:r w:rsidR="00A807C4" w:rsidRPr="00A807C4">
        <w:rPr>
          <w:highlight w:val="lightGray"/>
        </w:rPr>
        <w:t xml:space="preserve"> ON DELETE CASCADE</w:t>
      </w:r>
      <w:r w:rsidRPr="00BC43FB">
        <w:t>;</w:t>
      </w:r>
      <w:r w:rsidR="00A807C4">
        <w:t xml:space="preserve">  // part of below sentences</w:t>
      </w:r>
    </w:p>
    <w:p w14:paraId="1AEF525C" w14:textId="7202B2B2" w:rsidR="007C6CA2" w:rsidRDefault="007C6CA2" w:rsidP="00891A79">
      <w:r w:rsidRPr="007C6CA2">
        <w:t>ALTER TABLE person DROP CONSTRAINT location_fk;</w:t>
      </w:r>
    </w:p>
    <w:p w14:paraId="011CA969" w14:textId="77777777" w:rsidR="006E6AE4" w:rsidRPr="006E6AE4" w:rsidRDefault="006E6AE4" w:rsidP="006E6AE4">
      <w:r w:rsidRPr="006E6AE4">
        <w:rPr>
          <w:b/>
          <w:bCs/>
        </w:rPr>
        <w:t>ON DELETE SET NULL:</w:t>
      </w:r>
    </w:p>
    <w:p w14:paraId="439BD1B3" w14:textId="77777777" w:rsidR="006E6AE4" w:rsidRPr="006E6AE4" w:rsidRDefault="006E6AE4" w:rsidP="006E6AE4">
      <w:r w:rsidRPr="006E6AE4">
        <w:t>A foreign key with ON DELETE SET NULL means , if a record in the parent table is deleted then the corresponding records in the child table will be automatically set to NULL.</w:t>
      </w:r>
    </w:p>
    <w:p w14:paraId="65A2B63B" w14:textId="77777777" w:rsidR="00A807C4" w:rsidRPr="00A807C4" w:rsidRDefault="00A807C4" w:rsidP="00A807C4">
      <w:r w:rsidRPr="00A807C4">
        <w:br/>
      </w:r>
      <w:r w:rsidRPr="00A807C4">
        <w:rPr>
          <w:b/>
          <w:bCs/>
        </w:rPr>
        <w:t>ON DELETE CASCADE</w:t>
      </w:r>
    </w:p>
    <w:p w14:paraId="2E35E587" w14:textId="66ADBE05" w:rsidR="00A807C4" w:rsidRDefault="00A807C4" w:rsidP="00A807C4">
      <w:r w:rsidRPr="00A807C4">
        <w:lastRenderedPageBreak/>
        <w:t>A FOREIGN KEY with ON DELETE CASCADE means that if a record in the parent table is deleted , then the corresponding records in the child table will be deleted automatically .</w:t>
      </w:r>
    </w:p>
    <w:p w14:paraId="325FC5B8" w14:textId="1F310002" w:rsidR="008B7C78" w:rsidRDefault="008B7C78" w:rsidP="00A807C4"/>
    <w:p w14:paraId="35DA103D" w14:textId="60A0DB4E" w:rsidR="008B7C78" w:rsidRDefault="008B7C78" w:rsidP="00A807C4">
      <w:pPr>
        <w:rPr>
          <w:b/>
          <w:bCs/>
        </w:rPr>
      </w:pPr>
      <w:r w:rsidRPr="008B7C78">
        <w:rPr>
          <w:b/>
          <w:bCs/>
        </w:rPr>
        <w:t>Not Null constraint with Alter statement</w:t>
      </w:r>
      <w:r>
        <w:rPr>
          <w:b/>
          <w:bCs/>
        </w:rPr>
        <w:t>:</w:t>
      </w:r>
    </w:p>
    <w:p w14:paraId="160A1DF9" w14:textId="73B1CC4D" w:rsidR="008B7C78" w:rsidRDefault="00A0673A" w:rsidP="00A807C4">
      <w:r w:rsidRPr="00A0673A">
        <w:t>ALTER TABLE table2 MODIFY (col1 DATATYPE(size) NOT NULL);</w:t>
      </w:r>
    </w:p>
    <w:p w14:paraId="06F7A0EF" w14:textId="79B7E791" w:rsidR="00464626" w:rsidRDefault="00464626" w:rsidP="00A807C4">
      <w:pPr>
        <w:rPr>
          <w:b/>
          <w:bCs/>
        </w:rPr>
      </w:pPr>
      <w:r w:rsidRPr="00464626">
        <w:rPr>
          <w:b/>
          <w:bCs/>
        </w:rPr>
        <w:t>Remove Constraint:</w:t>
      </w:r>
    </w:p>
    <w:p w14:paraId="0ADA743E" w14:textId="77777777" w:rsidR="00CF5A85" w:rsidRPr="00CF5A85" w:rsidRDefault="00CF5A85" w:rsidP="00CF5A85">
      <w:r w:rsidRPr="00CF5A85">
        <w:t>ALTER TABLE table1 DROP CONSTRAINT cons_name;</w:t>
      </w:r>
    </w:p>
    <w:p w14:paraId="79AA34E1" w14:textId="77777777" w:rsidR="00CF5A85" w:rsidRPr="00CF5A85" w:rsidRDefault="00CF5A85" w:rsidP="00CF5A85">
      <w:r w:rsidRPr="00CF5A85">
        <w:rPr>
          <w:b/>
          <w:bCs/>
        </w:rPr>
        <w:t>Example:</w:t>
      </w:r>
    </w:p>
    <w:p w14:paraId="11BB8B16" w14:textId="77777777" w:rsidR="00CF5A85" w:rsidRPr="00CF5A85" w:rsidRDefault="00CF5A85" w:rsidP="00CF5A85">
      <w:r w:rsidRPr="00CF5A85">
        <w:t>ALTER TABLE person DROP CONSTRAIN dob_nn;</w:t>
      </w:r>
    </w:p>
    <w:p w14:paraId="1F3BB0BF" w14:textId="5817EBD5" w:rsidR="00CF5A85" w:rsidRDefault="00CF5A85" w:rsidP="00A807C4"/>
    <w:p w14:paraId="28BF2FE9" w14:textId="237D39BF" w:rsidR="00CF5A85" w:rsidRDefault="00DC38F6" w:rsidP="00A807C4">
      <w:r>
        <w:t>UNIQUE:</w:t>
      </w:r>
    </w:p>
    <w:p w14:paraId="161D0791" w14:textId="13F3DD6E" w:rsidR="00DC38F6" w:rsidRDefault="00D863D0" w:rsidP="00D863D0">
      <w:pPr>
        <w:pStyle w:val="ListParagraph"/>
        <w:numPr>
          <w:ilvl w:val="0"/>
          <w:numId w:val="3"/>
        </w:numPr>
      </w:pPr>
      <w:r>
        <w:t>Can have max 32 col together</w:t>
      </w:r>
    </w:p>
    <w:p w14:paraId="6C8E3D3D" w14:textId="31641CD7" w:rsidR="006E6AE4" w:rsidRDefault="00D863D0" w:rsidP="00891A79">
      <w:pPr>
        <w:pStyle w:val="ListParagraph"/>
        <w:numPr>
          <w:ilvl w:val="0"/>
          <w:numId w:val="3"/>
        </w:numPr>
      </w:pPr>
      <w:r>
        <w:t>Not applicable for LONG, LOB, RAW, BFILE etc   same as PRIMARY KEY</w:t>
      </w:r>
    </w:p>
    <w:p w14:paraId="68B3383F" w14:textId="760714B6" w:rsidR="00381035" w:rsidRDefault="00990456" w:rsidP="00381035">
      <w:r>
        <w:t>Unique column level:</w:t>
      </w:r>
    </w:p>
    <w:p w14:paraId="08B275CB" w14:textId="6E54BA21" w:rsidR="00990456" w:rsidRDefault="00990456" w:rsidP="00381035">
      <w:r w:rsidRPr="00990456">
        <w:t>CREATE TABLE supplier ( supp_id NUMBER(4) CONSTRAINT supid_unq</w:t>
      </w:r>
      <w:r w:rsidRPr="00990456">
        <w:br/>
        <w:t>UNIQUE, name VARCHAR2(20), contact_number NUMBER(15));</w:t>
      </w:r>
    </w:p>
    <w:p w14:paraId="089E10D1" w14:textId="0977D5F0" w:rsidR="00990456" w:rsidRDefault="00990456" w:rsidP="00381035">
      <w:pPr>
        <w:rPr>
          <w:b/>
          <w:bCs/>
        </w:rPr>
      </w:pPr>
      <w:r w:rsidRPr="00990456">
        <w:rPr>
          <w:b/>
          <w:bCs/>
        </w:rPr>
        <w:t>Unique with Create statement (Table Level)</w:t>
      </w:r>
      <w:r>
        <w:rPr>
          <w:b/>
          <w:bCs/>
        </w:rPr>
        <w:t>:</w:t>
      </w:r>
    </w:p>
    <w:p w14:paraId="55570BE3" w14:textId="080D5CD5" w:rsidR="00990456" w:rsidRPr="00ED309E" w:rsidRDefault="00071414" w:rsidP="00381035">
      <w:r w:rsidRPr="00071414">
        <w:t>CREATE TABLE supplier( supp_id NUMBER(4), name VARCHAR2(20), contact_number NUMBER(15), CONSTRAINT supid_unq UNIQUE(supp_id));</w:t>
      </w:r>
    </w:p>
    <w:p w14:paraId="69250D7F" w14:textId="77777777" w:rsidR="005D72BD" w:rsidRPr="00891A79" w:rsidRDefault="005D72BD" w:rsidP="00891A79"/>
    <w:p w14:paraId="0F06A9BC" w14:textId="6578F283" w:rsidR="005A01A8" w:rsidRDefault="00071414" w:rsidP="00797B2A">
      <w:pPr>
        <w:rPr>
          <w:b/>
          <w:bCs/>
        </w:rPr>
      </w:pPr>
      <w:r w:rsidRPr="00071414">
        <w:rPr>
          <w:b/>
          <w:bCs/>
        </w:rPr>
        <w:t>ALTER TABLE table2 ADD CONSRAINT cons_name UNIQUE(col1);</w:t>
      </w:r>
    </w:p>
    <w:p w14:paraId="6BFC6820" w14:textId="72A05303" w:rsidR="002E48EE" w:rsidRDefault="002E48EE" w:rsidP="00797B2A">
      <w:pPr>
        <w:rPr>
          <w:b/>
          <w:bCs/>
        </w:rPr>
      </w:pPr>
      <w:r w:rsidRPr="002E48EE">
        <w:rPr>
          <w:b/>
          <w:bCs/>
        </w:rPr>
        <w:t>ALTER TABLE location DROP CONSTRAINT newsim_unq;</w:t>
      </w:r>
    </w:p>
    <w:p w14:paraId="0B9D9307" w14:textId="371E2D9D" w:rsidR="00055D42" w:rsidRDefault="00055D42" w:rsidP="00797B2A">
      <w:pPr>
        <w:rPr>
          <w:b/>
          <w:bCs/>
        </w:rPr>
      </w:pPr>
    </w:p>
    <w:p w14:paraId="1BC8B11C" w14:textId="01A62C47" w:rsidR="00055D42" w:rsidRDefault="00055D42" w:rsidP="00797B2A">
      <w:pPr>
        <w:rPr>
          <w:b/>
          <w:bCs/>
        </w:rPr>
      </w:pPr>
      <w:r>
        <w:rPr>
          <w:b/>
          <w:bCs/>
        </w:rPr>
        <w:t>CHECK column level:</w:t>
      </w:r>
    </w:p>
    <w:p w14:paraId="586A9F76" w14:textId="77777777" w:rsidR="00055D42" w:rsidRDefault="00055D42" w:rsidP="00797B2A">
      <w:r w:rsidRPr="00055D42">
        <w:t>CREATE TABLE person</w:t>
      </w:r>
    </w:p>
    <w:p w14:paraId="437A7A0D" w14:textId="77777777" w:rsidR="00055D42" w:rsidRDefault="00055D42" w:rsidP="00797B2A">
      <w:r w:rsidRPr="00055D42">
        <w:t>(</w:t>
      </w:r>
    </w:p>
    <w:p w14:paraId="11595138" w14:textId="77777777" w:rsidR="00055D42" w:rsidRDefault="00055D42" w:rsidP="00797B2A">
      <w:r w:rsidRPr="00055D42">
        <w:t xml:space="preserve">name </w:t>
      </w:r>
      <w:r w:rsidRPr="00055D42">
        <w:rPr>
          <w:b/>
          <w:bCs/>
        </w:rPr>
        <w:t>VARCHAR2(10),</w:t>
      </w:r>
      <w:r w:rsidRPr="00055D42">
        <w:t xml:space="preserve"> </w:t>
      </w:r>
    </w:p>
    <w:p w14:paraId="1E087C2C" w14:textId="061837ED" w:rsidR="00055D42" w:rsidRDefault="00055D42" w:rsidP="00797B2A">
      <w:r w:rsidRPr="00055D42">
        <w:t xml:space="preserve">gender </w:t>
      </w:r>
      <w:r w:rsidRPr="00055D42">
        <w:rPr>
          <w:b/>
          <w:bCs/>
        </w:rPr>
        <w:t>CHAR(1)</w:t>
      </w:r>
      <w:r>
        <w:t xml:space="preserve"> </w:t>
      </w:r>
      <w:r w:rsidRPr="00055D42">
        <w:rPr>
          <w:highlight w:val="yellow"/>
        </w:rPr>
        <w:t>CONSTRAINT gndr_chk CHECK(gender IN ('M','F')</w:t>
      </w:r>
      <w:r w:rsidR="00FD3109">
        <w:t>,</w:t>
      </w:r>
    </w:p>
    <w:p w14:paraId="6A263BDD" w14:textId="41A50F77" w:rsidR="00FD3109" w:rsidRDefault="00FD3109" w:rsidP="00797B2A">
      <w:r w:rsidRPr="00055D42">
        <w:t xml:space="preserve">dob </w:t>
      </w:r>
      <w:r w:rsidRPr="00055D42">
        <w:rPr>
          <w:b/>
          <w:bCs/>
        </w:rPr>
        <w:t>DATE,</w:t>
      </w:r>
      <w:r w:rsidRPr="00055D42">
        <w:t xml:space="preserve"> </w:t>
      </w:r>
    </w:p>
    <w:p w14:paraId="5EFD5451" w14:textId="606F6CAA" w:rsidR="00055D42" w:rsidRDefault="00055D42" w:rsidP="00797B2A">
      <w:r w:rsidRPr="00055D42">
        <w:t>);</w:t>
      </w:r>
    </w:p>
    <w:p w14:paraId="2DA8AA6C" w14:textId="2DCC29B2" w:rsidR="002076E1" w:rsidRDefault="002076E1" w:rsidP="00797B2A">
      <w:r>
        <w:t>Table level:</w:t>
      </w:r>
    </w:p>
    <w:p w14:paraId="13F8383D" w14:textId="77777777" w:rsidR="002076E1" w:rsidRDefault="002076E1" w:rsidP="00797B2A">
      <w:r w:rsidRPr="002076E1">
        <w:t>CREATE TABLE person</w:t>
      </w:r>
    </w:p>
    <w:p w14:paraId="6962390E" w14:textId="77777777" w:rsidR="002076E1" w:rsidRDefault="002076E1" w:rsidP="00797B2A">
      <w:r w:rsidRPr="002076E1">
        <w:lastRenderedPageBreak/>
        <w:t>(</w:t>
      </w:r>
    </w:p>
    <w:p w14:paraId="72D4A8B6" w14:textId="77777777" w:rsidR="002076E1" w:rsidRDefault="002076E1" w:rsidP="00797B2A">
      <w:r w:rsidRPr="002076E1">
        <w:t>name VARCHAR2(10),</w:t>
      </w:r>
    </w:p>
    <w:p w14:paraId="7F1065D7" w14:textId="77777777" w:rsidR="002076E1" w:rsidRDefault="002076E1" w:rsidP="00797B2A">
      <w:r w:rsidRPr="002076E1">
        <w:t xml:space="preserve"> gender CHAR(1),</w:t>
      </w:r>
    </w:p>
    <w:p w14:paraId="20636758" w14:textId="77777777" w:rsidR="00FD3109" w:rsidRDefault="002076E1" w:rsidP="00797B2A">
      <w:r w:rsidRPr="002076E1">
        <w:t>dob DATE,</w:t>
      </w:r>
    </w:p>
    <w:p w14:paraId="26449BD9" w14:textId="09872357" w:rsidR="00FD3109" w:rsidRDefault="002076E1" w:rsidP="00797B2A">
      <w:r w:rsidRPr="00FD3109">
        <w:rPr>
          <w:highlight w:val="yellow"/>
        </w:rPr>
        <w:t>CONSTRAINT gndr_chk CHECK(gender IN ('M','F')</w:t>
      </w:r>
    </w:p>
    <w:p w14:paraId="0C685A20" w14:textId="480204B4" w:rsidR="002076E1" w:rsidRDefault="002076E1" w:rsidP="00797B2A">
      <w:r w:rsidRPr="002076E1">
        <w:t>);</w:t>
      </w:r>
    </w:p>
    <w:p w14:paraId="107B51F3" w14:textId="7743F4C8" w:rsidR="000A1D28" w:rsidRDefault="000A1D28" w:rsidP="00797B2A">
      <w:r w:rsidRPr="000A1D28">
        <w:t>ALTER TABLE person ADD CONSTRAINT gndr_chk CHECK(gender IN ('M','F'));</w:t>
      </w:r>
    </w:p>
    <w:p w14:paraId="0512864F" w14:textId="63234B99" w:rsidR="0055183C" w:rsidRDefault="0055183C" w:rsidP="00797B2A">
      <w:r w:rsidRPr="0055183C">
        <w:t>ALTER TABLE person DROP CONSTRAIN gndr_chk;</w:t>
      </w:r>
    </w:p>
    <w:p w14:paraId="5C182092" w14:textId="24A661C6" w:rsidR="00D3283A" w:rsidRDefault="00D3283A" w:rsidP="00797B2A"/>
    <w:p w14:paraId="1E01AF84" w14:textId="5EFD322E" w:rsidR="00D3283A" w:rsidRDefault="00D3283A" w:rsidP="00797B2A">
      <w:r>
        <w:t>Functions:</w:t>
      </w:r>
    </w:p>
    <w:p w14:paraId="327AF657" w14:textId="282FCC7E" w:rsidR="001F53A8" w:rsidRDefault="001F53A8" w:rsidP="00797B2A">
      <w:r>
        <w:t>MATH FUNCTIONS</w:t>
      </w:r>
    </w:p>
    <w:p w14:paraId="088B86B7" w14:textId="6D72B39F" w:rsidR="00D3283A" w:rsidRDefault="008D37E4" w:rsidP="008D37E4">
      <w:pPr>
        <w:pStyle w:val="ListParagraph"/>
        <w:numPr>
          <w:ilvl w:val="0"/>
          <w:numId w:val="2"/>
        </w:numPr>
      </w:pPr>
      <w:r>
        <w:t>ABS</w:t>
      </w:r>
    </w:p>
    <w:p w14:paraId="0E41703B" w14:textId="34762852" w:rsidR="008D37E4" w:rsidRDefault="008D37E4" w:rsidP="008D37E4">
      <w:pPr>
        <w:pStyle w:val="ListParagraph"/>
        <w:numPr>
          <w:ilvl w:val="0"/>
          <w:numId w:val="2"/>
        </w:numPr>
      </w:pPr>
      <w:r>
        <w:t>MOD</w:t>
      </w:r>
      <w:r>
        <w:tab/>
      </w:r>
      <w:r>
        <w:tab/>
        <w:t>-</w:t>
      </w:r>
      <w:r>
        <w:tab/>
        <w:t xml:space="preserve">MOD(10,4)  </w:t>
      </w:r>
      <w:r>
        <w:sym w:font="Wingdings" w:char="F0E0"/>
      </w:r>
      <w:r>
        <w:t xml:space="preserve"> 2</w:t>
      </w:r>
    </w:p>
    <w:p w14:paraId="5C6C57F8" w14:textId="0260D6CF" w:rsidR="000E08C2" w:rsidRDefault="000E08C2" w:rsidP="000E08C2">
      <w:pPr>
        <w:pStyle w:val="ListParagraph"/>
        <w:numPr>
          <w:ilvl w:val="0"/>
          <w:numId w:val="2"/>
        </w:numPr>
      </w:pPr>
      <w:r>
        <w:t>POWER &amp; SQRT</w:t>
      </w:r>
    </w:p>
    <w:p w14:paraId="3FC369BC" w14:textId="320E3169" w:rsidR="000E08C2" w:rsidRDefault="000E08C2" w:rsidP="000E08C2">
      <w:pPr>
        <w:pStyle w:val="ListParagraph"/>
        <w:numPr>
          <w:ilvl w:val="0"/>
          <w:numId w:val="2"/>
        </w:numPr>
      </w:pPr>
      <w:r>
        <w:t>FLOOR &amp; CEIL</w:t>
      </w:r>
    </w:p>
    <w:p w14:paraId="48E6EFED" w14:textId="4CC4B778" w:rsidR="000E08C2" w:rsidRDefault="001F53A8" w:rsidP="008D37E4">
      <w:pPr>
        <w:pStyle w:val="ListParagraph"/>
        <w:numPr>
          <w:ilvl w:val="0"/>
          <w:numId w:val="2"/>
        </w:numPr>
      </w:pPr>
      <w:r>
        <w:t>TRUNC &amp; ROUND</w:t>
      </w:r>
    </w:p>
    <w:p w14:paraId="31BF4B30" w14:textId="00ECC2F1" w:rsidR="001F53A8" w:rsidRDefault="001F53A8" w:rsidP="001F53A8">
      <w:r>
        <w:t>CHARACTER FUNCTIONS:</w:t>
      </w:r>
    </w:p>
    <w:p w14:paraId="15FF3D3E" w14:textId="7F35D701" w:rsidR="001F53A8" w:rsidRDefault="001F53A8" w:rsidP="001F53A8">
      <w:pPr>
        <w:pStyle w:val="ListParagraph"/>
        <w:numPr>
          <w:ilvl w:val="0"/>
          <w:numId w:val="2"/>
        </w:numPr>
      </w:pPr>
      <w:r>
        <w:t>INITCAP</w:t>
      </w:r>
    </w:p>
    <w:p w14:paraId="42863984" w14:textId="2B3CDE69" w:rsidR="001F53A8" w:rsidRDefault="001F53A8" w:rsidP="001F53A8">
      <w:pPr>
        <w:pStyle w:val="ListParagraph"/>
        <w:numPr>
          <w:ilvl w:val="0"/>
          <w:numId w:val="2"/>
        </w:numPr>
      </w:pPr>
      <w:r>
        <w:t>LOWER &amp; UPPER</w:t>
      </w:r>
    </w:p>
    <w:p w14:paraId="592D35D7" w14:textId="17E18FCB" w:rsidR="001F53A8" w:rsidRDefault="001F53A8" w:rsidP="001F53A8">
      <w:pPr>
        <w:pStyle w:val="ListParagraph"/>
        <w:numPr>
          <w:ilvl w:val="0"/>
          <w:numId w:val="2"/>
        </w:numPr>
      </w:pPr>
      <w:r>
        <w:t>CONCAT</w:t>
      </w:r>
    </w:p>
    <w:p w14:paraId="435611D9" w14:textId="44D3D59D" w:rsidR="001F53A8" w:rsidRDefault="001F53A8" w:rsidP="001F53A8">
      <w:pPr>
        <w:pStyle w:val="ListParagraph"/>
        <w:numPr>
          <w:ilvl w:val="0"/>
          <w:numId w:val="2"/>
        </w:numPr>
      </w:pPr>
      <w:r>
        <w:t>LPAD &amp; RPAD</w:t>
      </w:r>
    </w:p>
    <w:p w14:paraId="0DB6CC4B" w14:textId="62D7D32F" w:rsidR="001F53A8" w:rsidRDefault="001F53A8" w:rsidP="001F53A8">
      <w:pPr>
        <w:pStyle w:val="ListParagraph"/>
        <w:numPr>
          <w:ilvl w:val="0"/>
          <w:numId w:val="2"/>
        </w:numPr>
      </w:pPr>
      <w:r>
        <w:t>TRIM</w:t>
      </w:r>
    </w:p>
    <w:p w14:paraId="0CCD9FD9" w14:textId="4B5968F8" w:rsidR="001F53A8" w:rsidRDefault="001F53A8" w:rsidP="001F53A8">
      <w:pPr>
        <w:pStyle w:val="ListParagraph"/>
        <w:numPr>
          <w:ilvl w:val="0"/>
          <w:numId w:val="2"/>
        </w:numPr>
      </w:pPr>
      <w:r>
        <w:t>SUBSTR</w:t>
      </w:r>
    </w:p>
    <w:p w14:paraId="401CD752" w14:textId="5FF4FF06" w:rsidR="001F53A8" w:rsidRDefault="001F53A8" w:rsidP="001F53A8">
      <w:pPr>
        <w:pStyle w:val="ListParagraph"/>
        <w:numPr>
          <w:ilvl w:val="0"/>
          <w:numId w:val="2"/>
        </w:numPr>
      </w:pPr>
      <w:r>
        <w:t>REPLACE</w:t>
      </w:r>
    </w:p>
    <w:p w14:paraId="54E8791F" w14:textId="5621FC00" w:rsidR="006B43C3" w:rsidRDefault="006B43C3" w:rsidP="001F53A8">
      <w:pPr>
        <w:pStyle w:val="ListParagraph"/>
        <w:numPr>
          <w:ilvl w:val="0"/>
          <w:numId w:val="2"/>
        </w:numPr>
      </w:pPr>
      <w:r>
        <w:t>LENGTH</w:t>
      </w:r>
    </w:p>
    <w:p w14:paraId="70CD7AD1" w14:textId="53C7DAB7" w:rsidR="006B43C3" w:rsidRDefault="006B43C3" w:rsidP="001F53A8">
      <w:pPr>
        <w:pStyle w:val="ListParagraph"/>
        <w:numPr>
          <w:ilvl w:val="0"/>
          <w:numId w:val="2"/>
        </w:numPr>
      </w:pPr>
      <w:r>
        <w:t>INSTR</w:t>
      </w:r>
    </w:p>
    <w:p w14:paraId="351E874E" w14:textId="784D7B0F" w:rsidR="00A41138" w:rsidRDefault="00A41138" w:rsidP="00A41138">
      <w:r>
        <w:t>DATE FUNCTIONS:</w:t>
      </w:r>
    </w:p>
    <w:p w14:paraId="4F76EC1A" w14:textId="141A9F50" w:rsidR="00A41138" w:rsidRDefault="00A41138" w:rsidP="00A41138">
      <w:pPr>
        <w:pStyle w:val="ListParagraph"/>
        <w:numPr>
          <w:ilvl w:val="0"/>
          <w:numId w:val="2"/>
        </w:numPr>
      </w:pPr>
      <w:r>
        <w:t>MONTHS_BETWEEN</w:t>
      </w:r>
      <w:r w:rsidR="000B2779">
        <w:t>()</w:t>
      </w:r>
    </w:p>
    <w:p w14:paraId="36C77E94" w14:textId="32A7F716" w:rsidR="00A41138" w:rsidRDefault="00A41138" w:rsidP="00A41138">
      <w:pPr>
        <w:pStyle w:val="ListParagraph"/>
        <w:numPr>
          <w:ilvl w:val="0"/>
          <w:numId w:val="2"/>
        </w:numPr>
      </w:pPr>
      <w:r>
        <w:t>ADD_MONTHS</w:t>
      </w:r>
      <w:r w:rsidR="000B2779">
        <w:t>()</w:t>
      </w:r>
    </w:p>
    <w:p w14:paraId="5ED01D24" w14:textId="78FEA78B" w:rsidR="00A41138" w:rsidRDefault="00A41138" w:rsidP="00A41138">
      <w:pPr>
        <w:pStyle w:val="ListParagraph"/>
        <w:numPr>
          <w:ilvl w:val="0"/>
          <w:numId w:val="2"/>
        </w:numPr>
      </w:pPr>
      <w:r>
        <w:t>LAST_DAY</w:t>
      </w:r>
      <w:r w:rsidR="000B2779">
        <w:t>()</w:t>
      </w:r>
    </w:p>
    <w:p w14:paraId="6864006C" w14:textId="70BEC7E1" w:rsidR="00A41138" w:rsidRDefault="000B2779" w:rsidP="00A41138">
      <w:pPr>
        <w:pStyle w:val="ListParagraph"/>
        <w:numPr>
          <w:ilvl w:val="0"/>
          <w:numId w:val="2"/>
        </w:numPr>
      </w:pPr>
      <w:r>
        <w:t>NEXT_DAY()</w:t>
      </w:r>
    </w:p>
    <w:p w14:paraId="6206E81D" w14:textId="493BFA6C" w:rsidR="000B2779" w:rsidRDefault="000B2779" w:rsidP="000B2779">
      <w:r>
        <w:t>CONVERSION FUNCTIONS:</w:t>
      </w:r>
    </w:p>
    <w:p w14:paraId="1D02D395" w14:textId="514AB022" w:rsidR="003E1A9E" w:rsidRDefault="003E1A9E" w:rsidP="003E1A9E">
      <w:pPr>
        <w:pStyle w:val="ListParagraph"/>
        <w:numPr>
          <w:ilvl w:val="0"/>
          <w:numId w:val="2"/>
        </w:numPr>
      </w:pPr>
      <w:r>
        <w:t>NVL</w:t>
      </w:r>
    </w:p>
    <w:p w14:paraId="3953F78C" w14:textId="5246D4B4" w:rsidR="003E1A9E" w:rsidRDefault="003E1A9E" w:rsidP="003E1A9E">
      <w:pPr>
        <w:pStyle w:val="ListParagraph"/>
        <w:numPr>
          <w:ilvl w:val="0"/>
          <w:numId w:val="2"/>
        </w:numPr>
      </w:pPr>
      <w:r>
        <w:t>NVL2</w:t>
      </w:r>
    </w:p>
    <w:p w14:paraId="025ADB0E" w14:textId="7862AFBB" w:rsidR="003E1A9E" w:rsidRDefault="003E1A9E" w:rsidP="003E1A9E">
      <w:pPr>
        <w:pStyle w:val="ListParagraph"/>
        <w:numPr>
          <w:ilvl w:val="0"/>
          <w:numId w:val="2"/>
        </w:numPr>
      </w:pPr>
      <w:r>
        <w:t>NULLIF</w:t>
      </w:r>
    </w:p>
    <w:p w14:paraId="7CFC9B3B" w14:textId="77777777" w:rsidR="00D20934" w:rsidRDefault="00D20934" w:rsidP="00D20934"/>
    <w:p w14:paraId="7E8F98AE" w14:textId="5AD36981" w:rsidR="00D20934" w:rsidRDefault="00D20934" w:rsidP="00D20934">
      <w:r>
        <w:lastRenderedPageBreak/>
        <w:t>AGGREGATE FUNCTIONS:</w:t>
      </w:r>
    </w:p>
    <w:p w14:paraId="7B83550C" w14:textId="19715814" w:rsidR="00D20934" w:rsidRDefault="00D20934" w:rsidP="00D20934">
      <w:pPr>
        <w:pStyle w:val="ListParagraph"/>
        <w:numPr>
          <w:ilvl w:val="0"/>
          <w:numId w:val="2"/>
        </w:numPr>
      </w:pPr>
      <w:r>
        <w:t>SUM</w:t>
      </w:r>
    </w:p>
    <w:p w14:paraId="6D0C948C" w14:textId="56CA55C0" w:rsidR="00D20934" w:rsidRDefault="00D20934" w:rsidP="00D20934">
      <w:pPr>
        <w:pStyle w:val="ListParagraph"/>
        <w:numPr>
          <w:ilvl w:val="0"/>
          <w:numId w:val="2"/>
        </w:numPr>
      </w:pPr>
      <w:r>
        <w:t>AVG</w:t>
      </w:r>
    </w:p>
    <w:p w14:paraId="2B4879FF" w14:textId="61580280" w:rsidR="00D20934" w:rsidRDefault="00D20934" w:rsidP="00D20934">
      <w:pPr>
        <w:pStyle w:val="ListParagraph"/>
        <w:numPr>
          <w:ilvl w:val="0"/>
          <w:numId w:val="2"/>
        </w:numPr>
      </w:pPr>
      <w:r>
        <w:t>MAX</w:t>
      </w:r>
    </w:p>
    <w:p w14:paraId="0864E509" w14:textId="200D7CA6" w:rsidR="00D20934" w:rsidRDefault="00D20934" w:rsidP="00D20934">
      <w:pPr>
        <w:pStyle w:val="ListParagraph"/>
        <w:numPr>
          <w:ilvl w:val="0"/>
          <w:numId w:val="2"/>
        </w:numPr>
      </w:pPr>
      <w:r>
        <w:t>MIN</w:t>
      </w:r>
    </w:p>
    <w:p w14:paraId="4073A52D" w14:textId="68FCF378" w:rsidR="00D20934" w:rsidRDefault="00D20934" w:rsidP="00D20934">
      <w:pPr>
        <w:pStyle w:val="ListParagraph"/>
        <w:numPr>
          <w:ilvl w:val="0"/>
          <w:numId w:val="2"/>
        </w:numPr>
      </w:pPr>
      <w:r>
        <w:t>COUNT</w:t>
      </w:r>
    </w:p>
    <w:p w14:paraId="4B153828" w14:textId="45A5B83C" w:rsidR="00D20934" w:rsidRDefault="00D20934" w:rsidP="00D20934"/>
    <w:p w14:paraId="0199B110" w14:textId="62A49FA6" w:rsidR="00D20934" w:rsidRDefault="006751FF" w:rsidP="00D20934">
      <w:r>
        <w:t>SQL JOINS:</w:t>
      </w:r>
    </w:p>
    <w:p w14:paraId="5E88D76D" w14:textId="77777777" w:rsidR="00996B26" w:rsidRDefault="006751FF" w:rsidP="006751FF">
      <w:pPr>
        <w:pStyle w:val="ListParagraph"/>
        <w:numPr>
          <w:ilvl w:val="0"/>
          <w:numId w:val="2"/>
        </w:numPr>
      </w:pPr>
      <w:r>
        <w:t>CROSS JOIN</w:t>
      </w:r>
      <w:r w:rsidR="001D72AB">
        <w:tab/>
      </w:r>
      <w:r w:rsidR="001D72AB">
        <w:tab/>
      </w:r>
      <w:r w:rsidR="00996B26">
        <w:tab/>
      </w:r>
    </w:p>
    <w:p w14:paraId="608D88C2" w14:textId="346695AD" w:rsidR="006751FF" w:rsidRDefault="001D72AB" w:rsidP="00996B26">
      <w:pPr>
        <w:pStyle w:val="ListParagraph"/>
        <w:numPr>
          <w:ilvl w:val="2"/>
          <w:numId w:val="2"/>
        </w:numPr>
      </w:pPr>
      <w:r>
        <w:t xml:space="preserve"> select * from tA, tB     // cartesian product</w:t>
      </w:r>
    </w:p>
    <w:p w14:paraId="6F9C5593" w14:textId="4B244F3E" w:rsidR="006751FF" w:rsidRDefault="006751FF" w:rsidP="006751FF">
      <w:pPr>
        <w:pStyle w:val="ListParagraph"/>
        <w:numPr>
          <w:ilvl w:val="0"/>
          <w:numId w:val="2"/>
        </w:numPr>
      </w:pPr>
      <w:r>
        <w:t>INNER JOIN</w:t>
      </w:r>
    </w:p>
    <w:p w14:paraId="5ED27AC6" w14:textId="77777777" w:rsidR="00996B26" w:rsidRDefault="006751FF" w:rsidP="001316FC">
      <w:pPr>
        <w:pStyle w:val="ListParagraph"/>
        <w:numPr>
          <w:ilvl w:val="1"/>
          <w:numId w:val="2"/>
        </w:numPr>
      </w:pPr>
      <w:r>
        <w:t>EQUI JOIN</w:t>
      </w:r>
      <w:r w:rsidR="002B750C">
        <w:tab/>
      </w:r>
    </w:p>
    <w:p w14:paraId="4B00D51D" w14:textId="55C417D0" w:rsidR="006751FF" w:rsidRDefault="002B750C" w:rsidP="00996B26">
      <w:pPr>
        <w:pStyle w:val="ListParagraph"/>
        <w:numPr>
          <w:ilvl w:val="2"/>
          <w:numId w:val="2"/>
        </w:numPr>
      </w:pPr>
      <w:r>
        <w:t>select t</w:t>
      </w:r>
      <w:r w:rsidR="008B33BF">
        <w:t>A.c1, t</w:t>
      </w:r>
      <w:r w:rsidR="005D311C">
        <w:t>A</w:t>
      </w:r>
      <w:r w:rsidR="008B33BF">
        <w:t>.c2, t</w:t>
      </w:r>
      <w:r w:rsidR="005D311C">
        <w:t>B</w:t>
      </w:r>
      <w:r w:rsidR="008B33BF">
        <w:t>.c1… from tA, tB</w:t>
      </w:r>
      <w:r w:rsidR="005D311C">
        <w:t xml:space="preserve"> </w:t>
      </w:r>
      <w:r w:rsidR="005D311C" w:rsidRPr="005D311C">
        <w:rPr>
          <w:highlight w:val="yellow"/>
        </w:rPr>
        <w:t>where tA.c1=tB.c</w:t>
      </w:r>
      <w:r w:rsidR="001B2028" w:rsidRPr="001B2028">
        <w:rPr>
          <w:highlight w:val="yellow"/>
        </w:rPr>
        <w:t>1</w:t>
      </w:r>
      <w:r w:rsidR="0054062C">
        <w:t>;</w:t>
      </w:r>
    </w:p>
    <w:p w14:paraId="6F6127CF" w14:textId="77777777" w:rsidR="00996B26" w:rsidRDefault="006751FF" w:rsidP="001316FC">
      <w:pPr>
        <w:pStyle w:val="ListParagraph"/>
        <w:numPr>
          <w:ilvl w:val="1"/>
          <w:numId w:val="2"/>
        </w:numPr>
      </w:pPr>
      <w:r>
        <w:t>NON EQUI JOIN</w:t>
      </w:r>
      <w:r w:rsidR="00274724">
        <w:tab/>
      </w:r>
      <w:r w:rsidR="00274724">
        <w:tab/>
      </w:r>
    </w:p>
    <w:p w14:paraId="09308E2F" w14:textId="71A55956" w:rsidR="006751FF" w:rsidRDefault="00274724" w:rsidP="00996B26">
      <w:pPr>
        <w:pStyle w:val="ListParagraph"/>
        <w:numPr>
          <w:ilvl w:val="2"/>
          <w:numId w:val="2"/>
        </w:numPr>
      </w:pPr>
      <w:r>
        <w:t xml:space="preserve">select tA.c1, tA.c2, tB.c1… from tA, tB </w:t>
      </w:r>
      <w:r w:rsidRPr="005240C7">
        <w:rPr>
          <w:highlight w:val="yellow"/>
        </w:rPr>
        <w:t>where tA.c1</w:t>
      </w:r>
      <w:r w:rsidR="00331F60">
        <w:t xml:space="preserve"> </w:t>
      </w:r>
      <w:r w:rsidR="00AD036F" w:rsidRPr="00331F60">
        <w:rPr>
          <w:highlight w:val="yellow"/>
        </w:rPr>
        <w:t>BETWEEN t</w:t>
      </w:r>
      <w:r w:rsidR="005240C7">
        <w:rPr>
          <w:highlight w:val="yellow"/>
        </w:rPr>
        <w:t>B</w:t>
      </w:r>
      <w:r w:rsidR="00AD036F" w:rsidRPr="00331F60">
        <w:rPr>
          <w:highlight w:val="yellow"/>
        </w:rPr>
        <w:t>.c2 and tB.c3;</w:t>
      </w:r>
    </w:p>
    <w:p w14:paraId="06EA5D8C" w14:textId="0415B435" w:rsidR="006751FF" w:rsidRDefault="006751FF" w:rsidP="006751FF">
      <w:pPr>
        <w:pStyle w:val="ListParagraph"/>
        <w:numPr>
          <w:ilvl w:val="0"/>
          <w:numId w:val="2"/>
        </w:numPr>
      </w:pPr>
      <w:r>
        <w:t>OUTER JOIN</w:t>
      </w:r>
    </w:p>
    <w:p w14:paraId="6EFD4469" w14:textId="77777777" w:rsidR="00996B26" w:rsidRDefault="006751FF" w:rsidP="0054062C">
      <w:pPr>
        <w:pStyle w:val="ListParagraph"/>
        <w:numPr>
          <w:ilvl w:val="1"/>
          <w:numId w:val="2"/>
        </w:numPr>
      </w:pPr>
      <w:r>
        <w:t>LEFT OUTER JOIN</w:t>
      </w:r>
      <w:r w:rsidR="0054062C">
        <w:tab/>
      </w:r>
    </w:p>
    <w:p w14:paraId="4FAF1983" w14:textId="1973151A" w:rsidR="006751FF" w:rsidRDefault="0054062C" w:rsidP="00996B26">
      <w:pPr>
        <w:pStyle w:val="ListParagraph"/>
        <w:numPr>
          <w:ilvl w:val="2"/>
          <w:numId w:val="2"/>
        </w:numPr>
      </w:pPr>
      <w:r>
        <w:t xml:space="preserve">select tA.c1, tA.c2, tB.c1… from tA, tB </w:t>
      </w:r>
      <w:r w:rsidRPr="005D311C">
        <w:rPr>
          <w:highlight w:val="yellow"/>
        </w:rPr>
        <w:t>where tA.c1=tB.c</w:t>
      </w:r>
      <w:r w:rsidRPr="001B2028">
        <w:rPr>
          <w:highlight w:val="yellow"/>
        </w:rPr>
        <w:t>1</w:t>
      </w:r>
      <w:r w:rsidRPr="0054062C">
        <w:rPr>
          <w:highlight w:val="green"/>
        </w:rPr>
        <w:t>(+);</w:t>
      </w:r>
    </w:p>
    <w:p w14:paraId="5B04F230" w14:textId="77777777" w:rsidR="00996B26" w:rsidRDefault="00D11681" w:rsidP="007D01FC">
      <w:pPr>
        <w:pStyle w:val="ListParagraph"/>
        <w:numPr>
          <w:ilvl w:val="1"/>
          <w:numId w:val="2"/>
        </w:numPr>
      </w:pPr>
      <w:r>
        <w:t>RIGHT OUTER JOIN</w:t>
      </w:r>
      <w:r w:rsidR="007D01FC">
        <w:tab/>
      </w:r>
    </w:p>
    <w:p w14:paraId="16B918B9" w14:textId="0FCD88C7" w:rsidR="006751FF" w:rsidRDefault="007D01FC" w:rsidP="00996B26">
      <w:pPr>
        <w:pStyle w:val="ListParagraph"/>
        <w:numPr>
          <w:ilvl w:val="2"/>
          <w:numId w:val="2"/>
        </w:numPr>
      </w:pPr>
      <w:r>
        <w:t xml:space="preserve">select tA.c1, tA.c2, tB.c1… from tA, tB </w:t>
      </w:r>
      <w:r w:rsidRPr="005D311C">
        <w:rPr>
          <w:highlight w:val="yellow"/>
        </w:rPr>
        <w:t>where tA.c1</w:t>
      </w:r>
      <w:r w:rsidRPr="007D01FC">
        <w:rPr>
          <w:highlight w:val="green"/>
        </w:rPr>
        <w:t>(+)</w:t>
      </w:r>
      <w:r w:rsidRPr="005D311C">
        <w:rPr>
          <w:highlight w:val="yellow"/>
        </w:rPr>
        <w:t>=tB.c</w:t>
      </w:r>
      <w:r w:rsidRPr="001B2028">
        <w:rPr>
          <w:highlight w:val="yellow"/>
        </w:rPr>
        <w:t>1</w:t>
      </w:r>
      <w:r>
        <w:t>;</w:t>
      </w:r>
    </w:p>
    <w:p w14:paraId="1B8C704B" w14:textId="70ECCB10" w:rsidR="00D11681" w:rsidRDefault="00D11681" w:rsidP="006751FF">
      <w:pPr>
        <w:pStyle w:val="ListParagraph"/>
        <w:numPr>
          <w:ilvl w:val="1"/>
          <w:numId w:val="2"/>
        </w:numPr>
      </w:pPr>
      <w:r>
        <w:t>FULL OUTER JOIN</w:t>
      </w:r>
    </w:p>
    <w:p w14:paraId="473723D1" w14:textId="7C680AF1" w:rsidR="001A779C" w:rsidRDefault="001A779C" w:rsidP="009C55DB">
      <w:pPr>
        <w:pStyle w:val="ListParagraph"/>
        <w:numPr>
          <w:ilvl w:val="2"/>
          <w:numId w:val="2"/>
        </w:numPr>
      </w:pPr>
      <w:r>
        <w:t xml:space="preserve">select tA.c1, tA.c2, tB.c1… from tA, tB </w:t>
      </w:r>
      <w:r w:rsidRPr="005D311C">
        <w:rPr>
          <w:highlight w:val="yellow"/>
        </w:rPr>
        <w:t>where tA.c1=tB.c</w:t>
      </w:r>
      <w:r w:rsidRPr="001B2028">
        <w:rPr>
          <w:highlight w:val="yellow"/>
        </w:rPr>
        <w:t>1</w:t>
      </w:r>
      <w:r w:rsidR="009C55DB" w:rsidRPr="009C55DB">
        <w:rPr>
          <w:highlight w:val="green"/>
        </w:rPr>
        <w:t>(+)</w:t>
      </w:r>
      <w:r w:rsidR="009C55DB">
        <w:t xml:space="preserve"> </w:t>
      </w:r>
      <w:r w:rsidR="009C55DB" w:rsidRPr="003B12FA">
        <w:rPr>
          <w:highlight w:val="darkGray"/>
        </w:rPr>
        <w:t>UNION</w:t>
      </w:r>
      <w:r w:rsidR="009C55DB">
        <w:t xml:space="preserve"> select tA.c1, tA.c2, tB.c1… from tA, tB </w:t>
      </w:r>
      <w:r w:rsidR="009C55DB" w:rsidRPr="005D311C">
        <w:rPr>
          <w:highlight w:val="yellow"/>
        </w:rPr>
        <w:t>where tA.</w:t>
      </w:r>
      <w:r w:rsidR="009C55DB" w:rsidRPr="009C55DB">
        <w:rPr>
          <w:highlight w:val="green"/>
        </w:rPr>
        <w:t>c1(+)=</w:t>
      </w:r>
      <w:r w:rsidR="009C55DB" w:rsidRPr="005D311C">
        <w:rPr>
          <w:highlight w:val="yellow"/>
        </w:rPr>
        <w:t>tB.c</w:t>
      </w:r>
      <w:r w:rsidR="009C55DB" w:rsidRPr="001B2028">
        <w:rPr>
          <w:highlight w:val="yellow"/>
        </w:rPr>
        <w:t>1</w:t>
      </w:r>
      <w:r w:rsidR="009C55DB">
        <w:t>;</w:t>
      </w:r>
    </w:p>
    <w:p w14:paraId="5D5F0099" w14:textId="0BF3CB01" w:rsidR="00D11681" w:rsidRDefault="00D11681" w:rsidP="00D11681">
      <w:pPr>
        <w:pStyle w:val="ListParagraph"/>
        <w:numPr>
          <w:ilvl w:val="0"/>
          <w:numId w:val="2"/>
        </w:numPr>
      </w:pPr>
      <w:r>
        <w:t>SELF JOIN</w:t>
      </w:r>
    </w:p>
    <w:p w14:paraId="22BFA5A7" w14:textId="1776A7B0" w:rsidR="000F211D" w:rsidRDefault="000F211D" w:rsidP="000F211D">
      <w:pPr>
        <w:pStyle w:val="ListParagraph"/>
        <w:numPr>
          <w:ilvl w:val="2"/>
          <w:numId w:val="2"/>
        </w:numPr>
      </w:pPr>
      <w:r>
        <w:t>Select A.* FROM tableA A, tableA B WHERE A.col = B.col1 AND condition;</w:t>
      </w:r>
    </w:p>
    <w:p w14:paraId="3E0BC994" w14:textId="658C976C" w:rsidR="00684B11" w:rsidRDefault="00684B11" w:rsidP="00684B11">
      <w:pPr>
        <w:pStyle w:val="ListParagraph"/>
        <w:ind w:left="2160"/>
      </w:pPr>
      <w:r>
        <w:t>// on  same table</w:t>
      </w:r>
    </w:p>
    <w:p w14:paraId="2B3949AC" w14:textId="7FA9455C" w:rsidR="00DE7662" w:rsidRDefault="00DE7662" w:rsidP="00DE7662"/>
    <w:p w14:paraId="12BA9945" w14:textId="77777777" w:rsidR="00DE7662" w:rsidRPr="00DE7662" w:rsidRDefault="00DE7662" w:rsidP="00DE7662">
      <w:r w:rsidRPr="00DE7662">
        <w:rPr>
          <w:b/>
          <w:bCs/>
        </w:rPr>
        <w:t>Guidelines For Sub queries :</w:t>
      </w:r>
      <w:r w:rsidRPr="00DE7662">
        <w:rPr>
          <w:b/>
          <w:bCs/>
        </w:rPr>
        <w:br/>
      </w:r>
      <w:r w:rsidRPr="00DE7662">
        <w:t>While defining sub queries , certain guidelines need to be followed.</w:t>
      </w:r>
    </w:p>
    <w:p w14:paraId="1B969DE5" w14:textId="77777777" w:rsidR="00DE7662" w:rsidRPr="00DE7662" w:rsidRDefault="00DE7662" w:rsidP="00DE7662">
      <w:pPr>
        <w:numPr>
          <w:ilvl w:val="0"/>
          <w:numId w:val="4"/>
        </w:numPr>
      </w:pPr>
      <w:r w:rsidRPr="00DE7662">
        <w:t> A sub query must be enclosed within parenthesis.</w:t>
      </w:r>
    </w:p>
    <w:p w14:paraId="7C342C02" w14:textId="77777777" w:rsidR="00DE7662" w:rsidRPr="00DE7662" w:rsidRDefault="00DE7662" w:rsidP="00DE7662">
      <w:pPr>
        <w:numPr>
          <w:ilvl w:val="0"/>
          <w:numId w:val="4"/>
        </w:numPr>
      </w:pPr>
      <w:r w:rsidRPr="00DE7662">
        <w:t> A sub query must appear on the right hand side of the operator.</w:t>
      </w:r>
    </w:p>
    <w:p w14:paraId="7889566A" w14:textId="77777777" w:rsidR="00DE7662" w:rsidRPr="00DE7662" w:rsidRDefault="00DE7662" w:rsidP="00DE7662">
      <w:pPr>
        <w:numPr>
          <w:ilvl w:val="0"/>
          <w:numId w:val="4"/>
        </w:numPr>
      </w:pPr>
      <w:r w:rsidRPr="00DE7662">
        <w:t> A sub query must not contain an ORDER BY clause.</w:t>
      </w:r>
    </w:p>
    <w:p w14:paraId="1BD6E6D7" w14:textId="1093F65E" w:rsidR="00DE7662" w:rsidRDefault="00DE7662" w:rsidP="00DE7662">
      <w:pPr>
        <w:rPr>
          <w:b/>
          <w:bCs/>
        </w:rPr>
      </w:pPr>
    </w:p>
    <w:p w14:paraId="06BC6CC0" w14:textId="77777777" w:rsidR="001336AC" w:rsidRPr="001336AC" w:rsidRDefault="001336AC" w:rsidP="001336AC">
      <w:r w:rsidRPr="001336AC">
        <w:rPr>
          <w:b/>
          <w:bCs/>
        </w:rPr>
        <w:t>Sub query types</w:t>
      </w:r>
      <w:r w:rsidRPr="001336AC">
        <w:rPr>
          <w:b/>
          <w:bCs/>
        </w:rPr>
        <w:br/>
      </w:r>
      <w:r w:rsidRPr="001336AC">
        <w:t>Sub queries can be classified into below types based upon the logic used.</w:t>
      </w:r>
    </w:p>
    <w:p w14:paraId="05A4BA40" w14:textId="7E8008E8" w:rsidR="001336AC" w:rsidRDefault="001336AC" w:rsidP="001336AC">
      <w:pPr>
        <w:numPr>
          <w:ilvl w:val="0"/>
          <w:numId w:val="5"/>
        </w:numPr>
      </w:pPr>
      <w:r w:rsidRPr="001336AC">
        <w:t> Single row sub query</w:t>
      </w:r>
    </w:p>
    <w:p w14:paraId="495E0FA3" w14:textId="1BAE235A" w:rsidR="001F2D5B" w:rsidRDefault="001F2D5B" w:rsidP="001F2D5B">
      <w:pPr>
        <w:numPr>
          <w:ilvl w:val="1"/>
          <w:numId w:val="5"/>
        </w:numPr>
      </w:pPr>
      <w:r>
        <w:t>returns single row</w:t>
      </w:r>
    </w:p>
    <w:p w14:paraId="10E2ACA3" w14:textId="2874C99D" w:rsidR="001F2D5B" w:rsidRPr="001336AC" w:rsidRDefault="001F2D5B" w:rsidP="001F2D5B">
      <w:pPr>
        <w:numPr>
          <w:ilvl w:val="1"/>
          <w:numId w:val="5"/>
        </w:numPr>
      </w:pPr>
      <w:r w:rsidRPr="001F2D5B">
        <w:t>= != &lt; &lt;= &gt; &gt;=</w:t>
      </w:r>
      <w:r w:rsidR="003E18A6">
        <w:t xml:space="preserve"> are allowed</w:t>
      </w:r>
    </w:p>
    <w:p w14:paraId="1F559AA9" w14:textId="289D414C" w:rsidR="00745490" w:rsidRPr="001336AC" w:rsidRDefault="001336AC" w:rsidP="00440E35">
      <w:pPr>
        <w:numPr>
          <w:ilvl w:val="0"/>
          <w:numId w:val="5"/>
        </w:numPr>
      </w:pPr>
      <w:r w:rsidRPr="001336AC">
        <w:t> Multi row sub query</w:t>
      </w:r>
    </w:p>
    <w:p w14:paraId="12A66017" w14:textId="77777777" w:rsidR="001336AC" w:rsidRPr="001336AC" w:rsidRDefault="001336AC" w:rsidP="001336AC">
      <w:pPr>
        <w:numPr>
          <w:ilvl w:val="0"/>
          <w:numId w:val="5"/>
        </w:numPr>
      </w:pPr>
      <w:r w:rsidRPr="001336AC">
        <w:lastRenderedPageBreak/>
        <w:t> Multi column sub query</w:t>
      </w:r>
    </w:p>
    <w:p w14:paraId="13C11352" w14:textId="33DED01C" w:rsidR="001336AC" w:rsidRPr="00954FE2" w:rsidRDefault="001336AC" w:rsidP="001336AC">
      <w:pPr>
        <w:numPr>
          <w:ilvl w:val="0"/>
          <w:numId w:val="5"/>
        </w:numPr>
        <w:rPr>
          <w:rFonts w:cstheme="minorHAnsi"/>
        </w:rPr>
      </w:pPr>
      <w:r w:rsidRPr="001336AC">
        <w:rPr>
          <w:rFonts w:cstheme="minorHAnsi"/>
        </w:rPr>
        <w:t> Co-related sub query</w:t>
      </w:r>
    </w:p>
    <w:p w14:paraId="03F142BA" w14:textId="77777777" w:rsidR="00954FE2" w:rsidRPr="00954FE2" w:rsidRDefault="00954FE2" w:rsidP="00954FE2">
      <w:pPr>
        <w:pStyle w:val="NormalWeb"/>
        <w:rPr>
          <w:rFonts w:asciiTheme="minorHAnsi" w:hAnsiTheme="minorHAnsi" w:cstheme="minorHAnsi"/>
          <w:color w:val="000000"/>
          <w:sz w:val="22"/>
          <w:szCs w:val="22"/>
        </w:rPr>
      </w:pPr>
      <w:r w:rsidRPr="00954FE2">
        <w:rPr>
          <w:rFonts w:asciiTheme="minorHAnsi" w:hAnsiTheme="minorHAnsi" w:cstheme="minorHAnsi"/>
          <w:b/>
          <w:bCs/>
          <w:color w:val="000000"/>
          <w:sz w:val="22"/>
          <w:szCs w:val="22"/>
          <w:u w:val="single"/>
        </w:rPr>
        <w:t>Usage of ALL operator</w:t>
      </w:r>
    </w:p>
    <w:p w14:paraId="59998361" w14:textId="77777777" w:rsidR="00954FE2" w:rsidRPr="00954FE2" w:rsidRDefault="00954FE2" w:rsidP="00954FE2">
      <w:pPr>
        <w:pStyle w:val="NormalWeb"/>
        <w:numPr>
          <w:ilvl w:val="0"/>
          <w:numId w:val="6"/>
        </w:numPr>
        <w:rPr>
          <w:rFonts w:asciiTheme="minorHAnsi" w:hAnsiTheme="minorHAnsi" w:cstheme="minorHAnsi"/>
          <w:color w:val="000000"/>
          <w:sz w:val="22"/>
          <w:szCs w:val="22"/>
        </w:rPr>
      </w:pPr>
      <w:r w:rsidRPr="00954FE2">
        <w:rPr>
          <w:rFonts w:asciiTheme="minorHAnsi" w:hAnsiTheme="minorHAnsi" w:cstheme="minorHAnsi"/>
          <w:color w:val="000000"/>
          <w:sz w:val="22"/>
          <w:szCs w:val="22"/>
        </w:rPr>
        <w:t>ALL → Compares values to every value returned by the sub query.</w:t>
      </w:r>
    </w:p>
    <w:p w14:paraId="715207B6" w14:textId="77777777" w:rsidR="00954FE2" w:rsidRPr="00954FE2" w:rsidRDefault="00954FE2" w:rsidP="00954FE2">
      <w:pPr>
        <w:pStyle w:val="NormalWeb"/>
        <w:numPr>
          <w:ilvl w:val="0"/>
          <w:numId w:val="6"/>
        </w:numPr>
        <w:rPr>
          <w:rFonts w:asciiTheme="minorHAnsi" w:hAnsiTheme="minorHAnsi" w:cstheme="minorHAnsi"/>
          <w:color w:val="000000"/>
          <w:sz w:val="22"/>
          <w:szCs w:val="22"/>
        </w:rPr>
      </w:pPr>
      <w:r w:rsidRPr="00954FE2">
        <w:rPr>
          <w:rFonts w:asciiTheme="minorHAnsi" w:hAnsiTheme="minorHAnsi" w:cstheme="minorHAnsi"/>
          <w:color w:val="000000"/>
          <w:sz w:val="22"/>
          <w:szCs w:val="22"/>
        </w:rPr>
        <w:t>&lt; ALL → Less than the minimum value in the list</w:t>
      </w:r>
    </w:p>
    <w:p w14:paraId="72FECB66" w14:textId="3DB907BE" w:rsidR="00954FE2" w:rsidRDefault="00954FE2" w:rsidP="00954FE2">
      <w:pPr>
        <w:pStyle w:val="NormalWeb"/>
        <w:numPr>
          <w:ilvl w:val="0"/>
          <w:numId w:val="6"/>
        </w:numPr>
        <w:rPr>
          <w:rFonts w:asciiTheme="minorHAnsi" w:hAnsiTheme="minorHAnsi" w:cstheme="minorHAnsi"/>
          <w:color w:val="000000"/>
          <w:sz w:val="22"/>
          <w:szCs w:val="22"/>
        </w:rPr>
      </w:pPr>
      <w:r w:rsidRPr="00954FE2">
        <w:rPr>
          <w:rFonts w:asciiTheme="minorHAnsi" w:hAnsiTheme="minorHAnsi" w:cstheme="minorHAnsi"/>
          <w:color w:val="000000"/>
          <w:sz w:val="22"/>
          <w:szCs w:val="22"/>
        </w:rPr>
        <w:t>&gt; ALL → More than the maximum value in the list</w:t>
      </w:r>
    </w:p>
    <w:p w14:paraId="7E6AD7A4" w14:textId="63DFA3B0" w:rsidR="00BB6E78" w:rsidRDefault="00BB6E78" w:rsidP="00BB6E78">
      <w:pPr>
        <w:pStyle w:val="NormalWeb"/>
        <w:rPr>
          <w:rFonts w:asciiTheme="minorHAnsi" w:hAnsiTheme="minorHAnsi" w:cstheme="minorHAnsi"/>
          <w:color w:val="000000"/>
          <w:sz w:val="22"/>
          <w:szCs w:val="22"/>
        </w:rPr>
      </w:pPr>
    </w:p>
    <w:p w14:paraId="1597938C" w14:textId="1E4A1215" w:rsidR="00BB6E78" w:rsidRDefault="00BB6E78" w:rsidP="00BB6E78">
      <w:pPr>
        <w:pStyle w:val="NormalWeb"/>
        <w:rPr>
          <w:rFonts w:asciiTheme="minorHAnsi" w:hAnsiTheme="minorHAnsi" w:cstheme="minorHAnsi"/>
          <w:i/>
          <w:iCs/>
          <w:color w:val="000000"/>
          <w:sz w:val="22"/>
          <w:szCs w:val="22"/>
        </w:rPr>
      </w:pPr>
      <w:r w:rsidRPr="00BB6E78">
        <w:rPr>
          <w:rFonts w:asciiTheme="minorHAnsi" w:hAnsiTheme="minorHAnsi" w:cstheme="minorHAnsi"/>
          <w:i/>
          <w:iCs/>
          <w:color w:val="000000"/>
          <w:sz w:val="22"/>
          <w:szCs w:val="22"/>
        </w:rPr>
        <w:t> SELECT * FROM employee WHERE did =</w:t>
      </w:r>
      <w:r w:rsidRPr="00BB6E78">
        <w:rPr>
          <w:rFonts w:asciiTheme="minorHAnsi" w:hAnsiTheme="minorHAnsi" w:cstheme="minorHAnsi"/>
          <w:i/>
          <w:iCs/>
          <w:color w:val="000000"/>
          <w:sz w:val="22"/>
          <w:szCs w:val="22"/>
        </w:rPr>
        <w:br/>
        <w:t>           (SELECT did FROM employee WHERE name='RAJU');</w:t>
      </w:r>
    </w:p>
    <w:p w14:paraId="1AA4789D" w14:textId="32B3CF5D" w:rsidR="00BB6E78" w:rsidRDefault="00BB6E78" w:rsidP="00BB6E78">
      <w:pPr>
        <w:pStyle w:val="NormalWeb"/>
        <w:rPr>
          <w:rFonts w:asciiTheme="minorHAnsi" w:hAnsiTheme="minorHAnsi" w:cstheme="minorHAnsi"/>
          <w:i/>
          <w:iCs/>
          <w:color w:val="000000"/>
          <w:sz w:val="22"/>
          <w:szCs w:val="22"/>
        </w:rPr>
      </w:pPr>
    </w:p>
    <w:p w14:paraId="372702B2" w14:textId="1B304003" w:rsidR="00BB6E78" w:rsidRDefault="002154DF" w:rsidP="00BB6E78">
      <w:pPr>
        <w:pStyle w:val="NormalWeb"/>
        <w:rPr>
          <w:rFonts w:asciiTheme="minorHAnsi" w:hAnsiTheme="minorHAnsi" w:cstheme="minorHAnsi"/>
          <w:i/>
          <w:iCs/>
          <w:color w:val="000000"/>
          <w:sz w:val="22"/>
          <w:szCs w:val="22"/>
        </w:rPr>
      </w:pPr>
      <w:r w:rsidRPr="002154DF">
        <w:rPr>
          <w:rFonts w:asciiTheme="minorHAnsi" w:hAnsiTheme="minorHAnsi" w:cstheme="minorHAnsi"/>
          <w:i/>
          <w:iCs/>
          <w:color w:val="000000"/>
          <w:sz w:val="22"/>
          <w:szCs w:val="22"/>
        </w:rPr>
        <w:t> SELECT * FROM employee WHERE salary &gt;</w:t>
      </w:r>
      <w:r w:rsidRPr="002154DF">
        <w:rPr>
          <w:rFonts w:asciiTheme="minorHAnsi" w:hAnsiTheme="minorHAnsi" w:cstheme="minorHAnsi"/>
          <w:i/>
          <w:iCs/>
          <w:color w:val="000000"/>
          <w:sz w:val="22"/>
          <w:szCs w:val="22"/>
        </w:rPr>
        <w:br/>
        <w:t>              (SELECT salary FROM employee WHERE name='RAJU');</w:t>
      </w:r>
    </w:p>
    <w:p w14:paraId="25146FEF" w14:textId="77777777" w:rsidR="00844E97" w:rsidRPr="00954FE2" w:rsidRDefault="00844E97" w:rsidP="00BB6E78">
      <w:pPr>
        <w:pStyle w:val="NormalWeb"/>
        <w:rPr>
          <w:rFonts w:asciiTheme="minorHAnsi" w:hAnsiTheme="minorHAnsi" w:cstheme="minorHAnsi"/>
          <w:color w:val="000000"/>
          <w:sz w:val="22"/>
          <w:szCs w:val="22"/>
        </w:rPr>
      </w:pPr>
    </w:p>
    <w:p w14:paraId="05E2914D" w14:textId="0E0E108D" w:rsidR="00440E35" w:rsidRDefault="00844E97" w:rsidP="00440E35">
      <w:pPr>
        <w:rPr>
          <w:i/>
          <w:iCs/>
        </w:rPr>
      </w:pPr>
      <w:r w:rsidRPr="00844E97">
        <w:rPr>
          <w:i/>
          <w:iCs/>
        </w:rPr>
        <w:t>  SELECT * FROM employee WHERE salary = (SELECT MAX(salary) FROM employee);</w:t>
      </w:r>
    </w:p>
    <w:p w14:paraId="4C9DAFB6" w14:textId="586AC5B0" w:rsidR="00790A69" w:rsidRDefault="00790A69" w:rsidP="00440E35">
      <w:pPr>
        <w:rPr>
          <w:i/>
          <w:iCs/>
        </w:rPr>
      </w:pPr>
    </w:p>
    <w:p w14:paraId="132ED259" w14:textId="5DE1DA9E" w:rsidR="00790A69" w:rsidRPr="001336AC" w:rsidRDefault="00790A69" w:rsidP="00440E35">
      <w:r w:rsidRPr="00790A69">
        <w:t> SELECT did,MIN(salary) FROM employee GROUP BY did HAVING MIN(salary) &gt;</w:t>
      </w:r>
      <w:r w:rsidRPr="00790A69">
        <w:br/>
        <w:t>          (SELECT MIN(salary) FROM employee WHERE did=103);</w:t>
      </w:r>
    </w:p>
    <w:p w14:paraId="175F290D" w14:textId="7ADF642A" w:rsidR="001336AC" w:rsidRDefault="001336AC" w:rsidP="00DE7662">
      <w:pPr>
        <w:rPr>
          <w:b/>
          <w:bCs/>
        </w:rPr>
      </w:pPr>
    </w:p>
    <w:p w14:paraId="2FC1E345" w14:textId="77777777" w:rsidR="00D22DC8" w:rsidRPr="00D22DC8" w:rsidRDefault="00D22DC8" w:rsidP="00D22DC8">
      <w:pPr>
        <w:rPr>
          <w:b/>
          <w:bCs/>
        </w:rPr>
      </w:pPr>
      <w:r w:rsidRPr="00D22DC8">
        <w:rPr>
          <w:b/>
          <w:bCs/>
          <w:i/>
          <w:iCs/>
        </w:rPr>
        <w:t>SELECT e.* FROM employee e,grade g WHERE did = (SELECT did FROM employee WHERE name='SANTOSH') AND g.grade='B' AND e.salary BETWEEN g.losal AND g.hisal;</w:t>
      </w:r>
    </w:p>
    <w:p w14:paraId="67129A83" w14:textId="7564E2B5" w:rsidR="00D22DC8" w:rsidRDefault="00D22DC8" w:rsidP="00DE7662">
      <w:r w:rsidRPr="00D22DC8">
        <w:t>The above Query displays the details of those employees who belongs to the department SANTOSH belongs to and are falling in the salary range of grade 'B'.</w:t>
      </w:r>
    </w:p>
    <w:p w14:paraId="3A5A2D38" w14:textId="308593BD" w:rsidR="00402DE9" w:rsidRDefault="00402DE9" w:rsidP="00DE7662"/>
    <w:p w14:paraId="0F817DB3" w14:textId="02339413" w:rsidR="00402DE9" w:rsidRDefault="00402DE9" w:rsidP="00DE7662">
      <w:pPr>
        <w:rPr>
          <w:b/>
          <w:bCs/>
          <w:i/>
          <w:iCs/>
        </w:rPr>
      </w:pPr>
      <w:r w:rsidRPr="00402DE9">
        <w:rPr>
          <w:b/>
          <w:bCs/>
          <w:i/>
          <w:iCs/>
        </w:rPr>
        <w:t>SELECT * FROM employee WHERE designation IN (SELECT designation from employee e,department d WHERE e.did=d.did AND d.deptname='PRODUCTION');</w:t>
      </w:r>
    </w:p>
    <w:p w14:paraId="0FC4484A" w14:textId="408CEF87" w:rsidR="00402DE9" w:rsidRDefault="00B62E45" w:rsidP="00DE7662">
      <w:r w:rsidRPr="00B62E45">
        <w:t>The inner query will return the different designated employee details who are working in the PRODUCTION department. Since the inner query is returning more than one record, IN operator is used to link between outer and inner query.Finally the outer query will retrieve all the records whose designations are matching with the designations of PRODUCTION department.</w:t>
      </w:r>
    </w:p>
    <w:p w14:paraId="79CDD5F9" w14:textId="689699AE" w:rsidR="00010F65" w:rsidRDefault="00010F65" w:rsidP="00DE7662"/>
    <w:p w14:paraId="21AA58F0" w14:textId="77777777" w:rsidR="00010F65" w:rsidRPr="00010F65" w:rsidRDefault="00010F65" w:rsidP="00010F65">
      <w:pPr>
        <w:rPr>
          <w:b/>
          <w:bCs/>
        </w:rPr>
      </w:pPr>
      <w:r w:rsidRPr="00010F65">
        <w:rPr>
          <w:i/>
          <w:iCs/>
        </w:rPr>
        <w:t> </w:t>
      </w:r>
      <w:r w:rsidRPr="00010F65">
        <w:rPr>
          <w:b/>
          <w:bCs/>
          <w:i/>
          <w:iCs/>
        </w:rPr>
        <w:t>SELECT * FROM employee WHERE salary IN (SELECT MAX(salary) FROM employee GROUP BY designation);</w:t>
      </w:r>
    </w:p>
    <w:p w14:paraId="5048D486" w14:textId="7D1032E3" w:rsidR="00B46279" w:rsidRDefault="00BE3525" w:rsidP="00010F65">
      <w:r w:rsidRPr="00BE3525">
        <w:t>The above query displays the records of all the employees who are earning maximum salary for each designation group.</w:t>
      </w:r>
    </w:p>
    <w:p w14:paraId="282F39DC" w14:textId="77777777" w:rsidR="00B46279" w:rsidRPr="00B46279" w:rsidRDefault="00B46279" w:rsidP="00B46279">
      <w:r w:rsidRPr="00B46279">
        <w:rPr>
          <w:i/>
          <w:iCs/>
        </w:rPr>
        <w:lastRenderedPageBreak/>
        <w:t>SELECT * FROM employee WHERE salary &gt;ANY (SELECT salary FROM employee WHERE did=102) AND did!=102;</w:t>
      </w:r>
    </w:p>
    <w:p w14:paraId="36CB6F89" w14:textId="60661522" w:rsidR="00B46279" w:rsidRDefault="00E54690" w:rsidP="00B46279">
      <w:r w:rsidRPr="00E54690">
        <w:t xml:space="preserve">The above query displays the details of those employees who are </w:t>
      </w:r>
      <w:r w:rsidRPr="00E54690">
        <w:rPr>
          <w:b/>
          <w:bCs/>
        </w:rPr>
        <w:t xml:space="preserve">earning </w:t>
      </w:r>
      <w:r w:rsidRPr="00E54690">
        <w:rPr>
          <w:b/>
          <w:bCs/>
          <w:highlight w:val="yellow"/>
        </w:rPr>
        <w:t>more than</w:t>
      </w:r>
      <w:r w:rsidRPr="00E54690">
        <w:rPr>
          <w:b/>
          <w:bCs/>
        </w:rPr>
        <w:t xml:space="preserve"> the minimum salaried employee</w:t>
      </w:r>
      <w:r w:rsidRPr="00E54690">
        <w:t xml:space="preserve"> belonging to department number 102.</w:t>
      </w:r>
    </w:p>
    <w:p w14:paraId="47459EE1" w14:textId="54ECFC4C" w:rsidR="00437496" w:rsidRDefault="00437496" w:rsidP="00B46279"/>
    <w:p w14:paraId="2297D24B" w14:textId="3119EA96" w:rsidR="00437496" w:rsidRPr="00D3420A" w:rsidRDefault="00437496" w:rsidP="00B46279">
      <w:pPr>
        <w:rPr>
          <w:b/>
          <w:bCs/>
        </w:rPr>
      </w:pPr>
      <w:r w:rsidRPr="00D3420A">
        <w:rPr>
          <w:b/>
          <w:bCs/>
        </w:rPr>
        <w:t>SELECT * FROM employee WHERE salary &gt;ALL (SELECT salary FROM employee WHERE designation='SENIOR PROGRAMMER');</w:t>
      </w:r>
    </w:p>
    <w:p w14:paraId="4A494433" w14:textId="0DEF07B6" w:rsidR="00D3420A" w:rsidRDefault="00D3420A" w:rsidP="00B46279">
      <w:r w:rsidRPr="00D3420A">
        <w:t xml:space="preserve">The above query displays the details of those employees who are earning more than the </w:t>
      </w:r>
      <w:r w:rsidRPr="00D3420A">
        <w:rPr>
          <w:b/>
          <w:bCs/>
          <w:highlight w:val="yellow"/>
        </w:rPr>
        <w:t>maximum</w:t>
      </w:r>
      <w:r w:rsidRPr="00D3420A">
        <w:rPr>
          <w:b/>
          <w:bCs/>
        </w:rPr>
        <w:t xml:space="preserve"> salaried employee</w:t>
      </w:r>
      <w:r w:rsidRPr="00D3420A">
        <w:t>, who is a SENIOR PROGRAMMER.</w:t>
      </w:r>
    </w:p>
    <w:p w14:paraId="260790A9" w14:textId="0B455813" w:rsidR="00441468" w:rsidRDefault="00441468" w:rsidP="00B46279"/>
    <w:p w14:paraId="7E50789C" w14:textId="70300336" w:rsidR="00441468" w:rsidRPr="00781502" w:rsidRDefault="00441468" w:rsidP="00B46279">
      <w:pPr>
        <w:rPr>
          <w:b/>
          <w:bCs/>
        </w:rPr>
      </w:pPr>
    </w:p>
    <w:p w14:paraId="717D2287" w14:textId="1D32B1B6" w:rsidR="00B46279" w:rsidRPr="00781502" w:rsidRDefault="00596817" w:rsidP="00010F65">
      <w:pPr>
        <w:rPr>
          <w:b/>
          <w:bCs/>
          <w:i/>
          <w:iCs/>
        </w:rPr>
      </w:pPr>
      <w:r w:rsidRPr="00781502">
        <w:rPr>
          <w:b/>
          <w:bCs/>
          <w:i/>
          <w:iCs/>
        </w:rPr>
        <w:t>SELECT * FROM employee WHERE salary &lt;all (SELECT salary FROM employee WHERE designation='SENIOR PROGRAMMER');</w:t>
      </w:r>
    </w:p>
    <w:p w14:paraId="71B9656F" w14:textId="25675D56" w:rsidR="00781502" w:rsidRDefault="00781502" w:rsidP="00781502">
      <w:r w:rsidRPr="00781502">
        <w:t>The above query displays the details of those employees who are earning less than the minimum salaried employee, who is a SENIO PROGRAMMER.</w:t>
      </w:r>
    </w:p>
    <w:p w14:paraId="09746F4F" w14:textId="7AE7A555" w:rsidR="009B02D0" w:rsidRDefault="00AE6D25" w:rsidP="00781502">
      <w:r>
        <w:rPr>
          <w:color w:val="000000"/>
          <w:sz w:val="27"/>
          <w:szCs w:val="27"/>
        </w:rPr>
        <w:br/>
      </w:r>
      <w:r>
        <w:rPr>
          <w:rStyle w:val="Strong"/>
          <w:color w:val="000000"/>
          <w:sz w:val="27"/>
          <w:szCs w:val="27"/>
        </w:rPr>
        <w:t>Multi column sub query:</w:t>
      </w:r>
    </w:p>
    <w:p w14:paraId="4BCF0DE6" w14:textId="3907F133" w:rsidR="009B02D0" w:rsidRDefault="009B02D0" w:rsidP="00781502">
      <w:pPr>
        <w:rPr>
          <w:b/>
          <w:bCs/>
          <w:i/>
          <w:iCs/>
        </w:rPr>
      </w:pPr>
      <w:r w:rsidRPr="009B02D0">
        <w:rPr>
          <w:b/>
          <w:bCs/>
          <w:i/>
          <w:iCs/>
        </w:rPr>
        <w:t xml:space="preserve">SELECT * FROM employee </w:t>
      </w:r>
      <w:r w:rsidRPr="0068298F">
        <w:rPr>
          <w:b/>
          <w:bCs/>
          <w:i/>
          <w:iCs/>
          <w:highlight w:val="yellow"/>
        </w:rPr>
        <w:t>WHERE (did,salary)</w:t>
      </w:r>
      <w:r w:rsidRPr="009B02D0">
        <w:rPr>
          <w:b/>
          <w:bCs/>
          <w:i/>
          <w:iCs/>
        </w:rPr>
        <w:t xml:space="preserve"> IN (SELECT did,salary FROM employee WHERE designation='EXECUTIVE') AND designation!='EXECUTIVE;</w:t>
      </w:r>
    </w:p>
    <w:p w14:paraId="00BD0BD2" w14:textId="4BB4F6FF" w:rsidR="00D01C2A" w:rsidRDefault="00D01C2A" w:rsidP="00781502">
      <w:r w:rsidRPr="00444188">
        <w:t>The above query displays the details of those employees who belong to the same department and earning the same salary as of the EXECUTIVE designated employees.</w:t>
      </w:r>
    </w:p>
    <w:p w14:paraId="7874784A" w14:textId="59393CAB" w:rsidR="00444188" w:rsidRDefault="00444188" w:rsidP="00781502">
      <w:r w:rsidRPr="00444188">
        <w:t>The same logic can even be written in the below format:</w:t>
      </w:r>
      <w:r w:rsidRPr="00444188">
        <w:br/>
        <w:t>SELECT * FROM employee WHERE did IN (SELECT did FROM employee WHERE designation='EXECUTIVE') AND salary IN (SELECT salary FROM employee WHERE designation='EXECUTIVE')</w:t>
      </w:r>
      <w:r w:rsidRPr="00444188">
        <w:br/>
        <w:t>AND designation!='EXECUTIVE;</w:t>
      </w:r>
    </w:p>
    <w:p w14:paraId="03D94B36" w14:textId="65FB226D" w:rsidR="00C30073" w:rsidRDefault="00C30073" w:rsidP="00781502">
      <w:pPr>
        <w:rPr>
          <w:b/>
          <w:bCs/>
        </w:rPr>
      </w:pPr>
    </w:p>
    <w:p w14:paraId="6E649FB0" w14:textId="46070DF9" w:rsidR="00071D0E" w:rsidRPr="00C30073" w:rsidRDefault="00071D0E" w:rsidP="00781502">
      <w:pPr>
        <w:rPr>
          <w:b/>
          <w:bCs/>
        </w:rPr>
      </w:pPr>
      <w:r>
        <w:rPr>
          <w:rStyle w:val="Strong"/>
          <w:color w:val="000000"/>
          <w:sz w:val="27"/>
          <w:szCs w:val="27"/>
        </w:rPr>
        <w:t>Co-related sub query:</w:t>
      </w:r>
    </w:p>
    <w:p w14:paraId="6D95D994" w14:textId="23BEA6F7" w:rsidR="00C30073" w:rsidRDefault="00C30073" w:rsidP="00781502">
      <w:pPr>
        <w:rPr>
          <w:b/>
          <w:bCs/>
          <w:i/>
          <w:iCs/>
        </w:rPr>
      </w:pPr>
      <w:r w:rsidRPr="00C30073">
        <w:rPr>
          <w:b/>
          <w:bCs/>
          <w:i/>
          <w:iCs/>
        </w:rPr>
        <w:t>SELECT * FROM employee e1 WHERE salary = (SELECT MIN(salary) FROM employee e2 WHERE e1.designation=e2.designation);</w:t>
      </w:r>
    </w:p>
    <w:p w14:paraId="64181996" w14:textId="18EAD0AB" w:rsidR="00AE6D25" w:rsidRDefault="00AE6D25" w:rsidP="00781502">
      <w:r w:rsidRPr="00AE6D25">
        <w:t>The above query displays the records of all the employees who are earning minimum salary for each designation group.</w:t>
      </w:r>
    </w:p>
    <w:p w14:paraId="0353E759" w14:textId="44DEEFCA" w:rsidR="00404300" w:rsidRDefault="00404300" w:rsidP="00781502"/>
    <w:p w14:paraId="736C148B" w14:textId="77777777" w:rsidR="00404300" w:rsidRPr="00404300" w:rsidRDefault="00404300" w:rsidP="00404300">
      <w:r w:rsidRPr="00404300">
        <w:rPr>
          <w:b/>
          <w:bCs/>
        </w:rPr>
        <w:t>Order of Precedence</w:t>
      </w:r>
    </w:p>
    <w:p w14:paraId="145D0EBC" w14:textId="77777777" w:rsidR="00404300" w:rsidRPr="00404300" w:rsidRDefault="00404300" w:rsidP="00404300">
      <w:pPr>
        <w:numPr>
          <w:ilvl w:val="0"/>
          <w:numId w:val="7"/>
        </w:numPr>
      </w:pPr>
      <w:r w:rsidRPr="00404300">
        <w:t>First the Outer query is executed.</w:t>
      </w:r>
    </w:p>
    <w:p w14:paraId="510B0E0C" w14:textId="77777777" w:rsidR="00404300" w:rsidRPr="00404300" w:rsidRDefault="00404300" w:rsidP="00404300">
      <w:pPr>
        <w:numPr>
          <w:ilvl w:val="0"/>
          <w:numId w:val="7"/>
        </w:numPr>
      </w:pPr>
      <w:r w:rsidRPr="00404300">
        <w:t>Passes the executed column value to the Inner queries WHERE clause.</w:t>
      </w:r>
    </w:p>
    <w:p w14:paraId="3026D4B4" w14:textId="77777777" w:rsidR="00404300" w:rsidRPr="00404300" w:rsidRDefault="00404300" w:rsidP="00404300">
      <w:pPr>
        <w:numPr>
          <w:ilvl w:val="0"/>
          <w:numId w:val="7"/>
        </w:numPr>
      </w:pPr>
      <w:r w:rsidRPr="00404300">
        <w:lastRenderedPageBreak/>
        <w:t>Now the Inner query is executed.</w:t>
      </w:r>
    </w:p>
    <w:p w14:paraId="5CBAB7E8" w14:textId="77777777" w:rsidR="00404300" w:rsidRPr="00404300" w:rsidRDefault="00404300" w:rsidP="00404300">
      <w:pPr>
        <w:numPr>
          <w:ilvl w:val="0"/>
          <w:numId w:val="7"/>
        </w:numPr>
      </w:pPr>
      <w:r w:rsidRPr="00404300">
        <w:t>The result of the Inner query is passed to the Outer queries WHERE clause.</w:t>
      </w:r>
    </w:p>
    <w:p w14:paraId="022E3A2B" w14:textId="77777777" w:rsidR="00404300" w:rsidRPr="00404300" w:rsidRDefault="00404300" w:rsidP="00404300">
      <w:pPr>
        <w:numPr>
          <w:ilvl w:val="0"/>
          <w:numId w:val="7"/>
        </w:numPr>
      </w:pPr>
      <w:r w:rsidRPr="00404300">
        <w:t>Depending on the provided value the condition is qualified for the specific record.</w:t>
      </w:r>
    </w:p>
    <w:p w14:paraId="427A32E7" w14:textId="77777777" w:rsidR="00404300" w:rsidRPr="00404300" w:rsidRDefault="00404300" w:rsidP="00404300">
      <w:pPr>
        <w:numPr>
          <w:ilvl w:val="0"/>
          <w:numId w:val="7"/>
        </w:numPr>
      </w:pPr>
      <w:r w:rsidRPr="00404300">
        <w:t>If successful displays the output.</w:t>
      </w:r>
    </w:p>
    <w:p w14:paraId="37A1E38A" w14:textId="7E68BDB1" w:rsidR="00404300" w:rsidRDefault="00404300" w:rsidP="00781502"/>
    <w:p w14:paraId="13422790" w14:textId="1EA84840" w:rsidR="00E07573" w:rsidRDefault="00E07573" w:rsidP="00781502">
      <w:r>
        <w:t>Sub queries in DML:</w:t>
      </w:r>
    </w:p>
    <w:p w14:paraId="38E88130" w14:textId="66740A36" w:rsidR="00E07573" w:rsidRDefault="00E07573" w:rsidP="00781502">
      <w:r w:rsidRPr="00E07573">
        <w:rPr>
          <w:b/>
          <w:bCs/>
          <w:i/>
          <w:iCs/>
        </w:rPr>
        <w:t>UPDATE employee SET did=(SELECT did FROM employee WHERE did='PURCHASE') WHERE did=(SELECT did FROM employee WHERE did='SALES');</w:t>
      </w:r>
      <w:r w:rsidRPr="00E07573">
        <w:br/>
        <w:t>The above queries updates the department numbers of those employees who</w:t>
      </w:r>
      <w:r w:rsidRPr="00E07573">
        <w:br/>
        <w:t>are belonging to SALES department to PURCHASE department.</w:t>
      </w:r>
    </w:p>
    <w:p w14:paraId="0CB8B939" w14:textId="25A67FFF" w:rsidR="00EE426F" w:rsidRDefault="00EE426F" w:rsidP="00781502"/>
    <w:p w14:paraId="1B6BAD16" w14:textId="4676A84A" w:rsidR="00EE426F" w:rsidRDefault="00EE426F" w:rsidP="00EE426F">
      <w:r w:rsidRPr="00EE426F">
        <w:rPr>
          <w:b/>
          <w:bCs/>
          <w:i/>
          <w:iCs/>
        </w:rPr>
        <w:t>DELETE FROM employee WHERE salary &gt; (SELECT AVG(salary) FROM employee);</w:t>
      </w:r>
      <w:r w:rsidRPr="00EE426F">
        <w:br/>
        <w:t>The above query deletes all the records from the employee table whose salary is more than the average salary of all the employees in the organization.</w:t>
      </w:r>
    </w:p>
    <w:p w14:paraId="5123010A" w14:textId="46EBB486" w:rsidR="00195799" w:rsidRDefault="00195799" w:rsidP="00EE426F"/>
    <w:p w14:paraId="5B7954FD" w14:textId="71E620BE" w:rsidR="00195799" w:rsidRDefault="00195799" w:rsidP="00EE426F">
      <w:r>
        <w:t>Sub queries with create and insert:</w:t>
      </w:r>
    </w:p>
    <w:p w14:paraId="2482FA5B" w14:textId="25E6ED9D" w:rsidR="00195799" w:rsidRDefault="00195799" w:rsidP="00EE426F">
      <w:r w:rsidRPr="00195799">
        <w:rPr>
          <w:b/>
          <w:bCs/>
          <w:i/>
          <w:iCs/>
        </w:rPr>
        <w:t>CREATE TABLE employee_bkp AS SELECT name,designation FROM employee WHERE 1=2;</w:t>
      </w:r>
      <w:r w:rsidRPr="00195799">
        <w:br/>
        <w:t>The above query creates an empty backup table to store only name and designations.</w:t>
      </w:r>
    </w:p>
    <w:p w14:paraId="27365AB5" w14:textId="6B428DD8" w:rsidR="00900D80" w:rsidRDefault="00900D80" w:rsidP="00EE426F"/>
    <w:p w14:paraId="73488B3B" w14:textId="51B68FE7" w:rsidR="00900D80" w:rsidRPr="00EE426F" w:rsidRDefault="00900D80" w:rsidP="00EE426F">
      <w:r w:rsidRPr="00900D80">
        <w:rPr>
          <w:i/>
          <w:iCs/>
        </w:rPr>
        <w:t>INSERT INTO employee_bkp SELECT name,designation FROM employee WHERE did IN (101,103);</w:t>
      </w:r>
    </w:p>
    <w:p w14:paraId="0CDBEB21" w14:textId="77777777" w:rsidR="00EE426F" w:rsidRPr="00EE426F" w:rsidRDefault="00EE426F" w:rsidP="00EE426F">
      <w:r w:rsidRPr="00EE426F">
        <w:t> </w:t>
      </w:r>
    </w:p>
    <w:p w14:paraId="7F892DA1" w14:textId="77777777" w:rsidR="00EE426F" w:rsidRPr="00781502" w:rsidRDefault="00EE426F" w:rsidP="00781502"/>
    <w:p w14:paraId="3CD84326" w14:textId="637210A2" w:rsidR="00781502" w:rsidRDefault="00706AB1" w:rsidP="00706AB1">
      <w:pPr>
        <w:pStyle w:val="ListParagraph"/>
        <w:numPr>
          <w:ilvl w:val="0"/>
          <w:numId w:val="3"/>
        </w:numPr>
      </w:pPr>
      <w:r>
        <w:t>Sql rownum starts at 0</w:t>
      </w:r>
    </w:p>
    <w:p w14:paraId="7A9C23FC" w14:textId="5F57626A" w:rsidR="006450DD" w:rsidRDefault="006450DD" w:rsidP="00D872C0">
      <w:pPr>
        <w:pStyle w:val="ListParagraph"/>
        <w:numPr>
          <w:ilvl w:val="0"/>
          <w:numId w:val="3"/>
        </w:numPr>
      </w:pPr>
      <w:r>
        <w:t>DISTINCT clause eliminates duplicate</w:t>
      </w:r>
      <w:r w:rsidR="00D872C0">
        <w:t>s</w:t>
      </w:r>
    </w:p>
    <w:p w14:paraId="60FA240D" w14:textId="77777777" w:rsidR="00B46279" w:rsidRPr="00010F65" w:rsidRDefault="00B46279" w:rsidP="00010F65"/>
    <w:p w14:paraId="74929B86" w14:textId="77777777" w:rsidR="00010F65" w:rsidRPr="00B62E45" w:rsidRDefault="00010F65" w:rsidP="00DE7662"/>
    <w:p w14:paraId="1E8881AC" w14:textId="77777777" w:rsidR="00797B2A" w:rsidRPr="00797B2A" w:rsidRDefault="00797B2A" w:rsidP="00797B2A"/>
    <w:p w14:paraId="2D307475" w14:textId="77777777" w:rsidR="00797B2A" w:rsidRPr="00797B2A" w:rsidRDefault="00797B2A" w:rsidP="00391F2B"/>
    <w:p w14:paraId="2BF65B4A" w14:textId="77777777" w:rsidR="00041EF1" w:rsidRPr="00041EF1" w:rsidRDefault="00041EF1" w:rsidP="00391F2B">
      <w:pPr>
        <w:rPr>
          <w:b/>
          <w:bCs/>
        </w:rPr>
      </w:pPr>
    </w:p>
    <w:p w14:paraId="46ED7993" w14:textId="77777777" w:rsidR="00042C10" w:rsidRPr="00042C10" w:rsidRDefault="00042C10" w:rsidP="00391F2B"/>
    <w:p w14:paraId="15500FCB" w14:textId="77777777" w:rsidR="00042C10" w:rsidRDefault="00042C10" w:rsidP="00391F2B"/>
    <w:p w14:paraId="6BF0B9D0" w14:textId="77777777" w:rsidR="00042C10" w:rsidRPr="00042C10" w:rsidRDefault="00042C10" w:rsidP="00391F2B"/>
    <w:p w14:paraId="1D2F0646" w14:textId="77777777" w:rsidR="005A3B3C" w:rsidRDefault="005A3B3C" w:rsidP="00DC1BAC"/>
    <w:sectPr w:rsidR="005A3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5B7B"/>
    <w:multiLevelType w:val="multilevel"/>
    <w:tmpl w:val="9F365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775C5"/>
    <w:multiLevelType w:val="hybridMultilevel"/>
    <w:tmpl w:val="3C9C7F9E"/>
    <w:lvl w:ilvl="0" w:tplc="1AA21BF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BFD34F6"/>
    <w:multiLevelType w:val="multilevel"/>
    <w:tmpl w:val="D9F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6331"/>
    <w:multiLevelType w:val="hybridMultilevel"/>
    <w:tmpl w:val="CFBCE0BA"/>
    <w:lvl w:ilvl="0" w:tplc="A21C8D3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E7171C"/>
    <w:multiLevelType w:val="multilevel"/>
    <w:tmpl w:val="6AE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F5279"/>
    <w:multiLevelType w:val="multilevel"/>
    <w:tmpl w:val="402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E2F33"/>
    <w:multiLevelType w:val="hybridMultilevel"/>
    <w:tmpl w:val="823494D2"/>
    <w:lvl w:ilvl="0" w:tplc="F648C2EC">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AC"/>
    <w:rsid w:val="0000637A"/>
    <w:rsid w:val="00010F65"/>
    <w:rsid w:val="00041EF1"/>
    <w:rsid w:val="00042C10"/>
    <w:rsid w:val="00055D42"/>
    <w:rsid w:val="00057755"/>
    <w:rsid w:val="00071414"/>
    <w:rsid w:val="00071D0E"/>
    <w:rsid w:val="000A1D28"/>
    <w:rsid w:val="000B2779"/>
    <w:rsid w:val="000E08C2"/>
    <w:rsid w:val="000F211D"/>
    <w:rsid w:val="0011360D"/>
    <w:rsid w:val="001316FC"/>
    <w:rsid w:val="001336AC"/>
    <w:rsid w:val="00135448"/>
    <w:rsid w:val="00195799"/>
    <w:rsid w:val="001A779C"/>
    <w:rsid w:val="001B2028"/>
    <w:rsid w:val="001D72AB"/>
    <w:rsid w:val="001F2D5B"/>
    <w:rsid w:val="001F53A8"/>
    <w:rsid w:val="002076E1"/>
    <w:rsid w:val="00210FA7"/>
    <w:rsid w:val="002154DF"/>
    <w:rsid w:val="002273C6"/>
    <w:rsid w:val="002463AB"/>
    <w:rsid w:val="002629EF"/>
    <w:rsid w:val="00267EBB"/>
    <w:rsid w:val="00274724"/>
    <w:rsid w:val="002B245D"/>
    <w:rsid w:val="002B750C"/>
    <w:rsid w:val="002C368E"/>
    <w:rsid w:val="002E48EE"/>
    <w:rsid w:val="002F7C87"/>
    <w:rsid w:val="00331F60"/>
    <w:rsid w:val="00371277"/>
    <w:rsid w:val="003736AF"/>
    <w:rsid w:val="00381035"/>
    <w:rsid w:val="00391F2B"/>
    <w:rsid w:val="003B12FA"/>
    <w:rsid w:val="003E18A6"/>
    <w:rsid w:val="003E1A9E"/>
    <w:rsid w:val="003E32E5"/>
    <w:rsid w:val="00402DE9"/>
    <w:rsid w:val="00404300"/>
    <w:rsid w:val="00430FF1"/>
    <w:rsid w:val="00437496"/>
    <w:rsid w:val="00440E35"/>
    <w:rsid w:val="00441468"/>
    <w:rsid w:val="00444188"/>
    <w:rsid w:val="00464626"/>
    <w:rsid w:val="004E4FDD"/>
    <w:rsid w:val="004E75C0"/>
    <w:rsid w:val="004F0398"/>
    <w:rsid w:val="004F33F6"/>
    <w:rsid w:val="004F35E2"/>
    <w:rsid w:val="005240C7"/>
    <w:rsid w:val="00527486"/>
    <w:rsid w:val="0054062C"/>
    <w:rsid w:val="0055183C"/>
    <w:rsid w:val="00596817"/>
    <w:rsid w:val="005A01A8"/>
    <w:rsid w:val="005A3B3C"/>
    <w:rsid w:val="005A55C1"/>
    <w:rsid w:val="005D1B6D"/>
    <w:rsid w:val="005D311C"/>
    <w:rsid w:val="005D72BD"/>
    <w:rsid w:val="00622FAA"/>
    <w:rsid w:val="006305EC"/>
    <w:rsid w:val="00630C1A"/>
    <w:rsid w:val="006450DD"/>
    <w:rsid w:val="006751FF"/>
    <w:rsid w:val="0068298F"/>
    <w:rsid w:val="00684B11"/>
    <w:rsid w:val="006B2F09"/>
    <w:rsid w:val="006B43C3"/>
    <w:rsid w:val="006C4051"/>
    <w:rsid w:val="006E6AE4"/>
    <w:rsid w:val="00706AB1"/>
    <w:rsid w:val="00745490"/>
    <w:rsid w:val="00781502"/>
    <w:rsid w:val="00790A69"/>
    <w:rsid w:val="00797B2A"/>
    <w:rsid w:val="007C3EB1"/>
    <w:rsid w:val="007C49BA"/>
    <w:rsid w:val="007C6CA2"/>
    <w:rsid w:val="007D01FC"/>
    <w:rsid w:val="00844E97"/>
    <w:rsid w:val="00864B60"/>
    <w:rsid w:val="00891A79"/>
    <w:rsid w:val="008B33BF"/>
    <w:rsid w:val="008B7C78"/>
    <w:rsid w:val="008D3789"/>
    <w:rsid w:val="008D37E4"/>
    <w:rsid w:val="008F701E"/>
    <w:rsid w:val="00900D80"/>
    <w:rsid w:val="00954FE2"/>
    <w:rsid w:val="009562F6"/>
    <w:rsid w:val="00990456"/>
    <w:rsid w:val="00995D10"/>
    <w:rsid w:val="00996B26"/>
    <w:rsid w:val="009B02D0"/>
    <w:rsid w:val="009C55DB"/>
    <w:rsid w:val="00A0673A"/>
    <w:rsid w:val="00A357C6"/>
    <w:rsid w:val="00A41138"/>
    <w:rsid w:val="00A53B46"/>
    <w:rsid w:val="00A564B7"/>
    <w:rsid w:val="00A60D31"/>
    <w:rsid w:val="00A807C4"/>
    <w:rsid w:val="00AA4724"/>
    <w:rsid w:val="00AC4A8A"/>
    <w:rsid w:val="00AC5415"/>
    <w:rsid w:val="00AD036F"/>
    <w:rsid w:val="00AE6D25"/>
    <w:rsid w:val="00B46279"/>
    <w:rsid w:val="00B62E45"/>
    <w:rsid w:val="00BB6475"/>
    <w:rsid w:val="00BB6E78"/>
    <w:rsid w:val="00BC43FB"/>
    <w:rsid w:val="00BE3525"/>
    <w:rsid w:val="00C30073"/>
    <w:rsid w:val="00CF5A85"/>
    <w:rsid w:val="00D01C2A"/>
    <w:rsid w:val="00D040C1"/>
    <w:rsid w:val="00D11681"/>
    <w:rsid w:val="00D20934"/>
    <w:rsid w:val="00D22DC8"/>
    <w:rsid w:val="00D3283A"/>
    <w:rsid w:val="00D3420A"/>
    <w:rsid w:val="00D40775"/>
    <w:rsid w:val="00D863D0"/>
    <w:rsid w:val="00D872C0"/>
    <w:rsid w:val="00DC1BAC"/>
    <w:rsid w:val="00DC38F6"/>
    <w:rsid w:val="00DD187F"/>
    <w:rsid w:val="00DE6966"/>
    <w:rsid w:val="00DE7662"/>
    <w:rsid w:val="00E07573"/>
    <w:rsid w:val="00E25BF1"/>
    <w:rsid w:val="00E44140"/>
    <w:rsid w:val="00E54690"/>
    <w:rsid w:val="00E713ED"/>
    <w:rsid w:val="00E90CDA"/>
    <w:rsid w:val="00EB7F9A"/>
    <w:rsid w:val="00ED309E"/>
    <w:rsid w:val="00ED6F86"/>
    <w:rsid w:val="00EE426F"/>
    <w:rsid w:val="00F11C7A"/>
    <w:rsid w:val="00F45C8E"/>
    <w:rsid w:val="00F5162E"/>
    <w:rsid w:val="00F51E15"/>
    <w:rsid w:val="00FD3109"/>
    <w:rsid w:val="00FE49DB"/>
    <w:rsid w:val="00FF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3C3B"/>
  <w15:chartTrackingRefBased/>
  <w15:docId w15:val="{7F78A1AB-F2A2-4282-B8B4-C8562EA1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AC"/>
    <w:pPr>
      <w:ind w:left="720"/>
      <w:contextualSpacing/>
    </w:pPr>
  </w:style>
  <w:style w:type="paragraph" w:styleId="NormalWeb">
    <w:name w:val="Normal (Web)"/>
    <w:basedOn w:val="Normal"/>
    <w:uiPriority w:val="99"/>
    <w:semiHidden/>
    <w:unhideWhenUsed/>
    <w:rsid w:val="00954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88294">
      <w:bodyDiv w:val="1"/>
      <w:marLeft w:val="0"/>
      <w:marRight w:val="0"/>
      <w:marTop w:val="0"/>
      <w:marBottom w:val="0"/>
      <w:divBdr>
        <w:top w:val="none" w:sz="0" w:space="0" w:color="auto"/>
        <w:left w:val="none" w:sz="0" w:space="0" w:color="auto"/>
        <w:bottom w:val="none" w:sz="0" w:space="0" w:color="auto"/>
        <w:right w:val="none" w:sz="0" w:space="0" w:color="auto"/>
      </w:divBdr>
    </w:div>
    <w:div w:id="192622160">
      <w:bodyDiv w:val="1"/>
      <w:marLeft w:val="0"/>
      <w:marRight w:val="0"/>
      <w:marTop w:val="0"/>
      <w:marBottom w:val="0"/>
      <w:divBdr>
        <w:top w:val="none" w:sz="0" w:space="0" w:color="auto"/>
        <w:left w:val="none" w:sz="0" w:space="0" w:color="auto"/>
        <w:bottom w:val="none" w:sz="0" w:space="0" w:color="auto"/>
        <w:right w:val="none" w:sz="0" w:space="0" w:color="auto"/>
      </w:divBdr>
    </w:div>
    <w:div w:id="238642508">
      <w:bodyDiv w:val="1"/>
      <w:marLeft w:val="0"/>
      <w:marRight w:val="0"/>
      <w:marTop w:val="0"/>
      <w:marBottom w:val="0"/>
      <w:divBdr>
        <w:top w:val="none" w:sz="0" w:space="0" w:color="auto"/>
        <w:left w:val="none" w:sz="0" w:space="0" w:color="auto"/>
        <w:bottom w:val="none" w:sz="0" w:space="0" w:color="auto"/>
        <w:right w:val="none" w:sz="0" w:space="0" w:color="auto"/>
      </w:divBdr>
    </w:div>
    <w:div w:id="315493980">
      <w:bodyDiv w:val="1"/>
      <w:marLeft w:val="0"/>
      <w:marRight w:val="0"/>
      <w:marTop w:val="0"/>
      <w:marBottom w:val="0"/>
      <w:divBdr>
        <w:top w:val="none" w:sz="0" w:space="0" w:color="auto"/>
        <w:left w:val="none" w:sz="0" w:space="0" w:color="auto"/>
        <w:bottom w:val="none" w:sz="0" w:space="0" w:color="auto"/>
        <w:right w:val="none" w:sz="0" w:space="0" w:color="auto"/>
      </w:divBdr>
    </w:div>
    <w:div w:id="387991717">
      <w:bodyDiv w:val="1"/>
      <w:marLeft w:val="0"/>
      <w:marRight w:val="0"/>
      <w:marTop w:val="0"/>
      <w:marBottom w:val="0"/>
      <w:divBdr>
        <w:top w:val="none" w:sz="0" w:space="0" w:color="auto"/>
        <w:left w:val="none" w:sz="0" w:space="0" w:color="auto"/>
        <w:bottom w:val="none" w:sz="0" w:space="0" w:color="auto"/>
        <w:right w:val="none" w:sz="0" w:space="0" w:color="auto"/>
      </w:divBdr>
    </w:div>
    <w:div w:id="412120056">
      <w:bodyDiv w:val="1"/>
      <w:marLeft w:val="0"/>
      <w:marRight w:val="0"/>
      <w:marTop w:val="0"/>
      <w:marBottom w:val="0"/>
      <w:divBdr>
        <w:top w:val="none" w:sz="0" w:space="0" w:color="auto"/>
        <w:left w:val="none" w:sz="0" w:space="0" w:color="auto"/>
        <w:bottom w:val="none" w:sz="0" w:space="0" w:color="auto"/>
        <w:right w:val="none" w:sz="0" w:space="0" w:color="auto"/>
      </w:divBdr>
    </w:div>
    <w:div w:id="458188283">
      <w:bodyDiv w:val="1"/>
      <w:marLeft w:val="0"/>
      <w:marRight w:val="0"/>
      <w:marTop w:val="0"/>
      <w:marBottom w:val="0"/>
      <w:divBdr>
        <w:top w:val="none" w:sz="0" w:space="0" w:color="auto"/>
        <w:left w:val="none" w:sz="0" w:space="0" w:color="auto"/>
        <w:bottom w:val="none" w:sz="0" w:space="0" w:color="auto"/>
        <w:right w:val="none" w:sz="0" w:space="0" w:color="auto"/>
      </w:divBdr>
    </w:div>
    <w:div w:id="556479367">
      <w:bodyDiv w:val="1"/>
      <w:marLeft w:val="0"/>
      <w:marRight w:val="0"/>
      <w:marTop w:val="0"/>
      <w:marBottom w:val="0"/>
      <w:divBdr>
        <w:top w:val="none" w:sz="0" w:space="0" w:color="auto"/>
        <w:left w:val="none" w:sz="0" w:space="0" w:color="auto"/>
        <w:bottom w:val="none" w:sz="0" w:space="0" w:color="auto"/>
        <w:right w:val="none" w:sz="0" w:space="0" w:color="auto"/>
      </w:divBdr>
    </w:div>
    <w:div w:id="571625108">
      <w:bodyDiv w:val="1"/>
      <w:marLeft w:val="0"/>
      <w:marRight w:val="0"/>
      <w:marTop w:val="0"/>
      <w:marBottom w:val="0"/>
      <w:divBdr>
        <w:top w:val="none" w:sz="0" w:space="0" w:color="auto"/>
        <w:left w:val="none" w:sz="0" w:space="0" w:color="auto"/>
        <w:bottom w:val="none" w:sz="0" w:space="0" w:color="auto"/>
        <w:right w:val="none" w:sz="0" w:space="0" w:color="auto"/>
      </w:divBdr>
    </w:div>
    <w:div w:id="606232534">
      <w:bodyDiv w:val="1"/>
      <w:marLeft w:val="0"/>
      <w:marRight w:val="0"/>
      <w:marTop w:val="0"/>
      <w:marBottom w:val="0"/>
      <w:divBdr>
        <w:top w:val="none" w:sz="0" w:space="0" w:color="auto"/>
        <w:left w:val="none" w:sz="0" w:space="0" w:color="auto"/>
        <w:bottom w:val="none" w:sz="0" w:space="0" w:color="auto"/>
        <w:right w:val="none" w:sz="0" w:space="0" w:color="auto"/>
      </w:divBdr>
    </w:div>
    <w:div w:id="636421891">
      <w:bodyDiv w:val="1"/>
      <w:marLeft w:val="0"/>
      <w:marRight w:val="0"/>
      <w:marTop w:val="0"/>
      <w:marBottom w:val="0"/>
      <w:divBdr>
        <w:top w:val="none" w:sz="0" w:space="0" w:color="auto"/>
        <w:left w:val="none" w:sz="0" w:space="0" w:color="auto"/>
        <w:bottom w:val="none" w:sz="0" w:space="0" w:color="auto"/>
        <w:right w:val="none" w:sz="0" w:space="0" w:color="auto"/>
      </w:divBdr>
    </w:div>
    <w:div w:id="677317196">
      <w:bodyDiv w:val="1"/>
      <w:marLeft w:val="0"/>
      <w:marRight w:val="0"/>
      <w:marTop w:val="0"/>
      <w:marBottom w:val="0"/>
      <w:divBdr>
        <w:top w:val="none" w:sz="0" w:space="0" w:color="auto"/>
        <w:left w:val="none" w:sz="0" w:space="0" w:color="auto"/>
        <w:bottom w:val="none" w:sz="0" w:space="0" w:color="auto"/>
        <w:right w:val="none" w:sz="0" w:space="0" w:color="auto"/>
      </w:divBdr>
    </w:div>
    <w:div w:id="738484496">
      <w:bodyDiv w:val="1"/>
      <w:marLeft w:val="0"/>
      <w:marRight w:val="0"/>
      <w:marTop w:val="0"/>
      <w:marBottom w:val="0"/>
      <w:divBdr>
        <w:top w:val="none" w:sz="0" w:space="0" w:color="auto"/>
        <w:left w:val="none" w:sz="0" w:space="0" w:color="auto"/>
        <w:bottom w:val="none" w:sz="0" w:space="0" w:color="auto"/>
        <w:right w:val="none" w:sz="0" w:space="0" w:color="auto"/>
      </w:divBdr>
    </w:div>
    <w:div w:id="755177465">
      <w:bodyDiv w:val="1"/>
      <w:marLeft w:val="0"/>
      <w:marRight w:val="0"/>
      <w:marTop w:val="0"/>
      <w:marBottom w:val="0"/>
      <w:divBdr>
        <w:top w:val="none" w:sz="0" w:space="0" w:color="auto"/>
        <w:left w:val="none" w:sz="0" w:space="0" w:color="auto"/>
        <w:bottom w:val="none" w:sz="0" w:space="0" w:color="auto"/>
        <w:right w:val="none" w:sz="0" w:space="0" w:color="auto"/>
      </w:divBdr>
    </w:div>
    <w:div w:id="781919614">
      <w:bodyDiv w:val="1"/>
      <w:marLeft w:val="0"/>
      <w:marRight w:val="0"/>
      <w:marTop w:val="0"/>
      <w:marBottom w:val="0"/>
      <w:divBdr>
        <w:top w:val="none" w:sz="0" w:space="0" w:color="auto"/>
        <w:left w:val="none" w:sz="0" w:space="0" w:color="auto"/>
        <w:bottom w:val="none" w:sz="0" w:space="0" w:color="auto"/>
        <w:right w:val="none" w:sz="0" w:space="0" w:color="auto"/>
      </w:divBdr>
    </w:div>
    <w:div w:id="807548656">
      <w:bodyDiv w:val="1"/>
      <w:marLeft w:val="0"/>
      <w:marRight w:val="0"/>
      <w:marTop w:val="0"/>
      <w:marBottom w:val="0"/>
      <w:divBdr>
        <w:top w:val="none" w:sz="0" w:space="0" w:color="auto"/>
        <w:left w:val="none" w:sz="0" w:space="0" w:color="auto"/>
        <w:bottom w:val="none" w:sz="0" w:space="0" w:color="auto"/>
        <w:right w:val="none" w:sz="0" w:space="0" w:color="auto"/>
      </w:divBdr>
    </w:div>
    <w:div w:id="874388244">
      <w:bodyDiv w:val="1"/>
      <w:marLeft w:val="0"/>
      <w:marRight w:val="0"/>
      <w:marTop w:val="0"/>
      <w:marBottom w:val="0"/>
      <w:divBdr>
        <w:top w:val="none" w:sz="0" w:space="0" w:color="auto"/>
        <w:left w:val="none" w:sz="0" w:space="0" w:color="auto"/>
        <w:bottom w:val="none" w:sz="0" w:space="0" w:color="auto"/>
        <w:right w:val="none" w:sz="0" w:space="0" w:color="auto"/>
      </w:divBdr>
    </w:div>
    <w:div w:id="887886517">
      <w:bodyDiv w:val="1"/>
      <w:marLeft w:val="0"/>
      <w:marRight w:val="0"/>
      <w:marTop w:val="0"/>
      <w:marBottom w:val="0"/>
      <w:divBdr>
        <w:top w:val="none" w:sz="0" w:space="0" w:color="auto"/>
        <w:left w:val="none" w:sz="0" w:space="0" w:color="auto"/>
        <w:bottom w:val="none" w:sz="0" w:space="0" w:color="auto"/>
        <w:right w:val="none" w:sz="0" w:space="0" w:color="auto"/>
      </w:divBdr>
    </w:div>
    <w:div w:id="889877897">
      <w:bodyDiv w:val="1"/>
      <w:marLeft w:val="0"/>
      <w:marRight w:val="0"/>
      <w:marTop w:val="0"/>
      <w:marBottom w:val="0"/>
      <w:divBdr>
        <w:top w:val="none" w:sz="0" w:space="0" w:color="auto"/>
        <w:left w:val="none" w:sz="0" w:space="0" w:color="auto"/>
        <w:bottom w:val="none" w:sz="0" w:space="0" w:color="auto"/>
        <w:right w:val="none" w:sz="0" w:space="0" w:color="auto"/>
      </w:divBdr>
    </w:div>
    <w:div w:id="891191142">
      <w:bodyDiv w:val="1"/>
      <w:marLeft w:val="0"/>
      <w:marRight w:val="0"/>
      <w:marTop w:val="0"/>
      <w:marBottom w:val="0"/>
      <w:divBdr>
        <w:top w:val="none" w:sz="0" w:space="0" w:color="auto"/>
        <w:left w:val="none" w:sz="0" w:space="0" w:color="auto"/>
        <w:bottom w:val="none" w:sz="0" w:space="0" w:color="auto"/>
        <w:right w:val="none" w:sz="0" w:space="0" w:color="auto"/>
      </w:divBdr>
    </w:div>
    <w:div w:id="988707112">
      <w:bodyDiv w:val="1"/>
      <w:marLeft w:val="0"/>
      <w:marRight w:val="0"/>
      <w:marTop w:val="0"/>
      <w:marBottom w:val="0"/>
      <w:divBdr>
        <w:top w:val="none" w:sz="0" w:space="0" w:color="auto"/>
        <w:left w:val="none" w:sz="0" w:space="0" w:color="auto"/>
        <w:bottom w:val="none" w:sz="0" w:space="0" w:color="auto"/>
        <w:right w:val="none" w:sz="0" w:space="0" w:color="auto"/>
      </w:divBdr>
    </w:div>
    <w:div w:id="1085958286">
      <w:bodyDiv w:val="1"/>
      <w:marLeft w:val="0"/>
      <w:marRight w:val="0"/>
      <w:marTop w:val="0"/>
      <w:marBottom w:val="0"/>
      <w:divBdr>
        <w:top w:val="none" w:sz="0" w:space="0" w:color="auto"/>
        <w:left w:val="none" w:sz="0" w:space="0" w:color="auto"/>
        <w:bottom w:val="none" w:sz="0" w:space="0" w:color="auto"/>
        <w:right w:val="none" w:sz="0" w:space="0" w:color="auto"/>
      </w:divBdr>
    </w:div>
    <w:div w:id="1086879789">
      <w:bodyDiv w:val="1"/>
      <w:marLeft w:val="0"/>
      <w:marRight w:val="0"/>
      <w:marTop w:val="0"/>
      <w:marBottom w:val="0"/>
      <w:divBdr>
        <w:top w:val="none" w:sz="0" w:space="0" w:color="auto"/>
        <w:left w:val="none" w:sz="0" w:space="0" w:color="auto"/>
        <w:bottom w:val="none" w:sz="0" w:space="0" w:color="auto"/>
        <w:right w:val="none" w:sz="0" w:space="0" w:color="auto"/>
      </w:divBdr>
    </w:div>
    <w:div w:id="1120875306">
      <w:bodyDiv w:val="1"/>
      <w:marLeft w:val="0"/>
      <w:marRight w:val="0"/>
      <w:marTop w:val="0"/>
      <w:marBottom w:val="0"/>
      <w:divBdr>
        <w:top w:val="none" w:sz="0" w:space="0" w:color="auto"/>
        <w:left w:val="none" w:sz="0" w:space="0" w:color="auto"/>
        <w:bottom w:val="none" w:sz="0" w:space="0" w:color="auto"/>
        <w:right w:val="none" w:sz="0" w:space="0" w:color="auto"/>
      </w:divBdr>
    </w:div>
    <w:div w:id="1139227370">
      <w:bodyDiv w:val="1"/>
      <w:marLeft w:val="0"/>
      <w:marRight w:val="0"/>
      <w:marTop w:val="0"/>
      <w:marBottom w:val="0"/>
      <w:divBdr>
        <w:top w:val="none" w:sz="0" w:space="0" w:color="auto"/>
        <w:left w:val="none" w:sz="0" w:space="0" w:color="auto"/>
        <w:bottom w:val="none" w:sz="0" w:space="0" w:color="auto"/>
        <w:right w:val="none" w:sz="0" w:space="0" w:color="auto"/>
      </w:divBdr>
    </w:div>
    <w:div w:id="1166550142">
      <w:bodyDiv w:val="1"/>
      <w:marLeft w:val="0"/>
      <w:marRight w:val="0"/>
      <w:marTop w:val="0"/>
      <w:marBottom w:val="0"/>
      <w:divBdr>
        <w:top w:val="none" w:sz="0" w:space="0" w:color="auto"/>
        <w:left w:val="none" w:sz="0" w:space="0" w:color="auto"/>
        <w:bottom w:val="none" w:sz="0" w:space="0" w:color="auto"/>
        <w:right w:val="none" w:sz="0" w:space="0" w:color="auto"/>
      </w:divBdr>
    </w:div>
    <w:div w:id="1180239754">
      <w:bodyDiv w:val="1"/>
      <w:marLeft w:val="0"/>
      <w:marRight w:val="0"/>
      <w:marTop w:val="0"/>
      <w:marBottom w:val="0"/>
      <w:divBdr>
        <w:top w:val="none" w:sz="0" w:space="0" w:color="auto"/>
        <w:left w:val="none" w:sz="0" w:space="0" w:color="auto"/>
        <w:bottom w:val="none" w:sz="0" w:space="0" w:color="auto"/>
        <w:right w:val="none" w:sz="0" w:space="0" w:color="auto"/>
      </w:divBdr>
    </w:div>
    <w:div w:id="1434739167">
      <w:bodyDiv w:val="1"/>
      <w:marLeft w:val="0"/>
      <w:marRight w:val="0"/>
      <w:marTop w:val="0"/>
      <w:marBottom w:val="0"/>
      <w:divBdr>
        <w:top w:val="none" w:sz="0" w:space="0" w:color="auto"/>
        <w:left w:val="none" w:sz="0" w:space="0" w:color="auto"/>
        <w:bottom w:val="none" w:sz="0" w:space="0" w:color="auto"/>
        <w:right w:val="none" w:sz="0" w:space="0" w:color="auto"/>
      </w:divBdr>
    </w:div>
    <w:div w:id="1530337158">
      <w:bodyDiv w:val="1"/>
      <w:marLeft w:val="0"/>
      <w:marRight w:val="0"/>
      <w:marTop w:val="0"/>
      <w:marBottom w:val="0"/>
      <w:divBdr>
        <w:top w:val="none" w:sz="0" w:space="0" w:color="auto"/>
        <w:left w:val="none" w:sz="0" w:space="0" w:color="auto"/>
        <w:bottom w:val="none" w:sz="0" w:space="0" w:color="auto"/>
        <w:right w:val="none" w:sz="0" w:space="0" w:color="auto"/>
      </w:divBdr>
    </w:div>
    <w:div w:id="1602839540">
      <w:bodyDiv w:val="1"/>
      <w:marLeft w:val="0"/>
      <w:marRight w:val="0"/>
      <w:marTop w:val="0"/>
      <w:marBottom w:val="0"/>
      <w:divBdr>
        <w:top w:val="none" w:sz="0" w:space="0" w:color="auto"/>
        <w:left w:val="none" w:sz="0" w:space="0" w:color="auto"/>
        <w:bottom w:val="none" w:sz="0" w:space="0" w:color="auto"/>
        <w:right w:val="none" w:sz="0" w:space="0" w:color="auto"/>
      </w:divBdr>
    </w:div>
    <w:div w:id="1628780562">
      <w:bodyDiv w:val="1"/>
      <w:marLeft w:val="0"/>
      <w:marRight w:val="0"/>
      <w:marTop w:val="0"/>
      <w:marBottom w:val="0"/>
      <w:divBdr>
        <w:top w:val="none" w:sz="0" w:space="0" w:color="auto"/>
        <w:left w:val="none" w:sz="0" w:space="0" w:color="auto"/>
        <w:bottom w:val="none" w:sz="0" w:space="0" w:color="auto"/>
        <w:right w:val="none" w:sz="0" w:space="0" w:color="auto"/>
      </w:divBdr>
    </w:div>
    <w:div w:id="1683436854">
      <w:bodyDiv w:val="1"/>
      <w:marLeft w:val="0"/>
      <w:marRight w:val="0"/>
      <w:marTop w:val="0"/>
      <w:marBottom w:val="0"/>
      <w:divBdr>
        <w:top w:val="none" w:sz="0" w:space="0" w:color="auto"/>
        <w:left w:val="none" w:sz="0" w:space="0" w:color="auto"/>
        <w:bottom w:val="none" w:sz="0" w:space="0" w:color="auto"/>
        <w:right w:val="none" w:sz="0" w:space="0" w:color="auto"/>
      </w:divBdr>
    </w:div>
    <w:div w:id="1809207627">
      <w:bodyDiv w:val="1"/>
      <w:marLeft w:val="0"/>
      <w:marRight w:val="0"/>
      <w:marTop w:val="0"/>
      <w:marBottom w:val="0"/>
      <w:divBdr>
        <w:top w:val="none" w:sz="0" w:space="0" w:color="auto"/>
        <w:left w:val="none" w:sz="0" w:space="0" w:color="auto"/>
        <w:bottom w:val="none" w:sz="0" w:space="0" w:color="auto"/>
        <w:right w:val="none" w:sz="0" w:space="0" w:color="auto"/>
      </w:divBdr>
    </w:div>
    <w:div w:id="1848397147">
      <w:bodyDiv w:val="1"/>
      <w:marLeft w:val="0"/>
      <w:marRight w:val="0"/>
      <w:marTop w:val="0"/>
      <w:marBottom w:val="0"/>
      <w:divBdr>
        <w:top w:val="none" w:sz="0" w:space="0" w:color="auto"/>
        <w:left w:val="none" w:sz="0" w:space="0" w:color="auto"/>
        <w:bottom w:val="none" w:sz="0" w:space="0" w:color="auto"/>
        <w:right w:val="none" w:sz="0" w:space="0" w:color="auto"/>
      </w:divBdr>
    </w:div>
    <w:div w:id="1850369715">
      <w:bodyDiv w:val="1"/>
      <w:marLeft w:val="0"/>
      <w:marRight w:val="0"/>
      <w:marTop w:val="0"/>
      <w:marBottom w:val="0"/>
      <w:divBdr>
        <w:top w:val="none" w:sz="0" w:space="0" w:color="auto"/>
        <w:left w:val="none" w:sz="0" w:space="0" w:color="auto"/>
        <w:bottom w:val="none" w:sz="0" w:space="0" w:color="auto"/>
        <w:right w:val="none" w:sz="0" w:space="0" w:color="auto"/>
      </w:divBdr>
    </w:div>
    <w:div w:id="1895386182">
      <w:bodyDiv w:val="1"/>
      <w:marLeft w:val="0"/>
      <w:marRight w:val="0"/>
      <w:marTop w:val="0"/>
      <w:marBottom w:val="0"/>
      <w:divBdr>
        <w:top w:val="none" w:sz="0" w:space="0" w:color="auto"/>
        <w:left w:val="none" w:sz="0" w:space="0" w:color="auto"/>
        <w:bottom w:val="none" w:sz="0" w:space="0" w:color="auto"/>
        <w:right w:val="none" w:sz="0" w:space="0" w:color="auto"/>
      </w:divBdr>
    </w:div>
    <w:div w:id="20821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 sai harshith</dc:creator>
  <cp:keywords/>
  <dc:description/>
  <cp:lastModifiedBy>balla sai harshith</cp:lastModifiedBy>
  <cp:revision>144</cp:revision>
  <dcterms:created xsi:type="dcterms:W3CDTF">2020-08-07T08:44:00Z</dcterms:created>
  <dcterms:modified xsi:type="dcterms:W3CDTF">2020-08-09T08:22:00Z</dcterms:modified>
</cp:coreProperties>
</file>