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BEB0C" w14:textId="46540F21" w:rsidR="00B66A48" w:rsidRDefault="00447FB3">
      <w:r>
        <w:tab/>
      </w:r>
      <w:r>
        <w:tab/>
      </w:r>
      <w:r>
        <w:tab/>
        <w:t>MYSQL</w:t>
      </w:r>
    </w:p>
    <w:p w14:paraId="21D54739" w14:textId="0E1A0E35" w:rsidR="00447FB3" w:rsidRDefault="00447FB3"/>
    <w:p w14:paraId="189FB915" w14:textId="6AD66C3A" w:rsidR="00447FB3" w:rsidRDefault="00447FB3">
      <w:r>
        <w:t xml:space="preserve">CREATE DATABASE </w:t>
      </w:r>
      <w:proofErr w:type="spellStart"/>
      <w:r>
        <w:t>mydataBaseName</w:t>
      </w:r>
      <w:proofErr w:type="spellEnd"/>
      <w:r>
        <w:t>;</w:t>
      </w:r>
    </w:p>
    <w:p w14:paraId="4A857E11" w14:textId="404F6024" w:rsidR="00447FB3" w:rsidRDefault="00447FB3">
      <w:proofErr w:type="gramStart"/>
      <w:r>
        <w:t xml:space="preserve">USE  </w:t>
      </w:r>
      <w:proofErr w:type="spellStart"/>
      <w:r>
        <w:t>mydataBaseName</w:t>
      </w:r>
      <w:proofErr w:type="spellEnd"/>
      <w:proofErr w:type="gramEnd"/>
      <w:r>
        <w:t>;</w:t>
      </w:r>
    </w:p>
    <w:p w14:paraId="40281507" w14:textId="13EAE463" w:rsidR="00447FB3" w:rsidRDefault="00447FB3">
      <w:r>
        <w:t xml:space="preserve">CREATE TABLE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varchar(30),  </w:t>
      </w:r>
      <w:r w:rsidRPr="00447FB3">
        <w:rPr>
          <w:highlight w:val="yellow"/>
        </w:rPr>
        <w:t>p  float(3,2));</w:t>
      </w:r>
    </w:p>
    <w:p w14:paraId="1E0843C0" w14:textId="28EF1AA4" w:rsidR="00447FB3" w:rsidRDefault="00447FB3"/>
    <w:p w14:paraId="77DDCBDC" w14:textId="29225300" w:rsidR="00447FB3" w:rsidRDefault="00447FB3">
      <w:r>
        <w:t xml:space="preserve">Show tables; </w:t>
      </w:r>
      <w:r>
        <w:tab/>
      </w:r>
      <w:r>
        <w:tab/>
      </w:r>
      <w:r>
        <w:tab/>
      </w:r>
      <w:r>
        <w:sym w:font="Wingdings" w:char="F0E0"/>
      </w:r>
      <w:r>
        <w:t xml:space="preserve">  displays all the tables in the database</w:t>
      </w:r>
    </w:p>
    <w:p w14:paraId="466ACB2E" w14:textId="7FB9972E" w:rsidR="00447FB3" w:rsidRDefault="00447FB3">
      <w:r>
        <w:t xml:space="preserve">Describe </w:t>
      </w:r>
      <w:proofErr w:type="spellStart"/>
      <w:r>
        <w:t>mytableName</w:t>
      </w:r>
      <w:proofErr w:type="spell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to display our table in detail</w:t>
      </w:r>
    </w:p>
    <w:p w14:paraId="0DE9B547" w14:textId="59DC181E" w:rsidR="00447FB3" w:rsidRDefault="00447FB3"/>
    <w:p w14:paraId="7F5CC49E" w14:textId="7A602757" w:rsidR="00447FB3" w:rsidRDefault="00447FB3" w:rsidP="00447FB3">
      <w:r w:rsidRPr="00447FB3">
        <w:rPr>
          <w:b/>
          <w:bCs/>
        </w:rPr>
        <w:t>LOAD DATA LOCAL INFILE</w:t>
      </w:r>
      <w:r w:rsidRPr="00447FB3">
        <w:t xml:space="preserve"> '/path/pet.txt' </w:t>
      </w:r>
      <w:r w:rsidRPr="00447FB3">
        <w:rPr>
          <w:b/>
          <w:bCs/>
        </w:rPr>
        <w:t>INTO TABLE</w:t>
      </w:r>
      <w:r w:rsidRPr="00447FB3">
        <w:t xml:space="preserve"> pet</w:t>
      </w:r>
    </w:p>
    <w:p w14:paraId="55D234CF" w14:textId="64175A90" w:rsidR="006F1B6A" w:rsidRPr="00447FB3" w:rsidRDefault="006F1B6A" w:rsidP="00447FB3">
      <w:pPr>
        <w:rPr>
          <w:b/>
          <w:bCs/>
        </w:rPr>
      </w:pPr>
      <w:r w:rsidRPr="006F1B6A">
        <w:rPr>
          <w:b/>
          <w:bCs/>
        </w:rPr>
        <w:t xml:space="preserve">     FIELDS TERMINATED BY ',' </w:t>
      </w:r>
    </w:p>
    <w:p w14:paraId="6B9620FF" w14:textId="24EFD59D" w:rsidR="00447FB3" w:rsidRDefault="00447FB3" w:rsidP="00447FB3">
      <w:r w:rsidRPr="006F1B6A">
        <w:rPr>
          <w:b/>
          <w:bCs/>
        </w:rPr>
        <w:t xml:space="preserve">       LINES TERMINATED BY '\r\n'</w:t>
      </w:r>
      <w:r w:rsidRPr="00447FB3">
        <w:t>;</w:t>
      </w:r>
    </w:p>
    <w:p w14:paraId="5D5BE30D" w14:textId="57E8A4A2" w:rsidR="00447FB3" w:rsidRDefault="00D05FDC">
      <w:r w:rsidRPr="001747D7">
        <w:rPr>
          <w:highlight w:val="yellow"/>
        </w:rPr>
        <w:t xml:space="preserve">System or \!  </w:t>
      </w:r>
      <w:r w:rsidR="001747D7" w:rsidRPr="001747D7">
        <w:rPr>
          <w:highlight w:val="yellow"/>
        </w:rPr>
        <w:tab/>
      </w:r>
      <w:r w:rsidR="001747D7" w:rsidRPr="001747D7">
        <w:rPr>
          <w:highlight w:val="yellow"/>
        </w:rPr>
        <w:tab/>
      </w:r>
      <w:r w:rsidR="001747D7" w:rsidRPr="001747D7">
        <w:rPr>
          <w:highlight w:val="yellow"/>
        </w:rPr>
        <w:tab/>
      </w:r>
      <w:r w:rsidR="001747D7" w:rsidRPr="001747D7">
        <w:rPr>
          <w:highlight w:val="yellow"/>
        </w:rPr>
        <w:sym w:font="Wingdings" w:char="F0E0"/>
      </w:r>
      <w:r w:rsidR="001747D7" w:rsidRPr="001747D7">
        <w:rPr>
          <w:highlight w:val="yellow"/>
        </w:rPr>
        <w:t xml:space="preserve"> to enter shell</w:t>
      </w:r>
    </w:p>
    <w:p w14:paraId="2494452B" w14:textId="32C3C07B" w:rsidR="001747D7" w:rsidRDefault="001747D7">
      <w:r>
        <w:t xml:space="preserve">System ls -l    or       \! Ls -l </w:t>
      </w:r>
    </w:p>
    <w:p w14:paraId="1ABC0E38" w14:textId="3EF2C314" w:rsidR="001747D7" w:rsidRDefault="001747D7">
      <w:proofErr w:type="gramStart"/>
      <w:r>
        <w:t>System  echo</w:t>
      </w:r>
      <w:proofErr w:type="gramEnd"/>
      <w:r>
        <w:t xml:space="preserve"> %CD%</w:t>
      </w:r>
    </w:p>
    <w:p w14:paraId="73347E5E" w14:textId="150EFAB4" w:rsidR="001747D7" w:rsidRDefault="001747D7">
      <w:r>
        <w:t>System Get-Location</w:t>
      </w:r>
    </w:p>
    <w:p w14:paraId="7AB47679" w14:textId="3D90637A" w:rsidR="001F0503" w:rsidRDefault="001F0503">
      <w:r w:rsidRPr="001F0503">
        <w:t>select @@local_infile;</w:t>
      </w:r>
    </w:p>
    <w:p w14:paraId="6F60F90B" w14:textId="763F1BCC" w:rsidR="001747D7" w:rsidRDefault="001747D7"/>
    <w:p w14:paraId="6E1A5B2A" w14:textId="4512AED9" w:rsidR="001747D7" w:rsidRDefault="001747D7">
      <w:r w:rsidRPr="001747D7">
        <w:t>ERROR 3948 (42000): Loading local data is disabled; this must be enabled on both the client and server sides</w:t>
      </w:r>
    </w:p>
    <w:p w14:paraId="3B3AB5AC" w14:textId="77777777" w:rsidR="001747D7" w:rsidRPr="001747D7" w:rsidRDefault="001747D7" w:rsidP="001747D7">
      <w:pPr>
        <w:rPr>
          <w:b/>
          <w:bCs/>
        </w:rPr>
      </w:pPr>
      <w:r w:rsidRPr="001747D7">
        <w:rPr>
          <w:b/>
          <w:bCs/>
        </w:rPr>
        <w:t xml:space="preserve">SET GLOBAL </w:t>
      </w:r>
      <w:proofErr w:type="spellStart"/>
      <w:r w:rsidRPr="001747D7">
        <w:rPr>
          <w:b/>
          <w:bCs/>
        </w:rPr>
        <w:t>local_infile</w:t>
      </w:r>
      <w:proofErr w:type="spellEnd"/>
      <w:r w:rsidRPr="001747D7">
        <w:rPr>
          <w:b/>
          <w:bCs/>
        </w:rPr>
        <w:t>=1;</w:t>
      </w:r>
    </w:p>
    <w:p w14:paraId="24DDE261" w14:textId="019AAB1D" w:rsidR="001747D7" w:rsidRDefault="006F1B6A">
      <w:pPr>
        <w:rPr>
          <w:b/>
          <w:bCs/>
        </w:rPr>
      </w:pPr>
      <w:proofErr w:type="spellStart"/>
      <w:r w:rsidRPr="006F1B6A">
        <w:rPr>
          <w:b/>
          <w:bCs/>
        </w:rPr>
        <w:t>mysql</w:t>
      </w:r>
      <w:proofErr w:type="spellEnd"/>
      <w:r w:rsidRPr="006F1B6A">
        <w:rPr>
          <w:b/>
          <w:bCs/>
        </w:rPr>
        <w:t xml:space="preserve"> --</w:t>
      </w:r>
      <w:proofErr w:type="spellStart"/>
      <w:r w:rsidRPr="006F1B6A">
        <w:rPr>
          <w:b/>
          <w:bCs/>
        </w:rPr>
        <w:t>local_infile</w:t>
      </w:r>
      <w:proofErr w:type="spellEnd"/>
      <w:r w:rsidRPr="006F1B6A">
        <w:rPr>
          <w:b/>
          <w:bCs/>
        </w:rPr>
        <w:t>=1 -u root -p</w:t>
      </w:r>
      <w:r>
        <w:rPr>
          <w:b/>
          <w:bCs/>
        </w:rPr>
        <w:t xml:space="preserve"> </w:t>
      </w:r>
      <w:r w:rsidRPr="006F1B6A">
        <w:rPr>
          <w:b/>
          <w:bCs/>
        </w:rPr>
        <w:t xml:space="preserve">password </w:t>
      </w:r>
      <w:proofErr w:type="spellStart"/>
      <w:r>
        <w:rPr>
          <w:b/>
          <w:bCs/>
        </w:rPr>
        <w:t>databaseName</w:t>
      </w:r>
      <w:proofErr w:type="spellEnd"/>
    </w:p>
    <w:p w14:paraId="25A32B2A" w14:textId="7FBBA380" w:rsidR="00447C0B" w:rsidRDefault="00447C0B">
      <w:pPr>
        <w:rPr>
          <w:b/>
          <w:bCs/>
        </w:rPr>
      </w:pPr>
    </w:p>
    <w:p w14:paraId="5C7C6883" w14:textId="227CA45A" w:rsidR="00447C0B" w:rsidRDefault="00447C0B">
      <w:pPr>
        <w:rPr>
          <w:b/>
          <w:bCs/>
        </w:rPr>
      </w:pPr>
      <w:r w:rsidRPr="00447C0B">
        <w:rPr>
          <w:b/>
          <w:bCs/>
        </w:rPr>
        <w:t>ERROR 1290 (HY000): The MySQL server is running with the --secure-file-</w:t>
      </w:r>
      <w:proofErr w:type="spellStart"/>
      <w:r w:rsidRPr="00447C0B">
        <w:rPr>
          <w:b/>
          <w:bCs/>
        </w:rPr>
        <w:t>priv</w:t>
      </w:r>
      <w:proofErr w:type="spellEnd"/>
      <w:r w:rsidRPr="00447C0B">
        <w:rPr>
          <w:b/>
          <w:bCs/>
        </w:rPr>
        <w:t xml:space="preserve"> option so it cannot execute this statement</w:t>
      </w:r>
    </w:p>
    <w:p w14:paraId="6B2C4B48" w14:textId="77777777" w:rsidR="00447C0B" w:rsidRPr="00447C0B" w:rsidRDefault="00447C0B" w:rsidP="00447C0B">
      <w:r w:rsidRPr="00447C0B">
        <w:t>You may use SHOW VARIABLES LIKE "</w:t>
      </w:r>
      <w:proofErr w:type="spellStart"/>
      <w:r w:rsidRPr="00447C0B">
        <w:t>secure_file_priv</w:t>
      </w:r>
      <w:proofErr w:type="spellEnd"/>
      <w:r w:rsidRPr="00447C0B">
        <w:t>"; to see the directory that has been configured.</w:t>
      </w:r>
    </w:p>
    <w:p w14:paraId="1D50EB64" w14:textId="77777777" w:rsidR="00447C0B" w:rsidRPr="00447C0B" w:rsidRDefault="00447C0B" w:rsidP="00447C0B">
      <w:r w:rsidRPr="00447C0B">
        <w:t>You have two options:</w:t>
      </w:r>
    </w:p>
    <w:p w14:paraId="446313E6" w14:textId="77777777" w:rsidR="00447C0B" w:rsidRPr="00447C0B" w:rsidRDefault="00447C0B" w:rsidP="00447C0B">
      <w:pPr>
        <w:numPr>
          <w:ilvl w:val="0"/>
          <w:numId w:val="1"/>
        </w:numPr>
      </w:pPr>
      <w:r w:rsidRPr="00447C0B">
        <w:t>Move your file to the directory specified by secure-file-priv.</w:t>
      </w:r>
    </w:p>
    <w:p w14:paraId="27FF3DB7" w14:textId="77777777" w:rsidR="00447C0B" w:rsidRPr="00447C0B" w:rsidRDefault="00447C0B" w:rsidP="00447C0B">
      <w:pPr>
        <w:numPr>
          <w:ilvl w:val="0"/>
          <w:numId w:val="1"/>
        </w:numPr>
      </w:pPr>
      <w:r w:rsidRPr="00447C0B">
        <w:t xml:space="preserve">Disable secure-file-priv. This must be removed from </w:t>
      </w:r>
      <w:proofErr w:type="spellStart"/>
      <w:r w:rsidRPr="00447C0B">
        <w:t>startup</w:t>
      </w:r>
      <w:proofErr w:type="spellEnd"/>
      <w:r w:rsidRPr="00447C0B">
        <w:t xml:space="preserve"> and cannot be modified dynamically. To do this check your MySQL start up parameters (depending on platform) and my.ini.</w:t>
      </w:r>
    </w:p>
    <w:p w14:paraId="44F3140D" w14:textId="4B73C3FB" w:rsidR="00447C0B" w:rsidRDefault="00447C0B">
      <w:pPr>
        <w:rPr>
          <w:b/>
          <w:bCs/>
        </w:rPr>
      </w:pPr>
    </w:p>
    <w:p w14:paraId="33325D62" w14:textId="75DC2601" w:rsidR="00CA41B4" w:rsidRDefault="00CA41B4">
      <w:r>
        <w:lastRenderedPageBreak/>
        <w:t xml:space="preserve">Faced lot of problems </w:t>
      </w:r>
      <w:proofErr w:type="gramStart"/>
      <w:r>
        <w:t>with :</w:t>
      </w:r>
      <w:proofErr w:type="gramEnd"/>
    </w:p>
    <w:p w14:paraId="19AAE7C1" w14:textId="44A9C040" w:rsidR="00CA41B4" w:rsidRDefault="00CA41B4" w:rsidP="00CA41B4">
      <w:pPr>
        <w:pStyle w:val="ListParagraph"/>
        <w:numPr>
          <w:ilvl w:val="0"/>
          <w:numId w:val="2"/>
        </w:numPr>
      </w:pPr>
      <w:r>
        <w:t xml:space="preserve">Back slashes they need to be forward </w:t>
      </w:r>
    </w:p>
    <w:p w14:paraId="3F413343" w14:textId="32E528B5" w:rsidR="00CA41B4" w:rsidRPr="00CA41B4" w:rsidRDefault="00CA41B4" w:rsidP="00CA41B4">
      <w:pPr>
        <w:pStyle w:val="ListParagraph"/>
        <w:numPr>
          <w:ilvl w:val="0"/>
          <w:numId w:val="2"/>
        </w:numPr>
      </w:pPr>
      <w:r>
        <w:t>Local should be removed as loading from the specified path.</w:t>
      </w:r>
    </w:p>
    <w:p w14:paraId="4E4C414D" w14:textId="398A4930" w:rsidR="001747D7" w:rsidRDefault="00111708">
      <w:r w:rsidRPr="00111708">
        <w:rPr>
          <w:highlight w:val="yellow"/>
        </w:rPr>
        <w:t xml:space="preserve">load data </w:t>
      </w:r>
      <w:proofErr w:type="spellStart"/>
      <w:r w:rsidRPr="00111708">
        <w:rPr>
          <w:highlight w:val="yellow"/>
        </w:rPr>
        <w:t>infile</w:t>
      </w:r>
      <w:proofErr w:type="spellEnd"/>
      <w:r w:rsidRPr="00111708">
        <w:rPr>
          <w:highlight w:val="yellow"/>
        </w:rPr>
        <w:t xml:space="preserve"> 'C:/</w:t>
      </w:r>
      <w:proofErr w:type="spellStart"/>
      <w:r w:rsidRPr="00111708">
        <w:rPr>
          <w:highlight w:val="yellow"/>
        </w:rPr>
        <w:t>ProgramData</w:t>
      </w:r>
      <w:proofErr w:type="spellEnd"/>
      <w:r w:rsidRPr="00111708">
        <w:rPr>
          <w:highlight w:val="yellow"/>
        </w:rPr>
        <w:t>/MySQL/MySQL Server 8.0/Uploads/5141.txt' into table class5 lines terminated by '\r\n';</w:t>
      </w:r>
    </w:p>
    <w:p w14:paraId="092681AB" w14:textId="64B89CB5" w:rsidR="00111708" w:rsidRDefault="00111708">
      <w:r w:rsidRPr="00111708">
        <w:t xml:space="preserve">create table </w:t>
      </w:r>
      <w:proofErr w:type="gramStart"/>
      <w:r w:rsidRPr="00111708">
        <w:t>temp( name</w:t>
      </w:r>
      <w:proofErr w:type="gramEnd"/>
      <w:r w:rsidRPr="00111708">
        <w:t xml:space="preserve"> varchar(100), English float(10,2));</w:t>
      </w:r>
    </w:p>
    <w:p w14:paraId="1960B3FB" w14:textId="266F4DCF" w:rsidR="00111708" w:rsidRDefault="00722459">
      <w:r w:rsidRPr="00722459">
        <w:t xml:space="preserve">alter table class5 add column </w:t>
      </w:r>
      <w:proofErr w:type="spellStart"/>
      <w:r w:rsidRPr="00722459">
        <w:t>English_marks</w:t>
      </w:r>
      <w:proofErr w:type="spellEnd"/>
      <w:r w:rsidRPr="00722459">
        <w:t xml:space="preserve"> </w:t>
      </w:r>
      <w:proofErr w:type="gramStart"/>
      <w:r w:rsidRPr="00722459">
        <w:t>float(</w:t>
      </w:r>
      <w:proofErr w:type="gramEnd"/>
      <w:r w:rsidRPr="00722459">
        <w:t>10,2) default 0;</w:t>
      </w:r>
    </w:p>
    <w:p w14:paraId="1708D352" w14:textId="1E796E13" w:rsidR="006C7E28" w:rsidRDefault="006C7E28">
      <w:r w:rsidRPr="006C7E28">
        <w:t xml:space="preserve">update class5 INNER JOIN </w:t>
      </w:r>
      <w:proofErr w:type="spellStart"/>
      <w:proofErr w:type="gramStart"/>
      <w:r w:rsidRPr="006C7E28">
        <w:t>tempc</w:t>
      </w:r>
      <w:proofErr w:type="spellEnd"/>
      <w:r w:rsidRPr="006C7E28">
        <w:t xml:space="preserve">  ON</w:t>
      </w:r>
      <w:proofErr w:type="gramEnd"/>
      <w:r w:rsidRPr="006C7E28">
        <w:t xml:space="preserve"> class5.name = tempc.name SET class5.Hindi_marks = </w:t>
      </w:r>
      <w:proofErr w:type="spellStart"/>
      <w:r w:rsidRPr="006C7E28">
        <w:t>tempc.marks</w:t>
      </w:r>
      <w:proofErr w:type="spellEnd"/>
      <w:r w:rsidRPr="006C7E28">
        <w:t>;</w:t>
      </w:r>
    </w:p>
    <w:p w14:paraId="31677F9D" w14:textId="05164519" w:rsidR="006C7E28" w:rsidRDefault="006C7E28">
      <w:pPr>
        <w:rPr>
          <w:b/>
          <w:bCs/>
        </w:rPr>
      </w:pPr>
      <w:r w:rsidRPr="006C7E28">
        <w:rPr>
          <w:b/>
          <w:bCs/>
        </w:rPr>
        <w:t xml:space="preserve">create table tempc2 like </w:t>
      </w:r>
      <w:proofErr w:type="spellStart"/>
      <w:r w:rsidRPr="006C7E28">
        <w:rPr>
          <w:b/>
          <w:bCs/>
        </w:rPr>
        <w:t>tempc</w:t>
      </w:r>
      <w:proofErr w:type="spellEnd"/>
      <w:r w:rsidRPr="006C7E28">
        <w:rPr>
          <w:b/>
          <w:bCs/>
        </w:rPr>
        <w:t>;</w:t>
      </w:r>
    </w:p>
    <w:p w14:paraId="42657BD7" w14:textId="4A4CC3F1" w:rsidR="00A146B6" w:rsidRDefault="00A146B6">
      <w:pPr>
        <w:rPr>
          <w:b/>
          <w:bCs/>
        </w:rPr>
      </w:pPr>
    </w:p>
    <w:p w14:paraId="7E05D069" w14:textId="58D92B31" w:rsidR="00A146B6" w:rsidRDefault="00A146B6">
      <w:r w:rsidRPr="00A146B6">
        <w:t>update class5 set TOTAL= Social_marks+Telugu_marks+Hindi_marks+English_marks+Science_marks+Maths_marks;</w:t>
      </w:r>
    </w:p>
    <w:p w14:paraId="1E5AD656" w14:textId="1DDD6B6C" w:rsidR="00A146B6" w:rsidRDefault="00A146B6"/>
    <w:p w14:paraId="526EE154" w14:textId="624E7EF6" w:rsidR="00A146B6" w:rsidRDefault="00A146B6">
      <w:r>
        <w:t>DESC should be used only with ORDER BY;</w:t>
      </w:r>
    </w:p>
    <w:p w14:paraId="786983DF" w14:textId="373F0CAF" w:rsidR="00A146B6" w:rsidRDefault="00A146B6">
      <w:r w:rsidRPr="00A146B6">
        <w:t xml:space="preserve">select name, total from class5 where total&gt;0 order by total </w:t>
      </w:r>
      <w:proofErr w:type="spellStart"/>
      <w:r w:rsidRPr="00A146B6">
        <w:t>desc</w:t>
      </w:r>
      <w:proofErr w:type="spellEnd"/>
      <w:r w:rsidRPr="00A146B6">
        <w:t>;</w:t>
      </w:r>
    </w:p>
    <w:p w14:paraId="08D6648D" w14:textId="6F5EEDBB" w:rsidR="00E717E1" w:rsidRDefault="00E717E1">
      <w:r w:rsidRPr="00E717E1">
        <w:t xml:space="preserve">select name, total, </w:t>
      </w:r>
      <w:proofErr w:type="spellStart"/>
      <w:r w:rsidRPr="00E717E1">
        <w:t>row_</w:t>
      </w:r>
      <w:proofErr w:type="gramStart"/>
      <w:r w:rsidRPr="00E717E1">
        <w:t>number</w:t>
      </w:r>
      <w:proofErr w:type="spellEnd"/>
      <w:r w:rsidRPr="00E717E1">
        <w:t>(</w:t>
      </w:r>
      <w:proofErr w:type="gramEnd"/>
      <w:r w:rsidRPr="00E717E1">
        <w:t xml:space="preserve">) over(order by total </w:t>
      </w:r>
      <w:proofErr w:type="spellStart"/>
      <w:r w:rsidRPr="00E717E1">
        <w:t>desc</w:t>
      </w:r>
      <w:proofErr w:type="spellEnd"/>
      <w:r w:rsidRPr="00E717E1">
        <w:t xml:space="preserve">) as </w:t>
      </w:r>
      <w:proofErr w:type="spellStart"/>
      <w:r w:rsidRPr="00E717E1">
        <w:t>Rank_secured</w:t>
      </w:r>
      <w:proofErr w:type="spellEnd"/>
      <w:r w:rsidRPr="00E717E1">
        <w:t xml:space="preserve"> from class5 where total&gt;0 limit  5;</w:t>
      </w:r>
    </w:p>
    <w:p w14:paraId="27D30CDB" w14:textId="66A0F304" w:rsidR="00E717E1" w:rsidRDefault="00E717E1"/>
    <w:p w14:paraId="4797C8E7" w14:textId="617C402B" w:rsidR="00E717E1" w:rsidRDefault="00E717E1">
      <w:r w:rsidRPr="00E717E1">
        <w:t xml:space="preserve">alter table class4 drop column </w:t>
      </w:r>
      <w:proofErr w:type="spellStart"/>
      <w:r w:rsidRPr="00E717E1">
        <w:t>TOtal</w:t>
      </w:r>
      <w:proofErr w:type="spellEnd"/>
      <w:r w:rsidRPr="00E717E1">
        <w:t>;</w:t>
      </w:r>
    </w:p>
    <w:p w14:paraId="76B69400" w14:textId="3BE85E97" w:rsidR="00C6614F" w:rsidRDefault="00C6614F">
      <w:r w:rsidRPr="00C6614F">
        <w:t xml:space="preserve">alter table class2 </w:t>
      </w:r>
      <w:r w:rsidRPr="00C6614F">
        <w:rPr>
          <w:highlight w:val="yellow"/>
        </w:rPr>
        <w:t>drop</w:t>
      </w:r>
      <w:r w:rsidRPr="00C6614F">
        <w:t xml:space="preserve"> total, </w:t>
      </w:r>
      <w:r w:rsidRPr="00C6614F">
        <w:rPr>
          <w:highlight w:val="yellow"/>
        </w:rPr>
        <w:t>drop</w:t>
      </w:r>
      <w:r w:rsidRPr="00C6614F">
        <w:t xml:space="preserve"> </w:t>
      </w:r>
      <w:proofErr w:type="spellStart"/>
      <w:r w:rsidRPr="00C6614F">
        <w:t>social_marks</w:t>
      </w:r>
      <w:proofErr w:type="spellEnd"/>
      <w:r w:rsidRPr="00C6614F">
        <w:t>;</w:t>
      </w:r>
    </w:p>
    <w:p w14:paraId="5C818B90" w14:textId="70D402CE" w:rsidR="008179ED" w:rsidRDefault="008179ED"/>
    <w:p w14:paraId="107C7D78" w14:textId="49F6FE46" w:rsidR="008179ED" w:rsidRDefault="008179ED">
      <w:r w:rsidRPr="008179ED">
        <w:t xml:space="preserve">insert into </w:t>
      </w:r>
      <w:proofErr w:type="spellStart"/>
      <w:r w:rsidRPr="008179ED">
        <w:t>scavg</w:t>
      </w:r>
      <w:proofErr w:type="spellEnd"/>
      <w:r w:rsidRPr="008179ED">
        <w:t xml:space="preserve"> (subject) values('Social');</w:t>
      </w:r>
    </w:p>
    <w:p w14:paraId="2385A510" w14:textId="591A244A" w:rsidR="008179ED" w:rsidRDefault="008179ED"/>
    <w:p w14:paraId="64EE840C" w14:textId="7521D0A3" w:rsidR="008179ED" w:rsidRDefault="008179ED">
      <w:pPr>
        <w:rPr>
          <w:b/>
          <w:bCs/>
        </w:rPr>
      </w:pPr>
      <w:r w:rsidRPr="008179ED">
        <w:rPr>
          <w:b/>
          <w:bCs/>
          <w:highlight w:val="yellow"/>
        </w:rPr>
        <w:t xml:space="preserve">update </w:t>
      </w:r>
      <w:proofErr w:type="spellStart"/>
      <w:r w:rsidRPr="008179ED">
        <w:rPr>
          <w:b/>
          <w:bCs/>
          <w:highlight w:val="yellow"/>
        </w:rPr>
        <w:t>scavg</w:t>
      </w:r>
      <w:proofErr w:type="spellEnd"/>
      <w:r w:rsidRPr="008179ED">
        <w:rPr>
          <w:b/>
          <w:bCs/>
          <w:highlight w:val="yellow"/>
        </w:rPr>
        <w:t xml:space="preserve"> set class1_avg= (select </w:t>
      </w:r>
      <w:proofErr w:type="spellStart"/>
      <w:proofErr w:type="gramStart"/>
      <w:r w:rsidRPr="008179ED">
        <w:rPr>
          <w:b/>
          <w:bCs/>
          <w:highlight w:val="yellow"/>
        </w:rPr>
        <w:t>Avg</w:t>
      </w:r>
      <w:proofErr w:type="spellEnd"/>
      <w:r w:rsidRPr="008179ED">
        <w:rPr>
          <w:b/>
          <w:bCs/>
          <w:highlight w:val="yellow"/>
        </w:rPr>
        <w:t>(</w:t>
      </w:r>
      <w:proofErr w:type="spellStart"/>
      <w:proofErr w:type="gramEnd"/>
      <w:r w:rsidRPr="008179ED">
        <w:rPr>
          <w:b/>
          <w:bCs/>
          <w:highlight w:val="yellow"/>
        </w:rPr>
        <w:t>English_marks</w:t>
      </w:r>
      <w:proofErr w:type="spellEnd"/>
      <w:r w:rsidRPr="008179ED">
        <w:rPr>
          <w:b/>
          <w:bCs/>
          <w:highlight w:val="yellow"/>
        </w:rPr>
        <w:t xml:space="preserve">) from class1 where </w:t>
      </w:r>
      <w:proofErr w:type="spellStart"/>
      <w:r w:rsidRPr="008179ED">
        <w:rPr>
          <w:b/>
          <w:bCs/>
          <w:highlight w:val="yellow"/>
        </w:rPr>
        <w:t>English_marks</w:t>
      </w:r>
      <w:proofErr w:type="spellEnd"/>
      <w:r w:rsidRPr="008179ED">
        <w:rPr>
          <w:b/>
          <w:bCs/>
          <w:highlight w:val="yellow"/>
        </w:rPr>
        <w:t xml:space="preserve"> &gt;0) where subject='English';</w:t>
      </w:r>
    </w:p>
    <w:p w14:paraId="2D4DFFE4" w14:textId="245E9F47" w:rsidR="0001318F" w:rsidRDefault="0001318F">
      <w:pPr>
        <w:rPr>
          <w:b/>
          <w:bCs/>
        </w:rPr>
      </w:pPr>
    </w:p>
    <w:p w14:paraId="5D112B47" w14:textId="3271C58C" w:rsidR="0001318F" w:rsidRDefault="0001318F">
      <w:pPr>
        <w:rPr>
          <w:b/>
          <w:bCs/>
        </w:rPr>
      </w:pPr>
      <w:r w:rsidRPr="0001318F">
        <w:rPr>
          <w:b/>
          <w:bCs/>
          <w:highlight w:val="yellow"/>
        </w:rPr>
        <w:t xml:space="preserve">update </w:t>
      </w:r>
      <w:proofErr w:type="spellStart"/>
      <w:r w:rsidRPr="0001318F">
        <w:rPr>
          <w:b/>
          <w:bCs/>
          <w:highlight w:val="yellow"/>
        </w:rPr>
        <w:t>csper</w:t>
      </w:r>
      <w:proofErr w:type="spellEnd"/>
      <w:r w:rsidRPr="0001318F">
        <w:rPr>
          <w:b/>
          <w:bCs/>
          <w:highlight w:val="yellow"/>
        </w:rPr>
        <w:t xml:space="preserve"> set class1 = (select class1_avg*100/15 from </w:t>
      </w:r>
      <w:proofErr w:type="spellStart"/>
      <w:r w:rsidRPr="0001318F">
        <w:rPr>
          <w:b/>
          <w:bCs/>
          <w:highlight w:val="yellow"/>
        </w:rPr>
        <w:t>scavg</w:t>
      </w:r>
      <w:proofErr w:type="spellEnd"/>
      <w:r w:rsidRPr="0001318F">
        <w:rPr>
          <w:b/>
          <w:bCs/>
          <w:highlight w:val="yellow"/>
        </w:rPr>
        <w:t xml:space="preserve"> where subject=’Telugu’) where subject=’Telugu’;</w:t>
      </w:r>
    </w:p>
    <w:p w14:paraId="51B46672" w14:textId="3714B231" w:rsidR="004F3C45" w:rsidRDefault="004F3C45">
      <w:pPr>
        <w:rPr>
          <w:b/>
          <w:bCs/>
        </w:rPr>
      </w:pPr>
    </w:p>
    <w:p w14:paraId="5A41D742" w14:textId="77777777" w:rsidR="004C5A61" w:rsidRPr="004C5A61" w:rsidRDefault="004C5A61" w:rsidP="004C5A61">
      <w:pPr>
        <w:rPr>
          <w:b/>
          <w:bCs/>
        </w:rPr>
      </w:pPr>
      <w:r w:rsidRPr="004C5A61">
        <w:rPr>
          <w:b/>
          <w:bCs/>
        </w:rPr>
        <w:t xml:space="preserve">WHERE </w:t>
      </w:r>
      <w:proofErr w:type="spellStart"/>
      <w:r w:rsidRPr="004C5A61">
        <w:rPr>
          <w:b/>
          <w:bCs/>
        </w:rPr>
        <w:t>CustomerName</w:t>
      </w:r>
      <w:proofErr w:type="spellEnd"/>
      <w:r w:rsidRPr="004C5A61">
        <w:rPr>
          <w:b/>
          <w:bCs/>
        </w:rPr>
        <w:t xml:space="preserve"> LIKE 'a%'</w:t>
      </w:r>
    </w:p>
    <w:p w14:paraId="3004C35D" w14:textId="77777777" w:rsidR="004C5A61" w:rsidRPr="004F3C45" w:rsidRDefault="004C5A61">
      <w:pPr>
        <w:rPr>
          <w:b/>
          <w:bCs/>
        </w:rPr>
      </w:pPr>
    </w:p>
    <w:sectPr w:rsidR="004C5A61" w:rsidRPr="004F3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6B52"/>
    <w:multiLevelType w:val="multilevel"/>
    <w:tmpl w:val="0556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21476"/>
    <w:multiLevelType w:val="hybridMultilevel"/>
    <w:tmpl w:val="5728F66A"/>
    <w:lvl w:ilvl="0" w:tplc="8BF00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B3"/>
    <w:rsid w:val="0001318F"/>
    <w:rsid w:val="00111708"/>
    <w:rsid w:val="001747D7"/>
    <w:rsid w:val="001F0503"/>
    <w:rsid w:val="002C368E"/>
    <w:rsid w:val="003F69BA"/>
    <w:rsid w:val="00430FF1"/>
    <w:rsid w:val="00447C0B"/>
    <w:rsid w:val="00447FB3"/>
    <w:rsid w:val="004C5A61"/>
    <w:rsid w:val="004F3C45"/>
    <w:rsid w:val="006C7E28"/>
    <w:rsid w:val="006F1B6A"/>
    <w:rsid w:val="00722459"/>
    <w:rsid w:val="008179ED"/>
    <w:rsid w:val="00A146B6"/>
    <w:rsid w:val="00A564B7"/>
    <w:rsid w:val="00AA4724"/>
    <w:rsid w:val="00C6614F"/>
    <w:rsid w:val="00CA41B4"/>
    <w:rsid w:val="00D05FDC"/>
    <w:rsid w:val="00E7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AFEC"/>
  <w15:chartTrackingRefBased/>
  <w15:docId w15:val="{1A76C68C-DA2C-44EB-8F2B-50A1DF19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B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B6A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A4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sai harshith</dc:creator>
  <cp:keywords/>
  <dc:description/>
  <cp:lastModifiedBy>balla sai harshith</cp:lastModifiedBy>
  <cp:revision>3</cp:revision>
  <dcterms:created xsi:type="dcterms:W3CDTF">2020-08-18T11:00:00Z</dcterms:created>
  <dcterms:modified xsi:type="dcterms:W3CDTF">2020-08-22T10:15:00Z</dcterms:modified>
</cp:coreProperties>
</file>