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04A" w:rsidRDefault="0063404A"/>
    <w:p w:rsidR="007C35CB" w:rsidRDefault="0017710F" w:rsidP="0017710F">
      <w:pPr>
        <w:pStyle w:val="Heading1"/>
      </w:pPr>
      <w:r>
        <w:t>JIRA- PROJECT MANAGEMENT SOFTWARE:</w:t>
      </w:r>
    </w:p>
    <w:p w:rsidR="0017710F" w:rsidRDefault="0017710F" w:rsidP="0017710F"/>
    <w:p w:rsidR="0017710F" w:rsidRDefault="0017710F" w:rsidP="0017710F">
      <w:pPr>
        <w:pStyle w:val="Heading2"/>
      </w:pPr>
      <w:r>
        <w:t>CLIENT MANAGEMENT EPIC:</w:t>
      </w:r>
    </w:p>
    <w:p w:rsidR="0017710F" w:rsidRDefault="0017710F" w:rsidP="0017710F">
      <w:r>
        <w:rPr>
          <w:noProof/>
        </w:rPr>
        <w:drawing>
          <wp:inline distT="0" distB="0" distL="0" distR="0">
            <wp:extent cx="5943242" cy="3276600"/>
            <wp:effectExtent l="19050" t="0" r="358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359" w:rsidRDefault="00840359" w:rsidP="0017710F"/>
    <w:p w:rsidR="00840359" w:rsidRDefault="00840359" w:rsidP="00840359">
      <w:pPr>
        <w:pStyle w:val="Heading2"/>
      </w:pPr>
      <w:r>
        <w:t>CLIENT MEETINGS MANAGEMENT:</w:t>
      </w:r>
    </w:p>
    <w:p w:rsidR="00840359" w:rsidRDefault="00840359" w:rsidP="00840359">
      <w:r>
        <w:rPr>
          <w:noProof/>
        </w:rPr>
        <w:drawing>
          <wp:inline distT="0" distB="0" distL="0" distR="0">
            <wp:extent cx="5947410" cy="256794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2DD" w:rsidRDefault="000E72DD" w:rsidP="00840359"/>
    <w:p w:rsidR="000E72DD" w:rsidRDefault="000E72DD" w:rsidP="000E72DD">
      <w:pPr>
        <w:pStyle w:val="Heading2"/>
      </w:pPr>
      <w:r>
        <w:lastRenderedPageBreak/>
        <w:t>SPRINT BACKLOG:</w:t>
      </w:r>
    </w:p>
    <w:p w:rsidR="000E72DD" w:rsidRDefault="000E72DD" w:rsidP="000E72DD">
      <w:r>
        <w:rPr>
          <w:noProof/>
        </w:rPr>
        <w:drawing>
          <wp:inline distT="0" distB="0" distL="0" distR="0">
            <wp:extent cx="5947409" cy="310134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9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2DD" w:rsidRDefault="000E72DD" w:rsidP="000E72DD"/>
    <w:p w:rsidR="000E72DD" w:rsidRDefault="00D51A51" w:rsidP="00D51A51">
      <w:pPr>
        <w:pStyle w:val="Heading2"/>
      </w:pPr>
      <w:r>
        <w:t>PRODUCT BACKLOG:</w:t>
      </w:r>
    </w:p>
    <w:p w:rsidR="00D51A51" w:rsidRDefault="00D51A51" w:rsidP="00D51A51">
      <w:r>
        <w:rPr>
          <w:noProof/>
        </w:rPr>
        <w:drawing>
          <wp:inline distT="0" distB="0" distL="0" distR="0">
            <wp:extent cx="5943600" cy="337509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5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A51" w:rsidRDefault="00D51A51" w:rsidP="00D51A51"/>
    <w:p w:rsidR="00D51A51" w:rsidRDefault="00D51A51" w:rsidP="00D51A51"/>
    <w:p w:rsidR="00D51A51" w:rsidRDefault="00D51A51" w:rsidP="00D51A51">
      <w:pPr>
        <w:pStyle w:val="Heading2"/>
      </w:pPr>
      <w:r>
        <w:lastRenderedPageBreak/>
        <w:t>CLIENT CREATION USER STORY:</w:t>
      </w:r>
    </w:p>
    <w:p w:rsidR="00D51A51" w:rsidRDefault="00D51A51" w:rsidP="00D51A51">
      <w:r>
        <w:rPr>
          <w:noProof/>
        </w:rPr>
        <w:drawing>
          <wp:inline distT="0" distB="0" distL="0" distR="0">
            <wp:extent cx="5467350" cy="52044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5208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A51" w:rsidRDefault="00D51A51" w:rsidP="00D51A51"/>
    <w:p w:rsidR="00D51A51" w:rsidRDefault="0007557E" w:rsidP="00D51A51">
      <w:pPr>
        <w:pStyle w:val="Heading2"/>
      </w:pPr>
      <w:r>
        <w:lastRenderedPageBreak/>
        <w:t>CREAT</w:t>
      </w:r>
      <w:r w:rsidR="00D51A51">
        <w:t>E MEETINGS USER STORY:</w:t>
      </w:r>
    </w:p>
    <w:p w:rsidR="00D51A51" w:rsidRDefault="00D51A51" w:rsidP="00D51A51">
      <w:r>
        <w:rPr>
          <w:noProof/>
        </w:rPr>
        <w:drawing>
          <wp:inline distT="0" distB="0" distL="0" distR="0">
            <wp:extent cx="5943600" cy="511211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2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57E" w:rsidRDefault="0007557E" w:rsidP="00D51A51"/>
    <w:p w:rsidR="0007557E" w:rsidRDefault="0007557E" w:rsidP="0007557E">
      <w:pPr>
        <w:pStyle w:val="Heading2"/>
      </w:pPr>
      <w:r>
        <w:lastRenderedPageBreak/>
        <w:t>SCHEDULE MEETINGS USER STORY:</w:t>
      </w:r>
    </w:p>
    <w:p w:rsidR="0007557E" w:rsidRDefault="0007557E" w:rsidP="0007557E">
      <w:r>
        <w:rPr>
          <w:noProof/>
        </w:rPr>
        <w:drawing>
          <wp:inline distT="0" distB="0" distL="0" distR="0">
            <wp:extent cx="5943600" cy="614026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0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881" w:rsidRDefault="00783881" w:rsidP="0007557E"/>
    <w:p w:rsidR="00783881" w:rsidRDefault="00783881" w:rsidP="0007557E"/>
    <w:p w:rsidR="00783881" w:rsidRDefault="00783881" w:rsidP="0007557E"/>
    <w:p w:rsidR="00783881" w:rsidRDefault="00783881" w:rsidP="0007557E"/>
    <w:p w:rsidR="00783881" w:rsidRDefault="00783881" w:rsidP="0007557E"/>
    <w:p w:rsidR="00783881" w:rsidRDefault="00783881" w:rsidP="00783881">
      <w:pPr>
        <w:pStyle w:val="Heading2"/>
      </w:pPr>
      <w:r>
        <w:lastRenderedPageBreak/>
        <w:t>CANCEL CLIENT MEETINGS USER STORY:</w:t>
      </w:r>
    </w:p>
    <w:p w:rsidR="00783881" w:rsidRDefault="00783881" w:rsidP="00783881">
      <w:r>
        <w:rPr>
          <w:noProof/>
        </w:rPr>
        <w:drawing>
          <wp:inline distT="0" distB="0" distL="0" distR="0">
            <wp:extent cx="5943600" cy="59436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D65" w:rsidRDefault="002B4D65" w:rsidP="00783881"/>
    <w:p w:rsidR="002B4D65" w:rsidRDefault="002B4D65" w:rsidP="00783881"/>
    <w:p w:rsidR="002B4D65" w:rsidRDefault="002B4D65" w:rsidP="00783881"/>
    <w:p w:rsidR="002B4D65" w:rsidRDefault="002B4D65" w:rsidP="00783881"/>
    <w:p w:rsidR="002B4D65" w:rsidRDefault="002B4D65" w:rsidP="00783881"/>
    <w:p w:rsidR="002B4D65" w:rsidRDefault="002B4D65" w:rsidP="00783881"/>
    <w:p w:rsidR="002B4D65" w:rsidRDefault="005457DF" w:rsidP="005457DF">
      <w:pPr>
        <w:pStyle w:val="Heading2"/>
      </w:pPr>
      <w:r>
        <w:lastRenderedPageBreak/>
        <w:t>SPRINT STARTED:</w:t>
      </w:r>
    </w:p>
    <w:p w:rsidR="005457DF" w:rsidRDefault="005457DF" w:rsidP="005457DF">
      <w:r>
        <w:rPr>
          <w:noProof/>
        </w:rPr>
        <w:drawing>
          <wp:inline distT="0" distB="0" distL="0" distR="0">
            <wp:extent cx="5947410" cy="323088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7DF" w:rsidRPr="005457DF" w:rsidRDefault="005457DF" w:rsidP="005457DF">
      <w:r>
        <w:rPr>
          <w:noProof/>
        </w:rPr>
        <w:drawing>
          <wp:inline distT="0" distB="0" distL="0" distR="0">
            <wp:extent cx="5937799" cy="3093720"/>
            <wp:effectExtent l="19050" t="0" r="5801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6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359" w:rsidRDefault="00840359" w:rsidP="00840359"/>
    <w:p w:rsidR="00840359" w:rsidRPr="00840359" w:rsidRDefault="00840359" w:rsidP="00840359"/>
    <w:p w:rsidR="007C35CB" w:rsidRDefault="007C35CB"/>
    <w:p w:rsidR="00732393" w:rsidRDefault="00732393"/>
    <w:p w:rsidR="00732393" w:rsidRDefault="00732393"/>
    <w:p w:rsidR="00097399" w:rsidRDefault="00097399"/>
    <w:p w:rsidR="00097399" w:rsidRDefault="00097399"/>
    <w:sectPr w:rsidR="00097399" w:rsidSect="006340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C35CB"/>
    <w:rsid w:val="0007557E"/>
    <w:rsid w:val="00097399"/>
    <w:rsid w:val="000E72DD"/>
    <w:rsid w:val="0017710F"/>
    <w:rsid w:val="002B4D65"/>
    <w:rsid w:val="005457DF"/>
    <w:rsid w:val="0063404A"/>
    <w:rsid w:val="00732393"/>
    <w:rsid w:val="00783881"/>
    <w:rsid w:val="007C35CB"/>
    <w:rsid w:val="00840359"/>
    <w:rsid w:val="00D51A51"/>
    <w:rsid w:val="00FA3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04A"/>
  </w:style>
  <w:style w:type="paragraph" w:styleId="Heading1">
    <w:name w:val="heading 1"/>
    <w:basedOn w:val="Normal"/>
    <w:next w:val="Normal"/>
    <w:link w:val="Heading1Char"/>
    <w:uiPriority w:val="9"/>
    <w:qFormat/>
    <w:rsid w:val="00177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5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7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7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Kandula</dc:creator>
  <cp:keywords/>
  <dc:description/>
  <cp:lastModifiedBy>Harshith Kandula</cp:lastModifiedBy>
  <cp:revision>14</cp:revision>
  <dcterms:created xsi:type="dcterms:W3CDTF">2023-11-09T16:10:00Z</dcterms:created>
  <dcterms:modified xsi:type="dcterms:W3CDTF">2023-12-04T08:15:00Z</dcterms:modified>
</cp:coreProperties>
</file>