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D0859B">
      <w:pPr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6"/>
          <w:szCs w:val="26"/>
        </w:rPr>
        <w:t>Open Google in Chrome: Write a Selenium script to open Google in the</w:t>
      </w:r>
    </w:p>
    <w:p w14:paraId="6764A678">
      <w:pPr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Chrome browser.</w:t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br w:type="textWrapping"/>
      </w:r>
    </w:p>
    <w:p w14:paraId="0B57CB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3C308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7052E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6CDF48B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</w:p>
    <w:p w14:paraId="30C6EAE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OpenGoogle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0C4A5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throws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InterruptedException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2D6B4F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54EDE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994270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17B62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"https://www.google.com"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66CDC7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"Page Title is: 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getTitle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3C35387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403C1E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Wait 10 seconds before closing</w:t>
      </w:r>
    </w:p>
    <w:p w14:paraId="18642E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Thread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6"/>
          <w:szCs w:val="26"/>
          <w:shd w:val="clear" w:fill="1F1F1F"/>
          <w:lang w:val="en-US" w:eastAsia="zh-CN" w:bidi="ar"/>
        </w:rPr>
        <w:t>10000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D358A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636D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quit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53A43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 w14:paraId="7F80B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AFAD7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15D0C27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Open Google in Mozilla Firefox: Write a Selenium script to open</w:t>
      </w:r>
    </w:p>
    <w:p w14:paraId="1BDB10FD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Google in the Mozilla Firefox browser.</w:t>
      </w:r>
    </w:p>
    <w:p w14:paraId="7BCF2683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0B7ABFF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3B58A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0135F3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firefox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FirefoxDriver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89B67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</w:p>
    <w:p w14:paraId="257B4B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Firefox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5EB04A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16C2C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No need to set geckodriver path if it's already in PATH</w:t>
      </w:r>
    </w:p>
    <w:p w14:paraId="1340EC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FirefoxDriver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2B197C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 w14:paraId="0F24DD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Open Google</w:t>
      </w:r>
    </w:p>
    <w:p w14:paraId="7F906E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"https://www.google.com"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50C67F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</w:p>
    <w:p w14:paraId="7A1918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Maximize window</w:t>
      </w:r>
    </w:p>
    <w:p w14:paraId="45C89A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manage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window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maximize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32DA68D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 w14:paraId="6B511C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1D7FB45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5278E5A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Automate ARMS Portal Login: Write a Selenium script to automate</w:t>
      </w:r>
    </w:p>
    <w:p w14:paraId="6DF72C92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login to the ARMS Portal using the Chrome browser.</w:t>
      </w:r>
    </w:p>
    <w:p w14:paraId="08B6FD9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FE2C7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DB546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4F9DCA6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14754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DFA09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26C568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</w:p>
    <w:p w14:paraId="642EFF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ARMSPortalLogin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8039E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throws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InterruptedException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13959A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Setup Chrome options</w:t>
      </w:r>
    </w:p>
    <w:p w14:paraId="6D2B72D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63D750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addArguments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"--start-maximized"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758D594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6E50E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Selenium Manager will auto-download chromedriver if needed</w:t>
      </w:r>
    </w:p>
    <w:p w14:paraId="5E64BD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34D41D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C8C68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5BC2E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Open ARMS Portal (replace with your actual portal URL)</w:t>
      </w:r>
    </w:p>
    <w:p w14:paraId="527320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"https://github.com/NAGURVALI42"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34EFF0B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A9B75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Locate username and password fields (adjust IDs/names as per portal HTML)</w:t>
      </w:r>
    </w:p>
    <w:p w14:paraId="5436CA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usernameField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187AE4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passwordField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357A47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75173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Enter login credentials</w:t>
      </w:r>
    </w:p>
    <w:p w14:paraId="1E1B9E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usernameField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sendKeys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"admin"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00A30D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passwordField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sendKeys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"password123"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84E45A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CB2E7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Locate and click the login button</w:t>
      </w:r>
    </w:p>
    <w:p w14:paraId="15FCA3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loginBtn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"loginButton"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786D9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loginBtn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click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8544A1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186D2E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Print logged-in page title</w:t>
      </w:r>
    </w:p>
    <w:p w14:paraId="5DCCF6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Thread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6"/>
          <w:szCs w:val="26"/>
          <w:shd w:val="clear" w:fill="1F1F1F"/>
          <w:lang w:val="en-US" w:eastAsia="zh-CN" w:bidi="ar"/>
        </w:rPr>
        <w:t>5000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6B1B0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"Logged in! Page Title: 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getTitle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06D6E0E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3B4BB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=== Keep browser open until user closes manually ===</w:t>
      </w:r>
    </w:p>
    <w:p w14:paraId="001E44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"Browser will stay open until you close it manually..."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B4D07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Thread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waits indefinitely</w:t>
      </w:r>
    </w:p>
    <w:p w14:paraId="2BF6B51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E13A3E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}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Exception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706BF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"Error during login: 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getMessage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369842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 w14:paraId="5B2D6B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❌ Removed driver.quit() so browser stays open</w:t>
      </w:r>
    </w:p>
    <w:p w14:paraId="702E02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 w14:paraId="0AE1A1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3F0FC5C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AE7AE04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517D4BA1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Automate GitHub Login: Write a Selenium script to automate login to</w:t>
      </w:r>
    </w:p>
    <w:p w14:paraId="53CA68EC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the GitHub Portal using the Chrome browser.</w:t>
      </w:r>
    </w:p>
    <w:p w14:paraId="4D8F7CA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112B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7A0E79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5CEECE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5D6D1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21FC1E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org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openqa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selenium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;</w:t>
      </w:r>
    </w:p>
    <w:p w14:paraId="37E91AF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</w:p>
    <w:p w14:paraId="40D8A0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class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ARMSPortalLogin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6796B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public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static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void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main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String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[]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args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 </w:t>
      </w:r>
      <w:r>
        <w:rPr>
          <w:rFonts w:hint="default" w:ascii="Times New Roman" w:hAnsi="Times New Roman" w:eastAsia="Consolas" w:cs="Times New Roman"/>
          <w:b/>
          <w:bCs/>
          <w:color w:val="569CD6"/>
          <w:kern w:val="0"/>
          <w:sz w:val="26"/>
          <w:szCs w:val="26"/>
          <w:shd w:val="clear" w:fill="1F1F1F"/>
          <w:lang w:val="en-US" w:eastAsia="zh-CN" w:bidi="ar"/>
        </w:rPr>
        <w:t>throws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InterruptedException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45A50F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Setup Chrome options</w:t>
      </w:r>
    </w:p>
    <w:p w14:paraId="0C81AC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5C559A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addArguments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"--start-maximized"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ACB29E7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DEB67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Selenium Manager will auto-download chromedriver if needed</w:t>
      </w:r>
    </w:p>
    <w:p w14:paraId="5E18F0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new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ChromeDriver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options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83C3D6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750EBB2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try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{</w:t>
      </w:r>
    </w:p>
    <w:p w14:paraId="333AAB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Open ARMS Portal (replace with your actual portal URL)</w:t>
      </w:r>
    </w:p>
    <w:p w14:paraId="024681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"https://github.com/NAGURVALI42"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66D99C7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AD059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Locate username and password fields (adjust IDs/names as per portal HTML)</w:t>
      </w:r>
    </w:p>
    <w:p w14:paraId="7E5EFB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usernameField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"username"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29601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passwordField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"password"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0D18556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2AC7C4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Enter login credentials</w:t>
      </w:r>
    </w:p>
    <w:p w14:paraId="0CCEC5D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usernameField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sendKeys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"admin"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54530AF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passwordField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sendKeys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"password123"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423EA9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1426E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Locate and click the login button</w:t>
      </w:r>
    </w:p>
    <w:p w14:paraId="25F7A5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WebElement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loginBtn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=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findElement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By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id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"loginButton"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));</w:t>
      </w:r>
    </w:p>
    <w:p w14:paraId="37AA0AE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loginBtn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click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();</w:t>
      </w:r>
    </w:p>
    <w:p w14:paraId="06E49EDA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08DA5F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Print logged-in page title</w:t>
      </w:r>
    </w:p>
    <w:p w14:paraId="0D467E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Thread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B5CEA8"/>
          <w:kern w:val="0"/>
          <w:sz w:val="26"/>
          <w:szCs w:val="26"/>
          <w:shd w:val="clear" w:fill="1F1F1F"/>
          <w:lang w:val="en-US" w:eastAsia="zh-CN" w:bidi="ar"/>
        </w:rPr>
        <w:t>5000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184285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"Logged in! Page Title: 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driver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getTitle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00E2440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378B64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=== Keep browser open until user closes manually ===</w:t>
      </w:r>
    </w:p>
    <w:p w14:paraId="33BB45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"Browser will stay open until you close it manually..."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);</w:t>
      </w:r>
    </w:p>
    <w:p w14:paraId="4F032C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Thread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sleep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Long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MAX_VALUE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);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waits indefinitely</w:t>
      </w:r>
    </w:p>
    <w:p w14:paraId="3A0830F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b/>
          <w:bCs/>
          <w:sz w:val="26"/>
          <w:szCs w:val="26"/>
        </w:rPr>
      </w:pPr>
    </w:p>
    <w:p w14:paraId="6EC25FD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} </w:t>
      </w:r>
      <w:r>
        <w:rPr>
          <w:rFonts w:hint="default" w:ascii="Times New Roman" w:hAnsi="Times New Roman" w:eastAsia="Consolas" w:cs="Times New Roman"/>
          <w:b/>
          <w:bCs/>
          <w:color w:val="C586C0"/>
          <w:kern w:val="0"/>
          <w:sz w:val="26"/>
          <w:szCs w:val="26"/>
          <w:shd w:val="clear" w:fill="1F1F1F"/>
          <w:lang w:val="en-US" w:eastAsia="zh-CN" w:bidi="ar"/>
        </w:rPr>
        <w:t>catch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(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Exception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) {</w:t>
      </w:r>
    </w:p>
    <w:p w14:paraId="57D2686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Times New Roman" w:hAnsi="Times New Roman" w:eastAsia="Consolas" w:cs="Times New Roman"/>
          <w:b/>
          <w:bCs/>
          <w:color w:val="4EC9B0"/>
          <w:kern w:val="0"/>
          <w:sz w:val="26"/>
          <w:szCs w:val="26"/>
          <w:shd w:val="clear" w:fill="1F1F1F"/>
          <w:lang w:val="en-US" w:eastAsia="zh-CN" w:bidi="ar"/>
        </w:rPr>
        <w:t>System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4FC1FF"/>
          <w:kern w:val="0"/>
          <w:sz w:val="26"/>
          <w:szCs w:val="26"/>
          <w:shd w:val="clear" w:fill="1F1F1F"/>
          <w:lang w:val="en-US" w:eastAsia="zh-CN" w:bidi="ar"/>
        </w:rPr>
        <w:t>out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println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</w:t>
      </w:r>
      <w:r>
        <w:rPr>
          <w:rFonts w:hint="default" w:ascii="Times New Roman" w:hAnsi="Times New Roman" w:eastAsia="Consolas" w:cs="Times New Roman"/>
          <w:b/>
          <w:bCs/>
          <w:color w:val="CE9178"/>
          <w:kern w:val="0"/>
          <w:sz w:val="26"/>
          <w:szCs w:val="26"/>
          <w:shd w:val="clear" w:fill="1F1F1F"/>
          <w:lang w:val="en-US" w:eastAsia="zh-CN" w:bidi="ar"/>
        </w:rPr>
        <w:t>"Error during login: "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D4D4D4"/>
          <w:kern w:val="0"/>
          <w:sz w:val="26"/>
          <w:szCs w:val="26"/>
          <w:shd w:val="clear" w:fill="1F1F1F"/>
          <w:lang w:val="en-US" w:eastAsia="zh-CN" w:bidi="ar"/>
        </w:rPr>
        <w:t>+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 </w:t>
      </w:r>
      <w:r>
        <w:rPr>
          <w:rFonts w:hint="default" w:ascii="Times New Roman" w:hAnsi="Times New Roman" w:eastAsia="Consolas" w:cs="Times New Roman"/>
          <w:b/>
          <w:bCs/>
          <w:color w:val="9CDCFE"/>
          <w:kern w:val="0"/>
          <w:sz w:val="26"/>
          <w:szCs w:val="26"/>
          <w:shd w:val="clear" w:fill="1F1F1F"/>
          <w:lang w:val="en-US" w:eastAsia="zh-CN" w:bidi="ar"/>
        </w:rPr>
        <w:t>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.</w:t>
      </w:r>
      <w:r>
        <w:rPr>
          <w:rFonts w:hint="default" w:ascii="Times New Roman" w:hAnsi="Times New Roman" w:eastAsia="Consolas" w:cs="Times New Roman"/>
          <w:b/>
          <w:bCs/>
          <w:color w:val="DCDCAA"/>
          <w:kern w:val="0"/>
          <w:sz w:val="26"/>
          <w:szCs w:val="26"/>
          <w:shd w:val="clear" w:fill="1F1F1F"/>
          <w:lang w:val="en-US" w:eastAsia="zh-CN" w:bidi="ar"/>
        </w:rPr>
        <w:t>getMessage</w:t>
      </w: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());</w:t>
      </w:r>
    </w:p>
    <w:p w14:paraId="365006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    }</w:t>
      </w:r>
    </w:p>
    <w:p w14:paraId="2D6B03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 xml:space="preserve">        </w:t>
      </w:r>
      <w:r>
        <w:rPr>
          <w:rFonts w:hint="default" w:ascii="Times New Roman" w:hAnsi="Times New Roman" w:eastAsia="Consolas" w:cs="Times New Roman"/>
          <w:b/>
          <w:bCs/>
          <w:color w:val="6A9955"/>
          <w:kern w:val="0"/>
          <w:sz w:val="26"/>
          <w:szCs w:val="26"/>
          <w:shd w:val="clear" w:fill="1F1F1F"/>
          <w:lang w:val="en-US" w:eastAsia="zh-CN" w:bidi="ar"/>
        </w:rPr>
        <w:t>// ❌ Removed driver.quit() so browser stays open</w:t>
      </w:r>
    </w:p>
    <w:p w14:paraId="653DA7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    }</w:t>
      </w:r>
    </w:p>
    <w:p w14:paraId="4ACFDF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Times New Roman" w:hAnsi="Times New Roman" w:eastAsia="Consolas" w:cs="Times New Roman"/>
          <w:b/>
          <w:bCs/>
          <w:color w:val="CCCCCC"/>
          <w:sz w:val="26"/>
          <w:szCs w:val="26"/>
        </w:rPr>
      </w:pPr>
      <w:r>
        <w:rPr>
          <w:rFonts w:hint="default" w:ascii="Times New Roman" w:hAnsi="Times New Roman" w:eastAsia="Consolas" w:cs="Times New Roman"/>
          <w:b/>
          <w:bCs/>
          <w:color w:val="CCCCCC"/>
          <w:kern w:val="0"/>
          <w:sz w:val="26"/>
          <w:szCs w:val="26"/>
          <w:shd w:val="clear" w:fill="1F1F1F"/>
          <w:lang w:val="en-US" w:eastAsia="zh-CN" w:bidi="ar"/>
        </w:rPr>
        <w:t>}</w:t>
      </w:r>
    </w:p>
    <w:p w14:paraId="4D52B6AB">
      <w:pPr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br w:type="textWrapping"/>
      </w:r>
      <w:r>
        <w:rPr>
          <w:rFonts w:hint="default" w:ascii="Times New Roman" w:hAnsi="Times New Roman" w:cs="Times New Roman"/>
          <w:b/>
          <w:bCs/>
          <w:sz w:val="26"/>
          <w:szCs w:val="26"/>
        </w:rPr>
        <w:br w:type="textWrapping"/>
      </w: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A090F"/>
    <w:rsid w:val="196A0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48</TotalTime>
  <ScaleCrop>false</ScaleCrop>
  <LinksUpToDate>false</LinksUpToDate>
  <CharactersWithSpaces>0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2025-08-28T08:56:00Z</dcterms:created>
  <dc:creator>Nagurvali Shaik</dc:creator>
  <cp:lastModifiedBy>Nagurvali Shaik</cp:lastModifiedBy>
  <dcterms:modified xsi:type="dcterms:W3CDTF">2025-08-28T09:46:12Z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1033-12.2.0.22530</vt:lpwstr>
  </property>
  <property fmtid="{D5CDD505-2E9C-101B-9397-08002B2CF9AE}" pid="3" name="ICV">
    <vt:lpwstr>6453B992252E4EFA91F8A1A13470940A_11</vt:lpwstr>
  </property>
</Properties>
</file>