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08FA9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  <w:t>1..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Examine an ATM System: Select an ATM system, thoroughly review its system specifications, and identify and document the various software defects present.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*;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ATMApp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----- Domain model -----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static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Account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final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accountNumber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final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pinHash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simple demo hash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long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store as cents to avoid float errors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boolean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locked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failedPinAttempts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accountNumber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startingBalanceCents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accountNumber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pinHash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simpleHash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startingBalanceCents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locked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failedPinAttempts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isLocked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locked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getAccountNumber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accountNumber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static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simpleHash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Very basic placeholder hash for demo only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toHexString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Objects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hash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validatePin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pinInput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locked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simpleHash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pinInput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).equals(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pinHash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failedPinAttempts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failedPinAttempts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failedPinAttempts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locked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failedPinAttempts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reset on success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deposit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amountCents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withdraw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amountCents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amountCents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-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atomic update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----- ATM core -----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static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ATM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final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accounts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final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ATM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Scanner 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scanner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addDemoAccount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acct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startingBalanceCents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accounts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Account(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startingBalanceCents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start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"==== Welcome to DemoBank ATM ===="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Account account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authenticate();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account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"Session ended."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runMenu(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"Thank you for banking with us."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Account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authenticate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"Insert card (enter account number):"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acct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readLine();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Account account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accounts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account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Account not found."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.isLocked())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"This account is locked due to multiple invalid PIN attempts. Please contact support."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PIN attempts handled by Account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tries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tries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3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&amp;&amp; 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.isLocked())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PIN:"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readLine();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.validatePin(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"Authentication successful."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tries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tries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.isLocked())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"Too many invalid attempts. Your account has been locked. Please contact support."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"Invalid PIN. Attempts left: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 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3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-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tries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runMenu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 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running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running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---- Main Menu ----"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"1) Balance Inquiry"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"2) Withdraw"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"3) Deposit"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"4) Exit"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"Select an option (1-4):"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choice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readLine().trim();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showBalance(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handleWithdraw(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handleDeposit(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running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"Invalid option. Please choose 1-4."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showBalance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 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"Current Balance: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 formatCurrency(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.getBalanceCents()));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handleWithdraw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 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amount to withdraw (e.g., 100.00):"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Long 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parseAmountToCents(readLine());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"Invalid amount. Use numeric value like 100.00"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.withdraw(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printReceipt(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"WITHDRAWAL"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.getBalanceCents());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.getBalanceCents())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"Insufficient funds."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"Withdrawal failed. Amount must be greater than 0."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handleDeposit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 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amount to deposit (e.g., 250.00):"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Long 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parseAmountToCents(readLine());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"Invalid amount. Use numeric value like 250.00"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.deposit(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printReceipt(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"DEPOSIT"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.getBalanceCents());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"Deposit failed. Amount must be greater than 0."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printReceipt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type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newBalanceCents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----- RECEIPT -----"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"Type: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type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"Amount: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 formatCurrency(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"New Balance: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 formatCurrency(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newBalanceCents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"Date/Time: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Date());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"-------------------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----- Helpers -----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formatCurrency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rupees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/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remainder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Math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abs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%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₹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rupees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"."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 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remainder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10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?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"0"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remainder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remainder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parseAmountToCents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.trim().replace(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","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Double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parseDouble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cents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Math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round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*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100.0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cents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Exception 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readLine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println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----- Main with demo data -----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ATM atm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ATM(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Demo accounts (PINs for testing: 1234, 4321)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// Starting balance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₹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10,000.00 and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₹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500.00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atm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.addDemoAccount(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"111122223333"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"1234"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1_000_000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atm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.addDemoAccount(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"999988887777"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"4321"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50_000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atm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.start();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I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ARMS Portals (Positive Testing): Conduct a case study to analyze the requirements of ARMS Portals and develop positive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ARMSPortalSystem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Username and Password cannot be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"admin"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"admin123"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username or password."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"Login successful!"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register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"@"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|| 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Please enter a valid email address."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&lt;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Password must be at least 8 characters."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"Registration successful!"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File upload validation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uploadFile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filename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filename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.endsWith(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".pdf"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file type. Only PDF allowed."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"File uploaded successfully."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ARMSPortalTest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ARMSPortalSystem portal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ARMSPortalSystem();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 LOGIN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username: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user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portal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.login(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=== REGISTRATION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email: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email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regPass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portal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.register(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regPass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=== FILE UPLOAD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file 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file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portal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.uploadFile(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file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5AD6468C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lang w:val="en-I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ARMS Portals (Negative Testing): Conduct a case study to analyze the requirements of ARMS Portals and develop negative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ARMSPortalService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validateLogin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Username and Password cannot be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"admin"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"admin123"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username or password."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"Login successful!"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validateRegistration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"@"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|| 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Please enter a valid email address."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&lt;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Password must be at least 8 characters."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"Registration successful!"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validateFileUpload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filename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filename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.endsWith(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".pdf"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file type. Only PDF allowed."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"File uploaded successfully."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ARMSPortalRunner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ARMSPortalService service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ARMSPortalService();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 LOGIN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username: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user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service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.validateLogin(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=== REGISTRATION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email: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email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regPass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service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.validateRegistration(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regPass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=== FILE UPLOAD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file 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file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service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.validateFileUpload(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file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40ED5697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I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e-Commerce Applications (Positive Testing): Conduct a case study to analyze the requirements of e-commerce applications and create positive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*;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Product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double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Product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price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stock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() {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() {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double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getPrice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() {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() {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reduceStock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quantity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stock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-=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quantity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Cart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Product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items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addProduct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Product 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.getOrDefault(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isEmpty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double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getTotal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total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Entry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Product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entry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.entrySet())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total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entry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.getKey().getPrice() *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entry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.getValue();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total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showCart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"Cart is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"Your Cart:"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Entry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Product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entry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.entrySet())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entry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.getKey().getName()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x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entry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.getValue());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"Total: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+ getTotal());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Payment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processPayment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cardNumber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Negative test: Card number must be 16 digits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!=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16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|| 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cardNumber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.matches(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EDFCED"/>
        </w:rPr>
        <w:t>\\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EDFCED"/>
        </w:rPr>
        <w:t>d+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ECommerceSystem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Product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products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ArrayList&lt;&gt;();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Cart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cart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Cart();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addDemoProducts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Product(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"Laptop"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1000.00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Product(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"Phone"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500.00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Product(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"Headphones"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50.00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));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out of stock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start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running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running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--- E-Commerce Menu ---"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"1. Browse Products"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"2. Add to Cart"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"3. View Cart"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"4. Checkout"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"5. Exit"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choice: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choice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browseProducts();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"2"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addToCart();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.showCart();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checkout();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"5"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running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default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"Invalid choice."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browseProducts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Available Products:"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Product p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.getId()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".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.getName()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-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.getPrice()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(Stock: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.getStock()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")"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product ID to add: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idInput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parseInt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idInput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NumberFormatException 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product ID."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Product selected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Product p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products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.getId() ==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selected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selected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null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Product not found."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quantity: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qtyInput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parseInt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qtyInput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NumberFormatException 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quantity."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Quantity must be positive."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selected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.getStock())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"Error: Requested quantity not available (Stock: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selected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.getStock()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")"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.addProduct(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selected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selected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.reduceStock(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"Added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x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selected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.getName() 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to cart."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checkout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Your cart is empty. Please add items first."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.showCart();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16-digit card number for payment: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card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Payment payment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Payment();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success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payment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.processPayment(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.getTotal());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success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"Error: Invalid payment details. Please try again."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"Payment successful! Order placed."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ECommerceApp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ECommerceSystem system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ECommerceSystem();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.addDemoProducts();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.start();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I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e-Commerce Applications (Negative Testing): Conduct a case study to analyze the requirements of e-commerce applications and create negative test scenarios and test cases for the application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*;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ECommerceNegativeTests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 xml:space="preserve">users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static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Predefined user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"user1"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"Password@123"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 function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Username/Password cannot be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|| 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).equals(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Invalid username or password."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Login successful."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Add to cart function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quantity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quantity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Quantity must be positive."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quantity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stock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Quantity exceeds stock."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Item added to cart."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Negative test cases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 Negative Test Cases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 tests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"Password@123"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);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Empty username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"user1"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);       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Empty password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"user1"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"wrongPass"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);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Wrong password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"unknown"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"Password@123"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);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Invalid user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// Cart tests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(-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);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Negative quantity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);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Quantity exceeds stock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5DFCABC7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Food Delivery Applications (Positive Testing): Conduct a case study to analyze the requirements of food delivery applications and create positive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*;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FoodDeliveryPositiveTests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 xml:space="preserve">users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 xml:space="preserve">menu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Arrays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asList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"Pizza"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"Burger"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"Pasta"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"Sandwich"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static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Predefined user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"John"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"Pass@123"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Registration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register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Registration successful for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User already exists."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).equals(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Login successful for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Invalid login."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Browse menu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searchFood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menu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item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is available in the menu."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Item not found."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Add to cart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menu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Added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x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item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to cart."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Place order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placeOrder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placed successfully. Delivery to: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Payment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payment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expDate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cvv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==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16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cvv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==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Payment successful with card ending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.substring(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Delivery tracking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trackOrder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orderId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#"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is confirmed."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#"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is out for delivery."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#"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has been delivered."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 Food Delivery Positive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Registration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your name for registration: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your email: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email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your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password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register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Enter username to login: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"Exiting... Login failed."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Browse food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Search for a food item: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food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searchFood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Add to cart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"Enter quantity of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food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to add to cart: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.nextInt();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.nextLine();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clear buffer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Place order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Enter delivery address: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address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placeOrder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Payment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16-digit card number: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cardNo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expiry date (MM/YY):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exp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3-digit CVV: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cvv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payment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exp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cvv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Payment failed."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Track order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trackOrder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398254FB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t>7.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Food Delivery Applications (Negative Testing): Conduct a case study to analyze the requirements of food delivery applications and create negative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*;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FoodDeliveryNegativeTests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 xml:space="preserve">users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 xml:space="preserve">menu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Arrays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asList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"Pizza"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"Burger"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"Pasta"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"Sandwich"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static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Predefined user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"John"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"Pass@123"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Registration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register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Name, Email, and Password cannot be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User already exists."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Registration successful for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|| 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).equals(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Invalid username or password."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Login successful for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Browse menu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searchFood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menu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bookmarkStart w:id="0" w:name="_GoBack"/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Item not found in menu."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bookmarkEnd w:id="0"/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item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is available."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Add to cart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menu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item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Item not in menu."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Quantity must be positive."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Added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x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item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to cart."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Place order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placeOrder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Address required."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placed successfully. Delivery to: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Payment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payment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expDate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cvv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!=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16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Invalid card number."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cvv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.length() !=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Invalid CVV."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Payment successful with card ending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.substring(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Delivery tracking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trackOrder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orderId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Order not found."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#"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is confirmed."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#"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is out for delivery."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Order #"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has been delivered."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 Food Delivery Negative Test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Registration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name for registration: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email: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email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password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register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Enter username to login: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Food search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Search for a food item: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food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searchFood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Add to cart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"Enter quantity of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food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 to add to cart: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qty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.nextInt();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.nextLine();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clear buffer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addToCart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food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qty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Place order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Enter delivery address: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address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placeOrder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address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Payment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16-digit card number: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cardNo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expiry date (MM/YY):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exp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3-digit CVV: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cvv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payment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cardNo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exp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cvv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Track order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Enter order ID to track: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orderId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.nextInt();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080808"/>
          <w:sz w:val="19"/>
          <w:szCs w:val="19"/>
          <w:shd w:val="clear" w:fill="FFFFFF"/>
        </w:rPr>
        <w:t>trackOrder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orderId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14C35339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t>8.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Banking Applications (Positive Testing): Conduct a case study to analyze the requirements of banking applications and develop positive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BankingPositiveTests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Step 1: Login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"=== Banking Application (Positive Testing)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Username: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username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password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Any username &amp; password is accepted (Positive Test)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Username/Password cannot be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Login Successful! Welcome,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Step 2: Banking operations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1000.0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Initial balance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--- Banking Menu ---"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"1. Check Balance"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"2. Deposit Money"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"3. Withdraw Money"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"4. Exit"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your choice: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choice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.nextInt();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choice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Positive test: Always display correct balance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💰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Your current balance is: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Positive test: Deposit valid amount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amount to deposit: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deposit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.nextDouble();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deposit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deposit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Successfully deposited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deposit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"Updated Balance: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Invalid deposit amount!"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Positive test: Withdraw valid amount within balance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amount to withdraw: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withdraw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.nextDouble();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withdraw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 xml:space="preserve">0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withdraw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-=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withdraw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Successfully withdrew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withdraw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"Updated Balance: $"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Invalid withdrawal amount!"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👋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Thank you for using our Banking Application!"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break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default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Invalid choice. Please try again."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choice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3F6A0B0A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t>9.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Study on Banking Applications (Negative Testing): Conduct a case study to analyze the requirements of banking applications and develop negative test scenarios and test cases for the application.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java.util.Scanner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BankingNegativeTests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double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Constructor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BankingNegativeTests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username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password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this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Login Validation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enteredUser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enteredPass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enteredUser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.isEmpty() ||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enteredPass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.isEmpty())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Username/Password cannot be empty."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enteredUser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|| !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enteredPass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.equals(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Invalid username or password."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Withdraw method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withdraw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amount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Withdrawal amount must be greater than 0."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amount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Insufficient balance. Current balance: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-=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Withdrawal successful. New Balance: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Deposit method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deposit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amount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Error: Deposit amount must be greater than 0."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balance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amount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Deposit successful. New Balance: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balance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Main method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User sets custom username and password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"Set your username: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user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"Set your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BankingNegativeTests bank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BankingNegativeTests(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1000.0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=== LOGIN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username: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enteredUser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enteredPass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bank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.login(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enteredUser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enteredPass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037A6"/>
          <w:sz w:val="19"/>
          <w:szCs w:val="19"/>
          <w:shd w:val="clear" w:fill="FFFFFF"/>
        </w:rPr>
        <w:t>\n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=== Banking Operations ==="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withdrawal amount: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.nextDouble();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bank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.withdraw(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w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deposit amount: 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.nextDouble();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bank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.deposit(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49319D12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  <w:t>10.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Develop a comprehensive test plan document for a chosen application, such as a Library Management System, detailing the testing strategies, methodologies, and criteria to ensure a thorough evaluation and validation of the system's functionality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java.util.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*;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LibraryManagement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users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Map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Boolean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 xml:space="preserve">books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HashMap&lt;&gt;();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LibraryManagement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Predefined users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"user1"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"pass123"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"admin"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"admin123"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Predefined books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"Java Programming"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"C++ Basics"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login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users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).equals(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searchBook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?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"Book Available"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"Book Not Available"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"Book Not Found"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issueBook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 &amp;&amp;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.get(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"Book Issued Successfully!"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"Book Not Available!"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returnBook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 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lateDays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.containsKey(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71094"/>
          <w:sz w:val="19"/>
          <w:szCs w:val="19"/>
          <w:shd w:val="clear" w:fill="FFFFFF"/>
        </w:rPr>
        <w:t>books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lateDays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fine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lateDays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*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₹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10 per day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"Book Returned! Fine: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₹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fine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"Book Returned Successfully!"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"Invalid Book!"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LibraryPositiveTests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eastAsia" w:asciiTheme="minorEastAsia" w:hAnsiTheme="minorEastAsia" w:eastAsiaTheme="minorEastAsia" w:cstheme="minorEastAsia"/>
          <w:color w:val="00627A"/>
          <w:sz w:val="19"/>
          <w:szCs w:val="19"/>
          <w:shd w:val="clear" w:fill="FFFFFF"/>
        </w:rPr>
        <w:t>main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[]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args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Scanner sc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Scanner(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LibraryManagement lms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LibraryManagement();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username:"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user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"Enter password:"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 xml:space="preserve">String pass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.nextLine();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.login(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user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pass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 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✅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Login Successful!"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Positive test cases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"Search Result: "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.searchBook(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"Java ramming"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.issueBook(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"Java Programming"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.returnBook(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"Java Programming"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lms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.returnBook(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"Java Programming"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));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// late return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}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System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.println(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❌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 xml:space="preserve"> Login Failed!"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9"/>
          <w:szCs w:val="19"/>
          <w:shd w:val="clear" w:fill="FFFFFF"/>
        </w:rPr>
        <w:t>sc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.close();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}</w:t>
      </w:r>
    </w:p>
    <w:p w14:paraId="7A789448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19"/>
          <w:szCs w:val="19"/>
          <w:lang w:val="en-IN"/>
        </w:rPr>
      </w:pPr>
    </w:p>
    <w:p w14:paraId="2FA9BCF4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B3904"/>
    <w:rsid w:val="536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2025-08-25T05:09:00Z</dcterms:created>
  <dc:creator>fouzi</dc:creator>
  <cp:lastModifiedBy>fouzi</cp:lastModifiedBy>
  <dcterms:modified xsi:type="dcterms:W3CDTF">2025-08-25T05:17:25Z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E87A8C916352443289DDD9722294EE69_11</vt:lpwstr>
  </property>
</Properties>
</file>