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191B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Palindrome Check Program: Develop a program to check whether a number is a palindrome and validate the output using white-box testing with JUnit.</w:t>
      </w:r>
    </w:p>
    <w:p w14:paraId="2469D75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159288CA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6"/>
          <w:rFonts w:hint="default" w:ascii="Times New Roman" w:hAnsi="Times New Roman" w:cs="Times New Roman"/>
          <w:b/>
          <w:bCs/>
        </w:rPr>
        <w:t>Palindrome.java</w:t>
      </w:r>
    </w:p>
    <w:p w14:paraId="5430575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0122286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Palindrome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C99A98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isPalindrome(int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number) {</w:t>
      </w:r>
    </w:p>
    <w:p w14:paraId="5153170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original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number;</w:t>
      </w:r>
    </w:p>
    <w:p w14:paraId="35EC578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reversed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195832F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while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(number 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543B6B3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digit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number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495A97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reversed = reversed *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digit;</w:t>
      </w:r>
    </w:p>
    <w:p w14:paraId="5E26ECA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number = number /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37924E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592DCC3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original == reversed;</w:t>
      </w:r>
    </w:p>
    <w:p w14:paraId="4CD5F11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E0FEB1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E0DD3B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64C09F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1C9B5D5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Palindrome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Palindrome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1BCFA1C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7BFDE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a number: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534E99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sc.nextInt();</w:t>
      </w:r>
    </w:p>
    <w:p w14:paraId="5D7DB67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00884D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(p.isPalindrome(num)) {</w:t>
      </w:r>
    </w:p>
    <w:p w14:paraId="3679A86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System.out.println(num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is a Palindrome."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D90A04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C2DE3A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System.out.println(num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is NOT a Palindrome."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E75EED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12D8C57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C73F026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C65F097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6"/>
          <w:rFonts w:hint="default" w:ascii="Times New Roman" w:hAnsi="Times New Roman" w:cs="Times New Roman"/>
          <w:b/>
          <w:bCs/>
        </w:rPr>
        <w:t>PalindromeTest.java</w:t>
      </w:r>
    </w:p>
    <w:p w14:paraId="2AD42C6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3F0387C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PalindromeTest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92B4AD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Palindrome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Palindrome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334E0EB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5A1A6B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77089F2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testPalindromeTrue()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9DBE15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assertTrue(p.isPalindrome(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121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3FF7812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CB09CB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AB6E34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5F9E91F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testPalindromeFalse()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BEA62B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assertFalse(p.isPalindrome(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123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3B0C0AE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0B2839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F497D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2464A5A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testSingleDigit()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ABCD75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assertTrue(p.isPalindrome(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0C8C597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38E623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6CC547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3B06946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testZero()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41AC5E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assertTrue(p.isPalindrome(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123D019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4674A9D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65B52EB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6"/>
          <w:rFonts w:hint="default" w:ascii="Times New Roman" w:hAnsi="Times New Roman" w:cs="Times New Roman"/>
          <w:b/>
          <w:bCs/>
        </w:rPr>
        <w:t>TestRunner.java</w:t>
      </w:r>
    </w:p>
    <w:p w14:paraId="5528CC7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org.junit.runner.JUnitCore;</w:t>
      </w:r>
    </w:p>
    <w:p w14:paraId="44E7D96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org.junit.runner.Result;</w:t>
      </w:r>
    </w:p>
    <w:p w14:paraId="718A958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org.junit.runner.notification.Failure;</w:t>
      </w:r>
    </w:p>
    <w:p w14:paraId="735B3D8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TestRunner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2974C7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96B108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JUnitCore.runClasses(PalindromeTest.class);</w:t>
      </w:r>
    </w:p>
    <w:p w14:paraId="24CE52C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659E83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(Failure failure : result.getFailures()) {</w:t>
      </w:r>
    </w:p>
    <w:p w14:paraId="269BFD9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"Test Failed: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failure.toString());</w:t>
      </w:r>
    </w:p>
    <w:p w14:paraId="787A447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02983C9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60CA92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"All tests passed: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result.wasSuccessful());</w:t>
      </w:r>
    </w:p>
    <w:p w14:paraId="4B32E05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037DBE8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A2FC9F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Decimal to Binary and Octal Conversion: Write a program to convert a decimal number to its binary and octal equivalents. Validate the output using white-box testing with JUnit.</w:t>
      </w:r>
    </w:p>
    <w:p w14:paraId="07951D2E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633255F9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lang w:val="en-IN"/>
        </w:rPr>
      </w:pPr>
      <w:r>
        <w:rPr>
          <w:rStyle w:val="6"/>
          <w:rFonts w:hint="default" w:ascii="Times New Roman" w:hAnsi="Times New Roman" w:cs="Times New Roman"/>
          <w:b/>
          <w:bCs/>
        </w:rPr>
        <w:t>DecimalConverter.java</w:t>
      </w:r>
    </w:p>
    <w:p w14:paraId="0B8EED6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6D511B5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DecimalConverter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447BBB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623559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Method to convert decimal to binary</w:t>
      </w:r>
    </w:p>
    <w:p w14:paraId="705F66E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toBinary(int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decimal) {</w:t>
      </w:r>
    </w:p>
    <w:p w14:paraId="720F442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(decimal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"0"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C17D1D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Integer.toBinaryString(decimal);</w:t>
      </w:r>
    </w:p>
    <w:p w14:paraId="79C77D6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E9BE85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F83AB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Method to convert decimal to octal</w:t>
      </w:r>
    </w:p>
    <w:p w14:paraId="7D9145D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toOctal(int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decimal) {</w:t>
      </w:r>
    </w:p>
    <w:p w14:paraId="0837B40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(decimal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"0"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C9AE4F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Integer.toOctalString(decimal);</w:t>
      </w:r>
    </w:p>
    <w:p w14:paraId="24286A2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95E185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DFF0B5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Main method for user input</w:t>
      </w:r>
    </w:p>
    <w:p w14:paraId="135D8B9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BBDC97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7F23D43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DecimalConverter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DecimalConverter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5F4E9A0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CA52D4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a decimal number: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3205C8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decimal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sc.nextInt();</w:t>
      </w:r>
    </w:p>
    <w:p w14:paraId="5567983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28F030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"Binary: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converter.toBinary(decimal));</w:t>
      </w:r>
    </w:p>
    <w:p w14:paraId="2EAAFB3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"Octal 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converter.toOctal(decimal));</w:t>
      </w:r>
    </w:p>
    <w:p w14:paraId="4025686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E370A0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96E386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86D3410">
      <w:pPr>
        <w:jc w:val="both"/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t>DecimalConverterTest.java</w:t>
      </w:r>
    </w:p>
    <w:p w14:paraId="18709D59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0459F953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static org.junit.Assert.*;</w:t>
      </w:r>
    </w:p>
    <w:p w14:paraId="7E241DD2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org.junit.Test;</w:t>
      </w:r>
    </w:p>
    <w:p w14:paraId="6EB16628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A73011A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public class DecimalConverterTest {</w:t>
      </w:r>
    </w:p>
    <w:p w14:paraId="25F0CE57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2644C704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DecimalConverter converter = new DecimalConverter();</w:t>
      </w:r>
    </w:p>
    <w:p w14:paraId="64CF3867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F2A137B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// Case: decimal = 0</w:t>
      </w:r>
    </w:p>
    <w:p w14:paraId="15B8FAC4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@Test</w:t>
      </w:r>
    </w:p>
    <w:p w14:paraId="786CBAAD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void testZero() {</w:t>
      </w:r>
    </w:p>
    <w:p w14:paraId="600135F8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assertEquals("0", converter.toBinary(0));</w:t>
      </w:r>
    </w:p>
    <w:p w14:paraId="323ACCA0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assertEquals("0", converter.toOctal(0));</w:t>
      </w:r>
    </w:p>
    <w:p w14:paraId="321617A9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701D458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85F46CD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// Case: positive decimal number</w:t>
      </w:r>
    </w:p>
    <w:p w14:paraId="01F258E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@Test</w:t>
      </w:r>
    </w:p>
    <w:p w14:paraId="2F1560BC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void testPositiveNumber() {</w:t>
      </w:r>
    </w:p>
    <w:p w14:paraId="2CC26CA9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assertEquals("1010", converter.toBinary(10));   // 10 -&gt; binary 1010</w:t>
      </w:r>
    </w:p>
    <w:p w14:paraId="51E6497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assertEquals("12", converter.toOctal(10));      // 10 -&gt; octal 12</w:t>
      </w:r>
    </w:p>
    <w:p w14:paraId="016DD2F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108EB243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1B1C9164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// Case: another positive number</w:t>
      </w:r>
    </w:p>
    <w:p w14:paraId="49FC97D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@Test</w:t>
      </w:r>
    </w:p>
    <w:p w14:paraId="6D0AE22A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void testAnotherPositive() {</w:t>
      </w:r>
    </w:p>
    <w:p w14:paraId="3C7E1701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assertEquals("1111101", converter.toBinary(125)); // 125 -&gt; binary</w:t>
      </w:r>
    </w:p>
    <w:p w14:paraId="1F9D0300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assertEquals("175", converter.toOctal(125));      // 125 -&gt; octal</w:t>
      </w:r>
    </w:p>
    <w:p w14:paraId="2F6B8754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77FA141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7936431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// Case: negative number (should match Java’s built-in 2’s complement)</w:t>
      </w:r>
    </w:p>
    <w:p w14:paraId="4CEC5669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@Test</w:t>
      </w:r>
    </w:p>
    <w:p w14:paraId="71632A8A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void testNegativeNumber() {</w:t>
      </w:r>
    </w:p>
    <w:p w14:paraId="72DBA671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assertEquals(Integer.toBinaryString(-5), converter.toBinary(-5));</w:t>
      </w:r>
    </w:p>
    <w:p w14:paraId="4FB59870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assertEquals(Integer.toOctalString(-5), converter.toOctal(-5));</w:t>
      </w:r>
    </w:p>
    <w:p w14:paraId="49549A34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77ADA1B1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1089164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2B31AC7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5EE10994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TestRunner.java</w:t>
      </w:r>
    </w:p>
    <w:p w14:paraId="2DD559E1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org.junit.runner.JUnitCore;</w:t>
      </w:r>
    </w:p>
    <w:p w14:paraId="71A1B41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org.junit.runner.Result;</w:t>
      </w:r>
    </w:p>
    <w:p w14:paraId="6B069D1D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org.junit.runner.notification.Failure;</w:t>
      </w:r>
    </w:p>
    <w:p w14:paraId="57EA2399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18EB403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public class TestRunner {</w:t>
      </w:r>
    </w:p>
    <w:p w14:paraId="5A746918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static void main(String[] args) {</w:t>
      </w:r>
    </w:p>
    <w:p w14:paraId="3CCF3FE1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Result result = JUnitCore.runClasses(DecimalConverterTest.class);</w:t>
      </w:r>
    </w:p>
    <w:p w14:paraId="28C05149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60A44A3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for (Failure failure : result.getFailures()) {</w:t>
      </w:r>
    </w:p>
    <w:p w14:paraId="6A3F2745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System.out.println("Test Failed: " + failure.toString());</w:t>
      </w:r>
    </w:p>
    <w:p w14:paraId="5AC8C1E5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}</w:t>
      </w:r>
    </w:p>
    <w:p w14:paraId="4A42183E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26B6976E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System.out.println("All tests passed: " + result.wasSuccessful());</w:t>
      </w:r>
    </w:p>
    <w:p w14:paraId="6E2C720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145CD289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05374178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E2BAE43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Days to Years, Weeks, and Days Conversion: Write a program to convert a given number of days into years, weeks, and days. Validate the output using white-box testing with JUnit.</w:t>
      </w:r>
    </w:p>
    <w:p w14:paraId="16B960E0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  <w:lang w:val="en-IN"/>
        </w:rPr>
      </w:pPr>
      <w:r>
        <w:rPr>
          <w:rStyle w:val="6"/>
          <w:rFonts w:hint="default" w:ascii="Times New Roman" w:hAnsi="Times New Roman" w:cs="Times New Roman"/>
          <w:b/>
          <w:bCs/>
        </w:rPr>
        <w:t>DaysConverter.java</w:t>
      </w:r>
    </w:p>
    <w:p w14:paraId="7E4DB2F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57937BB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DaysConverter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B4E406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63841D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Method to convert days into years, weeks, and days</w:t>
      </w:r>
    </w:p>
    <w:p w14:paraId="5ACE9F9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convert(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totalDays) {</w:t>
      </w:r>
    </w:p>
    <w:p w14:paraId="51C3061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years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totalDays /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365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116EFE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weeks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(totalDays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365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/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0437F91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days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(totalDays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365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92A47A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F4D0BA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[]{years, weeks, days};</w:t>
      </w:r>
    </w:p>
    <w:p w14:paraId="2B82B4D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C0F29A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5F354F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Main method for user input</w:t>
      </w:r>
    </w:p>
    <w:p w14:paraId="5F99E4E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CFFDAB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482D8BA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DaysConverter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DaysConverter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2BB8504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447EE3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number of days: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066D36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totalDays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sc.nextInt();</w:t>
      </w:r>
    </w:p>
    <w:p w14:paraId="0B79DA0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14BC29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result = converter.convert(totalDays);</w:t>
      </w:r>
    </w:p>
    <w:p w14:paraId="0A8D236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E38584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System.out.println(totalDays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days =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</w:t>
      </w:r>
    </w:p>
    <w:p w14:paraId="7861272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result[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year(s),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</w:t>
      </w:r>
    </w:p>
    <w:p w14:paraId="5657278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result[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week(s),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</w:t>
      </w:r>
    </w:p>
    <w:p w14:paraId="3D5C626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           result[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day(s)"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EB66B3A">
      <w:pPr>
        <w:pStyle w:val="2"/>
        <w:keepNext w:val="0"/>
        <w:keepLines w:val="0"/>
        <w:widowControl/>
        <w:suppressLineNumbers w:val="0"/>
        <w:ind w:firstLine="481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06831DD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DaysConverterTest.java</w:t>
      </w:r>
    </w:p>
    <w:p w14:paraId="5398798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6B963F5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DaysConverterTest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664E93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405D2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DaysConverter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DaysConverter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58C1896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085A06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Case: 0 days</w:t>
      </w:r>
    </w:p>
    <w:p w14:paraId="38FF7A2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B547BC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testZeroDays()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67D08B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result = converter.convert(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60F356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assertArrayEquals(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}, result);</w:t>
      </w:r>
    </w:p>
    <w:p w14:paraId="7C58630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7A5720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F82471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Case: less than a week (only days)</w:t>
      </w:r>
    </w:p>
    <w:p w14:paraId="200264E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E67575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testOnlyDays()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FB213B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result = converter.convert(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50F176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assertArrayEquals(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}, result);</w:t>
      </w:r>
    </w:p>
    <w:p w14:paraId="3AEAA51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A088C5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6CDF5E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Case: exactly 1 week</w:t>
      </w:r>
    </w:p>
    <w:p w14:paraId="74EC4F4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00BD4A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testOneWeek()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D5B2D6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result = converter.convert(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7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38B048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assertArrayEquals(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}, result);</w:t>
      </w:r>
    </w:p>
    <w:p w14:paraId="3A83B03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7F703C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432CFF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Case: weeks + extra days</w:t>
      </w:r>
    </w:p>
    <w:p w14:paraId="5800299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1E6957E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testWeeksAndDays()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487419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result = converter.convert(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E31740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assertArrayEquals(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}, result);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1 week + 3 days</w:t>
      </w:r>
    </w:p>
    <w:p w14:paraId="2CD6104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DA7895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093499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Case: exactly 1 year</w:t>
      </w:r>
    </w:p>
    <w:p w14:paraId="74B4CE0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45A48F0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testOneYear()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E6241B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result = converter.convert(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365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2BD9F4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assertArrayEquals(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}, result);</w:t>
      </w:r>
    </w:p>
    <w:p w14:paraId="7D3F9EB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53E0A1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7268DA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Case: year + weeks + days</w:t>
      </w:r>
    </w:p>
    <w:p w14:paraId="0143ED3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345A5D6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testYearWeeksDays()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05D9B3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result = converter.convert(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B080DE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assertArrayEquals(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[]{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}, result);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1 year + 5 weeks</w:t>
      </w:r>
    </w:p>
    <w:p w14:paraId="69C5F78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D3D924D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BAB492B">
      <w:pPr>
        <w:pStyle w:val="2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TestRunner.java</w:t>
      </w:r>
    </w:p>
    <w:p w14:paraId="0CC0CF1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org.junit.runner.JUnitCore;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org.junit.runner.Result;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org.junit.runner.notification.Failure;</w:t>
      </w:r>
    </w:p>
    <w:p w14:paraId="2726747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TestRunner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624CE2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59344F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JUnitCore.runClasses(DaysConverterTest.class);</w:t>
      </w:r>
    </w:p>
    <w:p w14:paraId="4FE32D7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3B89A0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(Failure failure : result.getFailures()) {</w:t>
      </w:r>
    </w:p>
    <w:p w14:paraId="3EF3A91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"Test Failed: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failure.toString());</w:t>
      </w:r>
    </w:p>
    <w:p w14:paraId="133A71F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56F0840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C4A0BC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"All tests passed: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result.wasSuccessful());</w:t>
      </w:r>
    </w:p>
    <w:p w14:paraId="1026C67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0E0DA59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345E36B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44CF463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15C3E8F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Factorial Calculation Program: Write a program to find the factorial of a number and verify the output using white-box testing with JUnit.</w:t>
      </w:r>
    </w:p>
    <w:p w14:paraId="6F23BFC5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7F24E3C8"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6"/>
          <w:rFonts w:hint="default" w:ascii="Times New Roman" w:hAnsi="Times New Roman" w:cs="Times New Roman"/>
          <w:b/>
          <w:bCs/>
        </w:rPr>
        <w:t>Factorial.java</w:t>
      </w:r>
    </w:p>
    <w:p w14:paraId="42332DD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447553B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Factorial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C4F1DA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7E9A51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Method to calculate factorial</w:t>
      </w:r>
    </w:p>
    <w:p w14:paraId="351DF1F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factorial(int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n) {</w:t>
      </w:r>
    </w:p>
    <w:p w14:paraId="3795C9A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(n &lt;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4E15F67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IllegalArgumentException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"Factorial not defined for negative numbers"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B03CB9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1362831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5C9180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 i &lt;= n; i++) {</w:t>
      </w:r>
    </w:p>
    <w:p w14:paraId="09DE207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result *= i;</w:t>
      </w:r>
    </w:p>
    <w:p w14:paraId="58B9641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177E6E0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result;</w:t>
      </w:r>
    </w:p>
    <w:p w14:paraId="44EB255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96A09A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43B443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Main method for user input</w:t>
      </w:r>
    </w:p>
    <w:p w14:paraId="6A2822C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9D2128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51D23EF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Factorial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Factorial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051F9BD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338D46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a number: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06A787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sc.nextInt();</w:t>
      </w:r>
    </w:p>
    <w:p w14:paraId="7C4B1FE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A88CB0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DDF63F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"Factorial of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num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=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f.factorial(num));</w:t>
      </w:r>
    </w:p>
    <w:p w14:paraId="2BEBC52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(IllegalArgumentException e) {</w:t>
      </w:r>
    </w:p>
    <w:p w14:paraId="6E8DBAC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System.out.println(e.getMessage());</w:t>
      </w:r>
    </w:p>
    <w:p w14:paraId="1A292A6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1F40AB5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A499618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B63008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011F12A">
      <w:pPr>
        <w:jc w:val="both"/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t>FactorialTest.java</w:t>
      </w:r>
    </w:p>
    <w:p w14:paraId="0D143CB9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30205B35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import static org.junit.Assert.*;</w:t>
      </w:r>
    </w:p>
    <w:p w14:paraId="56712917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import org.junit.Test;</w:t>
      </w:r>
    </w:p>
    <w:p w14:paraId="28BC0D4A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2598ABEA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public class FactorialTest {</w:t>
      </w:r>
    </w:p>
    <w:p w14:paraId="49C62A3E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2CB565EE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Factorial f = new Factorial();</w:t>
      </w:r>
    </w:p>
    <w:p w14:paraId="294F9A51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22FA7C5C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// Case: factorial of 0 = 1</w:t>
      </w:r>
    </w:p>
    <w:p w14:paraId="6E89C555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@Test</w:t>
      </w:r>
    </w:p>
    <w:p w14:paraId="4CB361D5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public void testZero() {</w:t>
      </w:r>
    </w:p>
    <w:p w14:paraId="157E2212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    assertEquals(1, f.factorial(0));</w:t>
      </w:r>
    </w:p>
    <w:p w14:paraId="55C3B622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16B82C1C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3C3AA767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// Case: factorial of 1 = 1</w:t>
      </w:r>
    </w:p>
    <w:p w14:paraId="060E74E8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@Test</w:t>
      </w:r>
    </w:p>
    <w:p w14:paraId="08529361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public void testOne() {</w:t>
      </w:r>
    </w:p>
    <w:p w14:paraId="1878632B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    assertEquals(1, f.factorial(1));</w:t>
      </w:r>
    </w:p>
    <w:p w14:paraId="0C776DCF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5F8DA9BF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6A0B114E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// Case: factorial of 5 = 120</w:t>
      </w:r>
    </w:p>
    <w:p w14:paraId="6C33A6BC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@Test</w:t>
      </w:r>
    </w:p>
    <w:p w14:paraId="20FD488A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public void testFive() {</w:t>
      </w:r>
    </w:p>
    <w:p w14:paraId="3E17A2EB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    assertEquals(120, f.factorial(5));</w:t>
      </w:r>
    </w:p>
    <w:p w14:paraId="371AE324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3B654CD5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</w:p>
    <w:p w14:paraId="47A128AE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// Case: negative number (should throw exception)</w:t>
      </w:r>
    </w:p>
    <w:p w14:paraId="375B2093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@Test(expected = IllegalArgumentException.class)</w:t>
      </w:r>
    </w:p>
    <w:p w14:paraId="4801A424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public void testNegativeNumber() {</w:t>
      </w:r>
    </w:p>
    <w:p w14:paraId="3F27CC74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    f.factorial(-3);</w:t>
      </w:r>
    </w:p>
    <w:p w14:paraId="7C7960B0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1AC744E5">
      <w:pPr>
        <w:jc w:val="both"/>
        <w:rPr>
          <w:rStyle w:val="6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}</w:t>
      </w:r>
    </w:p>
    <w:p w14:paraId="780CD7E5">
      <w:pPr>
        <w:jc w:val="both"/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42AC00B6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TestRunner.java</w:t>
      </w:r>
    </w:p>
    <w:p w14:paraId="34BA65FA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org.junit.runner.JUnitCore;</w:t>
      </w:r>
    </w:p>
    <w:p w14:paraId="05307466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org.junit.runner.Result;</w:t>
      </w:r>
    </w:p>
    <w:p w14:paraId="0A1CE38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import org.junit.runner.notification.Failure;</w:t>
      </w:r>
    </w:p>
    <w:p w14:paraId="57CE405D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10C0A6B3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public class TestRunner {</w:t>
      </w:r>
    </w:p>
    <w:p w14:paraId="677DBF2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public static void main(String[] args) {</w:t>
      </w:r>
    </w:p>
    <w:p w14:paraId="7A065E5B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Result result = JUnitCore.runClasses(FactorialTest.class);</w:t>
      </w:r>
    </w:p>
    <w:p w14:paraId="1092887A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5A7E597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for (Failure failure : result.getFailures()) {</w:t>
      </w:r>
    </w:p>
    <w:p w14:paraId="6B6AD37D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    System.out.println("Test Failed: " + failure.toString());</w:t>
      </w:r>
    </w:p>
    <w:p w14:paraId="7C394E4D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}</w:t>
      </w:r>
    </w:p>
    <w:p w14:paraId="2D80883C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7BCBAAE7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    System.out.println("All tests passed: " + result.wasSuccessful());</w:t>
      </w:r>
    </w:p>
    <w:p w14:paraId="2195B580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   }</w:t>
      </w:r>
    </w:p>
    <w:p w14:paraId="79D178A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34C14D52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20589E77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9E4751D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Leap Year Check Program: Develop a program to check whether a given year is a leap year. Verify the output using white-box testing with JUnit.</w:t>
      </w:r>
    </w:p>
    <w:p w14:paraId="7F201EFD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7E86F814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LeapYearCheck.java</w:t>
      </w:r>
    </w:p>
    <w:p w14:paraId="0506F75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5E43F70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C8AF04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8078D0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Logic method</w:t>
      </w:r>
    </w:p>
    <w:p w14:paraId="2B1A983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isLeapYear(int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year) {</w:t>
      </w:r>
    </w:p>
    <w:p w14:paraId="70FB09F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Leap year if divisible by 4 and (not divisible by 100 unless divisible by 400)</w:t>
      </w:r>
    </w:p>
    <w:p w14:paraId="0F1C4E9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(year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&amp;&amp; year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 || (year %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400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36748E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1E8DBE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7BD908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Main method for user input</w:t>
      </w:r>
    </w:p>
    <w:p w14:paraId="61FB201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8B4182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1F08638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1020CBD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D6719B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a year: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7C3D6F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year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sc.nextInt();</w:t>
      </w:r>
    </w:p>
    <w:p w14:paraId="61D9262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DC1910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(ly.isLeapYear(year)) {</w:t>
      </w:r>
    </w:p>
    <w:p w14:paraId="14C8FCC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System.out.println(year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is a Leap Year."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1AB957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D76AD9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System.out.println(year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is NOT a Leap Year."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154B7F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4D6EE30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414DAD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sc.close();</w:t>
      </w:r>
    </w:p>
    <w:p w14:paraId="672F516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D95329F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ACCB10F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LeapYearCheckTest.java</w:t>
      </w:r>
    </w:p>
    <w:p w14:paraId="2C5C34C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0BADB73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911FAF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DE1248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0A898F5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testLeapYears()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62E492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37E3EDA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assertTrue(ly.isLeapYear(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Divisible by 400</w:t>
      </w:r>
    </w:p>
    <w:p w14:paraId="1A47D9E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assertTrue(ly.isLeapYear(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2024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Divisible by 4, not 100</w:t>
      </w:r>
    </w:p>
    <w:p w14:paraId="705219F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4C699A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170BFF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5EB497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testNonLeapYears()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911497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LeapYearCheck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5FAE8FF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assertFalse(ly.isLeapYear(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1900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Divisible by 100 but not 400</w:t>
      </w:r>
    </w:p>
    <w:p w14:paraId="486FB49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assertFalse(ly.isLeapYear(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2023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Not divisible by 4</w:t>
      </w:r>
    </w:p>
    <w:p w14:paraId="6332248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F94BB05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3C7933F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0FD8607B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16AEBD2C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Square and Cube Calculation: Write a program to calculate the square and cube of a decimal number. Validate the output using white-box testing with JUnit.</w:t>
      </w:r>
    </w:p>
    <w:p w14:paraId="6D26D48A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</w:p>
    <w:p w14:paraId="389A356F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9"/>
          <w:rFonts w:hint="default" w:ascii="Times New Roman" w:hAnsi="Times New Roman" w:cs="Times New Roman"/>
          <w:b/>
          <w:bCs/>
        </w:rPr>
        <w:t>SquareCubeCalc.java</w:t>
      </w:r>
    </w:p>
    <w:p w14:paraId="7C8BD86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1739A98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1F14AE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61C6B9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Logic methods</w:t>
      </w:r>
    </w:p>
    <w:p w14:paraId="431A007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square(double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num) {</w:t>
      </w:r>
    </w:p>
    <w:p w14:paraId="65F92AC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 * num;</w:t>
      </w:r>
    </w:p>
    <w:p w14:paraId="4C9A693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A1084B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5260C2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cube(double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num) {</w:t>
      </w:r>
    </w:p>
    <w:p w14:paraId="0140DCC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num * num * num;</w:t>
      </w:r>
    </w:p>
    <w:p w14:paraId="03EACE9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4AC573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E1A68E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Main method</w:t>
      </w:r>
    </w:p>
    <w:p w14:paraId="4E0AAAC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FA7367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24D9C3A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7687F7B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D8F24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a number: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6277FE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sc.nextDouble();</w:t>
      </w:r>
    </w:p>
    <w:p w14:paraId="5BCE3C8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D87840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"Square of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num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=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calc.square(num));</w:t>
      </w:r>
    </w:p>
    <w:p w14:paraId="4214C04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"Cube of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num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=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calc.cube(num));</w:t>
      </w:r>
    </w:p>
    <w:p w14:paraId="119E476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5353BB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sc.close();</w:t>
      </w:r>
    </w:p>
    <w:p w14:paraId="0358A83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38C3526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C30BE34">
      <w:pPr>
        <w:pStyle w:val="8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SquareCubeCalcTest.java</w:t>
      </w:r>
    </w:p>
    <w:p w14:paraId="63C1939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64DB80C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4565FE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894A2D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1913828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testSquare()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EF1627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2D3B9E8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25.0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calc.square(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FD6882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0.25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calc.square(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5A269B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68AA14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D8C2C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4CDC7CD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testCube()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A6FDF2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SquareCubeCalc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6F195D9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27.0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calc.cube(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3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E7D7B7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assertEquals(-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8.0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calc.cube(-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D8F0A3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08317E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8ACAB3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F5827A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  <w:t>JUnit for Reversing a Word: Write a JUnit test to reverse a word and</w:t>
      </w:r>
    </w:p>
    <w:p w14:paraId="79FF9B9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  <w:t xml:space="preserve">use assert statements to validate the output. </w:t>
      </w:r>
    </w:p>
    <w:p w14:paraId="7458EE0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2545027F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WordReverser.</w:t>
      </w:r>
      <w:r>
        <w:rPr>
          <w:rStyle w:val="6"/>
          <w:rFonts w:hint="default" w:ascii="Times New Roman" w:hAnsi="Times New Roman" w:cs="Times New Roman"/>
        </w:rPr>
        <w:t>java</w:t>
      </w:r>
    </w:p>
    <w:p w14:paraId="0797463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48ED73D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WordReverser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08539F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reverse(String word)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084AB5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StringBuilder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(word).reverse().toString();</w:t>
      </w:r>
    </w:p>
    <w:p w14:paraId="779291A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2DBA79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8314CD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6BE2B5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7390FDF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WordReverser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WordReverser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4870C83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FD110B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a word: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F45B1A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word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sc.nextLine();</w:t>
      </w:r>
    </w:p>
    <w:p w14:paraId="78592BC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"Reversed word: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wr.reverse(word));</w:t>
      </w:r>
    </w:p>
    <w:p w14:paraId="3E2393C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F85B0D3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CED39ED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WordReverserTest.java</w:t>
      </w:r>
    </w:p>
    <w:p w14:paraId="5A8593B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0B1799A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WordReverserTest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83109A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4777472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testReverse()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6A0A70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WordReverser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WordReverser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7CD8D6B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"olleh"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wr.reverse(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563DF01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"avaJ"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wr.reverse(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763AFBA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wr.reverse(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32E3B7D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6C56EFC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9D1800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034D931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  <w:t xml:space="preserve"> JUnit for String Comparison: Develop a JUnit test to compare two</w:t>
      </w:r>
    </w:p>
    <w:p w14:paraId="25BEE1D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  <w:t>strings and use assert statements to validate the output. CO3 PO3</w:t>
      </w:r>
    </w:p>
    <w:p w14:paraId="076B4F5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3E5C8206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6"/>
          <w:rFonts w:hint="default" w:ascii="Times New Roman" w:hAnsi="Times New Roman" w:cs="Times New Roman"/>
          <w:b/>
          <w:bCs/>
        </w:rPr>
        <w:t>StringComparator.java</w:t>
      </w:r>
    </w:p>
    <w:p w14:paraId="1DEF61F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6AEB00A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StringComparator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6B0D5C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areEqual(String s1, String s2)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C9B8C3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s1.equals(s2);</w:t>
      </w:r>
    </w:p>
    <w:p w14:paraId="1AF41E1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D7FDFB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916E5C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F4C5BA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3B508CB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StringComparator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StringComparator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1940652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F29E83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first string: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5A7729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sc.nextLine();</w:t>
      </w:r>
    </w:p>
    <w:p w14:paraId="635E0A4A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second string: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62AE7B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sc.nextLine();</w:t>
      </w:r>
    </w:p>
    <w:p w14:paraId="146EB3A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94C1A4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(comp.areEqual(s1, s2)) {</w:t>
      </w:r>
    </w:p>
    <w:p w14:paraId="0BB913C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"Strings are equal."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8D6A4F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C486BA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"Strings are not equal."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507FDB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05F32DA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12B0FE8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832FA2E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StringComparatorTest.java</w:t>
      </w:r>
    </w:p>
    <w:p w14:paraId="0FAF38F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178F45D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StringComparatorTest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5D9D03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5611174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testAreEqual()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C80B6C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StringComparator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StringComparator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1D6E9E9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assertTrue(comp.areEqual(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"test"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"test"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68E561C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assertFalse(comp.areEqual(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"hello"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"world"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11C84B6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assertTrue(comp.areEqual(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6677F24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710A5F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EF4977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77B6B92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5580DA0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3AC50D7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7EA9647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4721CFA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363197A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</w:p>
    <w:p w14:paraId="30DE694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 w14:paraId="6D98F92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  <w:t>JUnit for Voting System: Create a JUnit test for a voting system and</w:t>
      </w:r>
    </w:p>
    <w:p w14:paraId="1D6F0E7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  <w:t>use assert statements to verify the functionality through white-box</w:t>
      </w:r>
    </w:p>
    <w:p w14:paraId="48CE48E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  <w:t>testing.</w:t>
      </w:r>
    </w:p>
    <w:p w14:paraId="23D26E3D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VotingSyst</w:t>
      </w:r>
      <w:r>
        <w:rPr>
          <w:rStyle w:val="6"/>
          <w:rFonts w:hint="default" w:ascii="Times New Roman" w:hAnsi="Times New Roman" w:cs="Times New Roman"/>
        </w:rPr>
        <w:t>em.java</w:t>
      </w:r>
    </w:p>
    <w:p w14:paraId="71C3313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22227180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VotingSystem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8EB469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canVote(int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age) {</w:t>
      </w:r>
    </w:p>
    <w:p w14:paraId="63F0FFC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age &gt;=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18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2A1987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E0E606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61F97E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9423BA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43258B7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VotingSystem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VotingSystem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2B28572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80699C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your age: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AAD4BE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sc.nextInt();</w:t>
      </w:r>
    </w:p>
    <w:p w14:paraId="52752C4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EB8777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(vs.canVote(age)) {</w:t>
      </w:r>
    </w:p>
    <w:p w14:paraId="7DE95F0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"Eligible to vote."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B73C83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else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5543EE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"Not eligible to vote."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C9D039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691A883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19677E9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F53D88E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VotingSystemTest.java</w:t>
      </w:r>
    </w:p>
    <w:p w14:paraId="22E1FD7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07538AA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VotingSystemTest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7A5CE4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60455E9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testCanVote()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7D14D6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VotingSystem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VotingSystem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30BB680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assertTrue(vs.canVote(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18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271DA17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assertTrue(vs.canVote(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25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04D52F4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assertFalse(vs.canVote(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17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751DE5F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assertFalse(vs.canVote(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5330F75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94812B8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7A3EF0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</w:pPr>
    </w:p>
    <w:p w14:paraId="25872DD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/>
        </w:rPr>
      </w:pPr>
    </w:p>
    <w:p w14:paraId="0DFA62B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  <w:t xml:space="preserve"> Simple Interest Program with Senior Citizen Rate: Write a Java CO3 PO3</w:t>
      </w:r>
    </w:p>
    <w:p w14:paraId="6590EE2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  <w:t>program to calculate simple interest. If the customer is a senior citizen,</w:t>
      </w:r>
    </w:p>
    <w:p w14:paraId="08C6FC6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  <w:t>the interest rate is 12%; otherwise, it is 10%. Verify the output using</w:t>
      </w:r>
    </w:p>
    <w:p w14:paraId="0D95857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Style w:val="6"/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/>
        </w:rPr>
        <w:t>white-box testing with JUnit.</w:t>
      </w:r>
    </w:p>
    <w:p w14:paraId="5E8641E7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/>
          <w:bCs/>
        </w:rPr>
      </w:pPr>
      <w:r>
        <w:rPr>
          <w:rStyle w:val="6"/>
          <w:rFonts w:hint="default" w:ascii="Times New Roman" w:hAnsi="Times New Roman" w:cs="Times New Roman"/>
          <w:b/>
          <w:bCs/>
        </w:rPr>
        <w:t>SimpleInterest.java</w:t>
      </w:r>
    </w:p>
    <w:p w14:paraId="3E8FCE3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java.util.Scanner;</w:t>
      </w:r>
    </w:p>
    <w:p w14:paraId="665F3AF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SimpleInterest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0CAB5F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calculateSI(double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principal,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time,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isSenior) {</w:t>
      </w:r>
    </w:p>
    <w:p w14:paraId="02471CB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isSenior ?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12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32508BB4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(principal * rate * time) /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49E1B0A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872AEE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D7DBE6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59D49F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Scanner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(System.in);</w:t>
      </w:r>
    </w:p>
    <w:p w14:paraId="6EFE91E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SimpleInterest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SimpleInterest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03C8AB9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31F928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principal: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4D1FB0C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principal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sc.nextDouble();</w:t>
      </w:r>
    </w:p>
    <w:p w14:paraId="4FE42B5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"Enter time (in years):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1D7AAFE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time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sc.nextDouble();</w:t>
      </w:r>
    </w:p>
    <w:p w14:paraId="2517EAB9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"Are you a senior citizen? (true/false):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6047E7D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isSenior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sc.nextBoolean();</w:t>
      </w:r>
    </w:p>
    <w:p w14:paraId="1E89F663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BCCE538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si.calculateSI(principal, time, isSenior);</w:t>
      </w:r>
    </w:p>
    <w:p w14:paraId="0DF838C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"Simple Interest: 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interest);</w:t>
      </w:r>
    </w:p>
    <w:p w14:paraId="77F2E09F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5E8C5FE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0427C00">
      <w:pPr>
        <w:pStyle w:val="3"/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SimpleInterestTest.java</w:t>
      </w:r>
    </w:p>
    <w:p w14:paraId="77CD81B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org.junit.Assert.*;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org.junit.Test;</w:t>
      </w:r>
    </w:p>
    <w:p w14:paraId="396F05E6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SimpleInterestTest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4F29AF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@Test</w:t>
      </w:r>
    </w:p>
    <w:p w14:paraId="1F913D8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testCalculateSI()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D829A25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SimpleInterest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SimpleInterest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53F07A01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1200.0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si.calculateSI(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45617B2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1000.0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si.calculateSI(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false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6ED18F7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assertEquals(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2400.0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si.calculateSI(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20000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0.01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85DF82B">
      <w:pPr>
        <w:keepNext w:val="0"/>
        <w:keepLines w:val="0"/>
        <w:widowControl/>
        <w:suppressLineNumbers w:val="0"/>
        <w:bidi w:val="0"/>
        <w:jc w:val="both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6F7D603">
      <w:pPr>
        <w:keepNext w:val="0"/>
        <w:keepLines w:val="0"/>
        <w:widowControl/>
        <w:suppressLineNumbers w:val="0"/>
        <w:bidi w:val="0"/>
        <w:jc w:val="both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82D67FE">
      <w:pPr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62B87"/>
    <w:rsid w:val="5D06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2025-08-26T07:44:00Z</dcterms:created>
  <dc:creator>Nagurvali Shaik</dc:creator>
  <cp:lastModifiedBy>Nagurvali Shaik</cp:lastModifiedBy>
  <dcterms:modified xsi:type="dcterms:W3CDTF">2025-08-26T07:57:20Z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3C4494671D2E44D6BC517B5735577203_11</vt:lpwstr>
  </property>
</Properties>
</file>