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16B78">
      <w:pPr>
        <w:pStyle w:val="36"/>
      </w:pPr>
      <w:r>
        <w:t>Traffictelligence – Advanced Traffic Volume Estimation With Machine</w:t>
      </w:r>
    </w:p>
    <w:p w14:paraId="196AC34C">
      <w:pPr>
        <w:pStyle w:val="2"/>
      </w:pPr>
      <w:r>
        <w:t>1. Introduction</w:t>
      </w:r>
    </w:p>
    <w:p w14:paraId="56F5976E">
      <w:r>
        <w:t>Project Title: Traffictelligence – Advanced Traffic Volume Estimation With Machine</w:t>
      </w:r>
    </w:p>
    <w:p w14:paraId="0652CC2B">
      <w:r>
        <w:t>Team ID: LTVIP2025TMID39900</w:t>
      </w:r>
    </w:p>
    <w:p w14:paraId="68FD2B81">
      <w:r>
        <w:t>Team Leader: P V Sai Harshith</w:t>
      </w:r>
    </w:p>
    <w:p w14:paraId="201DF491">
      <w:pPr>
        <w:ind w:left="1540" w:hanging="1540" w:hangingChars="700"/>
      </w:pPr>
      <w:r>
        <w:t>Team Members:- Paladugu Yaswanth</w:t>
      </w:r>
    </w:p>
    <w:p w14:paraId="28F6A613">
      <w:pPr>
        <w:ind w:left="1540" w:hanging="1540" w:hangingChars="700"/>
      </w:pPr>
      <w:r>
        <w:t>Team Members</w:t>
      </w:r>
      <w:r>
        <w:rPr>
          <w:rFonts w:hint="default"/>
          <w:lang w:val="en-IN"/>
        </w:rPr>
        <w:t>:-</w:t>
      </w:r>
      <w:bookmarkStart w:id="0" w:name="_GoBack"/>
      <w:bookmarkEnd w:id="0"/>
      <w:r>
        <w:t>Paladugu Pravallika</w:t>
      </w:r>
    </w:p>
    <w:p w14:paraId="249ACB21">
      <w:pPr>
        <w:pStyle w:val="2"/>
      </w:pPr>
      <w:r>
        <w:t>2. Project Overview</w:t>
      </w:r>
    </w:p>
    <w:p w14:paraId="218EBC71">
      <w:r>
        <w:t>Purpose:</w:t>
      </w:r>
      <w:r>
        <w:br w:type="textWrapping"/>
      </w:r>
      <w:r>
        <w:t>Traffictelligence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0105A2A8">
      <w:r>
        <w:t>Features:</w:t>
      </w:r>
      <w:r>
        <w:br w:type="textWrapping"/>
      </w:r>
      <w:r>
        <w:t>- Video/image upload for traffic analysis</w:t>
      </w:r>
      <w:r>
        <w:br w:type="textWrapping"/>
      </w:r>
      <w:r>
        <w:t>- YOLO-based vehicle detection</w:t>
      </w:r>
      <w:r>
        <w:br w:type="textWrapping"/>
      </w:r>
      <w:r>
        <w:t>- Real-time traffic volume estimation</w:t>
      </w:r>
      <w:r>
        <w:br w:type="textWrapping"/>
      </w:r>
      <w:r>
        <w:t>- Interactive data visualization dashboard</w:t>
      </w:r>
      <w:r>
        <w:br w:type="textWrapping"/>
      </w:r>
      <w:r>
        <w:t>- User-friendly interface</w:t>
      </w:r>
      <w:r>
        <w:br w:type="textWrapping"/>
      </w:r>
      <w:r>
        <w:t>- RESTful API endpoints for data access</w:t>
      </w:r>
    </w:p>
    <w:p w14:paraId="27E7C4FF">
      <w:pPr>
        <w:pStyle w:val="2"/>
      </w:pPr>
      <w:r>
        <w:t>3. Architecture</w:t>
      </w:r>
    </w:p>
    <w:p w14:paraId="43A7600A">
      <w:r>
        <w:t>Frontend:</w:t>
      </w:r>
      <w:r>
        <w:br w:type="textWrapping"/>
      </w:r>
      <w:r>
        <w:t>Built using React.js with Redux, React Router, Chart.js, and Bootstrap.</w:t>
      </w:r>
    </w:p>
    <w:p w14:paraId="4E180CFE">
      <w:r>
        <w:t>Backend:</w:t>
      </w:r>
      <w:r>
        <w:br w:type="textWrapping"/>
      </w:r>
      <w:r>
        <w:t>Node.js with Express.js; communicates with a Python-based ML model.</w:t>
      </w:r>
    </w:p>
    <w:p w14:paraId="1C52BCC7">
      <w:r>
        <w:t>Database:</w:t>
      </w:r>
      <w:r>
        <w:br w:type="textWrapping"/>
      </w:r>
      <w:r>
        <w:t>MongoDB using Mongoose ODM for schema and interaction.</w:t>
      </w:r>
    </w:p>
    <w:p w14:paraId="36D24550">
      <w:pPr>
        <w:pStyle w:val="2"/>
      </w:pPr>
      <w:r>
        <w:t>4. Setup Instructions</w:t>
      </w:r>
    </w:p>
    <w:p w14:paraId="6454A364">
      <w:r>
        <w:t>Prerequisites:</w:t>
      </w:r>
      <w:r>
        <w:br w:type="textWrapping"/>
      </w:r>
      <w:r>
        <w:t>- Node.js &gt;= 16</w:t>
      </w:r>
      <w:r>
        <w:br w:type="textWrapping"/>
      </w:r>
      <w:r>
        <w:t>- MongoDB</w:t>
      </w:r>
      <w:r>
        <w:br w:type="textWrapping"/>
      </w:r>
      <w:r>
        <w:t>- Python 3.x</w:t>
      </w:r>
      <w:r>
        <w:br w:type="textWrapping"/>
      </w:r>
      <w:r>
        <w:t>- pip</w:t>
      </w:r>
    </w:p>
    <w:p w14:paraId="0C1044A2">
      <w:r>
        <w:t>Installation:</w:t>
      </w:r>
      <w:r>
        <w:br w:type="textWrapping"/>
      </w:r>
      <w:r>
        <w:t>1. Clone repo: git clone https://github.com/your-repo/traffictelligence.git</w:t>
      </w:r>
      <w:r>
        <w:br w:type="textWrapping"/>
      </w:r>
      <w:r>
        <w:t>2. Navigate: cd traffictelligence</w:t>
      </w:r>
      <w:r>
        <w:br w:type="textWrapping"/>
      </w:r>
      <w:r>
        <w:t>3. Install backend deps: npm install</w:t>
      </w:r>
      <w:r>
        <w:br w:type="textWrapping"/>
      </w:r>
      <w:r>
        <w:t>4. Install frontend deps: cd client &amp;&amp; npm install</w:t>
      </w:r>
      <w:r>
        <w:br w:type="textWrapping"/>
      </w:r>
      <w:r>
        <w:t>5. Install ML model deps: cd ../ml-model &amp;&amp; pip install -r requirements.txt</w:t>
      </w:r>
    </w:p>
    <w:p w14:paraId="652F543F">
      <w:r>
        <w:t>Environment Variables:</w:t>
      </w:r>
      <w:r>
        <w:br w:type="textWrapping"/>
      </w:r>
      <w:r>
        <w:t>MONGO_URI=your_mongo_uri</w:t>
      </w:r>
      <w:r>
        <w:br w:type="textWrapping"/>
      </w:r>
      <w:r>
        <w:t>PORT=5000</w:t>
      </w:r>
    </w:p>
    <w:p w14:paraId="58791A23">
      <w:pPr>
        <w:pStyle w:val="2"/>
      </w:pPr>
      <w:r>
        <w:t>5. Folder Structure</w:t>
      </w:r>
    </w:p>
    <w:p w14:paraId="5954A1A7">
      <w:r>
        <w:t>Client:</w:t>
      </w:r>
      <w:r>
        <w:br w:type="textWrapping"/>
      </w:r>
      <w:r>
        <w:t>- /src/components: UI components</w:t>
      </w:r>
      <w:r>
        <w:br w:type="textWrapping"/>
      </w:r>
      <w:r>
        <w:t>- /src/pages: Main pages</w:t>
      </w:r>
      <w:r>
        <w:br w:type="textWrapping"/>
      </w:r>
      <w:r>
        <w:t>- /src/services: API calls</w:t>
      </w:r>
    </w:p>
    <w:p w14:paraId="51F9B6E0">
      <w:r>
        <w:t>Server:</w:t>
      </w:r>
      <w:r>
        <w:br w:type="textWrapping"/>
      </w:r>
      <w:r>
        <w:t>- /routes: API routes</w:t>
      </w:r>
      <w:r>
        <w:br w:type="textWrapping"/>
      </w:r>
      <w:r>
        <w:t>- /controllers: Logic for each route</w:t>
      </w:r>
      <w:r>
        <w:br w:type="textWrapping"/>
      </w:r>
      <w:r>
        <w:t>- /models: MongoDB schema models</w:t>
      </w:r>
      <w:r>
        <w:br w:type="textWrapping"/>
      </w:r>
      <w:r>
        <w:t>- /ml-service: Communicates with Python model</w:t>
      </w:r>
    </w:p>
    <w:p w14:paraId="2BCFD0CF">
      <w:pPr>
        <w:pStyle w:val="2"/>
      </w:pPr>
      <w:r>
        <w:t>6. Running the Application</w:t>
      </w:r>
    </w:p>
    <w:p w14:paraId="438E21D6">
      <w:r>
        <w:t>Frontend:</w:t>
      </w:r>
      <w:r>
        <w:br w:type="textWrapping"/>
      </w:r>
      <w:r>
        <w:t>cd client</w:t>
      </w:r>
      <w:r>
        <w:br w:type="textWrapping"/>
      </w:r>
      <w:r>
        <w:t>npm start</w:t>
      </w:r>
    </w:p>
    <w:p w14:paraId="76A8321B">
      <w:r>
        <w:t>Backend:</w:t>
      </w:r>
      <w:r>
        <w:br w:type="textWrapping"/>
      </w:r>
      <w:r>
        <w:t>npm start</w:t>
      </w:r>
    </w:p>
    <w:p w14:paraId="018862B7">
      <w:r>
        <w:t>ML Model Server (Python):</w:t>
      </w:r>
      <w:r>
        <w:br w:type="textWrapping"/>
      </w:r>
      <w:r>
        <w:t>cd ml-model</w:t>
      </w:r>
      <w:r>
        <w:br w:type="textWrapping"/>
      </w:r>
      <w:r>
        <w:t>python app.py</w:t>
      </w:r>
    </w:p>
    <w:p w14:paraId="4D5D6005">
      <w:pPr>
        <w:pStyle w:val="2"/>
      </w:pPr>
      <w:r>
        <w:t>7. API Documentation</w:t>
      </w:r>
    </w:p>
    <w:p w14:paraId="78E62BF6">
      <w:r>
        <w:t>| Method | Endpoint        | Description                 |</w:t>
      </w:r>
      <w:r>
        <w:br w:type="textWrapping"/>
      </w:r>
      <w:r>
        <w:t>|--------|------------------|-----------------------------|</w:t>
      </w:r>
      <w:r>
        <w:br w:type="textWrapping"/>
      </w:r>
      <w:r>
        <w:t>| POST   | /api/upload      | Uploads image/video         |</w:t>
      </w:r>
      <w:r>
        <w:br w:type="textWrapping"/>
      </w:r>
      <w:r>
        <w:t>| GET    | /api/results     | Retrieves processed results |</w:t>
      </w:r>
      <w:r>
        <w:br w:type="textWrapping"/>
      </w:r>
      <w:r>
        <w:t>| POST   | /api/auth/login  | User login                  |</w:t>
      </w:r>
    </w:p>
    <w:p w14:paraId="5FA11704">
      <w:pPr>
        <w:pStyle w:val="2"/>
      </w:pPr>
      <w:r>
        <w:t>8. Authentication</w:t>
      </w:r>
    </w:p>
    <w:p w14:paraId="46291FF4">
      <w:r>
        <w:t>JWT-based Authentication</w:t>
      </w:r>
      <w:r>
        <w:br w:type="textWrapping"/>
      </w:r>
      <w:r>
        <w:t>- Users log in and receive a token</w:t>
      </w:r>
      <w:r>
        <w:br w:type="textWrapping"/>
      </w:r>
      <w:r>
        <w:t>- Token is stored in localStorage</w:t>
      </w:r>
      <w:r>
        <w:br w:type="textWrapping"/>
      </w:r>
      <w:r>
        <w:t>- Protected routes validate the token</w:t>
      </w:r>
    </w:p>
    <w:p w14:paraId="712EFCCD">
      <w:pPr>
        <w:pStyle w:val="2"/>
      </w:pPr>
      <w:r>
        <w:t>9. User Interface</w:t>
      </w:r>
    </w:p>
    <w:p w14:paraId="44327EB4">
      <w:r>
        <w:t>Features:</w:t>
      </w:r>
      <w:r>
        <w:br w:type="textWrapping"/>
      </w:r>
      <w:r>
        <w:t>- Upload interface for traffic media</w:t>
      </w:r>
      <w:r>
        <w:br w:type="textWrapping"/>
      </w:r>
      <w:r>
        <w:t>- Real-time detection result view</w:t>
      </w:r>
      <w:r>
        <w:br w:type="textWrapping"/>
      </w:r>
      <w:r>
        <w:t>- Dashboard with statistics (bar/line/pie charts)</w:t>
      </w:r>
      <w:r>
        <w:br w:type="textWrapping"/>
      </w:r>
      <w:r>
        <w:t>- Login and registration forms</w:t>
      </w:r>
    </w:p>
    <w:p w14:paraId="0ABA35B7">
      <w:pPr>
        <w:pStyle w:val="2"/>
      </w:pPr>
      <w:r>
        <w:t>10. Testing</w:t>
      </w:r>
    </w:p>
    <w:p w14:paraId="60A44058">
      <w:r>
        <w:t>Frontend: Jest + React Testing Library</w:t>
      </w:r>
    </w:p>
    <w:p w14:paraId="6709A3BB">
      <w:r>
        <w:t>Backend: Postman + Jest</w:t>
      </w:r>
    </w:p>
    <w:p w14:paraId="53060E85">
      <w:r>
        <w:t>ML Model: Unit testing on detection accuracy using OpenCV</w:t>
      </w:r>
    </w:p>
    <w:p w14:paraId="609C58B3">
      <w:pPr>
        <w:pStyle w:val="2"/>
      </w:pPr>
      <w:r>
        <w:t>11. Screenshots or Demo</w:t>
      </w:r>
    </w:p>
    <w:p w14:paraId="7C13AC08">
      <w:r>
        <w:t>Insert screenshots or video demo link here.</w:t>
      </w:r>
    </w:p>
    <w:p w14:paraId="0CFFEAE9">
      <w:r>
        <w:t>Live Demo: https://traffictelligence.vercel.app/</w:t>
      </w:r>
    </w:p>
    <w:p w14:paraId="5DB8A506">
      <w:pPr>
        <w:pStyle w:val="2"/>
      </w:pPr>
      <w:r>
        <w:t>12. Known Issues</w:t>
      </w:r>
    </w:p>
    <w:p w14:paraId="7A321D33">
      <w:r>
        <w:t>- Detection accuracy may decrease under poor lighting</w:t>
      </w:r>
    </w:p>
    <w:p w14:paraId="0E06996C">
      <w:r>
        <w:t>- Video size &gt;50MB may slow processing</w:t>
      </w:r>
    </w:p>
    <w:p w14:paraId="29955B3E">
      <w:r>
        <w:t>- ML model takes 2–3 seconds per frame on CPU</w:t>
      </w:r>
    </w:p>
    <w:p w14:paraId="3A976B10">
      <w:pPr>
        <w:pStyle w:val="2"/>
      </w:pPr>
      <w:r>
        <w:t>13. Future Enhancements</w:t>
      </w:r>
    </w:p>
    <w:p w14:paraId="1C869D4A">
      <w:r>
        <w:t>- Real-time traffic heatmap on city map</w:t>
      </w:r>
    </w:p>
    <w:p w14:paraId="26E9DD9B">
      <w:r>
        <w:t>- Live video stream support</w:t>
      </w:r>
    </w:p>
    <w:p w14:paraId="2769D12F">
      <w:r>
        <w:t>- Admin dashboard for analytics over time</w:t>
      </w:r>
    </w:p>
    <w:p w14:paraId="075CB2DF">
      <w:r>
        <w:t>- Integration with IoT devices for traffic light control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75649B"/>
    <w:rsid w:val="78B579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DEEPTHI KUNAPUREDDY</cp:lastModifiedBy>
  <dcterms:modified xsi:type="dcterms:W3CDTF">2025-06-27T09:12:55Z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498A077C996C4E29B326C94BA5D74DA1_13</vt:lpwstr>
  </property>
</Properties>
</file>