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9CEF" w14:textId="379D62FC" w:rsidR="00260D01" w:rsidRDefault="00260D01">
      <w:r>
        <w:rPr>
          <w:noProof/>
        </w:rPr>
        <w:drawing>
          <wp:inline distT="0" distB="0" distL="0" distR="0" wp14:anchorId="63DB5E63" wp14:editId="00958803">
            <wp:extent cx="5731510" cy="2995930"/>
            <wp:effectExtent l="0" t="0" r="2540" b="0"/>
            <wp:docPr id="1590835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5464" name="Picture 15908354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F6551" wp14:editId="3FC4EBC4">
            <wp:extent cx="5800090" cy="2838998"/>
            <wp:effectExtent l="0" t="0" r="0" b="0"/>
            <wp:docPr id="1268027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7268" name="Picture 1268027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756" cy="28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9370C9" wp14:editId="37BBEECC">
            <wp:extent cx="5731510" cy="2340610"/>
            <wp:effectExtent l="0" t="0" r="2540" b="2540"/>
            <wp:docPr id="80980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7899" name="Picture 809807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B4E18C" wp14:editId="6A4D6F83">
            <wp:extent cx="5731510" cy="2340610"/>
            <wp:effectExtent l="0" t="0" r="2540" b="2540"/>
            <wp:docPr id="99294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3859" name="Picture 992943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A6916" wp14:editId="737F00C5">
            <wp:extent cx="5731510" cy="2947670"/>
            <wp:effectExtent l="0" t="0" r="2540" b="5080"/>
            <wp:docPr id="82599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355" name="Picture 82599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B281A" wp14:editId="131DA63C">
            <wp:extent cx="5731510" cy="2987040"/>
            <wp:effectExtent l="0" t="0" r="2540" b="3810"/>
            <wp:docPr id="831467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7448" name="Picture 8314674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01"/>
    <w:rsid w:val="00260D01"/>
    <w:rsid w:val="0028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9F85"/>
  <w15:chartTrackingRefBased/>
  <w15:docId w15:val="{6BFC97DF-693D-4424-8B99-5D04B304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harshitht1106@outlook.com</dc:creator>
  <cp:keywords/>
  <dc:description/>
  <cp:lastModifiedBy>harshitht1106@outlook.com</cp:lastModifiedBy>
  <cp:revision>1</cp:revision>
  <dcterms:created xsi:type="dcterms:W3CDTF">2026-10-13T03:45:00Z</dcterms:created>
  <dcterms:modified xsi:type="dcterms:W3CDTF">2026-10-13T03:53:00Z</dcterms:modified>
</cp:coreProperties>
</file>