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39792" w14:textId="39DBFA15" w:rsidR="00182368" w:rsidRPr="00182368" w:rsidRDefault="00CD28D3" w:rsidP="00182368">
      <w:r>
        <w:t>1.</w:t>
      </w:r>
      <w:r w:rsidR="00182368" w:rsidRPr="00182368">
        <w:t xml:space="preserve">  </w:t>
      </w:r>
      <w:r w:rsidR="00182368" w:rsidRPr="00182368">
        <w:rPr>
          <w:b/>
          <w:bCs/>
        </w:rPr>
        <w:t>Logo</w:t>
      </w:r>
      <w:r w:rsidR="00182368" w:rsidRPr="00182368">
        <w:t>: High-resolution logo (PNG with transparent background).</w:t>
      </w:r>
    </w:p>
    <w:p w14:paraId="7BDA888A" w14:textId="7C1453FD" w:rsidR="00182368" w:rsidRPr="00182368" w:rsidRDefault="00CD28D3" w:rsidP="00182368">
      <w:r>
        <w:t>2.</w:t>
      </w:r>
      <w:r w:rsidR="00182368" w:rsidRPr="00182368">
        <w:t xml:space="preserve">  </w:t>
      </w:r>
      <w:r w:rsidR="00182368" w:rsidRPr="00182368">
        <w:rPr>
          <w:b/>
          <w:bCs/>
        </w:rPr>
        <w:t>Hero Section</w:t>
      </w:r>
      <w:r w:rsidR="00182368" w:rsidRPr="00182368">
        <w:t>: Image of a coach with two players in action.</w:t>
      </w:r>
      <w:r w:rsidR="00182368">
        <w:t xml:space="preserve"> Refer to the screenshot below:</w:t>
      </w:r>
      <w:r w:rsidR="00182368">
        <w:br/>
      </w:r>
      <w:r w:rsidR="00182368" w:rsidRPr="00182368">
        <w:rPr>
          <w:noProof/>
        </w:rPr>
        <w:drawing>
          <wp:inline distT="0" distB="0" distL="0" distR="0" wp14:anchorId="33F0B127" wp14:editId="1D78763C">
            <wp:extent cx="5731510" cy="1697355"/>
            <wp:effectExtent l="0" t="0" r="2540" b="0"/>
            <wp:docPr id="1736826894" name="Picture 1" descr="A person in a black and orang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26894" name="Picture 1" descr="A person in a black and orange shi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016F" w14:textId="11452FDF" w:rsidR="00182368" w:rsidRPr="00182368" w:rsidRDefault="00CD28D3" w:rsidP="00182368">
      <w:r>
        <w:t>3.</w:t>
      </w:r>
      <w:r w:rsidR="00182368" w:rsidRPr="00182368">
        <w:t xml:space="preserve">  </w:t>
      </w:r>
      <w:r w:rsidR="00182368" w:rsidRPr="00182368">
        <w:rPr>
          <w:b/>
          <w:bCs/>
        </w:rPr>
        <w:t>Training Programs</w:t>
      </w:r>
      <w:r w:rsidR="0060494E">
        <w:rPr>
          <w:b/>
          <w:bCs/>
        </w:rPr>
        <w:t xml:space="preserve"> Section</w:t>
      </w:r>
      <w:r w:rsidR="00182368" w:rsidRPr="00182368">
        <w:t>:</w:t>
      </w:r>
    </w:p>
    <w:p w14:paraId="0004B700" w14:textId="77777777" w:rsidR="00182368" w:rsidRPr="00182368" w:rsidRDefault="00182368" w:rsidP="00182368">
      <w:pPr>
        <w:numPr>
          <w:ilvl w:val="0"/>
          <w:numId w:val="1"/>
        </w:numPr>
      </w:pPr>
      <w:r w:rsidRPr="00182368">
        <w:t>Junior players in practice.</w:t>
      </w:r>
    </w:p>
    <w:p w14:paraId="46E002E1" w14:textId="71B8AA98" w:rsidR="00182368" w:rsidRDefault="00182368" w:rsidP="0060494E">
      <w:pPr>
        <w:numPr>
          <w:ilvl w:val="0"/>
          <w:numId w:val="1"/>
        </w:numPr>
      </w:pPr>
      <w:r w:rsidRPr="00182368">
        <w:t>Senior players in action</w:t>
      </w:r>
      <w:r w:rsidR="0060494E">
        <w:t>.</w:t>
      </w:r>
    </w:p>
    <w:p w14:paraId="3C11A6D0" w14:textId="473E5A97" w:rsidR="0060494E" w:rsidRDefault="0060494E" w:rsidP="0060494E">
      <w:pPr>
        <w:numPr>
          <w:ilvl w:val="0"/>
          <w:numId w:val="1"/>
        </w:numPr>
      </w:pPr>
      <w:r>
        <w:t>Two coaches together.</w:t>
      </w:r>
    </w:p>
    <w:p w14:paraId="589EFC12" w14:textId="7183C7E6" w:rsidR="0060494E" w:rsidRPr="00182368" w:rsidRDefault="0060494E" w:rsidP="0060494E">
      <w:r>
        <w:t>Refer to the screenshot:</w:t>
      </w:r>
      <w:r>
        <w:br/>
      </w:r>
      <w:r w:rsidRPr="0060494E">
        <w:rPr>
          <w:noProof/>
        </w:rPr>
        <w:drawing>
          <wp:inline distT="0" distB="0" distL="0" distR="0" wp14:anchorId="6798A588" wp14:editId="758F33EE">
            <wp:extent cx="5731510" cy="2438400"/>
            <wp:effectExtent l="0" t="0" r="2540" b="0"/>
            <wp:docPr id="496173196" name="Picture 1" descr="A screenshot of a coach certification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73196" name="Picture 1" descr="A screenshot of a coach certification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72B5" w14:textId="216F106E" w:rsidR="00182368" w:rsidRPr="00182368" w:rsidRDefault="00CD28D3" w:rsidP="00182368">
      <w:r>
        <w:lastRenderedPageBreak/>
        <w:t>4.</w:t>
      </w:r>
      <w:r w:rsidR="00182368" w:rsidRPr="00182368">
        <w:t xml:space="preserve">  </w:t>
      </w:r>
      <w:r w:rsidR="00182368" w:rsidRPr="00182368">
        <w:rPr>
          <w:b/>
          <w:bCs/>
        </w:rPr>
        <w:t>Coaches</w:t>
      </w:r>
      <w:r w:rsidR="0060494E">
        <w:rPr>
          <w:b/>
          <w:bCs/>
        </w:rPr>
        <w:t xml:space="preserve"> Section</w:t>
      </w:r>
      <w:r w:rsidR="00182368" w:rsidRPr="00182368">
        <w:t>: Individual photos of 3 coaches.</w:t>
      </w:r>
      <w:r w:rsidR="0060494E">
        <w:br/>
        <w:t>refer to the screenshot:</w:t>
      </w:r>
      <w:r w:rsidR="0060494E">
        <w:br/>
      </w:r>
      <w:r w:rsidR="0060494E" w:rsidRPr="0060494E">
        <w:rPr>
          <w:noProof/>
        </w:rPr>
        <w:drawing>
          <wp:inline distT="0" distB="0" distL="0" distR="0" wp14:anchorId="184E3829" wp14:editId="7EE56F01">
            <wp:extent cx="5731510" cy="2083435"/>
            <wp:effectExtent l="0" t="0" r="2540" b="0"/>
            <wp:docPr id="902590629" name="Picture 1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90629" name="Picture 1" descr="A screenshot of a pers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AD2" w14:textId="0D208BCD" w:rsidR="00182368" w:rsidRPr="00182368" w:rsidRDefault="00CD28D3" w:rsidP="00182368">
      <w:r>
        <w:t>5.</w:t>
      </w:r>
      <w:r w:rsidR="00182368" w:rsidRPr="00182368">
        <w:t xml:space="preserve">  </w:t>
      </w:r>
      <w:r w:rsidR="00182368" w:rsidRPr="00182368">
        <w:rPr>
          <w:b/>
          <w:bCs/>
        </w:rPr>
        <w:t>About Us</w:t>
      </w:r>
      <w:r w:rsidR="0060494E">
        <w:rPr>
          <w:b/>
          <w:bCs/>
        </w:rPr>
        <w:t xml:space="preserve"> Section</w:t>
      </w:r>
      <w:r w:rsidR="00182368" w:rsidRPr="00182368">
        <w:t>: Image of the academy or main court area.</w:t>
      </w:r>
      <w:r w:rsidR="0060494E">
        <w:br/>
        <w:t>Refer to the screenshot:</w:t>
      </w:r>
      <w:r w:rsidR="0060494E">
        <w:br/>
      </w:r>
      <w:r w:rsidR="0060494E" w:rsidRPr="0060494E">
        <w:rPr>
          <w:noProof/>
        </w:rPr>
        <w:drawing>
          <wp:inline distT="0" distB="0" distL="0" distR="0" wp14:anchorId="680D5B35" wp14:editId="79F850B6">
            <wp:extent cx="5731510" cy="2342515"/>
            <wp:effectExtent l="0" t="0" r="2540" b="635"/>
            <wp:docPr id="1039336227" name="Picture 1" descr="A pool with a building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6227" name="Picture 1" descr="A pool with a building in th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A7CC" w14:textId="73280F8B" w:rsidR="00182368" w:rsidRPr="00182368" w:rsidRDefault="00CD28D3" w:rsidP="00182368">
      <w:r>
        <w:t>6.</w:t>
      </w:r>
      <w:r w:rsidR="00182368" w:rsidRPr="00182368">
        <w:t xml:space="preserve">  </w:t>
      </w:r>
      <w:r w:rsidR="00182368" w:rsidRPr="00182368">
        <w:rPr>
          <w:b/>
          <w:bCs/>
        </w:rPr>
        <w:t>Achievements</w:t>
      </w:r>
      <w:r w:rsidR="0060494E">
        <w:rPr>
          <w:b/>
          <w:bCs/>
        </w:rPr>
        <w:t xml:space="preserve"> Section</w:t>
      </w:r>
      <w:r w:rsidR="00182368" w:rsidRPr="00182368">
        <w:t>: Group photo of students holding medals or trophies.</w:t>
      </w:r>
      <w:r w:rsidR="0060494E">
        <w:br/>
        <w:t>Refer to the screenshot:</w:t>
      </w:r>
      <w:r w:rsidR="0060494E">
        <w:br/>
      </w:r>
      <w:r w:rsidR="0060494E" w:rsidRPr="0060494E">
        <w:rPr>
          <w:noProof/>
        </w:rPr>
        <w:drawing>
          <wp:inline distT="0" distB="0" distL="0" distR="0" wp14:anchorId="6219C400" wp14:editId="4168B9E7">
            <wp:extent cx="5731510" cy="2374900"/>
            <wp:effectExtent l="0" t="0" r="2540" b="6350"/>
            <wp:docPr id="2134878509" name="Picture 1" descr="A collage of images of athle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78509" name="Picture 1" descr="A collage of images of athlet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E674" w14:textId="77777777" w:rsidR="00686E6A" w:rsidRPr="00686E6A" w:rsidRDefault="00CD28D3" w:rsidP="00686E6A">
      <w:pPr>
        <w:rPr>
          <w:sz w:val="18"/>
          <w:szCs w:val="18"/>
        </w:rPr>
      </w:pPr>
      <w:r w:rsidRPr="00686E6A">
        <w:rPr>
          <w:b/>
          <w:bCs/>
        </w:rPr>
        <w:t>Note</w:t>
      </w:r>
      <w:r>
        <w:t xml:space="preserve">: </w:t>
      </w:r>
      <w:r w:rsidRPr="00686E6A">
        <w:rPr>
          <w:sz w:val="18"/>
          <w:szCs w:val="18"/>
        </w:rPr>
        <w:t>If you want to add any other section then please feel free to suggest us. Also provide image for the additional sections.</w:t>
      </w:r>
      <w:r w:rsidR="00686E6A">
        <w:rPr>
          <w:sz w:val="18"/>
          <w:szCs w:val="18"/>
        </w:rPr>
        <w:t xml:space="preserve"> </w:t>
      </w:r>
      <w:r w:rsidR="00686E6A" w:rsidRPr="00686E6A">
        <w:rPr>
          <w:sz w:val="18"/>
          <w:szCs w:val="18"/>
        </w:rPr>
        <w:t>If we need some more images then we will notify you.</w:t>
      </w:r>
    </w:p>
    <w:p w14:paraId="0FEC9D6D" w14:textId="5C46B393" w:rsidR="008A213F" w:rsidRPr="00686E6A" w:rsidRDefault="00B66D8F">
      <w:pPr>
        <w:rPr>
          <w:sz w:val="18"/>
          <w:szCs w:val="18"/>
        </w:rPr>
      </w:pPr>
      <w:r w:rsidRPr="00686E6A">
        <w:rPr>
          <w:sz w:val="18"/>
          <w:szCs w:val="18"/>
        </w:rPr>
        <w:lastRenderedPageBreak/>
        <w:br/>
      </w:r>
    </w:p>
    <w:sectPr w:rsidR="008A213F" w:rsidRPr="00686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5664C"/>
    <w:multiLevelType w:val="multilevel"/>
    <w:tmpl w:val="9BC0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37227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368"/>
    <w:rsid w:val="00182368"/>
    <w:rsid w:val="0060494E"/>
    <w:rsid w:val="00686E6A"/>
    <w:rsid w:val="008A213F"/>
    <w:rsid w:val="009375B8"/>
    <w:rsid w:val="00B66D8F"/>
    <w:rsid w:val="00CD28D3"/>
    <w:rsid w:val="00CD53DE"/>
    <w:rsid w:val="00CF7C4D"/>
    <w:rsid w:val="00E6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FB806"/>
  <w15:chartTrackingRefBased/>
  <w15:docId w15:val="{4EAC4E5F-0D3B-462E-B986-ACD59730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3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3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3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3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3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3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3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3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3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3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3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3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3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3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3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3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3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3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23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3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3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3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23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3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23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3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3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3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23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0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jain</dc:creator>
  <cp:keywords/>
  <dc:description/>
  <cp:lastModifiedBy>harshit jain</cp:lastModifiedBy>
  <cp:revision>6</cp:revision>
  <dcterms:created xsi:type="dcterms:W3CDTF">2024-11-13T04:27:00Z</dcterms:created>
  <dcterms:modified xsi:type="dcterms:W3CDTF">2024-11-13T04:47:00Z</dcterms:modified>
</cp:coreProperties>
</file>