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91874" w14:textId="5111CF42" w:rsidR="00ED47CE" w:rsidRPr="007D0D45" w:rsidRDefault="00ED47CE" w:rsidP="00ED47CE">
      <w:pPr>
        <w:jc w:val="center"/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Document</w:t>
      </w:r>
    </w:p>
    <w:p w14:paraId="1948BB08" w14:textId="77777777" w:rsidR="00ED47CE" w:rsidRPr="007D0D45" w:rsidRDefault="00ED47CE">
      <w:pPr>
        <w:rPr>
          <w:rFonts w:cstheme="minorHAnsi"/>
          <w:sz w:val="24"/>
          <w:szCs w:val="24"/>
        </w:rPr>
      </w:pPr>
    </w:p>
    <w:p w14:paraId="111EDDE9" w14:textId="2F699634" w:rsidR="00ED47CE" w:rsidRPr="007D0D45" w:rsidRDefault="00695B9E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I</w:t>
      </w:r>
      <w:r w:rsidR="00ED47CE" w:rsidRPr="007D0D45">
        <w:rPr>
          <w:rFonts w:cstheme="minorHAnsi"/>
          <w:sz w:val="24"/>
          <w:szCs w:val="24"/>
        </w:rPr>
        <w:t xml:space="preserve"> have implemented </w:t>
      </w:r>
      <w:r w:rsidR="00127AE9" w:rsidRPr="007D0D45">
        <w:rPr>
          <w:rFonts w:cstheme="minorHAnsi"/>
          <w:sz w:val="24"/>
          <w:szCs w:val="24"/>
        </w:rPr>
        <w:t>token-based</w:t>
      </w:r>
      <w:r w:rsidR="00ED47CE" w:rsidRPr="007D0D45">
        <w:rPr>
          <w:rFonts w:cstheme="minorHAnsi"/>
          <w:sz w:val="24"/>
          <w:szCs w:val="24"/>
        </w:rPr>
        <w:t xml:space="preserve"> authentication</w:t>
      </w:r>
      <w:r w:rsidR="00C6625E" w:rsidRPr="007D0D45">
        <w:rPr>
          <w:rFonts w:cstheme="minorHAnsi"/>
          <w:sz w:val="24"/>
          <w:szCs w:val="24"/>
        </w:rPr>
        <w:t xml:space="preserve"> for accessing API endpoints</w:t>
      </w:r>
      <w:r w:rsidR="00ED47CE" w:rsidRPr="007D0D45">
        <w:rPr>
          <w:rFonts w:cstheme="minorHAnsi"/>
          <w:sz w:val="24"/>
          <w:szCs w:val="24"/>
        </w:rPr>
        <w:t xml:space="preserve">. </w:t>
      </w:r>
      <w:r w:rsidR="00127AE9" w:rsidRPr="007D0D45">
        <w:rPr>
          <w:rFonts w:cstheme="minorHAnsi"/>
          <w:sz w:val="24"/>
          <w:szCs w:val="24"/>
        </w:rPr>
        <w:t>So,</w:t>
      </w:r>
      <w:r w:rsidR="00ED47CE" w:rsidRPr="007D0D45">
        <w:rPr>
          <w:rFonts w:cstheme="minorHAnsi"/>
          <w:sz w:val="24"/>
          <w:szCs w:val="24"/>
        </w:rPr>
        <w:t xml:space="preserve"> to start with accessing APIs, first we need to register user using “Register User” API, then </w:t>
      </w:r>
      <w:r w:rsidRPr="007D0D45">
        <w:rPr>
          <w:rFonts w:cstheme="minorHAnsi"/>
          <w:sz w:val="24"/>
          <w:szCs w:val="24"/>
        </w:rPr>
        <w:t xml:space="preserve">we </w:t>
      </w:r>
      <w:r w:rsidR="00ED47CE" w:rsidRPr="007D0D45">
        <w:rPr>
          <w:rFonts w:cstheme="minorHAnsi"/>
          <w:sz w:val="24"/>
          <w:szCs w:val="24"/>
        </w:rPr>
        <w:t>need to get the access token using “Login User” API</w:t>
      </w:r>
      <w:r w:rsidR="0059046A" w:rsidRPr="007D0D45">
        <w:rPr>
          <w:rFonts w:cstheme="minorHAnsi"/>
          <w:sz w:val="24"/>
          <w:szCs w:val="24"/>
        </w:rPr>
        <w:t xml:space="preserve"> wit</w:t>
      </w:r>
      <w:r w:rsidR="00F87A6D" w:rsidRPr="007D0D45">
        <w:rPr>
          <w:rFonts w:cstheme="minorHAnsi"/>
          <w:sz w:val="24"/>
          <w:szCs w:val="24"/>
        </w:rPr>
        <w:t>h</w:t>
      </w:r>
      <w:r w:rsidR="0059046A" w:rsidRPr="007D0D45">
        <w:rPr>
          <w:rFonts w:cstheme="minorHAnsi"/>
          <w:sz w:val="24"/>
          <w:szCs w:val="24"/>
        </w:rPr>
        <w:t xml:space="preserve"> same credentials</w:t>
      </w:r>
      <w:r w:rsidR="00FF16DB">
        <w:rPr>
          <w:rFonts w:cstheme="minorHAnsi"/>
          <w:sz w:val="24"/>
          <w:szCs w:val="24"/>
        </w:rPr>
        <w:t xml:space="preserve"> of registered user</w:t>
      </w:r>
      <w:r w:rsidR="00ED47CE" w:rsidRPr="007D0D45">
        <w:rPr>
          <w:rFonts w:cstheme="minorHAnsi"/>
          <w:sz w:val="24"/>
          <w:szCs w:val="24"/>
        </w:rPr>
        <w:t>.</w:t>
      </w:r>
    </w:p>
    <w:p w14:paraId="6D086264" w14:textId="77777777" w:rsidR="00ED47CE" w:rsidRPr="007D0D45" w:rsidRDefault="00ED47CE">
      <w:pPr>
        <w:rPr>
          <w:rFonts w:cstheme="minorHAnsi"/>
          <w:sz w:val="24"/>
          <w:szCs w:val="24"/>
        </w:rPr>
      </w:pPr>
    </w:p>
    <w:p w14:paraId="3F3C1DCC" w14:textId="70A86163" w:rsidR="004F7276" w:rsidRPr="007D0D45" w:rsidRDefault="001D129C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4F7276" w:rsidRPr="007D0D45">
        <w:rPr>
          <w:rFonts w:cstheme="minorHAnsi"/>
          <w:b/>
          <w:bCs/>
          <w:sz w:val="24"/>
          <w:szCs w:val="24"/>
        </w:rPr>
        <w:t>Register User:</w:t>
      </w:r>
    </w:p>
    <w:p w14:paraId="3A4863F3" w14:textId="31DAB3C3" w:rsidR="004F7276" w:rsidRPr="007D0D45" w:rsidRDefault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2E2F0A3F" wp14:editId="4F6FF9BD">
            <wp:extent cx="5731510" cy="3239135"/>
            <wp:effectExtent l="0" t="0" r="2540" b="0"/>
            <wp:docPr id="208524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4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A6B" w14:textId="77777777" w:rsidR="004F7276" w:rsidRPr="007D0D45" w:rsidRDefault="004F7276">
      <w:pPr>
        <w:rPr>
          <w:rFonts w:cstheme="minorHAnsi"/>
          <w:sz w:val="24"/>
          <w:szCs w:val="24"/>
        </w:rPr>
      </w:pPr>
    </w:p>
    <w:p w14:paraId="17DD22E3" w14:textId="7919132E" w:rsidR="005F1FB0" w:rsidRPr="007D0D45" w:rsidRDefault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>:</w:t>
      </w:r>
      <w:r w:rsidR="000867AD" w:rsidRPr="007D0D45">
        <w:rPr>
          <w:rFonts w:cstheme="minorHAnsi"/>
          <w:sz w:val="24"/>
          <w:szCs w:val="24"/>
        </w:rPr>
        <w:t xml:space="preserve"> </w:t>
      </w:r>
      <w:hyperlink r:id="rId5" w:history="1">
        <w:r w:rsidR="000867AD" w:rsidRPr="007D0D45">
          <w:rPr>
            <w:rStyle w:val="Hyperlink"/>
            <w:rFonts w:cstheme="minorHAnsi"/>
            <w:sz w:val="24"/>
            <w:szCs w:val="24"/>
          </w:rPr>
          <w:t>http://localhost:8000/api/register</w:t>
        </w:r>
      </w:hyperlink>
    </w:p>
    <w:p w14:paraId="69602371" w14:textId="5341C2BB" w:rsidR="004F7276" w:rsidRPr="007D0D45" w:rsidRDefault="004F727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0D4F932E" w14:textId="77777777" w:rsidR="004F7276" w:rsidRPr="007D0D45" w:rsidRDefault="004F727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531AD8DA" w14:textId="351BE75C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11258DA5" w14:textId="145D1C7E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256F9B24" w14:textId="68B7BC98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5715D96D" w14:textId="77777777" w:rsidR="005F1FB0" w:rsidRPr="007D0D45" w:rsidRDefault="005F1FB0" w:rsidP="004F7276">
      <w:pPr>
        <w:rPr>
          <w:rFonts w:cstheme="minorHAnsi"/>
          <w:sz w:val="24"/>
          <w:szCs w:val="24"/>
        </w:rPr>
      </w:pPr>
    </w:p>
    <w:p w14:paraId="5F73484C" w14:textId="6034C926" w:rsidR="009C11CD" w:rsidRPr="007D0D45" w:rsidRDefault="009C11CD" w:rsidP="004F727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</w:t>
      </w:r>
      <w:r w:rsidR="005F1FB0" w:rsidRPr="007D0D45">
        <w:rPr>
          <w:rFonts w:cstheme="minorHAnsi"/>
          <w:b/>
          <w:bCs/>
          <w:sz w:val="24"/>
          <w:szCs w:val="24"/>
        </w:rPr>
        <w:t>:</w:t>
      </w:r>
    </w:p>
    <w:p w14:paraId="5375F16F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name: "Test"</w:t>
      </w:r>
    </w:p>
    <w:p w14:paraId="6EBC0A36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email: "test@gmail.com"</w:t>
      </w:r>
    </w:p>
    <w:p w14:paraId="3EE0A01F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password: "test1234"</w:t>
      </w:r>
    </w:p>
    <w:p w14:paraId="35248ACC" w14:textId="1ACC9C43" w:rsidR="005F1FB0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lastRenderedPageBreak/>
        <w:t>password_confirmation: "test1234"</w:t>
      </w:r>
    </w:p>
    <w:p w14:paraId="524EF194" w14:textId="77777777" w:rsidR="009C11CD" w:rsidRPr="007D0D45" w:rsidRDefault="009C11CD" w:rsidP="004F7276">
      <w:pPr>
        <w:rPr>
          <w:rFonts w:cstheme="minorHAnsi"/>
          <w:sz w:val="24"/>
          <w:szCs w:val="24"/>
        </w:rPr>
      </w:pPr>
    </w:p>
    <w:p w14:paraId="524582E0" w14:textId="36937727" w:rsidR="004F7276" w:rsidRPr="007D0D45" w:rsidRDefault="002C563F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61296DBC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0D63B757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457D499D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"User registered successfully."</w:t>
      </w:r>
    </w:p>
    <w:p w14:paraId="727DF109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94A7D5D" w14:textId="77777777" w:rsidR="002C563F" w:rsidRPr="007D0D45" w:rsidRDefault="002C563F" w:rsidP="004F7276">
      <w:pPr>
        <w:rPr>
          <w:rFonts w:cstheme="minorHAnsi"/>
          <w:sz w:val="24"/>
          <w:szCs w:val="24"/>
        </w:rPr>
      </w:pPr>
    </w:p>
    <w:p w14:paraId="4EB48F97" w14:textId="0D41FECA" w:rsidR="005F1FB0" w:rsidRPr="007D0D45" w:rsidRDefault="005F1FB0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Once user get register</w:t>
      </w:r>
      <w:r w:rsidR="00A20F08" w:rsidRPr="007D0D45">
        <w:rPr>
          <w:rFonts w:cstheme="minorHAnsi"/>
          <w:sz w:val="24"/>
          <w:szCs w:val="24"/>
        </w:rPr>
        <w:t xml:space="preserve">ed, we </w:t>
      </w:r>
      <w:r w:rsidR="003642FF" w:rsidRPr="007D0D45">
        <w:rPr>
          <w:rFonts w:cstheme="minorHAnsi"/>
          <w:sz w:val="24"/>
          <w:szCs w:val="24"/>
        </w:rPr>
        <w:t>should</w:t>
      </w:r>
      <w:r w:rsidR="00A20F08" w:rsidRPr="007D0D45">
        <w:rPr>
          <w:rFonts w:cstheme="minorHAnsi"/>
          <w:sz w:val="24"/>
          <w:szCs w:val="24"/>
        </w:rPr>
        <w:t xml:space="preserve"> use login API to get access token.</w:t>
      </w:r>
    </w:p>
    <w:p w14:paraId="739BEBAC" w14:textId="77777777" w:rsidR="001D129C" w:rsidRPr="007D0D45" w:rsidRDefault="001D129C" w:rsidP="004F7276">
      <w:pPr>
        <w:rPr>
          <w:rFonts w:cstheme="minorHAnsi"/>
          <w:sz w:val="24"/>
          <w:szCs w:val="24"/>
        </w:rPr>
      </w:pPr>
    </w:p>
    <w:p w14:paraId="001B0FD5" w14:textId="6C02195C" w:rsidR="00A20F08" w:rsidRPr="007D0D45" w:rsidRDefault="00FB7174" w:rsidP="004F727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A20F08" w:rsidRPr="007D0D45">
        <w:rPr>
          <w:rFonts w:cstheme="minorHAnsi"/>
          <w:b/>
          <w:bCs/>
          <w:sz w:val="24"/>
          <w:szCs w:val="24"/>
        </w:rPr>
        <w:t>Login User:</w:t>
      </w:r>
    </w:p>
    <w:p w14:paraId="6DB52189" w14:textId="6F75F956" w:rsidR="00A20F08" w:rsidRPr="007D0D45" w:rsidRDefault="00A20F08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1BEB5932" wp14:editId="58E21BA9">
            <wp:extent cx="5731510" cy="3314700"/>
            <wp:effectExtent l="0" t="0" r="2540" b="0"/>
            <wp:docPr id="12578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40C0" w14:textId="77777777" w:rsidR="00A20F08" w:rsidRPr="007D0D45" w:rsidRDefault="00A20F08" w:rsidP="004F7276">
      <w:pPr>
        <w:rPr>
          <w:rFonts w:cstheme="minorHAnsi"/>
          <w:sz w:val="24"/>
          <w:szCs w:val="24"/>
        </w:rPr>
      </w:pPr>
    </w:p>
    <w:p w14:paraId="0BA04A19" w14:textId="389949DB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7" w:history="1">
        <w:r w:rsidRPr="007D0D45">
          <w:rPr>
            <w:rStyle w:val="Hyperlink"/>
            <w:rFonts w:cstheme="minorHAnsi"/>
            <w:sz w:val="24"/>
            <w:szCs w:val="24"/>
          </w:rPr>
          <w:t>http://localhost:8000/api/login</w:t>
        </w:r>
      </w:hyperlink>
    </w:p>
    <w:p w14:paraId="1F4760C6" w14:textId="77777777" w:rsidR="000867AD" w:rsidRPr="007D0D45" w:rsidRDefault="000867AD" w:rsidP="000867A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10584E8B" w14:textId="77777777" w:rsidR="000867AD" w:rsidRPr="007D0D45" w:rsidRDefault="000867AD" w:rsidP="000867AD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26C9F055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2C15AB72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565F0197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15CCDB25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</w:p>
    <w:p w14:paraId="675D589A" w14:textId="4A2D2677" w:rsidR="000867AD" w:rsidRPr="007D0D45" w:rsidRDefault="000867AD" w:rsidP="00B02DA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lastRenderedPageBreak/>
        <w:t>Body Form Data:</w:t>
      </w:r>
    </w:p>
    <w:p w14:paraId="031CEB7C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email: "test@gmail.com"</w:t>
      </w:r>
    </w:p>
    <w:p w14:paraId="3808CC62" w14:textId="41297640" w:rsidR="000867AD" w:rsidRPr="007D0D45" w:rsidRDefault="000867AD" w:rsidP="00B02DA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password: "test1234"</w:t>
      </w:r>
    </w:p>
    <w:p w14:paraId="4495A6EE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</w:p>
    <w:p w14:paraId="3C31D320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725E6E15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BB20E45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8DA439B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"User Logged In successfully."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86089A5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"token"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highlight w:val="yellow"/>
          <w:lang w:eastAsia="en-IN"/>
          <w14:ligatures w14:val="none"/>
        </w:rPr>
        <w:t>15|C08MUAeNY7osJJNwSsUWIefN08kdx0FyO5uyCpl58ba98acc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</w:p>
    <w:p w14:paraId="4A8D4DD7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3A0ECCF" w14:textId="77777777" w:rsidR="005F1FB0" w:rsidRPr="007D0D45" w:rsidRDefault="005F1FB0" w:rsidP="004F7276">
      <w:pPr>
        <w:rPr>
          <w:rFonts w:cstheme="minorHAnsi"/>
          <w:sz w:val="24"/>
          <w:szCs w:val="24"/>
        </w:rPr>
      </w:pPr>
    </w:p>
    <w:p w14:paraId="41D271C6" w14:textId="0BC49F9D" w:rsidR="006963DD" w:rsidRPr="007D0D45" w:rsidRDefault="00B6050D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 xml:space="preserve">We need to use this </w:t>
      </w:r>
      <w:r w:rsidR="00E5358D" w:rsidRPr="007D0D45">
        <w:rPr>
          <w:rFonts w:cstheme="minorHAnsi"/>
          <w:sz w:val="24"/>
          <w:szCs w:val="24"/>
        </w:rPr>
        <w:t xml:space="preserve">yellow highlighted </w:t>
      </w:r>
      <w:r w:rsidRPr="007D0D45">
        <w:rPr>
          <w:rFonts w:cstheme="minorHAnsi"/>
          <w:sz w:val="24"/>
          <w:szCs w:val="24"/>
        </w:rPr>
        <w:t>token to access other API endpoints.</w:t>
      </w:r>
    </w:p>
    <w:p w14:paraId="471CD4DA" w14:textId="575C8646" w:rsidR="006963DD" w:rsidRPr="007D0D45" w:rsidRDefault="006963DD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Note: If we are testing using postman, then we can set {{ACCESS_TOKEN</w:t>
      </w:r>
      <w:r w:rsidR="00083A23" w:rsidRPr="007D0D45">
        <w:rPr>
          <w:rFonts w:cstheme="minorHAnsi"/>
          <w:b/>
          <w:bCs/>
          <w:sz w:val="24"/>
          <w:szCs w:val="24"/>
        </w:rPr>
        <w:t>}} and</w:t>
      </w:r>
      <w:r w:rsidRPr="007D0D45">
        <w:rPr>
          <w:rFonts w:cstheme="minorHAnsi"/>
          <w:b/>
          <w:bCs/>
          <w:sz w:val="24"/>
          <w:szCs w:val="24"/>
        </w:rPr>
        <w:t xml:space="preserve"> {{BASE_URL}} in global environment variables.</w:t>
      </w:r>
    </w:p>
    <w:p w14:paraId="0872F950" w14:textId="64CB3D23" w:rsidR="006963DD" w:rsidRPr="007D0D45" w:rsidRDefault="006963DD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63F54C7E" wp14:editId="7969C9A6">
            <wp:extent cx="5731510" cy="1913890"/>
            <wp:effectExtent l="0" t="0" r="2540" b="0"/>
            <wp:docPr id="2058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963" w14:textId="77777777" w:rsidR="006963DD" w:rsidRPr="007D0D45" w:rsidRDefault="006963DD" w:rsidP="004F7276">
      <w:pPr>
        <w:rPr>
          <w:rFonts w:cstheme="minorHAnsi"/>
          <w:sz w:val="24"/>
          <w:szCs w:val="24"/>
        </w:rPr>
      </w:pPr>
    </w:p>
    <w:p w14:paraId="5BFDCF51" w14:textId="0FDEBD1B" w:rsidR="00CD6B68" w:rsidRPr="007D0D45" w:rsidRDefault="00CD6B68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We need to set Auth as “Bearer token”</w:t>
      </w:r>
      <w:r w:rsidR="00A041B6" w:rsidRPr="007D0D45">
        <w:rPr>
          <w:rFonts w:cstheme="minorHAnsi"/>
          <w:sz w:val="24"/>
          <w:szCs w:val="24"/>
        </w:rPr>
        <w:t xml:space="preserve"> in postman</w:t>
      </w:r>
      <w:r w:rsidRPr="007D0D45">
        <w:rPr>
          <w:rFonts w:cstheme="minorHAnsi"/>
          <w:sz w:val="24"/>
          <w:szCs w:val="24"/>
        </w:rPr>
        <w:t xml:space="preserve">, and provide the value of token that we received from login API. </w:t>
      </w:r>
    </w:p>
    <w:p w14:paraId="56125447" w14:textId="68EA4295" w:rsidR="001459C5" w:rsidRPr="007D0D45" w:rsidRDefault="001459C5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Note: We can manually put the access token for every API in Auth section, or we can create the environment variable</w:t>
      </w:r>
      <w:r w:rsidR="00834F8B" w:rsidRPr="007D0D45">
        <w:rPr>
          <w:rFonts w:cstheme="minorHAnsi"/>
          <w:sz w:val="24"/>
          <w:szCs w:val="24"/>
        </w:rPr>
        <w:t xml:space="preserve"> named ‘ACCESS_TOKEN’</w:t>
      </w:r>
      <w:r w:rsidRPr="007D0D45">
        <w:rPr>
          <w:rFonts w:cstheme="minorHAnsi"/>
          <w:sz w:val="24"/>
          <w:szCs w:val="24"/>
        </w:rPr>
        <w:t xml:space="preserve"> for this token and can use that variable into API auth section.</w:t>
      </w:r>
    </w:p>
    <w:p w14:paraId="7010E952" w14:textId="77777777" w:rsidR="00CD6B68" w:rsidRPr="007D0D45" w:rsidRDefault="00CD6B68" w:rsidP="004F7276">
      <w:pPr>
        <w:rPr>
          <w:rFonts w:cstheme="minorHAnsi"/>
          <w:sz w:val="24"/>
          <w:szCs w:val="24"/>
        </w:rPr>
      </w:pPr>
    </w:p>
    <w:p w14:paraId="02C6CBFF" w14:textId="0209286B" w:rsidR="00CD6B68" w:rsidRPr="007D0D45" w:rsidRDefault="00CD6B68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6032E4" wp14:editId="7BB938CA">
            <wp:extent cx="5018314" cy="2603674"/>
            <wp:effectExtent l="0" t="0" r="0" b="6350"/>
            <wp:docPr id="173829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9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969" cy="26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8E25" w14:textId="77777777" w:rsidR="00F16046" w:rsidRPr="007D0D45" w:rsidRDefault="00F16046" w:rsidP="00FF15E4">
      <w:pPr>
        <w:rPr>
          <w:rFonts w:cstheme="minorHAnsi"/>
          <w:b/>
          <w:bCs/>
          <w:sz w:val="24"/>
          <w:szCs w:val="24"/>
        </w:rPr>
      </w:pPr>
    </w:p>
    <w:p w14:paraId="63737939" w14:textId="3A9C9F17" w:rsidR="00FF15E4" w:rsidRPr="007D0D45" w:rsidRDefault="00947DFF" w:rsidP="00FF15E4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F16046" w:rsidRPr="007D0D45">
        <w:rPr>
          <w:rFonts w:cstheme="minorHAnsi"/>
          <w:b/>
          <w:bCs/>
          <w:sz w:val="24"/>
          <w:szCs w:val="24"/>
        </w:rPr>
        <w:t>Upload Roster</w:t>
      </w:r>
      <w:r w:rsidR="00FF15E4" w:rsidRPr="007D0D45">
        <w:rPr>
          <w:rFonts w:cstheme="minorHAnsi"/>
          <w:b/>
          <w:bCs/>
          <w:sz w:val="24"/>
          <w:szCs w:val="24"/>
        </w:rPr>
        <w:t>:</w:t>
      </w:r>
    </w:p>
    <w:p w14:paraId="5FFE7139" w14:textId="5764F7B3" w:rsidR="00FF15E4" w:rsidRPr="007D0D45" w:rsidRDefault="00967BEB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577F6EAF" wp14:editId="680EFB84">
            <wp:extent cx="5731510" cy="3049270"/>
            <wp:effectExtent l="0" t="0" r="2540" b="0"/>
            <wp:docPr id="191292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3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78AA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</w:p>
    <w:p w14:paraId="2703ED3F" w14:textId="0876A385" w:rsidR="00FF15E4" w:rsidRPr="007D0D45" w:rsidRDefault="00FF15E4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1" w:history="1">
        <w:r w:rsidR="00967BEB" w:rsidRPr="007D0D45">
          <w:rPr>
            <w:rStyle w:val="Hyperlink"/>
            <w:rFonts w:cstheme="minorHAnsi"/>
            <w:sz w:val="24"/>
            <w:szCs w:val="24"/>
          </w:rPr>
          <w:t>http://localhost:8000/api/upload-roster</w:t>
        </w:r>
      </w:hyperlink>
    </w:p>
    <w:p w14:paraId="5CB15B68" w14:textId="77777777" w:rsidR="00FF15E4" w:rsidRPr="007D0D45" w:rsidRDefault="00FF15E4" w:rsidP="00FF15E4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1B0C969A" w14:textId="77777777" w:rsidR="00FF15E4" w:rsidRPr="007D0D45" w:rsidRDefault="00FF15E4" w:rsidP="00FF15E4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4CFA420C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37C4B7BA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10C92D98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33B5DAF0" w14:textId="3CF4506E" w:rsidR="00863BBE" w:rsidRPr="007D0D45" w:rsidRDefault="00863BBE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Authorization: Bearer {{ACCESS_TOKEN}}</w:t>
      </w:r>
    </w:p>
    <w:p w14:paraId="10E6DD97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</w:p>
    <w:p w14:paraId="03CF9445" w14:textId="77777777" w:rsidR="00FF15E4" w:rsidRPr="007D0D45" w:rsidRDefault="00FF15E4" w:rsidP="00FF15E4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24CCACDE" w14:textId="4360BE17" w:rsidR="00DE5F55" w:rsidRPr="007D0D45" w:rsidRDefault="00967BEB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roster</w:t>
      </w:r>
      <w:r w:rsidR="00FF15E4" w:rsidRPr="007D0D45">
        <w:rPr>
          <w:rFonts w:cstheme="minorHAnsi"/>
          <w:sz w:val="24"/>
          <w:szCs w:val="24"/>
        </w:rPr>
        <w:t xml:space="preserve">: </w:t>
      </w:r>
      <w:r w:rsidR="00DE5F55" w:rsidRPr="007D0D45">
        <w:rPr>
          <w:rFonts w:cstheme="minorHAnsi"/>
          <w:sz w:val="24"/>
          <w:szCs w:val="24"/>
        </w:rPr>
        <w:t xml:space="preserve">Roster-CrewConnex.html        </w:t>
      </w:r>
    </w:p>
    <w:p w14:paraId="703B2871" w14:textId="0B6255AC" w:rsidR="00FF15E4" w:rsidRPr="007D0D45" w:rsidRDefault="00DE5F55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airline</w:t>
      </w:r>
      <w:r w:rsidR="00FF15E4" w:rsidRPr="007D0D45">
        <w:rPr>
          <w:rFonts w:cstheme="minorHAnsi"/>
          <w:sz w:val="24"/>
          <w:szCs w:val="24"/>
        </w:rPr>
        <w:t xml:space="preserve">: 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DTR</w:t>
      </w:r>
      <w:r w:rsidR="00EB44D0"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  </w:t>
      </w:r>
      <w:r w:rsidR="00B2749B"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     </w:t>
      </w:r>
      <w:r w:rsidR="00EB44D0"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</w:p>
    <w:p w14:paraId="288B6905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</w:p>
    <w:p w14:paraId="7306FCDD" w14:textId="1B337893" w:rsidR="00B2749B" w:rsidRPr="007D0D45" w:rsidRDefault="00B2749B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  <w:highlight w:val="yellow"/>
        </w:rPr>
        <w:t>// ***</w:t>
      </w:r>
      <w:r w:rsidR="006A3B5A" w:rsidRPr="007D0D45">
        <w:rPr>
          <w:rFonts w:cstheme="minorHAnsi"/>
          <w:b/>
          <w:bCs/>
          <w:sz w:val="24"/>
          <w:szCs w:val="24"/>
          <w:highlight w:val="yellow"/>
        </w:rPr>
        <w:t>roster</w:t>
      </w:r>
      <w:r w:rsidR="006A3B5A" w:rsidRPr="007D0D45">
        <w:rPr>
          <w:rFonts w:cstheme="minorHAnsi"/>
          <w:sz w:val="24"/>
          <w:szCs w:val="24"/>
          <w:highlight w:val="yellow"/>
        </w:rPr>
        <w:t>:</w:t>
      </w:r>
      <w:r w:rsidR="00B45177" w:rsidRPr="007D0D45">
        <w:rPr>
          <w:rFonts w:cstheme="minorHAnsi"/>
          <w:sz w:val="24"/>
          <w:szCs w:val="24"/>
          <w:highlight w:val="yellow"/>
        </w:rPr>
        <w:t xml:space="preserve"> </w:t>
      </w:r>
      <w:r w:rsidRPr="007D0D45">
        <w:rPr>
          <w:rFonts w:cstheme="minorHAnsi"/>
          <w:sz w:val="24"/>
          <w:szCs w:val="24"/>
          <w:highlight w:val="yellow"/>
        </w:rPr>
        <w:t xml:space="preserve"> roster is file field, where we need to upload roster ***</w:t>
      </w:r>
    </w:p>
    <w:p w14:paraId="20EC6E7E" w14:textId="7FC7E047" w:rsidR="00B2749B" w:rsidRPr="007D0D45" w:rsidRDefault="00B2749B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// ***</w:t>
      </w:r>
      <w:r w:rsidR="00B45177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</w:t>
      </w:r>
      <w:r w:rsidR="006A3B5A" w:rsidRPr="007D0D45">
        <w:rPr>
          <w:rFonts w:cstheme="minorHAnsi"/>
          <w:b/>
          <w:bCs/>
          <w:color w:val="212121"/>
          <w:sz w:val="24"/>
          <w:szCs w:val="24"/>
          <w:highlight w:val="yellow"/>
          <w:shd w:val="clear" w:color="auto" w:fill="FFFFFF"/>
        </w:rPr>
        <w:t>airline</w:t>
      </w:r>
      <w:r w:rsidR="006A3B5A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:</w:t>
      </w:r>
      <w:r w:rsidR="00B45177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This is added so that we can parse HTML file according to given airline layout. For now, </w:t>
      </w:r>
      <w:r w:rsidR="00846EC4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I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are assuming that the given roster file is belongs to “DTR” airline, so for testing we need to give “DTR” in </w:t>
      </w:r>
      <w:r w:rsidRPr="007D0D45">
        <w:rPr>
          <w:rFonts w:cstheme="minorHAnsi"/>
          <w:b/>
          <w:bCs/>
          <w:color w:val="212121"/>
          <w:sz w:val="24"/>
          <w:szCs w:val="24"/>
          <w:highlight w:val="yellow"/>
          <w:shd w:val="clear" w:color="auto" w:fill="FFFFFF"/>
        </w:rPr>
        <w:t>airline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parameter with upload file, otherwise it won’t parse the file </w:t>
      </w:r>
      <w:r w:rsidR="00846EC4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(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assuming </w:t>
      </w:r>
      <w:r w:rsidR="00304AA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application is not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supporting </w:t>
      </w:r>
      <w:r w:rsidR="000A00F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other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airline</w:t>
      </w:r>
      <w:r w:rsidR="000A00F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s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layout for now</w:t>
      </w:r>
      <w:r w:rsidR="00846EC4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)</w:t>
      </w:r>
      <w:r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.</w:t>
      </w:r>
      <w:r w:rsidR="000A00F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Once we </w:t>
      </w:r>
      <w:r w:rsidR="008F081A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provide the correct parameters</w:t>
      </w:r>
      <w:r w:rsidR="000A00F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, we will see the number of events inserted into database </w:t>
      </w:r>
      <w:r w:rsidR="006A3B5A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in the</w:t>
      </w:r>
      <w:r w:rsidR="000A00F2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 xml:space="preserve"> </w:t>
      </w:r>
      <w:r w:rsidR="006A3B5A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response. *</w:t>
      </w:r>
      <w:r w:rsidR="00B45177" w:rsidRPr="007D0D45">
        <w:rPr>
          <w:rFonts w:cstheme="minorHAnsi"/>
          <w:color w:val="212121"/>
          <w:sz w:val="24"/>
          <w:szCs w:val="24"/>
          <w:highlight w:val="yellow"/>
          <w:shd w:val="clear" w:color="auto" w:fill="FFFFFF"/>
        </w:rPr>
        <w:t>**</w:t>
      </w:r>
    </w:p>
    <w:p w14:paraId="4FEEADE6" w14:textId="77777777" w:rsidR="00B2749B" w:rsidRPr="007D0D45" w:rsidRDefault="00B2749B" w:rsidP="00FF15E4">
      <w:pPr>
        <w:rPr>
          <w:rFonts w:cstheme="minorHAnsi"/>
          <w:sz w:val="24"/>
          <w:szCs w:val="24"/>
        </w:rPr>
      </w:pPr>
    </w:p>
    <w:p w14:paraId="0748A2F0" w14:textId="77777777" w:rsidR="00FF15E4" w:rsidRPr="007D0D45" w:rsidRDefault="00FF15E4" w:rsidP="00FF15E4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6974865E" w14:textId="77777777" w:rsidR="000A00F2" w:rsidRPr="007D0D45" w:rsidRDefault="000A00F2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3653A15C" w14:textId="77777777" w:rsidR="000A00F2" w:rsidRPr="007D0D45" w:rsidRDefault="000A00F2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41621EC3" w14:textId="3F8EF0EE" w:rsidR="000A00F2" w:rsidRPr="007D0D45" w:rsidRDefault="000A00F2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"Total number of events inserted: 35"</w:t>
      </w:r>
    </w:p>
    <w:p w14:paraId="6C42FE99" w14:textId="77777777" w:rsidR="000A00F2" w:rsidRPr="007D0D45" w:rsidRDefault="000A00F2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4875D97" w14:textId="77777777" w:rsidR="006B4A11" w:rsidRPr="007D0D45" w:rsidRDefault="006B4A11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DCC90A1" w14:textId="77777777" w:rsidR="00C92BBE" w:rsidRPr="007D0D45" w:rsidRDefault="00C92BBE" w:rsidP="000A00F2">
      <w:pPr>
        <w:shd w:val="clear" w:color="auto" w:fill="FFFFFF"/>
        <w:spacing w:after="0" w:line="27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8606024" w14:textId="70C417A9" w:rsidR="006B4A11" w:rsidRPr="007D0D45" w:rsidRDefault="006B4A11" w:rsidP="000A00F2">
      <w:pPr>
        <w:shd w:val="clear" w:color="auto" w:fill="FFFFFF"/>
        <w:spacing w:after="0" w:line="27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Case: HTML file uploaded is not as per the given format</w:t>
      </w:r>
      <w:r w:rsidR="00834C1E"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(Invalid HTML file)</w:t>
      </w: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. </w:t>
      </w:r>
    </w:p>
    <w:p w14:paraId="3E6BB815" w14:textId="77777777" w:rsidR="00834C1E" w:rsidRPr="007D0D45" w:rsidRDefault="00834C1E" w:rsidP="000A00F2">
      <w:pPr>
        <w:shd w:val="clear" w:color="auto" w:fill="FFFFFF"/>
        <w:spacing w:after="0" w:line="27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292987D" w14:textId="7EB8455E" w:rsidR="00834C1E" w:rsidRPr="007D0D45" w:rsidRDefault="00834C1E" w:rsidP="000A00F2">
      <w:pPr>
        <w:shd w:val="clear" w:color="auto" w:fill="FFFFFF"/>
        <w:spacing w:after="0" w:line="270" w:lineRule="atLeast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If someone upload the incorrect HTML file, then we won’t find the activities/events on the uploaded file. </w:t>
      </w:r>
      <w:r w:rsidR="00C92BBE"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So,</w:t>
      </w: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we will provide the alert response as follows:</w:t>
      </w:r>
    </w:p>
    <w:p w14:paraId="74D75167" w14:textId="77777777" w:rsidR="00834C1E" w:rsidRPr="007D0D45" w:rsidRDefault="00834C1E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BEBFE41" w14:textId="3ED9FFC5" w:rsidR="00834C1E" w:rsidRPr="007D0D45" w:rsidRDefault="00834C1E" w:rsidP="000A00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C35F525" wp14:editId="3F2F354B">
            <wp:extent cx="5731510" cy="3966845"/>
            <wp:effectExtent l="0" t="0" r="2540" b="0"/>
            <wp:docPr id="170190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6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D3DC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7D54772A" w14:textId="439DB5BC" w:rsidR="00837098" w:rsidRPr="007D0D45" w:rsidRDefault="00837098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Case: </w:t>
      </w:r>
      <w:r w:rsidR="00834C1E" w:rsidRPr="007D0D45">
        <w:rPr>
          <w:rFonts w:cstheme="minorHAnsi"/>
          <w:b/>
          <w:bCs/>
          <w:sz w:val="24"/>
          <w:szCs w:val="24"/>
        </w:rPr>
        <w:t xml:space="preserve">If someone </w:t>
      </w:r>
      <w:r w:rsidRPr="007D0D45">
        <w:rPr>
          <w:rFonts w:cstheme="minorHAnsi"/>
          <w:b/>
          <w:bCs/>
          <w:sz w:val="24"/>
          <w:szCs w:val="24"/>
        </w:rPr>
        <w:t xml:space="preserve">try to upload the file for different airline (other than DTR for now), then </w:t>
      </w:r>
      <w:r w:rsidR="009B4AC8" w:rsidRPr="007D0D45">
        <w:rPr>
          <w:rFonts w:cstheme="minorHAnsi"/>
          <w:b/>
          <w:bCs/>
          <w:sz w:val="24"/>
          <w:szCs w:val="24"/>
        </w:rPr>
        <w:t>it</w:t>
      </w:r>
      <w:r w:rsidRPr="007D0D45">
        <w:rPr>
          <w:rFonts w:cstheme="minorHAnsi"/>
          <w:b/>
          <w:bCs/>
          <w:sz w:val="24"/>
          <w:szCs w:val="24"/>
        </w:rPr>
        <w:t xml:space="preserve"> will </w:t>
      </w:r>
      <w:r w:rsidR="009B4AC8" w:rsidRPr="007D0D45">
        <w:rPr>
          <w:rFonts w:cstheme="minorHAnsi"/>
          <w:b/>
          <w:bCs/>
          <w:sz w:val="24"/>
          <w:szCs w:val="24"/>
        </w:rPr>
        <w:t>display</w:t>
      </w:r>
      <w:r w:rsidRPr="007D0D45">
        <w:rPr>
          <w:rFonts w:cstheme="minorHAnsi"/>
          <w:b/>
          <w:bCs/>
          <w:sz w:val="24"/>
          <w:szCs w:val="24"/>
        </w:rPr>
        <w:t xml:space="preserve"> message that we are not </w:t>
      </w:r>
      <w:r w:rsidR="009B4AC8" w:rsidRPr="007D0D45">
        <w:rPr>
          <w:rFonts w:cstheme="minorHAnsi"/>
          <w:b/>
          <w:bCs/>
          <w:sz w:val="24"/>
          <w:szCs w:val="24"/>
        </w:rPr>
        <w:t>supporting roster</w:t>
      </w:r>
      <w:r w:rsidRPr="007D0D45">
        <w:rPr>
          <w:rFonts w:cstheme="minorHAnsi"/>
          <w:b/>
          <w:bCs/>
          <w:sz w:val="24"/>
          <w:szCs w:val="24"/>
        </w:rPr>
        <w:t xml:space="preserve"> for the given airline. Once we update parsing feature for other airlines, then </w:t>
      </w:r>
      <w:r w:rsidR="00851EEB" w:rsidRPr="007D0D45">
        <w:rPr>
          <w:rFonts w:cstheme="minorHAnsi"/>
          <w:b/>
          <w:bCs/>
          <w:sz w:val="24"/>
          <w:szCs w:val="24"/>
        </w:rPr>
        <w:t>it</w:t>
      </w:r>
      <w:r w:rsidRPr="007D0D45">
        <w:rPr>
          <w:rFonts w:cstheme="minorHAnsi"/>
          <w:b/>
          <w:bCs/>
          <w:sz w:val="24"/>
          <w:szCs w:val="24"/>
        </w:rPr>
        <w:t xml:space="preserve"> will </w:t>
      </w:r>
      <w:r w:rsidR="00FD2666" w:rsidRPr="007D0D45">
        <w:rPr>
          <w:rFonts w:cstheme="minorHAnsi"/>
          <w:b/>
          <w:bCs/>
          <w:sz w:val="24"/>
          <w:szCs w:val="24"/>
        </w:rPr>
        <w:t>allow parsing the</w:t>
      </w:r>
      <w:r w:rsidRPr="007D0D45">
        <w:rPr>
          <w:rFonts w:cstheme="minorHAnsi"/>
          <w:b/>
          <w:bCs/>
          <w:sz w:val="24"/>
          <w:szCs w:val="24"/>
        </w:rPr>
        <w:t xml:space="preserve"> roster </w:t>
      </w:r>
      <w:r w:rsidR="00FD2666" w:rsidRPr="007D0D45">
        <w:rPr>
          <w:rFonts w:cstheme="minorHAnsi"/>
          <w:b/>
          <w:bCs/>
          <w:sz w:val="24"/>
          <w:szCs w:val="24"/>
        </w:rPr>
        <w:t>file from other airlines too accordingly</w:t>
      </w:r>
      <w:r w:rsidRPr="007D0D45">
        <w:rPr>
          <w:rFonts w:cstheme="minorHAnsi"/>
          <w:b/>
          <w:bCs/>
          <w:sz w:val="24"/>
          <w:szCs w:val="24"/>
        </w:rPr>
        <w:t>.</w:t>
      </w:r>
    </w:p>
    <w:p w14:paraId="49D391F4" w14:textId="043C8F7B" w:rsidR="00F16046" w:rsidRPr="007D0D45" w:rsidRDefault="00837098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25915FC" wp14:editId="3A1311B4">
            <wp:extent cx="5094514" cy="3616280"/>
            <wp:effectExtent l="0" t="0" r="0" b="3810"/>
            <wp:docPr id="4697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5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963" cy="36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0D2" w14:textId="77777777" w:rsidR="00BE2E36" w:rsidRPr="007D0D45" w:rsidRDefault="00BE2E36" w:rsidP="00F16046">
      <w:pPr>
        <w:rPr>
          <w:rFonts w:cstheme="minorHAnsi"/>
          <w:sz w:val="24"/>
          <w:szCs w:val="24"/>
        </w:rPr>
      </w:pPr>
    </w:p>
    <w:p w14:paraId="6E568E73" w14:textId="77777777" w:rsidR="00BE2E36" w:rsidRPr="007D0D45" w:rsidRDefault="00BE2E36" w:rsidP="00F16046">
      <w:pPr>
        <w:rPr>
          <w:rFonts w:cstheme="minorHAnsi"/>
          <w:sz w:val="24"/>
          <w:szCs w:val="24"/>
        </w:rPr>
      </w:pPr>
    </w:p>
    <w:p w14:paraId="0BAEA54A" w14:textId="6907C983" w:rsidR="004D3404" w:rsidRPr="007D0D45" w:rsidRDefault="00B5478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4D3404" w:rsidRPr="007D0D45">
        <w:rPr>
          <w:rFonts w:cstheme="minorHAnsi"/>
          <w:b/>
          <w:bCs/>
          <w:sz w:val="24"/>
          <w:szCs w:val="24"/>
        </w:rPr>
        <w:t>Get Flights Start From A Location:</w:t>
      </w:r>
    </w:p>
    <w:p w14:paraId="21C23B0B" w14:textId="648BB987" w:rsidR="004D3404" w:rsidRPr="007D0D45" w:rsidRDefault="00B3433B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5F59647B" wp14:editId="733E3632">
            <wp:extent cx="5731510" cy="3348355"/>
            <wp:effectExtent l="0" t="0" r="2540" b="4445"/>
            <wp:docPr id="182364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40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21E5" w14:textId="2AC805A7" w:rsidR="00BE2E36" w:rsidRPr="007D0D45" w:rsidRDefault="00BE2E36" w:rsidP="00F16046">
      <w:pPr>
        <w:rPr>
          <w:rFonts w:cstheme="minorHAnsi"/>
          <w:sz w:val="24"/>
          <w:szCs w:val="24"/>
        </w:rPr>
      </w:pPr>
    </w:p>
    <w:p w14:paraId="27E7B327" w14:textId="4DCDEC91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5" w:history="1">
        <w:r w:rsidR="004D3404" w:rsidRPr="007D0D45">
          <w:rPr>
            <w:rStyle w:val="Hyperlink"/>
            <w:rFonts w:cstheme="minorHAnsi"/>
            <w:sz w:val="24"/>
            <w:szCs w:val="24"/>
          </w:rPr>
          <w:t>http://localhost:8000/api/get-flights-by-start-location</w:t>
        </w:r>
      </w:hyperlink>
    </w:p>
    <w:p w14:paraId="7ED0AF90" w14:textId="0033FFAE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 w:rsidR="00B3433B" w:rsidRPr="007D0D45"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26EC23B2" w14:textId="7777777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4C222B38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55E0EF17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314126D7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5933CA58" w14:textId="68195919" w:rsidR="007A5040" w:rsidRPr="007D0D45" w:rsidRDefault="007A5040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Authorization: Bearer {{ACCESS_TOKEN}}</w:t>
      </w:r>
    </w:p>
    <w:p w14:paraId="2B7BC5A5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465A25FB" w14:textId="77777777" w:rsidR="00F16046" w:rsidRPr="007D0D45" w:rsidRDefault="00F1604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7BC643E1" w14:textId="031A6112" w:rsidR="00F16046" w:rsidRPr="007D0D45" w:rsidRDefault="00BC68A2" w:rsidP="00BC68A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location</w:t>
      </w:r>
      <w:r w:rsidR="00F16046" w:rsidRPr="007D0D45">
        <w:rPr>
          <w:rFonts w:cstheme="minorHAnsi"/>
          <w:sz w:val="24"/>
          <w:szCs w:val="24"/>
        </w:rPr>
        <w:t>: "</w:t>
      </w:r>
      <w:r w:rsidR="00BA735F" w:rsidRPr="007D0D45">
        <w:rPr>
          <w:rFonts w:cstheme="minorHAnsi"/>
          <w:sz w:val="24"/>
          <w:szCs w:val="24"/>
        </w:rPr>
        <w:t>KRP</w:t>
      </w:r>
      <w:r w:rsidR="00F16046" w:rsidRPr="007D0D45">
        <w:rPr>
          <w:rFonts w:cstheme="minorHAnsi"/>
          <w:sz w:val="24"/>
          <w:szCs w:val="24"/>
        </w:rPr>
        <w:t>"</w:t>
      </w:r>
    </w:p>
    <w:p w14:paraId="002710AB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75B72265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5D770C47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3B1EDD3B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"success": true,</w:t>
      </w:r>
    </w:p>
    <w:p w14:paraId="2A19E751" w14:textId="78E4F983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"totalCount": 1,</w:t>
      </w:r>
    </w:p>
    <w:p w14:paraId="3ECBE1D2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[</w:t>
      </w:r>
    </w:p>
    <w:p w14:paraId="2EA31580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417C8BAB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"id": 1,</w:t>
      </w:r>
    </w:p>
    <w:p w14:paraId="6206F37D" w14:textId="00C32D5F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"eventdate": "2022-01-10",</w:t>
      </w:r>
      <w:r w:rsidR="00390DD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 // date format </w:t>
      </w:r>
      <w:r w:rsidR="008C6A8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can be returned </w:t>
      </w:r>
      <w:r w:rsidR="00390DD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accordingly</w:t>
      </w:r>
    </w:p>
    <w:p w14:paraId="3FB7F07B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"revision": "",</w:t>
      </w:r>
    </w:p>
    <w:p w14:paraId="0E917202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"dc": "",</w:t>
      </w:r>
    </w:p>
    <w:p w14:paraId="7CCF6999" w14:textId="25BAEA72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"checkinutc": "0745",</w:t>
      </w:r>
      <w:r w:rsidR="00390DD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// time format </w:t>
      </w:r>
      <w:r w:rsidR="008C6A8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can be </w:t>
      </w:r>
      <w:r w:rsidR="00CA1A0E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save/</w:t>
      </w:r>
      <w:r w:rsidR="008C6A86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return as per re</w:t>
      </w:r>
      <w:r w:rsidR="00CA1A0E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quirement</w:t>
      </w:r>
    </w:p>
    <w:p w14:paraId="3C131F99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"checkoututc": "",</w:t>
      </w:r>
    </w:p>
    <w:p w14:paraId="44B004BA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"activity": "DX77",</w:t>
      </w:r>
    </w:p>
    <w:p w14:paraId="2FB22CBC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"activityremark": "DX 0077",</w:t>
      </w:r>
    </w:p>
    <w:p w14:paraId="616B07FB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"fromstn": "KRP",</w:t>
      </w:r>
    </w:p>
    <w:p w14:paraId="621E004C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"stdutc": "0845",</w:t>
      </w:r>
    </w:p>
    <w:p w14:paraId="33FE54D4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"tostn": "CPH",</w:t>
      </w:r>
    </w:p>
    <w:p w14:paraId="3F090E1A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"stautc": "0935",</w:t>
      </w:r>
    </w:p>
    <w:p w14:paraId="596EC10D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"achotel": "DO4",</w:t>
      </w:r>
    </w:p>
    <w:p w14:paraId="08F1061D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"blockhours": "",</w:t>
      </w:r>
    </w:p>
    <w:p w14:paraId="218439B7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"flighttime": "",</w:t>
      </w:r>
    </w:p>
    <w:p w14:paraId="68A6D747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"nighttime": "",</w:t>
      </w:r>
    </w:p>
    <w:p w14:paraId="639DA8AA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"duration": "",</w:t>
      </w:r>
    </w:p>
    <w:p w14:paraId="325C74D9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"ext": "",</w:t>
      </w:r>
    </w:p>
    <w:p w14:paraId="1FFB82AC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"paxbooked": "",</w:t>
      </w:r>
    </w:p>
    <w:p w14:paraId="0ED0D229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"acreg": "OYJRY",</w:t>
      </w:r>
    </w:p>
    <w:p w14:paraId="7C1B21EB" w14:textId="4AE669DF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"user_id": 1,</w:t>
      </w:r>
      <w:r w:rsidR="000627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       // </w:t>
      </w:r>
      <w:r w:rsidR="00BA5CFA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user id</w:t>
      </w:r>
      <w:r w:rsidR="000627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who uploaded the roster</w:t>
      </w:r>
    </w:p>
    <w:p w14:paraId="37F128F6" w14:textId="1B6DAC75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"roster_id": "1",</w:t>
      </w:r>
      <w:r w:rsidR="000627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// </w:t>
      </w:r>
      <w:r w:rsidR="00BA5CFA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roster</w:t>
      </w:r>
      <w:r w:rsidR="000627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id for uploaded roster </w:t>
      </w:r>
      <w:r w:rsidR="00F71C3E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(saved in rosters table)</w:t>
      </w:r>
    </w:p>
    <w:p w14:paraId="39BD311F" w14:textId="77777777" w:rsidR="003F0CBF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"created_at": "2024-04-05 15:58:43"</w:t>
      </w:r>
    </w:p>
    <w:p w14:paraId="0831B523" w14:textId="2A123E3E" w:rsidR="00F16046" w:rsidRPr="007D0D45" w:rsidRDefault="003F0CBF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122AA8FF" w14:textId="289647B0" w:rsidR="003A7256" w:rsidRPr="007D0D45" w:rsidRDefault="003A7256" w:rsidP="003F0CB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129FAB1C" w14:textId="1274004E" w:rsidR="003A7256" w:rsidRPr="007D0D45" w:rsidRDefault="003A7256" w:rsidP="003F0CBF">
      <w:pPr>
        <w:rPr>
          <w:rFonts w:cstheme="minorHAnsi"/>
          <w:sz w:val="24"/>
          <w:szCs w:val="24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2D34008A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61FE3D33" w14:textId="77777777" w:rsidR="00516DBC" w:rsidRPr="007D0D45" w:rsidRDefault="00516DBC" w:rsidP="00F16046">
      <w:pPr>
        <w:rPr>
          <w:rFonts w:cstheme="minorHAnsi"/>
          <w:b/>
          <w:bCs/>
          <w:sz w:val="24"/>
          <w:szCs w:val="24"/>
        </w:rPr>
      </w:pPr>
    </w:p>
    <w:p w14:paraId="75057ED0" w14:textId="194195A4" w:rsidR="00F16046" w:rsidRPr="007D0D45" w:rsidRDefault="00615A72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BF2F8B" w:rsidRPr="007D0D45">
        <w:rPr>
          <w:rFonts w:cstheme="minorHAnsi"/>
          <w:b/>
          <w:bCs/>
          <w:sz w:val="24"/>
          <w:szCs w:val="24"/>
        </w:rPr>
        <w:t>Get Flights Next Week</w:t>
      </w:r>
      <w:r w:rsidR="00F16046" w:rsidRPr="007D0D45">
        <w:rPr>
          <w:rFonts w:cstheme="minorHAnsi"/>
          <w:b/>
          <w:bCs/>
          <w:sz w:val="24"/>
          <w:szCs w:val="24"/>
        </w:rPr>
        <w:t>:</w:t>
      </w:r>
    </w:p>
    <w:p w14:paraId="6EDEF835" w14:textId="7585E8DE" w:rsidR="00F16046" w:rsidRPr="007D0D45" w:rsidRDefault="00E45DD2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2D437FE4" wp14:editId="464D183E">
            <wp:extent cx="5731510" cy="3391535"/>
            <wp:effectExtent l="0" t="0" r="2540" b="0"/>
            <wp:docPr id="152892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0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F2D3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3C44864F" w14:textId="261B6AF0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7" w:history="1">
        <w:r w:rsidR="007B37FE" w:rsidRPr="007D0D45">
          <w:rPr>
            <w:rStyle w:val="Hyperlink"/>
            <w:rFonts w:cstheme="minorHAnsi"/>
            <w:sz w:val="24"/>
            <w:szCs w:val="24"/>
          </w:rPr>
          <w:t>http://localhost:8000/api/get-flights-next-week</w:t>
        </w:r>
      </w:hyperlink>
    </w:p>
    <w:p w14:paraId="2BE14FB4" w14:textId="61805859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 w:rsidR="00E45DD2" w:rsidRPr="007D0D45"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7DBB7F68" w14:textId="7777777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1D13C2E0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1A27DC3A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0638502D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5C1F5859" w14:textId="5A33D307" w:rsidR="005F08F0" w:rsidRPr="007D0D45" w:rsidRDefault="005F08F0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Authorization: Bearer {{ACCESS_TOKEN}}</w:t>
      </w:r>
    </w:p>
    <w:p w14:paraId="39687D2E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78971557" w14:textId="77777777" w:rsidR="00F16046" w:rsidRPr="007D0D45" w:rsidRDefault="00F1604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785F4F08" w14:textId="2A2F8073" w:rsidR="00F16046" w:rsidRPr="007D0D45" w:rsidRDefault="00F6748B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NA</w:t>
      </w:r>
    </w:p>
    <w:p w14:paraId="7B67EC79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5CE7E6D9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338FD910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3086F88E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"success": true,</w:t>
      </w:r>
    </w:p>
    <w:p w14:paraId="44FA2CD6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"totalCount": 18,</w:t>
      </w:r>
    </w:p>
    <w:p w14:paraId="4C96F1FF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[</w:t>
      </w:r>
    </w:p>
    <w:p w14:paraId="55CE9ED3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72AFE0A9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"id": 14,</w:t>
      </w:r>
    </w:p>
    <w:p w14:paraId="604AB5B1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"eventdate": "2022-01-17",</w:t>
      </w:r>
    </w:p>
    <w:p w14:paraId="2D2942B6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"revision": "",</w:t>
      </w:r>
    </w:p>
    <w:p w14:paraId="22F0F9D0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"dc": "",</w:t>
      </w:r>
    </w:p>
    <w:p w14:paraId="11AC7529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"checkinutc": "0745",</w:t>
      </w:r>
    </w:p>
    <w:p w14:paraId="20175C25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"checkoututc": "",</w:t>
      </w:r>
    </w:p>
    <w:p w14:paraId="3B36BE66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"activity": "DX77",</w:t>
      </w:r>
    </w:p>
    <w:p w14:paraId="3E33296B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"activityremark": "DX 0077",</w:t>
      </w:r>
    </w:p>
    <w:p w14:paraId="4BC8C9F5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"fromstn": "KRP",</w:t>
      </w:r>
    </w:p>
    <w:p w14:paraId="70F89EE8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"stdutc": "0845",</w:t>
      </w:r>
    </w:p>
    <w:p w14:paraId="0CF5217F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"tostn": "CPH",</w:t>
      </w:r>
    </w:p>
    <w:p w14:paraId="3312B850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"stautc": "0935",</w:t>
      </w:r>
    </w:p>
    <w:p w14:paraId="7035B139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"achotel": "DO4",</w:t>
      </w:r>
    </w:p>
    <w:p w14:paraId="56DCC194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"blockhours": "",</w:t>
      </w:r>
    </w:p>
    <w:p w14:paraId="6DFB3DEE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"flighttime": "",</w:t>
      </w:r>
    </w:p>
    <w:p w14:paraId="5A83B444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"nighttime": "",</w:t>
      </w:r>
    </w:p>
    <w:p w14:paraId="09A7889F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"duration": "",</w:t>
      </w:r>
    </w:p>
    <w:p w14:paraId="7B30EF29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"ext": "",</w:t>
      </w:r>
    </w:p>
    <w:p w14:paraId="1F53E8F7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"paxbooked": "",</w:t>
      </w:r>
    </w:p>
    <w:p w14:paraId="711D02F3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"acreg": "OYJRY",</w:t>
      </w:r>
    </w:p>
    <w:p w14:paraId="01071F77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"user_id": 1,</w:t>
      </w:r>
    </w:p>
    <w:p w14:paraId="094EBD06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"roster_id": "1",</w:t>
      </w:r>
    </w:p>
    <w:p w14:paraId="2CB649C7" w14:textId="77777777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"created_at": "2024-04-05 15:58:43"</w:t>
      </w:r>
    </w:p>
    <w:p w14:paraId="79D11440" w14:textId="683917EB" w:rsidR="00F16046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42D20A53" w14:textId="0EE2E51A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]</w:t>
      </w:r>
    </w:p>
    <w:p w14:paraId="756E4F5C" w14:textId="23E774E9" w:rsidR="00053FF2" w:rsidRPr="007D0D45" w:rsidRDefault="00053FF2" w:rsidP="00053FF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4E44A5B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0E59B90E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292B35FF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53D4B59B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0B342949" w14:textId="77777777" w:rsidR="00581EA9" w:rsidRPr="007D0D45" w:rsidRDefault="00581EA9" w:rsidP="00F16046">
      <w:pPr>
        <w:rPr>
          <w:rFonts w:cstheme="minorHAnsi"/>
          <w:b/>
          <w:bCs/>
          <w:sz w:val="24"/>
          <w:szCs w:val="24"/>
        </w:rPr>
      </w:pPr>
    </w:p>
    <w:p w14:paraId="7C19427D" w14:textId="4856FFBC" w:rsidR="00F16046" w:rsidRPr="007D0D45" w:rsidRDefault="00095BCE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BE4F83" w:rsidRPr="007D0D45">
        <w:rPr>
          <w:rFonts w:cstheme="minorHAnsi"/>
          <w:b/>
          <w:bCs/>
          <w:sz w:val="24"/>
          <w:szCs w:val="24"/>
        </w:rPr>
        <w:t>Get Stand By Events Next Wee</w:t>
      </w:r>
      <w:r w:rsidRPr="007D0D45">
        <w:rPr>
          <w:rFonts w:cstheme="minorHAnsi"/>
          <w:b/>
          <w:bCs/>
          <w:sz w:val="24"/>
          <w:szCs w:val="24"/>
        </w:rPr>
        <w:t>k</w:t>
      </w:r>
      <w:r w:rsidR="00F16046" w:rsidRPr="007D0D45">
        <w:rPr>
          <w:rFonts w:cstheme="minorHAnsi"/>
          <w:b/>
          <w:bCs/>
          <w:sz w:val="24"/>
          <w:szCs w:val="24"/>
        </w:rPr>
        <w:t>:</w:t>
      </w:r>
    </w:p>
    <w:p w14:paraId="6325582D" w14:textId="5E5B13D3" w:rsidR="00BE4F83" w:rsidRPr="007D0D45" w:rsidRDefault="00BE4F83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7147FB5" wp14:editId="1B4BB73C">
            <wp:extent cx="5731510" cy="2617470"/>
            <wp:effectExtent l="0" t="0" r="2540" b="0"/>
            <wp:docPr id="153511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11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30D4" w14:textId="6F9C175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9" w:history="1">
        <w:r w:rsidR="00BE4F83" w:rsidRPr="007D0D45">
          <w:rPr>
            <w:rStyle w:val="Hyperlink"/>
            <w:rFonts w:cstheme="minorHAnsi"/>
            <w:sz w:val="24"/>
            <w:szCs w:val="24"/>
          </w:rPr>
          <w:t>http://localhost:8000/api/get-standby-events-next-week</w:t>
        </w:r>
      </w:hyperlink>
    </w:p>
    <w:p w14:paraId="7EACF6CD" w14:textId="3DF1366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 w:rsidR="00BE4F83" w:rsidRPr="007D0D45"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4C850E3F" w14:textId="7777777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27805B2F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0236DAD1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0D753502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2E8BF61B" w14:textId="7A557A90" w:rsidR="00C66DDB" w:rsidRPr="007D0D45" w:rsidRDefault="00C66DDB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Authorization: Bearer {{ACCESS_TOKEN}}</w:t>
      </w:r>
    </w:p>
    <w:p w14:paraId="647F403B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00CFF240" w14:textId="77777777" w:rsidR="00F16046" w:rsidRPr="007D0D45" w:rsidRDefault="00F1604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27CE2F02" w14:textId="6E113BD3" w:rsidR="00F16046" w:rsidRPr="007D0D45" w:rsidRDefault="002359A0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NA</w:t>
      </w:r>
    </w:p>
    <w:p w14:paraId="2BEE299B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6ABEFCE4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6E146DA0" w14:textId="77777777" w:rsidR="004845F7" w:rsidRPr="007D0D45" w:rsidRDefault="004845F7" w:rsidP="004845F7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{</w:t>
      </w:r>
    </w:p>
    <w:p w14:paraId="20BE81DF" w14:textId="77777777" w:rsidR="004845F7" w:rsidRPr="007D0D45" w:rsidRDefault="004845F7" w:rsidP="004845F7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highlight w:val="yellow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highlight w:val="yellow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,</w:t>
      </w:r>
    </w:p>
    <w:p w14:paraId="47890D78" w14:textId="77777777" w:rsidR="004845F7" w:rsidRPr="007D0D45" w:rsidRDefault="004845F7" w:rsidP="004845F7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highlight w:val="yellow"/>
          <w:lang w:eastAsia="en-IN"/>
          <w14:ligatures w14:val="none"/>
        </w:rPr>
        <w:t>"data"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: [],</w:t>
      </w:r>
    </w:p>
    <w:p w14:paraId="6FD69D0B" w14:textId="77777777" w:rsidR="004845F7" w:rsidRPr="007D0D45" w:rsidRDefault="004845F7" w:rsidP="004845F7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highlight w:val="yellow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highlight w:val="yellow"/>
          <w:lang w:eastAsia="en-IN"/>
          <w14:ligatures w14:val="none"/>
        </w:rPr>
        <w:t>"No data found."</w:t>
      </w:r>
    </w:p>
    <w:p w14:paraId="175390C8" w14:textId="77777777" w:rsidR="004845F7" w:rsidRPr="007D0D45" w:rsidRDefault="004845F7" w:rsidP="004845F7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highlight w:val="yellow"/>
          <w:lang w:eastAsia="en-IN"/>
          <w14:ligatures w14:val="none"/>
        </w:rPr>
        <w:t>}</w:t>
      </w:r>
    </w:p>
    <w:p w14:paraId="39869BF1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2CB86737" w14:textId="43A2B91A" w:rsidR="00F16046" w:rsidRPr="007D0D45" w:rsidRDefault="00186FA9">
      <w:pPr>
        <w:rPr>
          <w:rFonts w:cstheme="minorHAnsi"/>
          <w:b/>
          <w:bCs/>
          <w:color w:val="FF0000"/>
          <w:sz w:val="24"/>
          <w:szCs w:val="24"/>
        </w:rPr>
      </w:pPr>
      <w:r w:rsidRPr="007D0D45">
        <w:rPr>
          <w:rFonts w:cstheme="minorHAnsi"/>
          <w:b/>
          <w:bCs/>
          <w:color w:val="FF0000"/>
          <w:sz w:val="24"/>
          <w:szCs w:val="24"/>
        </w:rPr>
        <w:t xml:space="preserve">*** Note: </w:t>
      </w:r>
      <w:r w:rsidR="002F0617" w:rsidRPr="007D0D45">
        <w:rPr>
          <w:rFonts w:cstheme="minorHAnsi"/>
          <w:b/>
          <w:bCs/>
          <w:color w:val="FF0000"/>
          <w:sz w:val="24"/>
          <w:szCs w:val="24"/>
        </w:rPr>
        <w:t>I am</w:t>
      </w:r>
      <w:r w:rsidRPr="007D0D45">
        <w:rPr>
          <w:rFonts w:cstheme="minorHAnsi"/>
          <w:b/>
          <w:bCs/>
          <w:color w:val="FF0000"/>
          <w:sz w:val="24"/>
          <w:szCs w:val="24"/>
        </w:rPr>
        <w:t xml:space="preserve"> taking ’14 Jan 2022’ as current date, so next week (17 Jan – 23 Jan), we don’t have any stand by event. </w:t>
      </w:r>
      <w:r w:rsidR="002F0617" w:rsidRPr="007D0D45">
        <w:rPr>
          <w:rFonts w:cstheme="minorHAnsi"/>
          <w:b/>
          <w:bCs/>
          <w:color w:val="FF0000"/>
          <w:sz w:val="24"/>
          <w:szCs w:val="24"/>
        </w:rPr>
        <w:t>I am</w:t>
      </w:r>
      <w:r w:rsidRPr="007D0D45">
        <w:rPr>
          <w:rFonts w:cstheme="minorHAnsi"/>
          <w:b/>
          <w:bCs/>
          <w:color w:val="FF0000"/>
          <w:sz w:val="24"/>
          <w:szCs w:val="24"/>
        </w:rPr>
        <w:t xml:space="preserve"> assuming next week as starting from next Monday. ***</w:t>
      </w:r>
    </w:p>
    <w:p w14:paraId="230BCCAF" w14:textId="3F00899F" w:rsidR="00186FA9" w:rsidRPr="007D0D45" w:rsidRDefault="005A47F3">
      <w:pPr>
        <w:rPr>
          <w:rFonts w:cstheme="minorHAnsi"/>
          <w:b/>
          <w:bCs/>
          <w:color w:val="FF0000"/>
          <w:sz w:val="24"/>
          <w:szCs w:val="24"/>
        </w:rPr>
      </w:pPr>
      <w:r w:rsidRPr="007D0D45">
        <w:rPr>
          <w:rFonts w:cstheme="minorHAnsi"/>
          <w:b/>
          <w:bCs/>
          <w:color w:val="FF0000"/>
          <w:sz w:val="24"/>
          <w:szCs w:val="24"/>
        </w:rPr>
        <w:t>Also,</w:t>
      </w:r>
      <w:r w:rsidR="00186FA9" w:rsidRPr="007D0D45">
        <w:rPr>
          <w:rFonts w:cstheme="minorHAnsi"/>
          <w:b/>
          <w:bCs/>
          <w:color w:val="FF0000"/>
          <w:sz w:val="24"/>
          <w:szCs w:val="24"/>
        </w:rPr>
        <w:t xml:space="preserve"> since in activity table only day is showing in </w:t>
      </w:r>
      <w:r w:rsidR="00086938" w:rsidRPr="007D0D45">
        <w:rPr>
          <w:rFonts w:cstheme="minorHAnsi"/>
          <w:b/>
          <w:bCs/>
          <w:color w:val="FF0000"/>
          <w:sz w:val="24"/>
          <w:szCs w:val="24"/>
        </w:rPr>
        <w:t>D</w:t>
      </w:r>
      <w:r w:rsidR="00186FA9" w:rsidRPr="007D0D45">
        <w:rPr>
          <w:rFonts w:cstheme="minorHAnsi"/>
          <w:b/>
          <w:bCs/>
          <w:color w:val="FF0000"/>
          <w:sz w:val="24"/>
          <w:szCs w:val="24"/>
        </w:rPr>
        <w:t xml:space="preserve">ate </w:t>
      </w:r>
      <w:r w:rsidR="00086938" w:rsidRPr="007D0D45">
        <w:rPr>
          <w:rFonts w:cstheme="minorHAnsi"/>
          <w:b/>
          <w:bCs/>
          <w:color w:val="FF0000"/>
          <w:sz w:val="24"/>
          <w:szCs w:val="24"/>
        </w:rPr>
        <w:t xml:space="preserve">field like </w:t>
      </w:r>
      <w:r w:rsidR="00186FA9" w:rsidRPr="007D0D45">
        <w:rPr>
          <w:rFonts w:cstheme="minorHAnsi"/>
          <w:b/>
          <w:bCs/>
          <w:color w:val="FF0000"/>
          <w:sz w:val="24"/>
          <w:szCs w:val="24"/>
        </w:rPr>
        <w:t xml:space="preserve">‘Mon 10’, </w:t>
      </w:r>
      <w:r w:rsidR="0024636D" w:rsidRPr="007D0D45">
        <w:rPr>
          <w:rFonts w:cstheme="minorHAnsi"/>
          <w:b/>
          <w:bCs/>
          <w:color w:val="FF0000"/>
          <w:sz w:val="24"/>
          <w:szCs w:val="24"/>
        </w:rPr>
        <w:t>I am</w:t>
      </w:r>
      <w:r w:rsidR="00186FA9" w:rsidRPr="007D0D45">
        <w:rPr>
          <w:rFonts w:cstheme="minorHAnsi"/>
          <w:b/>
          <w:bCs/>
          <w:color w:val="FF0000"/>
          <w:sz w:val="24"/>
          <w:szCs w:val="24"/>
        </w:rPr>
        <w:t xml:space="preserve"> assuming month as “</w:t>
      </w:r>
      <w:r w:rsidR="00086938" w:rsidRPr="007D0D45">
        <w:rPr>
          <w:rFonts w:cstheme="minorHAnsi"/>
          <w:b/>
          <w:bCs/>
          <w:color w:val="FF0000"/>
          <w:sz w:val="24"/>
          <w:szCs w:val="24"/>
        </w:rPr>
        <w:t>Jan</w:t>
      </w:r>
      <w:r w:rsidR="00186FA9" w:rsidRPr="007D0D45">
        <w:rPr>
          <w:rFonts w:cstheme="minorHAnsi"/>
          <w:b/>
          <w:bCs/>
          <w:color w:val="FF0000"/>
          <w:sz w:val="24"/>
          <w:szCs w:val="24"/>
        </w:rPr>
        <w:t>”</w:t>
      </w:r>
      <w:r w:rsidR="00086938" w:rsidRPr="007D0D45">
        <w:rPr>
          <w:rFonts w:cstheme="minorHAnsi"/>
          <w:b/>
          <w:bCs/>
          <w:color w:val="FF0000"/>
          <w:sz w:val="24"/>
          <w:szCs w:val="24"/>
        </w:rPr>
        <w:t xml:space="preserve"> and Year as ‘2022’ from current date to store the event date in db.</w:t>
      </w:r>
    </w:p>
    <w:p w14:paraId="5A48A14A" w14:textId="77777777" w:rsidR="006A6346" w:rsidRPr="007D0D45" w:rsidRDefault="006A6346" w:rsidP="00F16046">
      <w:pPr>
        <w:rPr>
          <w:rFonts w:cstheme="minorHAnsi"/>
          <w:b/>
          <w:bCs/>
          <w:sz w:val="24"/>
          <w:szCs w:val="24"/>
        </w:rPr>
      </w:pPr>
    </w:p>
    <w:p w14:paraId="7EE020B2" w14:textId="32B93934" w:rsidR="00F16046" w:rsidRPr="007D0D45" w:rsidRDefault="005C6EA2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B407BB" w:rsidRPr="007D0D45">
        <w:rPr>
          <w:rFonts w:cstheme="minorHAnsi"/>
          <w:b/>
          <w:bCs/>
          <w:sz w:val="24"/>
          <w:szCs w:val="24"/>
        </w:rPr>
        <w:t>Get All Events By Date Range</w:t>
      </w:r>
      <w:r w:rsidR="00F16046" w:rsidRPr="007D0D45">
        <w:rPr>
          <w:rFonts w:cstheme="minorHAnsi"/>
          <w:b/>
          <w:bCs/>
          <w:sz w:val="24"/>
          <w:szCs w:val="24"/>
        </w:rPr>
        <w:t>:</w:t>
      </w:r>
    </w:p>
    <w:p w14:paraId="77533EA0" w14:textId="624E729B" w:rsidR="00F16046" w:rsidRPr="007D0D45" w:rsidRDefault="007308D1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768F967F" wp14:editId="67764A67">
            <wp:extent cx="5731510" cy="3406140"/>
            <wp:effectExtent l="0" t="0" r="2540" b="3810"/>
            <wp:docPr id="8297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3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AF7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3E2D869B" w14:textId="1A3B3D29" w:rsidR="00755582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21" w:history="1">
        <w:r w:rsidR="00755582" w:rsidRPr="007D0D45">
          <w:rPr>
            <w:rStyle w:val="Hyperlink"/>
            <w:rFonts w:cstheme="minorHAnsi"/>
            <w:sz w:val="24"/>
            <w:szCs w:val="24"/>
          </w:rPr>
          <w:t>http://localhost:8000/api/get-all-events</w:t>
        </w:r>
      </w:hyperlink>
    </w:p>
    <w:p w14:paraId="7D7AEF2B" w14:textId="50FE130C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703643EC" w14:textId="7777777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6CD8A5F3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4E6346CD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519FF320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74A5EDFD" w14:textId="57D115FC" w:rsidR="00D07727" w:rsidRPr="007D0D45" w:rsidRDefault="00D07727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Authorization: Bearer {{ACCESS_TOKEN}}</w:t>
      </w:r>
    </w:p>
    <w:p w14:paraId="003EE580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07F70EEF" w14:textId="77777777" w:rsidR="00F16046" w:rsidRPr="007D0D45" w:rsidRDefault="00F1604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2C04997B" w14:textId="7304C529" w:rsidR="00F16046" w:rsidRPr="007D0D45" w:rsidRDefault="007308D1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fromDate</w:t>
      </w:r>
      <w:r w:rsidR="00F16046" w:rsidRPr="007D0D45">
        <w:rPr>
          <w:rFonts w:cstheme="minorHAnsi"/>
          <w:sz w:val="24"/>
          <w:szCs w:val="24"/>
        </w:rPr>
        <w:t>: "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2022-01-10</w:t>
      </w:r>
      <w:r w:rsidR="00F16046" w:rsidRPr="007D0D45">
        <w:rPr>
          <w:rFonts w:cstheme="minorHAnsi"/>
          <w:sz w:val="24"/>
          <w:szCs w:val="24"/>
        </w:rPr>
        <w:t>"</w:t>
      </w:r>
    </w:p>
    <w:p w14:paraId="1706EEAB" w14:textId="190CBC9E" w:rsidR="00F16046" w:rsidRPr="007D0D45" w:rsidRDefault="007308D1" w:rsidP="007308D1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toDate</w:t>
      </w:r>
      <w:r w:rsidR="00F16046" w:rsidRPr="007D0D45">
        <w:rPr>
          <w:rFonts w:cstheme="minorHAnsi"/>
          <w:sz w:val="24"/>
          <w:szCs w:val="24"/>
        </w:rPr>
        <w:t>: "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2022-01-25</w:t>
      </w:r>
      <w:r w:rsidR="00F16046" w:rsidRPr="007D0D45">
        <w:rPr>
          <w:rFonts w:cstheme="minorHAnsi"/>
          <w:sz w:val="24"/>
          <w:szCs w:val="24"/>
        </w:rPr>
        <w:t>"</w:t>
      </w:r>
    </w:p>
    <w:p w14:paraId="7FFEDB93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6F3AA537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44370548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0DD27BE4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"success": true,</w:t>
      </w:r>
    </w:p>
    <w:p w14:paraId="5EE7A069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"totalCount": 35,</w:t>
      </w:r>
    </w:p>
    <w:p w14:paraId="7701BA07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[</w:t>
      </w:r>
    </w:p>
    <w:p w14:paraId="184A8F3D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7F65D1D3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"id": 1,</w:t>
      </w:r>
    </w:p>
    <w:p w14:paraId="002F947A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"eventdate": "2022-01-10",</w:t>
      </w:r>
    </w:p>
    <w:p w14:paraId="3C5FB382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"revision": "",</w:t>
      </w:r>
    </w:p>
    <w:p w14:paraId="3E765BFE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"dc": "",</w:t>
      </w:r>
    </w:p>
    <w:p w14:paraId="5DB3F85D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"checkinutc": "0745",</w:t>
      </w:r>
    </w:p>
    <w:p w14:paraId="5C4BE080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"checkoututc": "",</w:t>
      </w:r>
    </w:p>
    <w:p w14:paraId="65F06ABC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"activity": "DX77",</w:t>
      </w:r>
    </w:p>
    <w:p w14:paraId="533B9F23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"activityremark": "DX 0077",</w:t>
      </w:r>
    </w:p>
    <w:p w14:paraId="3154F0AF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"fromstn": "KRP",</w:t>
      </w:r>
    </w:p>
    <w:p w14:paraId="22A243CA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"stdutc": "0845",</w:t>
      </w:r>
    </w:p>
    <w:p w14:paraId="460F6A88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"tostn": "CPH",</w:t>
      </w:r>
    </w:p>
    <w:p w14:paraId="5876CE8D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"stautc": "0935",</w:t>
      </w:r>
    </w:p>
    <w:p w14:paraId="60DEEDAF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"achotel": "DO4",</w:t>
      </w:r>
    </w:p>
    <w:p w14:paraId="63513314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"blockhours": "",</w:t>
      </w:r>
    </w:p>
    <w:p w14:paraId="3D2184AC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"flighttime": "",</w:t>
      </w:r>
    </w:p>
    <w:p w14:paraId="49EB7E5E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"nighttime": "",</w:t>
      </w:r>
    </w:p>
    <w:p w14:paraId="6A5BCBB7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"duration": "",</w:t>
      </w:r>
    </w:p>
    <w:p w14:paraId="5EA31713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"ext": "",</w:t>
      </w:r>
    </w:p>
    <w:p w14:paraId="31B92DD0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"paxbooked": "",</w:t>
      </w:r>
    </w:p>
    <w:p w14:paraId="281F4C58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"acreg": "OYJRY",</w:t>
      </w:r>
    </w:p>
    <w:p w14:paraId="53C0A642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"user_id": 1,</w:t>
      </w:r>
    </w:p>
    <w:p w14:paraId="20B70719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"roster_id": "1",</w:t>
      </w:r>
    </w:p>
    <w:p w14:paraId="28980ABF" w14:textId="77777777" w:rsidR="007308D1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"created_at": "2024-04-05 13:21:30"</w:t>
      </w:r>
    </w:p>
    <w:p w14:paraId="687580EE" w14:textId="6BE111DB" w:rsidR="00F16046" w:rsidRPr="007D0D45" w:rsidRDefault="007308D1" w:rsidP="007308D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4D6C00EC" w14:textId="2D03CCE4" w:rsidR="007308D1" w:rsidRPr="007D0D45" w:rsidRDefault="007308D1" w:rsidP="007308D1">
      <w:pPr>
        <w:rPr>
          <w:rFonts w:cstheme="minorHAnsi"/>
          <w:sz w:val="24"/>
          <w:szCs w:val="24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]}</w:t>
      </w:r>
    </w:p>
    <w:p w14:paraId="11D0687C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0DD97C5C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58CC4DFA" w14:textId="77777777" w:rsidR="00F16046" w:rsidRPr="007D0D45" w:rsidRDefault="00F16046">
      <w:pPr>
        <w:rPr>
          <w:rFonts w:cstheme="minorHAnsi"/>
          <w:sz w:val="24"/>
          <w:szCs w:val="24"/>
        </w:rPr>
      </w:pPr>
    </w:p>
    <w:p w14:paraId="5A2A1913" w14:textId="77777777" w:rsidR="00DA29DA" w:rsidRPr="007D0D45" w:rsidRDefault="00DA29DA" w:rsidP="00F16046">
      <w:pPr>
        <w:rPr>
          <w:rFonts w:cstheme="minorHAnsi"/>
          <w:b/>
          <w:bCs/>
          <w:sz w:val="24"/>
          <w:szCs w:val="24"/>
        </w:rPr>
      </w:pPr>
    </w:p>
    <w:p w14:paraId="35888494" w14:textId="77777777" w:rsidR="00DA29DA" w:rsidRPr="007D0D45" w:rsidRDefault="00DA29DA" w:rsidP="00F16046">
      <w:pPr>
        <w:rPr>
          <w:rFonts w:cstheme="minorHAnsi"/>
          <w:b/>
          <w:bCs/>
          <w:sz w:val="24"/>
          <w:szCs w:val="24"/>
        </w:rPr>
      </w:pPr>
    </w:p>
    <w:p w14:paraId="106B92A1" w14:textId="7880467B" w:rsidR="00F16046" w:rsidRPr="007D0D45" w:rsidRDefault="00D60FC4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4C4587" w:rsidRPr="007D0D45">
        <w:rPr>
          <w:rFonts w:cstheme="minorHAnsi"/>
          <w:b/>
          <w:bCs/>
          <w:sz w:val="24"/>
          <w:szCs w:val="24"/>
        </w:rPr>
        <w:t>Uploaded Rosters Listing</w:t>
      </w:r>
      <w:r w:rsidR="00F16046" w:rsidRPr="007D0D45">
        <w:rPr>
          <w:rFonts w:cstheme="minorHAnsi"/>
          <w:b/>
          <w:bCs/>
          <w:sz w:val="24"/>
          <w:szCs w:val="24"/>
        </w:rPr>
        <w:t>:</w:t>
      </w:r>
    </w:p>
    <w:p w14:paraId="15F8EDCA" w14:textId="77777777" w:rsidR="004C4587" w:rsidRPr="007D0D45" w:rsidRDefault="004C4587" w:rsidP="00F16046">
      <w:pPr>
        <w:rPr>
          <w:rFonts w:cstheme="minorHAnsi"/>
          <w:b/>
          <w:bCs/>
          <w:sz w:val="24"/>
          <w:szCs w:val="24"/>
        </w:rPr>
      </w:pPr>
    </w:p>
    <w:p w14:paraId="36582756" w14:textId="39E05BD7" w:rsidR="004C4587" w:rsidRPr="007D0D45" w:rsidRDefault="004C4587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  <w:highlight w:val="yellow"/>
        </w:rPr>
        <w:t xml:space="preserve">Note: The purpose of this API is to track the uploaded files. If a file is </w:t>
      </w:r>
      <w:r w:rsidR="00510384" w:rsidRPr="007D0D45">
        <w:rPr>
          <w:rFonts w:cstheme="minorHAnsi"/>
          <w:b/>
          <w:bCs/>
          <w:sz w:val="24"/>
          <w:szCs w:val="24"/>
          <w:highlight w:val="yellow"/>
        </w:rPr>
        <w:t>got</w:t>
      </w:r>
      <w:r w:rsidRPr="007D0D45">
        <w:rPr>
          <w:rFonts w:cstheme="minorHAnsi"/>
          <w:b/>
          <w:bCs/>
          <w:sz w:val="24"/>
          <w:szCs w:val="24"/>
          <w:highlight w:val="yellow"/>
        </w:rPr>
        <w:t xml:space="preserve"> uploaded, then It’s status will be ‘UPLOADED’. If a file is parsed successfully and event get saved into database, then it’s status will become ‘PROCESSED’. With the help of this API, we can track the uploaded file record.</w:t>
      </w:r>
    </w:p>
    <w:p w14:paraId="698CD376" w14:textId="77777777" w:rsidR="004C4587" w:rsidRPr="007D0D45" w:rsidRDefault="004C4587" w:rsidP="00F16046">
      <w:pPr>
        <w:rPr>
          <w:rFonts w:cstheme="minorHAnsi"/>
          <w:b/>
          <w:bCs/>
          <w:sz w:val="24"/>
          <w:szCs w:val="24"/>
        </w:rPr>
      </w:pPr>
    </w:p>
    <w:p w14:paraId="09E4EE4D" w14:textId="4B2D6501" w:rsidR="00F16046" w:rsidRPr="007D0D45" w:rsidRDefault="00510384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noProof/>
          <w:sz w:val="24"/>
          <w:szCs w:val="24"/>
        </w:rPr>
        <w:drawing>
          <wp:inline distT="0" distB="0" distL="0" distR="0" wp14:anchorId="2788AA50" wp14:editId="24EB8035">
            <wp:extent cx="5731510" cy="3493770"/>
            <wp:effectExtent l="0" t="0" r="2540" b="0"/>
            <wp:docPr id="53154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2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C236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68A55AF8" w14:textId="3650D295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23" w:history="1">
        <w:r w:rsidR="00394898" w:rsidRPr="007D0D45">
          <w:rPr>
            <w:rStyle w:val="Hyperlink"/>
            <w:rFonts w:cstheme="minorHAnsi"/>
            <w:sz w:val="24"/>
            <w:szCs w:val="24"/>
          </w:rPr>
          <w:t>http://localhost:8000/api/get-uploaded-rosters</w:t>
        </w:r>
      </w:hyperlink>
    </w:p>
    <w:p w14:paraId="2A9FD5A1" w14:textId="457ACFD6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 w:rsidR="00394898" w:rsidRPr="007D0D45"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50D34CCA" w14:textId="77777777" w:rsidR="00F16046" w:rsidRPr="007D0D45" w:rsidRDefault="00F16046" w:rsidP="00F1604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5535D047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0C84070B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400EDCE8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0100F6FB" w14:textId="622D68D0" w:rsidR="00FB4AD4" w:rsidRPr="007D0D45" w:rsidRDefault="00FB4AD4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lastRenderedPageBreak/>
        <w:t>Authorization: Bearer {{ACCESS_TOKEN}}</w:t>
      </w:r>
    </w:p>
    <w:p w14:paraId="153D74B2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71B27DEB" w14:textId="77777777" w:rsidR="00F16046" w:rsidRPr="007D0D45" w:rsidRDefault="00F16046" w:rsidP="00F1604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04DD4282" w14:textId="41FD2D83" w:rsidR="00F16046" w:rsidRPr="007D0D45" w:rsidRDefault="005A11D9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NA</w:t>
      </w:r>
    </w:p>
    <w:p w14:paraId="374D190B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</w:p>
    <w:p w14:paraId="23C68E18" w14:textId="77777777" w:rsidR="00F16046" w:rsidRPr="007D0D45" w:rsidRDefault="00F16046" w:rsidP="00F1604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4DEE10B2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41036796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"success": true,</w:t>
      </w:r>
    </w:p>
    <w:p w14:paraId="3AA9C70D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"totalCount": 1,</w:t>
      </w:r>
    </w:p>
    <w:p w14:paraId="1E46043C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[</w:t>
      </w:r>
    </w:p>
    <w:p w14:paraId="7F1D2259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1BBBA526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"id": 1,</w:t>
      </w:r>
    </w:p>
    <w:p w14:paraId="08BB5D2D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"fileName": "Roster-CrewConnex_2024-04-05-10-28-43.html",</w:t>
      </w:r>
    </w:p>
    <w:p w14:paraId="16F24DEF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"airline": "DTR",</w:t>
      </w:r>
    </w:p>
    <w:p w14:paraId="68A48158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"status": "PROCESSED",</w:t>
      </w:r>
    </w:p>
    <w:p w14:paraId="0A02FDAA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"totalEvents": 35,</w:t>
      </w:r>
    </w:p>
    <w:p w14:paraId="2FCA1D6E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"uploadedBy": "1",</w:t>
      </w:r>
    </w:p>
    <w:p w14:paraId="77D7C10D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"created_at": "2024-04-05T10:28:43.000000Z",</w:t>
      </w:r>
    </w:p>
    <w:p w14:paraId="2B16037D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"updated_at": "2024-04-05T10:28:43.000000Z"</w:t>
      </w:r>
    </w:p>
    <w:p w14:paraId="06909E51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5163CF9" w14:textId="77777777" w:rsidR="00BD621F" w:rsidRPr="007D0D45" w:rsidRDefault="00BD621F" w:rsidP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2D63E3EF" w14:textId="4F804BD4" w:rsidR="00F16046" w:rsidRPr="007D0D45" w:rsidRDefault="00BD621F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B3B87DC" w14:textId="77777777" w:rsidR="00691CD0" w:rsidRPr="007D0D45" w:rsidRDefault="00691CD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0ED282C" w14:textId="26321272" w:rsidR="00691CD0" w:rsidRPr="007D0D45" w:rsidRDefault="00691CD0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 xml:space="preserve">Note: </w:t>
      </w:r>
    </w:p>
    <w:p w14:paraId="475E378E" w14:textId="11F9BB19" w:rsidR="00691CD0" w:rsidRPr="007D0D45" w:rsidRDefault="00691CD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filename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="007B359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ploaded </w:t>
      </w:r>
      <w:r w:rsidR="007B359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name with timestamp.</w:t>
      </w:r>
    </w:p>
    <w:p w14:paraId="75AC8F94" w14:textId="636772F7" w:rsidR="00691CD0" w:rsidRPr="007D0D45" w:rsidRDefault="00691CD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airline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 Since we will be having roster from different airlines, we can pass airline code or id to segregate the records.</w:t>
      </w:r>
    </w:p>
    <w:p w14:paraId="00C4EE70" w14:textId="733CFE5A" w:rsidR="009B47C0" w:rsidRPr="007D0D45" w:rsidRDefault="009B47C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Status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</w:t>
      </w:r>
      <w:r w:rsidR="00691CD0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U</w:t>
      </w:r>
      <w:r w:rsidR="00691CD0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ploaded file status (UPLOADED/PROCESSED)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22688DCC" w14:textId="71AAC062" w:rsidR="00DB089B" w:rsidRPr="007D0D45" w:rsidRDefault="009B47C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totalEvents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  N</w:t>
      </w:r>
      <w:r w:rsidR="00A6605F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umber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of activities/events inserted by the uploaded roster.</w:t>
      </w:r>
    </w:p>
    <w:p w14:paraId="66B2AB59" w14:textId="193DBF2C" w:rsidR="00691CD0" w:rsidRPr="007D0D45" w:rsidRDefault="009B47C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uploadedBy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="00447C2F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User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id</w:t>
      </w:r>
      <w:r w:rsidR="00135F02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from authentication</w:t>
      </w:r>
      <w:r w:rsidR="00F91AED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who uploaded the roster</w:t>
      </w:r>
      <w:r w:rsidR="008111EF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67624134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B3BA567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B93F643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6C467D8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F4023F5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659AB4F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9FB030B" w14:textId="77777777" w:rsidR="001E3BA5" w:rsidRPr="007D0D45" w:rsidRDefault="001E3BA5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E843979" w14:textId="63D97F71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Guideline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619C8F50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01BC546" w14:textId="5B166C99" w:rsidR="003E14F6" w:rsidRPr="007D0D45" w:rsidRDefault="003E14F6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For testing the APIs, we have shared the API collections here:</w:t>
      </w:r>
    </w:p>
    <w:p w14:paraId="0F08029E" w14:textId="7227D222" w:rsidR="003E14F6" w:rsidRPr="007D0D45" w:rsidRDefault="00000000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hyperlink r:id="rId24" w:history="1">
        <w:r w:rsidR="003E14F6" w:rsidRPr="007D0D45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https://github.com/harshitjaindev/dtr-roster/tree/main/Postman-Collections</w:t>
        </w:r>
      </w:hyperlink>
    </w:p>
    <w:p w14:paraId="7027B36F" w14:textId="77777777" w:rsidR="003E14F6" w:rsidRPr="007D0D45" w:rsidRDefault="003E14F6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B8215D" w14:textId="30A2C50A" w:rsidR="003E14F6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6DE0F4" wp14:editId="5A82FC83">
            <wp:extent cx="5731510" cy="1875790"/>
            <wp:effectExtent l="0" t="0" r="2540" b="0"/>
            <wp:docPr id="203516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6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C1D1" w14:textId="2462AB4F" w:rsidR="00665C64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We need to import the collections and </w:t>
      </w:r>
      <w:r w:rsidR="00CF2952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globals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files in postman.</w:t>
      </w:r>
    </w:p>
    <w:p w14:paraId="6BC944D5" w14:textId="77777777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9BC0703" w14:textId="49A608D6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Step 1. Create a New workspace in postman</w:t>
      </w:r>
      <w:r w:rsidR="007A45A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using “</w:t>
      </w:r>
      <w:r w:rsidR="007A45A7"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Workspace</w:t>
      </w:r>
      <w:r w:rsidR="007A45A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”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E56FC81" w14:textId="77777777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B381ABB" w14:textId="12DE8112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D0A4BDA" wp14:editId="274EE6A8">
            <wp:extent cx="5731510" cy="4037330"/>
            <wp:effectExtent l="0" t="0" r="2540" b="1270"/>
            <wp:docPr id="154763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38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39A5" w14:textId="4E94ADEA" w:rsidR="00652D2F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2. Once workspace is being created, kindly click on </w:t>
      </w:r>
      <w:r w:rsidR="0021634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“I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mport button</w:t>
      </w:r>
      <w:r w:rsidR="0021634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”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. It will ask to select the file for import, we need to provide all the 3 files one by one. </w:t>
      </w:r>
    </w:p>
    <w:p w14:paraId="4A81E4D2" w14:textId="77777777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52DC4A3" w14:textId="5A92A2F3" w:rsidR="008D779A" w:rsidRPr="007D0D45" w:rsidRDefault="008D779A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823BF0" wp14:editId="7B7BCC0C">
            <wp:extent cx="5731510" cy="3488055"/>
            <wp:effectExtent l="0" t="0" r="2540" b="0"/>
            <wp:docPr id="59107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99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3F5" w14:textId="77777777" w:rsidR="00242D0A" w:rsidRPr="007D0D45" w:rsidRDefault="00242D0A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D92E19A" w14:textId="53A56227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>Step 3. After successful import, we can see all the APIs inside workspace.</w:t>
      </w:r>
    </w:p>
    <w:p w14:paraId="2D45629C" w14:textId="13C50CD5" w:rsidR="00242D0A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8A013A" wp14:editId="722FBADA">
            <wp:extent cx="5731510" cy="2941955"/>
            <wp:effectExtent l="0" t="0" r="2540" b="0"/>
            <wp:docPr id="9159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2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FD7B" w14:textId="77777777" w:rsidR="00665C64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E09C1B8" w14:textId="77777777" w:rsidR="00665C64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8D9A98A" w14:textId="77777777" w:rsidR="00BD0972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40227DC" w14:textId="1EB46028" w:rsidR="003E14F6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4. We need to go to “Register User” API to register a user.</w:t>
      </w:r>
    </w:p>
    <w:p w14:paraId="254F8C1D" w14:textId="50463466" w:rsidR="00BD0972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5500FA" wp14:editId="07029C82">
            <wp:extent cx="5731510" cy="3398520"/>
            <wp:effectExtent l="0" t="0" r="2540" b="0"/>
            <wp:docPr id="5685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0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A962" w14:textId="77777777" w:rsidR="0047277D" w:rsidRPr="007D0D45" w:rsidRDefault="0047277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73A8059" w14:textId="63871239" w:rsidR="0047277D" w:rsidRPr="007D0D45" w:rsidRDefault="0047277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5. Once </w:t>
      </w:r>
      <w:r w:rsidR="00515C8D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user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got </w:t>
      </w:r>
      <w:r w:rsidR="00F52192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registered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 we need to go to “Login User” API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FA753F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and we need to 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trigger the API to get the </w:t>
      </w:r>
      <w:r w:rsidR="008E5B5C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access 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token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30349687" w14:textId="618F9C08" w:rsidR="0047277D" w:rsidRPr="007D0D45" w:rsidRDefault="00B74387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D61D7C4" wp14:editId="45ED4665">
            <wp:extent cx="5731510" cy="3404235"/>
            <wp:effectExtent l="0" t="0" r="2540" b="5715"/>
            <wp:docPr id="9265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11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A8B1" w14:textId="77777777" w:rsidR="00BD0972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77F289D" w14:textId="77777777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2183231" w14:textId="77777777" w:rsidR="00222298" w:rsidRPr="007D0D45" w:rsidRDefault="00222298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C8D2275" w14:textId="05ED728B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6. Last step is to go to Environment &gt; Global and update the variables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="00042AF4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ACCESS_TOKEN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="00042AF4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BASE_URL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accordingly.</w:t>
      </w:r>
    </w:p>
    <w:p w14:paraId="4A732E0D" w14:textId="32641918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5238D07" wp14:editId="6323AD1F">
            <wp:extent cx="5731510" cy="1977390"/>
            <wp:effectExtent l="0" t="0" r="2540" b="3810"/>
            <wp:docPr id="5773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50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0E4" w14:textId="77777777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8C4BA69" w14:textId="7D7092AF" w:rsidR="00B6342D" w:rsidRPr="007D0D45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ACCESS</w:t>
      </w:r>
      <w:r w:rsidR="00E60111"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_</w:t>
      </w: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TOKEN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: We need to place the generate</w:t>
      </w:r>
      <w:r w:rsidR="00562826" w:rsidRPr="007D0D45">
        <w:rPr>
          <w:rFonts w:cstheme="minorHAnsi"/>
          <w:color w:val="212121"/>
          <w:sz w:val="24"/>
          <w:szCs w:val="24"/>
          <w:shd w:val="clear" w:color="auto" w:fill="FFFFFF"/>
        </w:rPr>
        <w:t>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token here.</w:t>
      </w:r>
    </w:p>
    <w:p w14:paraId="6F41BA23" w14:textId="48A00870" w:rsidR="00B6342D" w:rsidRPr="007D0D45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BASE_URL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: We need to update our</w:t>
      </w:r>
      <w:r w:rsidR="006D355C"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base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URL here. (Ex: </w:t>
      </w:r>
      <w:hyperlink r:id="rId32" w:history="1">
        <w:r w:rsidRPr="007D0D45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http://localhost:8000</w:t>
        </w:r>
      </w:hyperlink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)</w:t>
      </w:r>
    </w:p>
    <w:p w14:paraId="20F5F77F" w14:textId="77777777" w:rsidR="00B6342D" w:rsidRPr="007D0D45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0ADFB8E1" w14:textId="77777777" w:rsidR="009B0BE1" w:rsidRPr="007D0D45" w:rsidRDefault="009B0B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Now we can test all the APIs. </w:t>
      </w:r>
    </w:p>
    <w:p w14:paraId="5981BB9A" w14:textId="77777777" w:rsidR="009B0BE1" w:rsidRPr="007D0D45" w:rsidRDefault="009B0BE1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5E38E655" w14:textId="015518BC" w:rsidR="00B6342D" w:rsidRPr="007D0D45" w:rsidRDefault="009B0BE1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cstheme="minorHAnsi"/>
          <w:b/>
          <w:bCs/>
          <w:color w:val="212121"/>
          <w:sz w:val="24"/>
          <w:szCs w:val="24"/>
          <w:highlight w:val="yellow"/>
          <w:shd w:val="clear" w:color="auto" w:fill="FFFFFF"/>
        </w:rPr>
        <w:lastRenderedPageBreak/>
        <w:t>Note: Make sure that we are connected to Database and already run the</w:t>
      </w:r>
      <w:r w:rsidR="00A12009" w:rsidRPr="007D0D45">
        <w:rPr>
          <w:rFonts w:cstheme="minorHAnsi"/>
          <w:b/>
          <w:bCs/>
          <w:color w:val="212121"/>
          <w:sz w:val="24"/>
          <w:szCs w:val="24"/>
          <w:highlight w:val="yellow"/>
          <w:shd w:val="clear" w:color="auto" w:fill="FFFFFF"/>
        </w:rPr>
        <w:t xml:space="preserve"> database</w:t>
      </w:r>
      <w:r w:rsidRPr="007D0D45">
        <w:rPr>
          <w:rFonts w:cstheme="minorHAnsi"/>
          <w:b/>
          <w:bCs/>
          <w:color w:val="212121"/>
          <w:sz w:val="24"/>
          <w:szCs w:val="24"/>
          <w:highlight w:val="yellow"/>
          <w:shd w:val="clear" w:color="auto" w:fill="FFFFFF"/>
        </w:rPr>
        <w:t xml:space="preserve"> migration.</w:t>
      </w:r>
    </w:p>
    <w:p w14:paraId="6A326CAB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ADCDB5B" w14:textId="77777777" w:rsidR="009B47C0" w:rsidRPr="007D0D45" w:rsidRDefault="009B47C0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0B4159B" w14:textId="77777777" w:rsidR="009B47C0" w:rsidRPr="007D0D45" w:rsidRDefault="009B47C0">
      <w:pPr>
        <w:rPr>
          <w:rFonts w:cstheme="minorHAnsi"/>
          <w:sz w:val="24"/>
          <w:szCs w:val="24"/>
        </w:rPr>
      </w:pPr>
    </w:p>
    <w:sectPr w:rsidR="009B47C0" w:rsidRPr="007D0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77"/>
    <w:rsid w:val="00042AF4"/>
    <w:rsid w:val="00053FF2"/>
    <w:rsid w:val="00062787"/>
    <w:rsid w:val="00083A23"/>
    <w:rsid w:val="000867AD"/>
    <w:rsid w:val="00086938"/>
    <w:rsid w:val="00095BCE"/>
    <w:rsid w:val="000A00F2"/>
    <w:rsid w:val="00127AE9"/>
    <w:rsid w:val="00135F02"/>
    <w:rsid w:val="001455F0"/>
    <w:rsid w:val="001459C5"/>
    <w:rsid w:val="00186FA9"/>
    <w:rsid w:val="001B090D"/>
    <w:rsid w:val="001D129C"/>
    <w:rsid w:val="001E3BA5"/>
    <w:rsid w:val="00216348"/>
    <w:rsid w:val="00222298"/>
    <w:rsid w:val="002359A0"/>
    <w:rsid w:val="00235A32"/>
    <w:rsid w:val="00242D0A"/>
    <w:rsid w:val="0024636D"/>
    <w:rsid w:val="002C563F"/>
    <w:rsid w:val="002F0617"/>
    <w:rsid w:val="00304AA2"/>
    <w:rsid w:val="00364283"/>
    <w:rsid w:val="003642FF"/>
    <w:rsid w:val="00390DD6"/>
    <w:rsid w:val="00394898"/>
    <w:rsid w:val="003A7256"/>
    <w:rsid w:val="003E14F6"/>
    <w:rsid w:val="003F0CBF"/>
    <w:rsid w:val="00447C2F"/>
    <w:rsid w:val="0047277D"/>
    <w:rsid w:val="004845F7"/>
    <w:rsid w:val="004C4587"/>
    <w:rsid w:val="004D3404"/>
    <w:rsid w:val="004E5F79"/>
    <w:rsid w:val="004F69B4"/>
    <w:rsid w:val="004F7276"/>
    <w:rsid w:val="00510384"/>
    <w:rsid w:val="00515C8D"/>
    <w:rsid w:val="00516DBC"/>
    <w:rsid w:val="00562826"/>
    <w:rsid w:val="00581EA9"/>
    <w:rsid w:val="0059046A"/>
    <w:rsid w:val="005A11D9"/>
    <w:rsid w:val="005A438A"/>
    <w:rsid w:val="005A47F3"/>
    <w:rsid w:val="005C6EA2"/>
    <w:rsid w:val="005F08F0"/>
    <w:rsid w:val="005F1FB0"/>
    <w:rsid w:val="005F4F42"/>
    <w:rsid w:val="005F7408"/>
    <w:rsid w:val="00615A72"/>
    <w:rsid w:val="00652D2F"/>
    <w:rsid w:val="00665C64"/>
    <w:rsid w:val="00691CD0"/>
    <w:rsid w:val="00695B9E"/>
    <w:rsid w:val="006963DD"/>
    <w:rsid w:val="006A3B5A"/>
    <w:rsid w:val="006A6346"/>
    <w:rsid w:val="006B2D7C"/>
    <w:rsid w:val="006B4A11"/>
    <w:rsid w:val="006D355C"/>
    <w:rsid w:val="007308D1"/>
    <w:rsid w:val="00755582"/>
    <w:rsid w:val="007A45A7"/>
    <w:rsid w:val="007A5040"/>
    <w:rsid w:val="007B3598"/>
    <w:rsid w:val="007B37FE"/>
    <w:rsid w:val="007D0D45"/>
    <w:rsid w:val="008111EF"/>
    <w:rsid w:val="00834C1E"/>
    <w:rsid w:val="00834F8B"/>
    <w:rsid w:val="00837098"/>
    <w:rsid w:val="00844C5E"/>
    <w:rsid w:val="00846EC4"/>
    <w:rsid w:val="00851EEB"/>
    <w:rsid w:val="00863BBE"/>
    <w:rsid w:val="008C6A86"/>
    <w:rsid w:val="008D779A"/>
    <w:rsid w:val="008E5B5C"/>
    <w:rsid w:val="008E5EF6"/>
    <w:rsid w:val="008F081A"/>
    <w:rsid w:val="00947DFF"/>
    <w:rsid w:val="00967BEB"/>
    <w:rsid w:val="009B0BE1"/>
    <w:rsid w:val="009B47C0"/>
    <w:rsid w:val="009B4AC8"/>
    <w:rsid w:val="009C11CD"/>
    <w:rsid w:val="009E5D0C"/>
    <w:rsid w:val="00A041B6"/>
    <w:rsid w:val="00A12009"/>
    <w:rsid w:val="00A20F08"/>
    <w:rsid w:val="00A6605F"/>
    <w:rsid w:val="00B02DA2"/>
    <w:rsid w:val="00B2749B"/>
    <w:rsid w:val="00B3433B"/>
    <w:rsid w:val="00B407BB"/>
    <w:rsid w:val="00B447B1"/>
    <w:rsid w:val="00B45177"/>
    <w:rsid w:val="00B54786"/>
    <w:rsid w:val="00B6050D"/>
    <w:rsid w:val="00B6342D"/>
    <w:rsid w:val="00B74387"/>
    <w:rsid w:val="00B94BEF"/>
    <w:rsid w:val="00BA5CFA"/>
    <w:rsid w:val="00BA735F"/>
    <w:rsid w:val="00BC68A2"/>
    <w:rsid w:val="00BD0972"/>
    <w:rsid w:val="00BD621F"/>
    <w:rsid w:val="00BE2E36"/>
    <w:rsid w:val="00BE4F83"/>
    <w:rsid w:val="00BF2F8B"/>
    <w:rsid w:val="00C243C1"/>
    <w:rsid w:val="00C6625E"/>
    <w:rsid w:val="00C66DDB"/>
    <w:rsid w:val="00C71DA1"/>
    <w:rsid w:val="00C92BBE"/>
    <w:rsid w:val="00CA1A0E"/>
    <w:rsid w:val="00CD2A5E"/>
    <w:rsid w:val="00CD6B68"/>
    <w:rsid w:val="00CF2952"/>
    <w:rsid w:val="00CF6987"/>
    <w:rsid w:val="00D07727"/>
    <w:rsid w:val="00D60FC4"/>
    <w:rsid w:val="00D77E8B"/>
    <w:rsid w:val="00DA29DA"/>
    <w:rsid w:val="00DB089B"/>
    <w:rsid w:val="00DE2515"/>
    <w:rsid w:val="00DE5F55"/>
    <w:rsid w:val="00E45DD2"/>
    <w:rsid w:val="00E5358D"/>
    <w:rsid w:val="00E60111"/>
    <w:rsid w:val="00EB44D0"/>
    <w:rsid w:val="00ED47CE"/>
    <w:rsid w:val="00ED74A5"/>
    <w:rsid w:val="00F16046"/>
    <w:rsid w:val="00F35C89"/>
    <w:rsid w:val="00F52192"/>
    <w:rsid w:val="00F6748B"/>
    <w:rsid w:val="00F70777"/>
    <w:rsid w:val="00F71C3E"/>
    <w:rsid w:val="00F87A6D"/>
    <w:rsid w:val="00F91AED"/>
    <w:rsid w:val="00FA753F"/>
    <w:rsid w:val="00FB4AD4"/>
    <w:rsid w:val="00FB7174"/>
    <w:rsid w:val="00FD2666"/>
    <w:rsid w:val="00FD2B38"/>
    <w:rsid w:val="00FF15E4"/>
    <w:rsid w:val="00FF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DB9B"/>
  <w15:chartTrackingRefBased/>
  <w15:docId w15:val="{0D3762D3-0943-450F-A764-0135A14F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solvedvariable">
    <w:name w:val="resolvedvariable"/>
    <w:basedOn w:val="DefaultParagraphFont"/>
    <w:rsid w:val="004F7276"/>
  </w:style>
  <w:style w:type="character" w:styleId="Hyperlink">
    <w:name w:val="Hyperlink"/>
    <w:basedOn w:val="DefaultParagraphFont"/>
    <w:uiPriority w:val="99"/>
    <w:unhideWhenUsed/>
    <w:rsid w:val="005F1F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00/api/get-all-events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:8000/api/login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00/api/get-flights-next-week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8000/api/upload-roster" TargetMode="External"/><Relationship Id="rId24" Type="http://schemas.openxmlformats.org/officeDocument/2006/relationships/hyperlink" Target="https://github.com/harshitjaindev/dtr-roster/tree/main/Postman-Collections" TargetMode="External"/><Relationship Id="rId32" Type="http://schemas.openxmlformats.org/officeDocument/2006/relationships/hyperlink" Target="http://localhost:8000" TargetMode="External"/><Relationship Id="rId5" Type="http://schemas.openxmlformats.org/officeDocument/2006/relationships/hyperlink" Target="http://localhost:8000/api/register" TargetMode="External"/><Relationship Id="rId15" Type="http://schemas.openxmlformats.org/officeDocument/2006/relationships/hyperlink" Target="http://localhost:8000/api/get-flights-by-start-location" TargetMode="External"/><Relationship Id="rId23" Type="http://schemas.openxmlformats.org/officeDocument/2006/relationships/hyperlink" Target="http://localhost:8000/api/get-uploaded-rosters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://localhost:8000/api/get-standby-events-next-week" TargetMode="External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20</Pages>
  <Words>1545</Words>
  <Characters>8812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Jain</dc:creator>
  <cp:keywords/>
  <dc:description/>
  <cp:lastModifiedBy>Harshit</cp:lastModifiedBy>
  <cp:revision>146</cp:revision>
  <dcterms:created xsi:type="dcterms:W3CDTF">2024-04-04T15:29:00Z</dcterms:created>
  <dcterms:modified xsi:type="dcterms:W3CDTF">2024-04-05T14:26:00Z</dcterms:modified>
</cp:coreProperties>
</file>