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91874" w14:textId="5111CF42" w:rsidR="00ED47CE" w:rsidRPr="007D0D45" w:rsidRDefault="00ED47CE" w:rsidP="00ED47CE">
      <w:pPr>
        <w:jc w:val="center"/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Document</w:t>
      </w:r>
    </w:p>
    <w:p w14:paraId="1948BB08" w14:textId="77777777" w:rsidR="00ED47CE" w:rsidRPr="007D0D45" w:rsidRDefault="00ED47CE">
      <w:pPr>
        <w:rPr>
          <w:rFonts w:cstheme="minorHAnsi"/>
          <w:sz w:val="24"/>
          <w:szCs w:val="24"/>
        </w:rPr>
      </w:pPr>
    </w:p>
    <w:p w14:paraId="111EDDE9" w14:textId="3BD5A8C3" w:rsidR="00ED47CE" w:rsidRPr="007D0D45" w:rsidRDefault="0099237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</w:t>
      </w:r>
      <w:r w:rsidR="00ED47CE" w:rsidRPr="007D0D45">
        <w:rPr>
          <w:rFonts w:cstheme="minorHAnsi"/>
          <w:sz w:val="24"/>
          <w:szCs w:val="24"/>
        </w:rPr>
        <w:t xml:space="preserve"> have implemented </w:t>
      </w:r>
      <w:r w:rsidR="000D3134">
        <w:rPr>
          <w:rFonts w:cstheme="minorHAnsi"/>
          <w:sz w:val="24"/>
          <w:szCs w:val="24"/>
        </w:rPr>
        <w:t xml:space="preserve">multi auth (Web Admin and App users) </w:t>
      </w:r>
      <w:r w:rsidR="00127AE9" w:rsidRPr="007D0D45">
        <w:rPr>
          <w:rFonts w:cstheme="minorHAnsi"/>
          <w:sz w:val="24"/>
          <w:szCs w:val="24"/>
        </w:rPr>
        <w:t>token-based</w:t>
      </w:r>
      <w:r w:rsidR="00ED47CE" w:rsidRPr="007D0D45">
        <w:rPr>
          <w:rFonts w:cstheme="minorHAnsi"/>
          <w:sz w:val="24"/>
          <w:szCs w:val="24"/>
        </w:rPr>
        <w:t xml:space="preserve"> authentication</w:t>
      </w:r>
      <w:r w:rsidR="006604C0">
        <w:rPr>
          <w:rFonts w:cstheme="minorHAnsi"/>
          <w:sz w:val="24"/>
          <w:szCs w:val="24"/>
        </w:rPr>
        <w:t xml:space="preserve"> (</w:t>
      </w:r>
      <w:r w:rsidR="006D5F3C">
        <w:rPr>
          <w:rFonts w:cstheme="minorHAnsi"/>
          <w:sz w:val="24"/>
          <w:szCs w:val="24"/>
        </w:rPr>
        <w:t xml:space="preserve">using </w:t>
      </w:r>
      <w:r w:rsidR="006604C0">
        <w:rPr>
          <w:rFonts w:cstheme="minorHAnsi"/>
          <w:sz w:val="24"/>
          <w:szCs w:val="24"/>
        </w:rPr>
        <w:t>Laravel Sanctum)</w:t>
      </w:r>
      <w:r w:rsidR="00ED47CE" w:rsidRPr="007D0D45">
        <w:rPr>
          <w:rFonts w:cstheme="minorHAnsi"/>
          <w:sz w:val="24"/>
          <w:szCs w:val="24"/>
        </w:rPr>
        <w:t xml:space="preserve">. </w:t>
      </w:r>
      <w:r w:rsidR="00127AE9" w:rsidRPr="007D0D45">
        <w:rPr>
          <w:rFonts w:cstheme="minorHAnsi"/>
          <w:sz w:val="24"/>
          <w:szCs w:val="24"/>
        </w:rPr>
        <w:t>So,</w:t>
      </w:r>
      <w:r w:rsidR="00ED47CE" w:rsidRPr="007D0D45">
        <w:rPr>
          <w:rFonts w:cstheme="minorHAnsi"/>
          <w:sz w:val="24"/>
          <w:szCs w:val="24"/>
        </w:rPr>
        <w:t xml:space="preserve"> to start with accessing </w:t>
      </w:r>
      <w:r w:rsidR="00E931B6">
        <w:rPr>
          <w:rFonts w:cstheme="minorHAnsi"/>
          <w:sz w:val="24"/>
          <w:szCs w:val="24"/>
        </w:rPr>
        <w:t xml:space="preserve">user </w:t>
      </w:r>
      <w:r w:rsidR="00ED47CE" w:rsidRPr="007D0D45">
        <w:rPr>
          <w:rFonts w:cstheme="minorHAnsi"/>
          <w:sz w:val="24"/>
          <w:szCs w:val="24"/>
        </w:rPr>
        <w:t xml:space="preserve">APIs, first we need to register user using “Register User” API, then </w:t>
      </w:r>
      <w:r w:rsidR="00695B9E" w:rsidRPr="007D0D45">
        <w:rPr>
          <w:rFonts w:cstheme="minorHAnsi"/>
          <w:sz w:val="24"/>
          <w:szCs w:val="24"/>
        </w:rPr>
        <w:t xml:space="preserve">we </w:t>
      </w:r>
      <w:r w:rsidR="00ED47CE" w:rsidRPr="007D0D45">
        <w:rPr>
          <w:rFonts w:cstheme="minorHAnsi"/>
          <w:sz w:val="24"/>
          <w:szCs w:val="24"/>
        </w:rPr>
        <w:t>need to get the access token using “Login User” API</w:t>
      </w:r>
      <w:r w:rsidR="0059046A" w:rsidRPr="007D0D45">
        <w:rPr>
          <w:rFonts w:cstheme="minorHAnsi"/>
          <w:sz w:val="24"/>
          <w:szCs w:val="24"/>
        </w:rPr>
        <w:t xml:space="preserve"> wit</w:t>
      </w:r>
      <w:r w:rsidR="00F87A6D" w:rsidRPr="007D0D45">
        <w:rPr>
          <w:rFonts w:cstheme="minorHAnsi"/>
          <w:sz w:val="24"/>
          <w:szCs w:val="24"/>
        </w:rPr>
        <w:t>h</w:t>
      </w:r>
      <w:r w:rsidR="0059046A" w:rsidRPr="007D0D45">
        <w:rPr>
          <w:rFonts w:cstheme="minorHAnsi"/>
          <w:sz w:val="24"/>
          <w:szCs w:val="24"/>
        </w:rPr>
        <w:t xml:space="preserve"> same credentials</w:t>
      </w:r>
      <w:r w:rsidR="00FF16DB">
        <w:rPr>
          <w:rFonts w:cstheme="minorHAnsi"/>
          <w:sz w:val="24"/>
          <w:szCs w:val="24"/>
        </w:rPr>
        <w:t xml:space="preserve"> of registered user</w:t>
      </w:r>
      <w:r w:rsidR="00ED47CE" w:rsidRPr="007D0D45">
        <w:rPr>
          <w:rFonts w:cstheme="minorHAnsi"/>
          <w:sz w:val="24"/>
          <w:szCs w:val="24"/>
        </w:rPr>
        <w:t>.</w:t>
      </w:r>
    </w:p>
    <w:p w14:paraId="6D086264" w14:textId="77777777" w:rsidR="00ED47CE" w:rsidRPr="007D0D45" w:rsidRDefault="00ED47CE">
      <w:pPr>
        <w:rPr>
          <w:rFonts w:cstheme="minorHAnsi"/>
          <w:sz w:val="24"/>
          <w:szCs w:val="24"/>
        </w:rPr>
      </w:pPr>
    </w:p>
    <w:p w14:paraId="3F3C1DCC" w14:textId="70A86163" w:rsidR="004F7276" w:rsidRPr="007D0D45" w:rsidRDefault="001D129C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4F7276" w:rsidRPr="007D0D45">
        <w:rPr>
          <w:rFonts w:cstheme="minorHAnsi"/>
          <w:b/>
          <w:bCs/>
          <w:sz w:val="24"/>
          <w:szCs w:val="24"/>
        </w:rPr>
        <w:t>Register User:</w:t>
      </w:r>
    </w:p>
    <w:p w14:paraId="3A4863F3" w14:textId="5D8DDFD6" w:rsidR="004F7276" w:rsidRPr="007D0D45" w:rsidRDefault="008A3ACD">
      <w:pPr>
        <w:rPr>
          <w:rFonts w:cstheme="minorHAnsi"/>
          <w:sz w:val="24"/>
          <w:szCs w:val="24"/>
        </w:rPr>
      </w:pPr>
      <w:r w:rsidRPr="008A3ACD">
        <w:rPr>
          <w:rFonts w:cstheme="minorHAnsi"/>
          <w:noProof/>
          <w:sz w:val="24"/>
          <w:szCs w:val="24"/>
        </w:rPr>
        <w:drawing>
          <wp:inline distT="0" distB="0" distL="0" distR="0" wp14:anchorId="26D0FA7F" wp14:editId="13EACD17">
            <wp:extent cx="5731510" cy="2905760"/>
            <wp:effectExtent l="0" t="0" r="2540" b="8890"/>
            <wp:docPr id="7990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8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A6B" w14:textId="77777777" w:rsidR="004F7276" w:rsidRPr="007D0D45" w:rsidRDefault="004F7276">
      <w:pPr>
        <w:rPr>
          <w:rFonts w:cstheme="minorHAnsi"/>
          <w:sz w:val="24"/>
          <w:szCs w:val="24"/>
        </w:rPr>
      </w:pPr>
    </w:p>
    <w:p w14:paraId="17DD22E3" w14:textId="7919132E" w:rsidR="005F1FB0" w:rsidRPr="007D0D45" w:rsidRDefault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>:</w:t>
      </w:r>
      <w:r w:rsidR="000867AD" w:rsidRPr="007D0D45">
        <w:rPr>
          <w:rFonts w:cstheme="minorHAnsi"/>
          <w:sz w:val="24"/>
          <w:szCs w:val="24"/>
        </w:rPr>
        <w:t xml:space="preserve"> </w:t>
      </w:r>
      <w:hyperlink r:id="rId5" w:history="1">
        <w:r w:rsidR="000867AD" w:rsidRPr="007D0D45">
          <w:rPr>
            <w:rStyle w:val="Hyperlink"/>
            <w:rFonts w:cstheme="minorHAnsi"/>
            <w:sz w:val="24"/>
            <w:szCs w:val="24"/>
          </w:rPr>
          <w:t>http://localhost:8000/api/register</w:t>
        </w:r>
      </w:hyperlink>
    </w:p>
    <w:p w14:paraId="69602371" w14:textId="5341C2BB" w:rsidR="004F7276" w:rsidRPr="007D0D45" w:rsidRDefault="004F727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0D4F932E" w14:textId="77777777" w:rsidR="004F7276" w:rsidRPr="007D0D45" w:rsidRDefault="004F727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531AD8DA" w14:textId="351BE75C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11258DA5" w14:textId="145D1C7E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256F9B24" w14:textId="68B7BC98" w:rsidR="004F7276" w:rsidRPr="007D0D45" w:rsidRDefault="004F7276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5715D96D" w14:textId="77777777" w:rsidR="005F1FB0" w:rsidRPr="007D0D45" w:rsidRDefault="005F1FB0" w:rsidP="004F7276">
      <w:pPr>
        <w:rPr>
          <w:rFonts w:cstheme="minorHAnsi"/>
          <w:sz w:val="24"/>
          <w:szCs w:val="24"/>
        </w:rPr>
      </w:pPr>
    </w:p>
    <w:p w14:paraId="5F73484C" w14:textId="6034C926" w:rsidR="009C11CD" w:rsidRPr="007D0D45" w:rsidRDefault="009C11CD" w:rsidP="004F727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</w:t>
      </w:r>
      <w:r w:rsidR="005F1FB0" w:rsidRPr="007D0D45">
        <w:rPr>
          <w:rFonts w:cstheme="minorHAnsi"/>
          <w:b/>
          <w:bCs/>
          <w:sz w:val="24"/>
          <w:szCs w:val="24"/>
        </w:rPr>
        <w:t>:</w:t>
      </w:r>
    </w:p>
    <w:p w14:paraId="5375F16F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name: "Test"</w:t>
      </w:r>
    </w:p>
    <w:p w14:paraId="6EBC0A36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email: "test@gmail.com"</w:t>
      </w:r>
    </w:p>
    <w:p w14:paraId="3EE0A01F" w14:textId="77777777" w:rsidR="009C11CD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password: "test1234"</w:t>
      </w:r>
    </w:p>
    <w:p w14:paraId="35248ACC" w14:textId="1ACC9C43" w:rsidR="005F1FB0" w:rsidRPr="007D0D45" w:rsidRDefault="009C11CD" w:rsidP="009C11C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lastRenderedPageBreak/>
        <w:t>password_confirmation: "test1234"</w:t>
      </w:r>
    </w:p>
    <w:p w14:paraId="524EF194" w14:textId="77777777" w:rsidR="009C11CD" w:rsidRPr="007D0D45" w:rsidRDefault="009C11CD" w:rsidP="004F7276">
      <w:pPr>
        <w:rPr>
          <w:rFonts w:cstheme="minorHAnsi"/>
          <w:sz w:val="24"/>
          <w:szCs w:val="24"/>
        </w:rPr>
      </w:pPr>
    </w:p>
    <w:p w14:paraId="524582E0" w14:textId="36937727" w:rsidR="004F7276" w:rsidRPr="007D0D45" w:rsidRDefault="002C563F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61296DBC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0D63B757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457D499D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"User registered successfully."</w:t>
      </w:r>
    </w:p>
    <w:p w14:paraId="727DF109" w14:textId="77777777" w:rsidR="002C563F" w:rsidRPr="007D0D45" w:rsidRDefault="002C563F" w:rsidP="002C563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94A7D5D" w14:textId="77777777" w:rsidR="002C563F" w:rsidRPr="007D0D45" w:rsidRDefault="002C563F" w:rsidP="004F7276">
      <w:pPr>
        <w:rPr>
          <w:rFonts w:cstheme="minorHAnsi"/>
          <w:sz w:val="24"/>
          <w:szCs w:val="24"/>
        </w:rPr>
      </w:pPr>
    </w:p>
    <w:p w14:paraId="4EB48F97" w14:textId="0D41FECA" w:rsidR="005F1FB0" w:rsidRPr="007D0D45" w:rsidRDefault="005F1FB0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Once user get register</w:t>
      </w:r>
      <w:r w:rsidR="00A20F08" w:rsidRPr="007D0D45">
        <w:rPr>
          <w:rFonts w:cstheme="minorHAnsi"/>
          <w:sz w:val="24"/>
          <w:szCs w:val="24"/>
        </w:rPr>
        <w:t xml:space="preserve">ed, we </w:t>
      </w:r>
      <w:r w:rsidR="003642FF" w:rsidRPr="007D0D45">
        <w:rPr>
          <w:rFonts w:cstheme="minorHAnsi"/>
          <w:sz w:val="24"/>
          <w:szCs w:val="24"/>
        </w:rPr>
        <w:t>should</w:t>
      </w:r>
      <w:r w:rsidR="00A20F08" w:rsidRPr="007D0D45">
        <w:rPr>
          <w:rFonts w:cstheme="minorHAnsi"/>
          <w:sz w:val="24"/>
          <w:szCs w:val="24"/>
        </w:rPr>
        <w:t xml:space="preserve"> use login API to get access token.</w:t>
      </w:r>
    </w:p>
    <w:p w14:paraId="739BEBAC" w14:textId="77777777" w:rsidR="001D129C" w:rsidRPr="007D0D45" w:rsidRDefault="001D129C" w:rsidP="004F7276">
      <w:pPr>
        <w:rPr>
          <w:rFonts w:cstheme="minorHAnsi"/>
          <w:sz w:val="24"/>
          <w:szCs w:val="24"/>
        </w:rPr>
      </w:pPr>
    </w:p>
    <w:p w14:paraId="001B0FD5" w14:textId="6C02195C" w:rsidR="00A20F08" w:rsidRPr="007D0D45" w:rsidRDefault="00FB7174" w:rsidP="004F7276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- </w:t>
      </w:r>
      <w:r w:rsidR="00A20F08" w:rsidRPr="007D0D45">
        <w:rPr>
          <w:rFonts w:cstheme="minorHAnsi"/>
          <w:b/>
          <w:bCs/>
          <w:sz w:val="24"/>
          <w:szCs w:val="24"/>
        </w:rPr>
        <w:t>Login User:</w:t>
      </w:r>
    </w:p>
    <w:p w14:paraId="6DB52189" w14:textId="64C0F153" w:rsidR="00A20F08" w:rsidRPr="007D0D45" w:rsidRDefault="002A217D" w:rsidP="004F7276">
      <w:pPr>
        <w:rPr>
          <w:rFonts w:cstheme="minorHAnsi"/>
          <w:sz w:val="24"/>
          <w:szCs w:val="24"/>
        </w:rPr>
      </w:pPr>
      <w:r w:rsidRPr="002A217D">
        <w:rPr>
          <w:rFonts w:cstheme="minorHAnsi"/>
          <w:noProof/>
          <w:sz w:val="24"/>
          <w:szCs w:val="24"/>
        </w:rPr>
        <w:drawing>
          <wp:inline distT="0" distB="0" distL="0" distR="0" wp14:anchorId="58F6EB39" wp14:editId="3EBD2BB2">
            <wp:extent cx="5731510" cy="3145155"/>
            <wp:effectExtent l="0" t="0" r="2540" b="0"/>
            <wp:docPr id="206840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05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40C0" w14:textId="77777777" w:rsidR="00A20F08" w:rsidRPr="007D0D45" w:rsidRDefault="00A20F08" w:rsidP="004F7276">
      <w:pPr>
        <w:rPr>
          <w:rFonts w:cstheme="minorHAnsi"/>
          <w:sz w:val="24"/>
          <w:szCs w:val="24"/>
        </w:rPr>
      </w:pPr>
    </w:p>
    <w:p w14:paraId="0BA04A19" w14:textId="389949DB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7" w:history="1">
        <w:r w:rsidRPr="007D0D45">
          <w:rPr>
            <w:rStyle w:val="Hyperlink"/>
            <w:rFonts w:cstheme="minorHAnsi"/>
            <w:sz w:val="24"/>
            <w:szCs w:val="24"/>
          </w:rPr>
          <w:t>http://localhost:8000/api/login</w:t>
        </w:r>
      </w:hyperlink>
    </w:p>
    <w:p w14:paraId="1F4760C6" w14:textId="77777777" w:rsidR="000867AD" w:rsidRPr="007D0D45" w:rsidRDefault="000867AD" w:rsidP="000867A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10584E8B" w14:textId="77777777" w:rsidR="000867AD" w:rsidRPr="007D0D45" w:rsidRDefault="000867AD" w:rsidP="000867AD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26C9F055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2C15AB72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565F0197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15CCDB25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</w:p>
    <w:p w14:paraId="675D589A" w14:textId="4A2D2677" w:rsidR="000867AD" w:rsidRPr="007D0D45" w:rsidRDefault="000867AD" w:rsidP="00B02DA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031CEB7C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lastRenderedPageBreak/>
        <w:t>email: "test@gmail.com"</w:t>
      </w:r>
    </w:p>
    <w:p w14:paraId="3808CC62" w14:textId="41297640" w:rsidR="000867AD" w:rsidRPr="007D0D45" w:rsidRDefault="000867AD" w:rsidP="00B02DA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password: "test1234"</w:t>
      </w:r>
    </w:p>
    <w:p w14:paraId="4495A6EE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</w:p>
    <w:p w14:paraId="3C31D320" w14:textId="77777777" w:rsidR="000867AD" w:rsidRPr="007D0D45" w:rsidRDefault="000867AD" w:rsidP="000867AD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725E6E15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BB20E45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8DA439B" w14:textId="2DC7C00D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"Logged In successfully."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86089A5" w14:textId="6B9F3235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"token"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  <w:r w:rsidR="000B0223" w:rsidRPr="000B0223">
        <w:t xml:space="preserve"> </w:t>
      </w:r>
      <w:r w:rsidR="000B0223" w:rsidRPr="00444BB0">
        <w:rPr>
          <w:rFonts w:eastAsia="Times New Roman" w:cstheme="minorHAnsi"/>
          <w:color w:val="0451A5"/>
          <w:kern w:val="0"/>
          <w:sz w:val="24"/>
          <w:szCs w:val="24"/>
          <w:highlight w:val="yellow"/>
          <w:lang w:eastAsia="en-IN"/>
          <w14:ligatures w14:val="none"/>
        </w:rPr>
        <w:t>1|RRn5l5k17VBf4pcGNUDS1MVv5qfcY1yVWkMvLYVW5c5a05f5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</w:p>
    <w:p w14:paraId="4A8D4DD7" w14:textId="77777777" w:rsidR="009E5D0C" w:rsidRPr="007D0D45" w:rsidRDefault="009E5D0C" w:rsidP="009E5D0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3A0ECCF" w14:textId="77777777" w:rsidR="005F1FB0" w:rsidRPr="007D0D45" w:rsidRDefault="005F1FB0" w:rsidP="004F7276">
      <w:pPr>
        <w:rPr>
          <w:rFonts w:cstheme="minorHAnsi"/>
          <w:sz w:val="24"/>
          <w:szCs w:val="24"/>
        </w:rPr>
      </w:pPr>
    </w:p>
    <w:p w14:paraId="41D271C6" w14:textId="0BC49F9D" w:rsidR="006963DD" w:rsidRPr="007D0D45" w:rsidRDefault="00B6050D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 xml:space="preserve">We need to use this </w:t>
      </w:r>
      <w:r w:rsidR="00E5358D" w:rsidRPr="007D0D45">
        <w:rPr>
          <w:rFonts w:cstheme="minorHAnsi"/>
          <w:sz w:val="24"/>
          <w:szCs w:val="24"/>
        </w:rPr>
        <w:t xml:space="preserve">yellow highlighted </w:t>
      </w:r>
      <w:r w:rsidRPr="007D0D45">
        <w:rPr>
          <w:rFonts w:cstheme="minorHAnsi"/>
          <w:sz w:val="24"/>
          <w:szCs w:val="24"/>
        </w:rPr>
        <w:t>token to access other API endpoints.</w:t>
      </w:r>
    </w:p>
    <w:p w14:paraId="471CD4DA" w14:textId="575C8646" w:rsidR="006963DD" w:rsidRPr="007D0D45" w:rsidRDefault="006963DD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Note: If we are testing using postman, then we can set {{ACCESS_TOKEN</w:t>
      </w:r>
      <w:r w:rsidR="00083A23" w:rsidRPr="007D0D45">
        <w:rPr>
          <w:rFonts w:cstheme="minorHAnsi"/>
          <w:b/>
          <w:bCs/>
          <w:sz w:val="24"/>
          <w:szCs w:val="24"/>
        </w:rPr>
        <w:t>}} and</w:t>
      </w:r>
      <w:r w:rsidRPr="007D0D45">
        <w:rPr>
          <w:rFonts w:cstheme="minorHAnsi"/>
          <w:b/>
          <w:bCs/>
          <w:sz w:val="24"/>
          <w:szCs w:val="24"/>
        </w:rPr>
        <w:t xml:space="preserve"> {{BASE_URL}} in global environment variables.</w:t>
      </w:r>
    </w:p>
    <w:p w14:paraId="0872F950" w14:textId="0D5C32A0" w:rsidR="006963DD" w:rsidRPr="007D0D45" w:rsidRDefault="001D0FC6" w:rsidP="004F7276">
      <w:pPr>
        <w:rPr>
          <w:rFonts w:cstheme="minorHAnsi"/>
          <w:sz w:val="24"/>
          <w:szCs w:val="24"/>
        </w:rPr>
      </w:pPr>
      <w:r w:rsidRPr="001D0FC6">
        <w:rPr>
          <w:rFonts w:cstheme="minorHAnsi"/>
          <w:noProof/>
          <w:sz w:val="24"/>
          <w:szCs w:val="24"/>
        </w:rPr>
        <w:drawing>
          <wp:inline distT="0" distB="0" distL="0" distR="0" wp14:anchorId="250EE697" wp14:editId="38198B39">
            <wp:extent cx="5731510" cy="2381250"/>
            <wp:effectExtent l="0" t="0" r="2540" b="0"/>
            <wp:docPr id="143335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54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963" w14:textId="77777777" w:rsidR="006963DD" w:rsidRPr="007D0D45" w:rsidRDefault="006963DD" w:rsidP="004F7276">
      <w:pPr>
        <w:rPr>
          <w:rFonts w:cstheme="minorHAnsi"/>
          <w:sz w:val="24"/>
          <w:szCs w:val="24"/>
        </w:rPr>
      </w:pPr>
    </w:p>
    <w:p w14:paraId="5BFDCF51" w14:textId="0FDEBD1B" w:rsidR="00CD6B68" w:rsidRPr="007D0D45" w:rsidRDefault="00CD6B68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We need to set Auth as “Bearer token”</w:t>
      </w:r>
      <w:r w:rsidR="00A041B6" w:rsidRPr="007D0D45">
        <w:rPr>
          <w:rFonts w:cstheme="minorHAnsi"/>
          <w:sz w:val="24"/>
          <w:szCs w:val="24"/>
        </w:rPr>
        <w:t xml:space="preserve"> in postman</w:t>
      </w:r>
      <w:r w:rsidRPr="007D0D45">
        <w:rPr>
          <w:rFonts w:cstheme="minorHAnsi"/>
          <w:sz w:val="24"/>
          <w:szCs w:val="24"/>
        </w:rPr>
        <w:t xml:space="preserve">, and provide the value of token that we received from login API. </w:t>
      </w:r>
    </w:p>
    <w:p w14:paraId="56125447" w14:textId="68EA4295" w:rsidR="001459C5" w:rsidRDefault="001459C5" w:rsidP="004F7276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Note: We can manually put the access token for every API in Auth section, or we can create the environment variable</w:t>
      </w:r>
      <w:r w:rsidR="00834F8B" w:rsidRPr="007D0D45">
        <w:rPr>
          <w:rFonts w:cstheme="minorHAnsi"/>
          <w:sz w:val="24"/>
          <w:szCs w:val="24"/>
        </w:rPr>
        <w:t xml:space="preserve"> named ‘ACCESS_TOKEN’</w:t>
      </w:r>
      <w:r w:rsidRPr="007D0D45">
        <w:rPr>
          <w:rFonts w:cstheme="minorHAnsi"/>
          <w:sz w:val="24"/>
          <w:szCs w:val="24"/>
        </w:rPr>
        <w:t xml:space="preserve"> for this token and can use that variable into API auth section.</w:t>
      </w:r>
    </w:p>
    <w:p w14:paraId="6AD12B4D" w14:textId="77777777" w:rsidR="00301C59" w:rsidRDefault="00301C59" w:rsidP="004F7276">
      <w:pPr>
        <w:rPr>
          <w:rFonts w:cstheme="minorHAnsi"/>
          <w:sz w:val="24"/>
          <w:szCs w:val="24"/>
        </w:rPr>
      </w:pPr>
    </w:p>
    <w:p w14:paraId="724090E5" w14:textId="77777777" w:rsidR="00301C59" w:rsidRDefault="00301C59" w:rsidP="004F7276">
      <w:pPr>
        <w:rPr>
          <w:rFonts w:cstheme="minorHAnsi"/>
          <w:sz w:val="24"/>
          <w:szCs w:val="24"/>
        </w:rPr>
      </w:pPr>
    </w:p>
    <w:p w14:paraId="4EC1038B" w14:textId="77777777" w:rsidR="00301C59" w:rsidRDefault="00301C59" w:rsidP="004F7276">
      <w:pPr>
        <w:rPr>
          <w:rFonts w:cstheme="minorHAnsi"/>
          <w:sz w:val="24"/>
          <w:szCs w:val="24"/>
        </w:rPr>
      </w:pPr>
    </w:p>
    <w:p w14:paraId="091FD814" w14:textId="77777777" w:rsidR="00301C59" w:rsidRDefault="00301C59" w:rsidP="004F7276">
      <w:pPr>
        <w:rPr>
          <w:rFonts w:cstheme="minorHAnsi"/>
          <w:sz w:val="24"/>
          <w:szCs w:val="24"/>
        </w:rPr>
      </w:pPr>
    </w:p>
    <w:p w14:paraId="1B98CBFA" w14:textId="77777777" w:rsidR="00301C59" w:rsidRDefault="00301C59" w:rsidP="004F7276">
      <w:pPr>
        <w:rPr>
          <w:rFonts w:cstheme="minorHAnsi"/>
          <w:sz w:val="24"/>
          <w:szCs w:val="24"/>
        </w:rPr>
      </w:pPr>
    </w:p>
    <w:p w14:paraId="41DF7E2C" w14:textId="1636DC1B" w:rsidR="00301C59" w:rsidRPr="007D0D45" w:rsidRDefault="00301C59" w:rsidP="00301C59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lastRenderedPageBreak/>
        <w:t xml:space="preserve">API - </w:t>
      </w:r>
      <w:r>
        <w:rPr>
          <w:rFonts w:cstheme="minorHAnsi"/>
          <w:b/>
          <w:bCs/>
          <w:sz w:val="24"/>
          <w:szCs w:val="24"/>
        </w:rPr>
        <w:t>Get</w:t>
      </w:r>
      <w:r w:rsidRPr="007D0D4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Profile:</w:t>
      </w:r>
    </w:p>
    <w:p w14:paraId="35F82E3C" w14:textId="73372589" w:rsidR="00301C59" w:rsidRPr="007D0D45" w:rsidRDefault="005C6DEC" w:rsidP="00301C59">
      <w:pPr>
        <w:rPr>
          <w:rFonts w:cstheme="minorHAnsi"/>
          <w:sz w:val="24"/>
          <w:szCs w:val="24"/>
        </w:rPr>
      </w:pPr>
      <w:r w:rsidRPr="005C6DEC">
        <w:rPr>
          <w:rFonts w:cstheme="minorHAnsi"/>
          <w:noProof/>
          <w:sz w:val="24"/>
          <w:szCs w:val="24"/>
        </w:rPr>
        <w:drawing>
          <wp:inline distT="0" distB="0" distL="0" distR="0" wp14:anchorId="25A7E3B2" wp14:editId="10202465">
            <wp:extent cx="5731510" cy="2964815"/>
            <wp:effectExtent l="0" t="0" r="2540" b="6985"/>
            <wp:docPr id="169890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3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7BE2" w14:textId="77777777" w:rsidR="00301C59" w:rsidRPr="007D0D45" w:rsidRDefault="00301C59" w:rsidP="00301C59">
      <w:pPr>
        <w:rPr>
          <w:rFonts w:cstheme="minorHAnsi"/>
          <w:sz w:val="24"/>
          <w:szCs w:val="24"/>
        </w:rPr>
      </w:pPr>
    </w:p>
    <w:p w14:paraId="1927368A" w14:textId="36433637" w:rsidR="00301C59" w:rsidRPr="007D0D45" w:rsidRDefault="00301C59" w:rsidP="00301C59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0" w:history="1">
        <w:r w:rsidR="00ED0DDF" w:rsidRPr="001F5FE8">
          <w:rPr>
            <w:rStyle w:val="Hyperlink"/>
            <w:rFonts w:cstheme="minorHAnsi"/>
            <w:sz w:val="24"/>
            <w:szCs w:val="24"/>
          </w:rPr>
          <w:t>http://localhost:8000/api/</w:t>
        </w:r>
      </w:hyperlink>
      <w:r w:rsidR="00374E93">
        <w:rPr>
          <w:rStyle w:val="Hyperlink"/>
          <w:rFonts w:cstheme="minorHAnsi"/>
          <w:sz w:val="24"/>
          <w:szCs w:val="24"/>
        </w:rPr>
        <w:t>profile</w:t>
      </w:r>
    </w:p>
    <w:p w14:paraId="106410C5" w14:textId="7F4E1093" w:rsidR="00301C59" w:rsidRPr="007D0D45" w:rsidRDefault="00301C59" w:rsidP="00301C59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 w:rsidR="00ED0DDF"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69E417BA" w14:textId="77777777" w:rsidR="00301C59" w:rsidRPr="007D0D45" w:rsidRDefault="00301C59" w:rsidP="00301C59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6E6F2351" w14:textId="77777777" w:rsidR="00301C59" w:rsidRPr="007D0D45" w:rsidRDefault="00301C59" w:rsidP="00301C59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38AAD815" w14:textId="77777777" w:rsidR="00301C59" w:rsidRPr="007D0D45" w:rsidRDefault="00301C59" w:rsidP="00301C59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0D3068A3" w14:textId="77777777" w:rsidR="00301C59" w:rsidRDefault="00301C59" w:rsidP="00301C59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576EEFA0" w14:textId="08B2F900" w:rsidR="00301C59" w:rsidRPr="007D0D45" w:rsidRDefault="00865D28" w:rsidP="00301C59">
      <w:pPr>
        <w:rPr>
          <w:rFonts w:cstheme="minorHAnsi"/>
          <w:sz w:val="24"/>
          <w:szCs w:val="24"/>
        </w:rPr>
      </w:pPr>
      <w:r w:rsidRPr="00865D28">
        <w:rPr>
          <w:rFonts w:cstheme="minorHAnsi"/>
          <w:sz w:val="24"/>
          <w:szCs w:val="24"/>
        </w:rPr>
        <w:t xml:space="preserve">Authorization: </w:t>
      </w:r>
      <w:r w:rsidR="00517BEE" w:rsidRPr="007D0D45">
        <w:rPr>
          <w:rFonts w:cstheme="minorHAnsi"/>
          <w:sz w:val="24"/>
          <w:szCs w:val="24"/>
        </w:rPr>
        <w:t>Bearer {{ACCESS_TOKEN}}</w:t>
      </w:r>
    </w:p>
    <w:p w14:paraId="55EBA2C4" w14:textId="77777777" w:rsidR="00301C59" w:rsidRPr="007D0D45" w:rsidRDefault="00301C59" w:rsidP="00301C59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23DFDDEE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5E51AB35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"success": true,</w:t>
      </w:r>
    </w:p>
    <w:p w14:paraId="7E21EF7C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"message": "User profile.",</w:t>
      </w:r>
    </w:p>
    <w:p w14:paraId="76ED6313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{</w:t>
      </w:r>
    </w:p>
    <w:p w14:paraId="0BFEDA00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"id": 1,</w:t>
      </w:r>
    </w:p>
    <w:p w14:paraId="4AFDDC7C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"name": "Test",</w:t>
      </w:r>
    </w:p>
    <w:p w14:paraId="08005A84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"email": "test@gmail.com",</w:t>
      </w:r>
    </w:p>
    <w:p w14:paraId="109D28C9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"email_verified_at": null,</w:t>
      </w:r>
    </w:p>
    <w:p w14:paraId="78326EA6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"created_at": "2024-05-15T07:02:43.000000Z",</w:t>
      </w:r>
    </w:p>
    <w:p w14:paraId="41CBC905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"updated_at": "2024-05-15T07:02:43.000000Z"</w:t>
      </w:r>
    </w:p>
    <w:p w14:paraId="41EBA241" w14:textId="77777777" w:rsidR="00657BDB" w:rsidRPr="00657BDB" w:rsidRDefault="00657BDB" w:rsidP="00657BDB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10CC49C" w14:textId="07BC5E80" w:rsidR="00301C59" w:rsidRPr="007D0D45" w:rsidRDefault="00657BDB" w:rsidP="00657BDB">
      <w:pPr>
        <w:rPr>
          <w:rFonts w:cstheme="minorHAnsi"/>
          <w:sz w:val="24"/>
          <w:szCs w:val="24"/>
        </w:rPr>
      </w:pPr>
      <w:r w:rsidRPr="00657BD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010E952" w14:textId="77777777" w:rsidR="00CD6B68" w:rsidRDefault="00CD6B68" w:rsidP="004F7276">
      <w:pPr>
        <w:rPr>
          <w:rFonts w:cstheme="minorHAnsi"/>
          <w:sz w:val="24"/>
          <w:szCs w:val="24"/>
        </w:rPr>
      </w:pPr>
    </w:p>
    <w:p w14:paraId="4A195E92" w14:textId="16D0F014" w:rsidR="00146A22" w:rsidRDefault="00146A22" w:rsidP="004F727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…………</w:t>
      </w:r>
    </w:p>
    <w:p w14:paraId="34A32A57" w14:textId="77777777" w:rsidR="00BD54AE" w:rsidRDefault="00BD54AE" w:rsidP="004F7276">
      <w:pPr>
        <w:rPr>
          <w:rFonts w:cstheme="minorHAnsi"/>
          <w:sz w:val="24"/>
          <w:szCs w:val="24"/>
        </w:rPr>
      </w:pPr>
    </w:p>
    <w:p w14:paraId="4C92DEA1" w14:textId="23C3DAC1" w:rsidR="00146A22" w:rsidRPr="007D0D45" w:rsidRDefault="00146A22" w:rsidP="00146A22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</w:t>
      </w:r>
      <w:r>
        <w:rPr>
          <w:rFonts w:cstheme="minorHAnsi"/>
          <w:b/>
          <w:bCs/>
          <w:sz w:val="24"/>
          <w:szCs w:val="24"/>
        </w:rPr>
        <w:t>–</w:t>
      </w:r>
      <w:r w:rsidRPr="007D0D4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Admin </w:t>
      </w:r>
      <w:r w:rsidRPr="007D0D45">
        <w:rPr>
          <w:rFonts w:cstheme="minorHAnsi"/>
          <w:b/>
          <w:bCs/>
          <w:sz w:val="24"/>
          <w:szCs w:val="24"/>
        </w:rPr>
        <w:t>Login:</w:t>
      </w:r>
    </w:p>
    <w:p w14:paraId="39739B03" w14:textId="28071713" w:rsidR="00146A22" w:rsidRPr="007D0D45" w:rsidRDefault="004E7181" w:rsidP="00146A22">
      <w:pPr>
        <w:rPr>
          <w:rFonts w:cstheme="minorHAnsi"/>
          <w:sz w:val="24"/>
          <w:szCs w:val="24"/>
        </w:rPr>
      </w:pPr>
      <w:r w:rsidRPr="004E7181">
        <w:rPr>
          <w:rFonts w:cstheme="minorHAnsi"/>
          <w:noProof/>
          <w:sz w:val="24"/>
          <w:szCs w:val="24"/>
        </w:rPr>
        <w:drawing>
          <wp:inline distT="0" distB="0" distL="0" distR="0" wp14:anchorId="330D0D85" wp14:editId="616172B5">
            <wp:extent cx="5731510" cy="2555240"/>
            <wp:effectExtent l="0" t="0" r="2540" b="0"/>
            <wp:docPr id="138826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9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8860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</w:p>
    <w:p w14:paraId="7F928CE2" w14:textId="1EEAD291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2" w:history="1">
        <w:r w:rsidR="002A2F8D" w:rsidRPr="001F5FE8">
          <w:rPr>
            <w:rStyle w:val="Hyperlink"/>
            <w:rFonts w:cstheme="minorHAnsi"/>
            <w:sz w:val="24"/>
            <w:szCs w:val="24"/>
          </w:rPr>
          <w:t>http://localhost:8000/api/admin/login</w:t>
        </w:r>
      </w:hyperlink>
    </w:p>
    <w:p w14:paraId="3433BB47" w14:textId="77777777" w:rsidR="00146A22" w:rsidRPr="007D0D45" w:rsidRDefault="00146A22" w:rsidP="00146A22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: POST</w:t>
      </w:r>
    </w:p>
    <w:p w14:paraId="3FA47254" w14:textId="77777777" w:rsidR="00146A22" w:rsidRPr="007D0D45" w:rsidRDefault="00146A22" w:rsidP="00146A22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22C2CAB2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25E6E1C3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256FBA2D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4A461D00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</w:p>
    <w:p w14:paraId="7ED35BDE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Body Form Data:</w:t>
      </w:r>
    </w:p>
    <w:p w14:paraId="0D784FCF" w14:textId="3D2FAAFD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email: "</w:t>
      </w:r>
      <w:r w:rsidR="002A2F8D">
        <w:rPr>
          <w:rFonts w:cstheme="minorHAnsi"/>
          <w:sz w:val="24"/>
          <w:szCs w:val="24"/>
        </w:rPr>
        <w:t>admin</w:t>
      </w:r>
      <w:r w:rsidRPr="007D0D45">
        <w:rPr>
          <w:rFonts w:cstheme="minorHAnsi"/>
          <w:sz w:val="24"/>
          <w:szCs w:val="24"/>
        </w:rPr>
        <w:t>@gmail.com"</w:t>
      </w:r>
    </w:p>
    <w:p w14:paraId="5B9A6AED" w14:textId="35FF9ECF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password: "</w:t>
      </w:r>
      <w:r w:rsidR="002A2F8D">
        <w:rPr>
          <w:rFonts w:cstheme="minorHAnsi"/>
          <w:sz w:val="24"/>
          <w:szCs w:val="24"/>
        </w:rPr>
        <w:t>admin@123</w:t>
      </w:r>
      <w:r w:rsidRPr="007D0D45">
        <w:rPr>
          <w:rFonts w:cstheme="minorHAnsi"/>
          <w:sz w:val="24"/>
          <w:szCs w:val="24"/>
        </w:rPr>
        <w:t>"</w:t>
      </w:r>
    </w:p>
    <w:p w14:paraId="4E04DED0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</w:p>
    <w:p w14:paraId="2BE4ADCD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7EEC5BF3" w14:textId="77777777" w:rsidR="00146A22" w:rsidRPr="007D0D45" w:rsidRDefault="00146A22" w:rsidP="00146A2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>{</w:t>
      </w:r>
    </w:p>
    <w:p w14:paraId="4C90683F" w14:textId="77777777" w:rsidR="00146A22" w:rsidRPr="007D0D45" w:rsidRDefault="00146A22" w:rsidP="00146A2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"success"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b/>
          <w:bCs/>
          <w:color w:val="0451A5"/>
          <w:kern w:val="0"/>
          <w:sz w:val="24"/>
          <w:szCs w:val="24"/>
          <w:lang w:eastAsia="en-IN"/>
          <w14:ligatures w14:val="none"/>
        </w:rPr>
        <w:t>true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AFC132D" w14:textId="77777777" w:rsidR="00146A22" w:rsidRPr="007D0D45" w:rsidRDefault="00146A22" w:rsidP="00146A2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"message"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"Logged In successfully."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3787A78" w14:textId="61F5C6FB" w:rsidR="00146A22" w:rsidRPr="007D0D45" w:rsidRDefault="00146A22" w:rsidP="00146A2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7D0D45">
        <w:rPr>
          <w:rFonts w:eastAsia="Times New Roman" w:cstheme="minorHAnsi"/>
          <w:color w:val="A31515"/>
          <w:kern w:val="0"/>
          <w:sz w:val="24"/>
          <w:szCs w:val="24"/>
          <w:lang w:eastAsia="en-IN"/>
          <w14:ligatures w14:val="none"/>
        </w:rPr>
        <w:t>"token"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  <w:r w:rsidRPr="000B0223">
        <w:t xml:space="preserve"> </w:t>
      </w:r>
      <w:r w:rsidR="00E93328" w:rsidRPr="00E93328">
        <w:rPr>
          <w:rFonts w:eastAsia="Times New Roman" w:cstheme="minorHAnsi"/>
          <w:color w:val="0451A5"/>
          <w:kern w:val="0"/>
          <w:sz w:val="24"/>
          <w:szCs w:val="24"/>
          <w:highlight w:val="yellow"/>
          <w:lang w:eastAsia="en-IN"/>
          <w14:ligatures w14:val="none"/>
        </w:rPr>
        <w:t>2|hMCSCBq3cmq0sFv0vInirRR32a4VXS5KwcMCE0nV70a9dabf</w:t>
      </w:r>
      <w:r w:rsidRPr="007D0D45">
        <w:rPr>
          <w:rFonts w:eastAsia="Times New Roman" w:cstheme="minorHAnsi"/>
          <w:color w:val="0451A5"/>
          <w:kern w:val="0"/>
          <w:sz w:val="24"/>
          <w:szCs w:val="24"/>
          <w:lang w:eastAsia="en-IN"/>
          <w14:ligatures w14:val="none"/>
        </w:rPr>
        <w:t>"</w:t>
      </w:r>
    </w:p>
    <w:p w14:paraId="0FFF0E43" w14:textId="77777777" w:rsidR="00146A22" w:rsidRPr="007D0D45" w:rsidRDefault="00146A22" w:rsidP="00146A22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6D2CA73" w14:textId="77777777" w:rsidR="00146A22" w:rsidRPr="007D0D45" w:rsidRDefault="00146A22" w:rsidP="00146A22">
      <w:pPr>
        <w:rPr>
          <w:rFonts w:cstheme="minorHAnsi"/>
          <w:sz w:val="24"/>
          <w:szCs w:val="24"/>
        </w:rPr>
      </w:pPr>
    </w:p>
    <w:p w14:paraId="1FAD7AC4" w14:textId="29F1E395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 xml:space="preserve">We need to use this yellow highlighted token to access other </w:t>
      </w:r>
      <w:r w:rsidR="00110132">
        <w:rPr>
          <w:rFonts w:cstheme="minorHAnsi"/>
          <w:sz w:val="24"/>
          <w:szCs w:val="24"/>
        </w:rPr>
        <w:t xml:space="preserve">Admin </w:t>
      </w:r>
      <w:r w:rsidRPr="007D0D45">
        <w:rPr>
          <w:rFonts w:cstheme="minorHAnsi"/>
          <w:sz w:val="24"/>
          <w:szCs w:val="24"/>
        </w:rPr>
        <w:t>API endpoints.</w:t>
      </w:r>
    </w:p>
    <w:p w14:paraId="5D4B74A3" w14:textId="21C9B68D" w:rsidR="00146A22" w:rsidRPr="007D0D45" w:rsidRDefault="00146A22" w:rsidP="00146A22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Note: </w:t>
      </w:r>
      <w:r w:rsidR="00F874CC">
        <w:rPr>
          <w:rFonts w:cstheme="minorHAnsi"/>
          <w:b/>
          <w:bCs/>
          <w:sz w:val="24"/>
          <w:szCs w:val="24"/>
        </w:rPr>
        <w:t>Now</w:t>
      </w:r>
      <w:r w:rsidRPr="007D0D45">
        <w:rPr>
          <w:rFonts w:cstheme="minorHAnsi"/>
          <w:b/>
          <w:bCs/>
          <w:sz w:val="24"/>
          <w:szCs w:val="24"/>
        </w:rPr>
        <w:t xml:space="preserve"> we </w:t>
      </w:r>
      <w:r w:rsidR="00F874CC">
        <w:rPr>
          <w:rFonts w:cstheme="minorHAnsi"/>
          <w:b/>
          <w:bCs/>
          <w:sz w:val="24"/>
          <w:szCs w:val="24"/>
        </w:rPr>
        <w:t>need to</w:t>
      </w:r>
      <w:r w:rsidRPr="007D0D45">
        <w:rPr>
          <w:rFonts w:cstheme="minorHAnsi"/>
          <w:b/>
          <w:bCs/>
          <w:sz w:val="24"/>
          <w:szCs w:val="24"/>
        </w:rPr>
        <w:t xml:space="preserve"> set {{</w:t>
      </w:r>
      <w:r w:rsidR="00F874CC" w:rsidRPr="00F874CC">
        <w:rPr>
          <w:rFonts w:cstheme="minorHAnsi"/>
          <w:b/>
          <w:bCs/>
          <w:sz w:val="24"/>
          <w:szCs w:val="24"/>
        </w:rPr>
        <w:t>ADMIN_ACCESS_TOKEN</w:t>
      </w:r>
      <w:r w:rsidRPr="007D0D45">
        <w:rPr>
          <w:rFonts w:cstheme="minorHAnsi"/>
          <w:b/>
          <w:bCs/>
          <w:sz w:val="24"/>
          <w:szCs w:val="24"/>
        </w:rPr>
        <w:t>}} in global environment variables</w:t>
      </w:r>
      <w:r w:rsidR="00F874CC">
        <w:rPr>
          <w:rFonts w:cstheme="minorHAnsi"/>
          <w:b/>
          <w:bCs/>
          <w:sz w:val="24"/>
          <w:szCs w:val="24"/>
        </w:rPr>
        <w:t xml:space="preserve"> for accessing admin routes</w:t>
      </w:r>
      <w:r w:rsidRPr="007D0D45">
        <w:rPr>
          <w:rFonts w:cstheme="minorHAnsi"/>
          <w:b/>
          <w:bCs/>
          <w:sz w:val="24"/>
          <w:szCs w:val="24"/>
        </w:rPr>
        <w:t>.</w:t>
      </w:r>
    </w:p>
    <w:p w14:paraId="0328BACC" w14:textId="77777777" w:rsidR="00146A22" w:rsidRDefault="00146A22" w:rsidP="004F7276">
      <w:pPr>
        <w:rPr>
          <w:rFonts w:cstheme="minorHAnsi"/>
          <w:sz w:val="24"/>
          <w:szCs w:val="24"/>
        </w:rPr>
      </w:pPr>
    </w:p>
    <w:p w14:paraId="54D46C62" w14:textId="0B463E5A" w:rsidR="0011014C" w:rsidRDefault="0011014C" w:rsidP="004F7276">
      <w:pPr>
        <w:rPr>
          <w:rFonts w:cstheme="minorHAnsi"/>
          <w:sz w:val="24"/>
          <w:szCs w:val="24"/>
        </w:rPr>
      </w:pPr>
      <w:r w:rsidRPr="0011014C">
        <w:rPr>
          <w:rFonts w:cstheme="minorHAnsi"/>
          <w:noProof/>
          <w:sz w:val="24"/>
          <w:szCs w:val="24"/>
        </w:rPr>
        <w:drawing>
          <wp:inline distT="0" distB="0" distL="0" distR="0" wp14:anchorId="20D2AC35" wp14:editId="3D96D88B">
            <wp:extent cx="5731510" cy="2322830"/>
            <wp:effectExtent l="0" t="0" r="2540" b="1270"/>
            <wp:docPr id="102782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21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F6FA" w14:textId="77777777" w:rsidR="00A41671" w:rsidRDefault="00A41671" w:rsidP="004F7276">
      <w:pPr>
        <w:rPr>
          <w:rFonts w:cstheme="minorHAnsi"/>
          <w:sz w:val="24"/>
          <w:szCs w:val="24"/>
        </w:rPr>
      </w:pPr>
    </w:p>
    <w:p w14:paraId="5F04E902" w14:textId="3B74CD08" w:rsidR="0057391E" w:rsidRPr="007D0D45" w:rsidRDefault="0057391E" w:rsidP="0057391E">
      <w:pPr>
        <w:rPr>
          <w:rFonts w:cstheme="minorHAnsi"/>
          <w:b/>
          <w:bCs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 xml:space="preserve">API </w:t>
      </w:r>
      <w:r>
        <w:rPr>
          <w:rFonts w:cstheme="minorHAnsi"/>
          <w:b/>
          <w:bCs/>
          <w:sz w:val="24"/>
          <w:szCs w:val="24"/>
        </w:rPr>
        <w:t>–</w:t>
      </w:r>
      <w:r w:rsidRPr="007D0D4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Get Admin</w:t>
      </w:r>
      <w:r w:rsidRPr="007D0D4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Profile:</w:t>
      </w:r>
    </w:p>
    <w:p w14:paraId="743637BB" w14:textId="77777777" w:rsidR="0057391E" w:rsidRDefault="0057391E" w:rsidP="004F7276">
      <w:pPr>
        <w:rPr>
          <w:rFonts w:cstheme="minorHAnsi"/>
          <w:sz w:val="24"/>
          <w:szCs w:val="24"/>
        </w:rPr>
      </w:pPr>
    </w:p>
    <w:p w14:paraId="298D2C84" w14:textId="4E4E9F9F" w:rsidR="004C70DD" w:rsidRPr="007D0D45" w:rsidRDefault="00F94074" w:rsidP="004F7276">
      <w:pPr>
        <w:rPr>
          <w:rFonts w:cstheme="minorHAnsi"/>
          <w:sz w:val="24"/>
          <w:szCs w:val="24"/>
        </w:rPr>
      </w:pPr>
      <w:r w:rsidRPr="00F94074">
        <w:rPr>
          <w:rFonts w:cstheme="minorHAnsi"/>
          <w:noProof/>
          <w:sz w:val="24"/>
          <w:szCs w:val="24"/>
        </w:rPr>
        <w:drawing>
          <wp:inline distT="0" distB="0" distL="0" distR="0" wp14:anchorId="394E630A" wp14:editId="1933ECA4">
            <wp:extent cx="5731510" cy="2236470"/>
            <wp:effectExtent l="0" t="0" r="2540" b="0"/>
            <wp:docPr id="185953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5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CBFF" w14:textId="3999D2B3" w:rsidR="00CD6B68" w:rsidRPr="007D0D45" w:rsidRDefault="00CD6B68" w:rsidP="004F7276">
      <w:pPr>
        <w:rPr>
          <w:rFonts w:cstheme="minorHAnsi"/>
          <w:sz w:val="24"/>
          <w:szCs w:val="24"/>
        </w:rPr>
      </w:pPr>
    </w:p>
    <w:p w14:paraId="75D05745" w14:textId="2B4B37B3" w:rsidR="00DA5FCA" w:rsidRDefault="00DA5FCA" w:rsidP="00DA5FCA">
      <w:pPr>
        <w:rPr>
          <w:rStyle w:val="Hyperlink"/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API Endpoint</w:t>
      </w:r>
      <w:r w:rsidRPr="007D0D45">
        <w:rPr>
          <w:rFonts w:cstheme="minorHAnsi"/>
          <w:sz w:val="24"/>
          <w:szCs w:val="24"/>
        </w:rPr>
        <w:t xml:space="preserve">: </w:t>
      </w:r>
      <w:hyperlink r:id="rId15" w:history="1">
        <w:r w:rsidRPr="001F5FE8">
          <w:rPr>
            <w:rStyle w:val="Hyperlink"/>
            <w:rFonts w:cstheme="minorHAnsi"/>
            <w:sz w:val="24"/>
            <w:szCs w:val="24"/>
          </w:rPr>
          <w:t>http://localhost:8000/api/admin/profile</w:t>
        </w:r>
      </w:hyperlink>
    </w:p>
    <w:p w14:paraId="54B0D69F" w14:textId="77777777" w:rsidR="00DA5FCA" w:rsidRPr="007D0D45" w:rsidRDefault="00DA5FCA" w:rsidP="00DA5FC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Method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GET</w:t>
      </w:r>
    </w:p>
    <w:p w14:paraId="1F26629D" w14:textId="77777777" w:rsidR="00DA5FCA" w:rsidRPr="007D0D45" w:rsidRDefault="00DA5FCA" w:rsidP="00DA5FCA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1EA1D423" w14:textId="77777777" w:rsidR="00DA5FCA" w:rsidRPr="007D0D45" w:rsidRDefault="00DA5FCA" w:rsidP="00DA5FCA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Headers</w:t>
      </w:r>
      <w:r w:rsidRPr="007D0D45">
        <w:rPr>
          <w:rFonts w:cstheme="minorHAnsi"/>
          <w:sz w:val="24"/>
          <w:szCs w:val="24"/>
        </w:rPr>
        <w:t>:</w:t>
      </w:r>
    </w:p>
    <w:p w14:paraId="415417E9" w14:textId="77777777" w:rsidR="00DA5FCA" w:rsidRPr="007D0D45" w:rsidRDefault="00DA5FCA" w:rsidP="00DA5FCA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Accept: application/vnd.api+json</w:t>
      </w:r>
    </w:p>
    <w:p w14:paraId="52260D46" w14:textId="77777777" w:rsidR="00DA5FCA" w:rsidRDefault="00DA5FCA" w:rsidP="00DA5FCA">
      <w:pPr>
        <w:rPr>
          <w:rFonts w:cstheme="minorHAnsi"/>
          <w:sz w:val="24"/>
          <w:szCs w:val="24"/>
        </w:rPr>
      </w:pPr>
      <w:r w:rsidRPr="007D0D45">
        <w:rPr>
          <w:rFonts w:cstheme="minorHAnsi"/>
          <w:sz w:val="24"/>
          <w:szCs w:val="24"/>
        </w:rPr>
        <w:t>Content-Type: application/vnd.api+json</w:t>
      </w:r>
    </w:p>
    <w:p w14:paraId="18D82926" w14:textId="71F2BF68" w:rsidR="00DA5FCA" w:rsidRDefault="00DA5FCA" w:rsidP="00DA5FCA">
      <w:pPr>
        <w:rPr>
          <w:rFonts w:cstheme="minorHAnsi"/>
          <w:sz w:val="24"/>
          <w:szCs w:val="24"/>
        </w:rPr>
      </w:pPr>
      <w:r w:rsidRPr="00865D28">
        <w:rPr>
          <w:rFonts w:cstheme="minorHAnsi"/>
          <w:sz w:val="24"/>
          <w:szCs w:val="24"/>
        </w:rPr>
        <w:t xml:space="preserve">Authorization: </w:t>
      </w:r>
      <w:r w:rsidRPr="007D0D45">
        <w:rPr>
          <w:rFonts w:cstheme="minorHAnsi"/>
          <w:sz w:val="24"/>
          <w:szCs w:val="24"/>
        </w:rPr>
        <w:t>Bearer {{</w:t>
      </w:r>
      <w:r w:rsidR="00FF1D1B">
        <w:rPr>
          <w:rFonts w:cstheme="minorHAnsi"/>
          <w:sz w:val="24"/>
          <w:szCs w:val="24"/>
        </w:rPr>
        <w:t>ADMIN_</w:t>
      </w:r>
      <w:r w:rsidRPr="007D0D45">
        <w:rPr>
          <w:rFonts w:cstheme="minorHAnsi"/>
          <w:sz w:val="24"/>
          <w:szCs w:val="24"/>
        </w:rPr>
        <w:t>ACCESS_TOKEN}}</w:t>
      </w:r>
    </w:p>
    <w:p w14:paraId="00B4C355" w14:textId="77777777" w:rsidR="006C25E5" w:rsidRPr="007D0D45" w:rsidRDefault="006C25E5" w:rsidP="00DA5FCA">
      <w:pPr>
        <w:rPr>
          <w:rFonts w:cstheme="minorHAnsi"/>
          <w:sz w:val="24"/>
          <w:szCs w:val="24"/>
        </w:rPr>
      </w:pPr>
    </w:p>
    <w:p w14:paraId="37AF4DCE" w14:textId="77777777" w:rsidR="00DA5FCA" w:rsidRPr="007D0D45" w:rsidRDefault="00DA5FCA" w:rsidP="00DA5FCA">
      <w:pPr>
        <w:rPr>
          <w:rFonts w:cstheme="minorHAnsi"/>
          <w:sz w:val="24"/>
          <w:szCs w:val="24"/>
        </w:rPr>
      </w:pPr>
      <w:r w:rsidRPr="007D0D45">
        <w:rPr>
          <w:rFonts w:cstheme="minorHAnsi"/>
          <w:b/>
          <w:bCs/>
          <w:sz w:val="24"/>
          <w:szCs w:val="24"/>
        </w:rPr>
        <w:t>Response</w:t>
      </w:r>
      <w:r w:rsidRPr="007D0D45">
        <w:rPr>
          <w:rFonts w:cstheme="minorHAnsi"/>
          <w:sz w:val="24"/>
          <w:szCs w:val="24"/>
        </w:rPr>
        <w:t xml:space="preserve">: </w:t>
      </w:r>
    </w:p>
    <w:p w14:paraId="122CA938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56648F8D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"success": true,</w:t>
      </w:r>
    </w:p>
    <w:p w14:paraId="6AE3F5A1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"message": "Admin profile.",</w:t>
      </w:r>
    </w:p>
    <w:p w14:paraId="4653006C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"data": {</w:t>
      </w:r>
    </w:p>
    <w:p w14:paraId="79440E77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"id": 2,</w:t>
      </w:r>
    </w:p>
    <w:p w14:paraId="42EBE643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"name": "Admin",</w:t>
      </w:r>
    </w:p>
    <w:p w14:paraId="6EED7C11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"email": "admin@gmail.com",</w:t>
      </w:r>
    </w:p>
    <w:p w14:paraId="27BD8F50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"email_verified_at": null,</w:t>
      </w:r>
    </w:p>
    <w:p w14:paraId="2E2FC2B6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"created_at": "2024-05-15T07:12:27.000000Z",</w:t>
      </w:r>
    </w:p>
    <w:p w14:paraId="794D8100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"updated_at": "2024-05-15T07:12:27.000000Z"</w:t>
      </w:r>
    </w:p>
    <w:p w14:paraId="2D5AE8BE" w14:textId="77777777" w:rsidR="00367E4A" w:rsidRPr="00367E4A" w:rsidRDefault="00367E4A" w:rsidP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9FB030B" w14:textId="61CED6BB" w:rsidR="001E3BA5" w:rsidRDefault="00367E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67E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66CE4FA" w14:textId="77777777" w:rsidR="00367E4A" w:rsidRPr="007D0D45" w:rsidRDefault="00367E4A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E843979" w14:textId="63D97F71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Guideline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619C8F50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01BC546" w14:textId="5B166C99" w:rsidR="003E14F6" w:rsidRPr="007D0D45" w:rsidRDefault="003E14F6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For testing the APIs, we have shared the API collections here:</w:t>
      </w:r>
    </w:p>
    <w:p w14:paraId="0F08029E" w14:textId="3DC3CED5" w:rsidR="003E14F6" w:rsidRDefault="00000000" w:rsidP="003E14F6">
      <w:pPr>
        <w:rPr>
          <w:rStyle w:val="Hyperlink"/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hyperlink r:id="rId16" w:history="1">
        <w:r w:rsidR="00211FC5" w:rsidRPr="001F5FE8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https://github.com/harshitjaindev/laravel-multiauth-api/tree/main/Postman-Collections</w:t>
        </w:r>
      </w:hyperlink>
    </w:p>
    <w:p w14:paraId="0DB8215D" w14:textId="76490C46" w:rsidR="003E14F6" w:rsidRPr="007D0D45" w:rsidRDefault="003E14F6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043C1D1" w14:textId="2462AB4F" w:rsidR="00665C64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We need to import the collections and </w:t>
      </w:r>
      <w:r w:rsidR="00CF2952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globals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files in postman.</w:t>
      </w:r>
    </w:p>
    <w:p w14:paraId="6BC944D5" w14:textId="77777777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9BC0703" w14:textId="49A608D6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Step 1. Create a New workspace in postman</w:t>
      </w:r>
      <w:r w:rsidR="007A45A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using “</w:t>
      </w:r>
      <w:r w:rsidR="007A45A7" w:rsidRPr="007D0D4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Workspace</w:t>
      </w:r>
      <w:r w:rsidR="007A45A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”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4E56FC81" w14:textId="77777777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B381ABB" w14:textId="12DE8112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D0A4BDA" wp14:editId="274EE6A8">
            <wp:extent cx="5731510" cy="4037330"/>
            <wp:effectExtent l="0" t="0" r="2540" b="1270"/>
            <wp:docPr id="154763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38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39A5" w14:textId="4E94ADEA" w:rsidR="00652D2F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2. Once workspace is being created, kindly click on </w:t>
      </w:r>
      <w:r w:rsidR="0021634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“I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mport button</w:t>
      </w:r>
      <w:r w:rsidR="00216348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”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. It will ask to select the file for import, we need to provide all the 3 files one by one. </w:t>
      </w:r>
    </w:p>
    <w:p w14:paraId="4A81E4D2" w14:textId="77777777" w:rsidR="00652D2F" w:rsidRPr="007D0D45" w:rsidRDefault="00652D2F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52DC4A3" w14:textId="5A92A2F3" w:rsidR="008D779A" w:rsidRPr="007D0D45" w:rsidRDefault="008D779A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823BF0" wp14:editId="7B7BCC0C">
            <wp:extent cx="5731510" cy="3488055"/>
            <wp:effectExtent l="0" t="0" r="2540" b="0"/>
            <wp:docPr id="59107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9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3F5" w14:textId="77777777" w:rsidR="00242D0A" w:rsidRPr="007D0D45" w:rsidRDefault="00242D0A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D92E19A" w14:textId="53A56227" w:rsidR="00BD0972" w:rsidRPr="007D0D45" w:rsidRDefault="00BD0972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>Step 3. After successful import, we can see all the APIs inside workspace.</w:t>
      </w:r>
    </w:p>
    <w:p w14:paraId="2D45629C" w14:textId="300BB2BB" w:rsidR="00242D0A" w:rsidRPr="007D0D45" w:rsidRDefault="007271A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271A4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D48C2C" wp14:editId="0C225F28">
            <wp:extent cx="5731510" cy="2592070"/>
            <wp:effectExtent l="0" t="0" r="2540" b="0"/>
            <wp:docPr id="24491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1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FD7B" w14:textId="77777777" w:rsidR="00665C64" w:rsidRPr="007D0D45" w:rsidRDefault="00665C64" w:rsidP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40227DC" w14:textId="1EB46028" w:rsidR="003E14F6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4. We need to go to “Register User” API to register a user.</w:t>
      </w:r>
    </w:p>
    <w:p w14:paraId="254F8C1D" w14:textId="50463466" w:rsidR="00BD0972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5500FA" wp14:editId="07029C82">
            <wp:extent cx="5731510" cy="3398520"/>
            <wp:effectExtent l="0" t="0" r="2540" b="0"/>
            <wp:docPr id="5685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0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A962" w14:textId="77777777" w:rsidR="0047277D" w:rsidRPr="007D0D45" w:rsidRDefault="0047277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73A8059" w14:textId="63871239" w:rsidR="0047277D" w:rsidRPr="007D0D45" w:rsidRDefault="0047277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5. Once </w:t>
      </w:r>
      <w:r w:rsidR="00515C8D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user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got </w:t>
      </w:r>
      <w:r w:rsidR="00F52192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registered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 we need to go to “Login User” API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FA753F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and we need to 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trigger the API to get the </w:t>
      </w:r>
      <w:r w:rsidR="008E5B5C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access </w:t>
      </w:r>
      <w:r w:rsidR="00B74387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token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30349687" w14:textId="618F9C08" w:rsidR="0047277D" w:rsidRPr="007D0D45" w:rsidRDefault="00B74387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D61D7C4" wp14:editId="45ED4665">
            <wp:extent cx="5731510" cy="3404235"/>
            <wp:effectExtent l="0" t="0" r="2540" b="5715"/>
            <wp:docPr id="9265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1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A8B1" w14:textId="77777777" w:rsidR="00BD0972" w:rsidRPr="007D0D45" w:rsidRDefault="00BD0972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77F289D" w14:textId="77777777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2183231" w14:textId="77777777" w:rsidR="00222298" w:rsidRPr="007D0D45" w:rsidRDefault="00222298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C8D2275" w14:textId="4EF2CFC9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6. Last step is to go to Environment &gt; Global and update the variables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="00042AF4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ACCESS_TOKEN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="00042AF4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BASE_URL</w:t>
      </w:r>
      <w:r w:rsidR="000A6D93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 ADMIN_</w:t>
      </w:r>
      <w:r w:rsidR="000A6D9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ACCESS_TOKEN</w:t>
      </w:r>
      <w:r w:rsidR="00364283"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7D0D45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accordingly.</w:t>
      </w:r>
    </w:p>
    <w:p w14:paraId="4A732E0D" w14:textId="18195AFB" w:rsidR="00B6342D" w:rsidRPr="007D0D45" w:rsidRDefault="003142F1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142F1">
        <w:rPr>
          <w:rFonts w:eastAsia="Times New Roman" w:cstheme="minorHAns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C41D30" wp14:editId="18764A4C">
            <wp:extent cx="5731510" cy="1730375"/>
            <wp:effectExtent l="0" t="0" r="2540" b="3175"/>
            <wp:docPr id="163885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51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0E4" w14:textId="77777777" w:rsidR="00B6342D" w:rsidRPr="007D0D45" w:rsidRDefault="00B6342D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8C4BA69" w14:textId="7D7092AF" w:rsidR="00B6342D" w:rsidRPr="007D0D45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ACCESS</w:t>
      </w:r>
      <w:r w:rsidR="00E60111"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_</w:t>
      </w: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TOKEN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: We need to place the generate</w:t>
      </w:r>
      <w:r w:rsidR="00562826" w:rsidRPr="007D0D45">
        <w:rPr>
          <w:rFonts w:cstheme="minorHAnsi"/>
          <w:color w:val="212121"/>
          <w:sz w:val="24"/>
          <w:szCs w:val="24"/>
          <w:shd w:val="clear" w:color="auto" w:fill="FFFFFF"/>
        </w:rPr>
        <w:t>d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token here.</w:t>
      </w:r>
    </w:p>
    <w:p w14:paraId="6F41BA23" w14:textId="2ECDD0FA" w:rsidR="00B6342D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BASE_</w:t>
      </w:r>
      <w:r w:rsidR="00F93F82"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URL</w:t>
      </w:r>
      <w:r w:rsidR="00F93F82" w:rsidRPr="007D0D45">
        <w:rPr>
          <w:rFonts w:cstheme="minorHAnsi"/>
          <w:color w:val="212121"/>
          <w:sz w:val="24"/>
          <w:szCs w:val="24"/>
          <w:shd w:val="clear" w:color="auto" w:fill="FFFFFF"/>
        </w:rPr>
        <w:t>: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We need to update our</w:t>
      </w:r>
      <w:r w:rsidR="006D355C"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base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URL here. (Ex: </w:t>
      </w:r>
      <w:hyperlink r:id="rId23" w:history="1">
        <w:r w:rsidRPr="007D0D45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http://localhost:8000</w:t>
        </w:r>
      </w:hyperlink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>)</w:t>
      </w:r>
    </w:p>
    <w:p w14:paraId="110B794A" w14:textId="5CCCE546" w:rsidR="00414846" w:rsidRPr="007D0D45" w:rsidRDefault="00414846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ADMIN_</w:t>
      </w:r>
      <w:r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ACCESS_</w:t>
      </w:r>
      <w:r w:rsidR="00F93F82" w:rsidRPr="007D0D45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TOKEN</w:t>
      </w:r>
      <w:r w:rsidR="00F93F82" w:rsidRPr="007D0D45">
        <w:rPr>
          <w:rFonts w:cstheme="minorHAnsi"/>
          <w:color w:val="212121"/>
          <w:sz w:val="24"/>
          <w:szCs w:val="24"/>
          <w:shd w:val="clear" w:color="auto" w:fill="FFFFFF"/>
        </w:rPr>
        <w:t>: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We need to place the generated</w:t>
      </w:r>
      <w:r w:rsidR="00E5630C">
        <w:rPr>
          <w:rFonts w:cstheme="minorHAnsi"/>
          <w:color w:val="212121"/>
          <w:sz w:val="24"/>
          <w:szCs w:val="24"/>
          <w:shd w:val="clear" w:color="auto" w:fill="FFFFFF"/>
        </w:rPr>
        <w:t xml:space="preserve"> admin</w:t>
      </w: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 token here.</w:t>
      </w:r>
    </w:p>
    <w:p w14:paraId="20F5F77F" w14:textId="77777777" w:rsidR="00B6342D" w:rsidRPr="007D0D45" w:rsidRDefault="00B6342D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0ADFB8E1" w14:textId="77777777" w:rsidR="009B0BE1" w:rsidRPr="007D0D45" w:rsidRDefault="009B0B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7D0D45">
        <w:rPr>
          <w:rFonts w:cstheme="minorHAnsi"/>
          <w:color w:val="212121"/>
          <w:sz w:val="24"/>
          <w:szCs w:val="24"/>
          <w:shd w:val="clear" w:color="auto" w:fill="FFFFFF"/>
        </w:rPr>
        <w:t xml:space="preserve">Now we can test all the APIs. </w:t>
      </w:r>
    </w:p>
    <w:p w14:paraId="6A326CAB" w14:textId="77777777" w:rsidR="003E14F6" w:rsidRPr="007D0D45" w:rsidRDefault="003E14F6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ADCDB5B" w14:textId="516AD46F" w:rsidR="009B47C0" w:rsidRDefault="00006E29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>API Endpoints:</w:t>
      </w:r>
    </w:p>
    <w:p w14:paraId="6D232718" w14:textId="77777777" w:rsidR="003B484A" w:rsidRDefault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D3C556E" w14:textId="7A60AF6C" w:rsidR="00006E29" w:rsidRPr="003B484A" w:rsidRDefault="003B484A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Mobile App Users:</w:t>
      </w:r>
    </w:p>
    <w:p w14:paraId="6C13A421" w14:textId="77777777" w:rsidR="003B484A" w:rsidRDefault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5B35B13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{{BASE_URL}}/api/login</w:t>
      </w:r>
    </w:p>
    <w:p w14:paraId="3CB9BD3F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{{BASE_URL}}/api/forgot-password</w:t>
      </w:r>
    </w:p>
    <w:p w14:paraId="3C9DEF75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{{BASE_URL}}/api/register</w:t>
      </w:r>
    </w:p>
    <w:p w14:paraId="11F81F9E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{{BASE_URL}}/api/reset-password</w:t>
      </w:r>
    </w:p>
    <w:p w14:paraId="76E1A824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{{BASE_URL}}/api/logout</w:t>
      </w:r>
    </w:p>
    <w:p w14:paraId="49FC72AD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{{BASE_URL}}/api/profile</w:t>
      </w:r>
    </w:p>
    <w:p w14:paraId="74C82B97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E3D2A67" w14:textId="0D771D3A" w:rsidR="003B484A" w:rsidRPr="00821227" w:rsidRDefault="003B484A" w:rsidP="003B484A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21227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Web Admin:</w:t>
      </w:r>
    </w:p>
    <w:p w14:paraId="4B9096A5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4F020FF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{{BASE_URL}}/api/admin/login</w:t>
      </w:r>
    </w:p>
    <w:p w14:paraId="0B2E7D14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{{BASE_URL}}/api/admin/register</w:t>
      </w:r>
    </w:p>
    <w:p w14:paraId="118122B6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{{BASE_URL}}/api/admin/change-password</w:t>
      </w:r>
    </w:p>
    <w:p w14:paraId="221D6DAC" w14:textId="77777777" w:rsidR="003B484A" w:rsidRP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{{BASE_URL}}/api/admin/logout</w:t>
      </w:r>
    </w:p>
    <w:p w14:paraId="23B90BA8" w14:textId="5E0512E2" w:rsidR="003B484A" w:rsidRDefault="003B484A" w:rsidP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3B484A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{{BASE_URL}}/api/admin/profile</w:t>
      </w:r>
    </w:p>
    <w:p w14:paraId="4F726F98" w14:textId="77777777" w:rsidR="003B484A" w:rsidRPr="007D0D45" w:rsidRDefault="003B484A">
      <w:pP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0B4159B" w14:textId="77777777" w:rsidR="009B47C0" w:rsidRPr="007D0D45" w:rsidRDefault="009B47C0">
      <w:pPr>
        <w:rPr>
          <w:rFonts w:cstheme="minorHAnsi"/>
          <w:sz w:val="24"/>
          <w:szCs w:val="24"/>
        </w:rPr>
      </w:pPr>
    </w:p>
    <w:sectPr w:rsidR="009B47C0" w:rsidRPr="007D0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77"/>
    <w:rsid w:val="00006E29"/>
    <w:rsid w:val="00042AF4"/>
    <w:rsid w:val="00053FF2"/>
    <w:rsid w:val="00062787"/>
    <w:rsid w:val="00083A23"/>
    <w:rsid w:val="000867AD"/>
    <w:rsid w:val="00086938"/>
    <w:rsid w:val="00095BCE"/>
    <w:rsid w:val="000A00F2"/>
    <w:rsid w:val="000A6D93"/>
    <w:rsid w:val="000B0223"/>
    <w:rsid w:val="000C77AE"/>
    <w:rsid w:val="000D3134"/>
    <w:rsid w:val="00110132"/>
    <w:rsid w:val="0011014C"/>
    <w:rsid w:val="00127AE9"/>
    <w:rsid w:val="00135F02"/>
    <w:rsid w:val="001455F0"/>
    <w:rsid w:val="001459C5"/>
    <w:rsid w:val="00146A22"/>
    <w:rsid w:val="00186FA9"/>
    <w:rsid w:val="001B090D"/>
    <w:rsid w:val="001D0FC6"/>
    <w:rsid w:val="001D129C"/>
    <w:rsid w:val="001D7419"/>
    <w:rsid w:val="001E3BA5"/>
    <w:rsid w:val="00211FC5"/>
    <w:rsid w:val="00216348"/>
    <w:rsid w:val="00222298"/>
    <w:rsid w:val="002359A0"/>
    <w:rsid w:val="00235A32"/>
    <w:rsid w:val="00242D0A"/>
    <w:rsid w:val="0024636D"/>
    <w:rsid w:val="002A217D"/>
    <w:rsid w:val="002A2F8D"/>
    <w:rsid w:val="002C563F"/>
    <w:rsid w:val="002F0617"/>
    <w:rsid w:val="00301C59"/>
    <w:rsid w:val="00304AA2"/>
    <w:rsid w:val="003142F1"/>
    <w:rsid w:val="00364283"/>
    <w:rsid w:val="003642FF"/>
    <w:rsid w:val="00367E4A"/>
    <w:rsid w:val="00374E93"/>
    <w:rsid w:val="00390DD6"/>
    <w:rsid w:val="00394898"/>
    <w:rsid w:val="003A7256"/>
    <w:rsid w:val="003B484A"/>
    <w:rsid w:val="003E14F6"/>
    <w:rsid w:val="003F0CBF"/>
    <w:rsid w:val="003F19F4"/>
    <w:rsid w:val="00414846"/>
    <w:rsid w:val="00444BB0"/>
    <w:rsid w:val="00447C2F"/>
    <w:rsid w:val="0047277D"/>
    <w:rsid w:val="004845F7"/>
    <w:rsid w:val="004B3A1F"/>
    <w:rsid w:val="004C4587"/>
    <w:rsid w:val="004C70DD"/>
    <w:rsid w:val="004D3404"/>
    <w:rsid w:val="004E5F79"/>
    <w:rsid w:val="004E7181"/>
    <w:rsid w:val="004F69B4"/>
    <w:rsid w:val="004F7276"/>
    <w:rsid w:val="00510384"/>
    <w:rsid w:val="00515C8D"/>
    <w:rsid w:val="00516DBC"/>
    <w:rsid w:val="00517BEE"/>
    <w:rsid w:val="00562826"/>
    <w:rsid w:val="0057391E"/>
    <w:rsid w:val="00581EA9"/>
    <w:rsid w:val="0059046A"/>
    <w:rsid w:val="005A11D9"/>
    <w:rsid w:val="005A438A"/>
    <w:rsid w:val="005A47F3"/>
    <w:rsid w:val="005C6DEC"/>
    <w:rsid w:val="005C6EA2"/>
    <w:rsid w:val="005F08F0"/>
    <w:rsid w:val="005F1FB0"/>
    <w:rsid w:val="005F4F42"/>
    <w:rsid w:val="005F7408"/>
    <w:rsid w:val="00615A72"/>
    <w:rsid w:val="00652D2F"/>
    <w:rsid w:val="00657BDB"/>
    <w:rsid w:val="006604C0"/>
    <w:rsid w:val="00665C64"/>
    <w:rsid w:val="00675B36"/>
    <w:rsid w:val="00677464"/>
    <w:rsid w:val="00691CD0"/>
    <w:rsid w:val="00695B9E"/>
    <w:rsid w:val="006963DD"/>
    <w:rsid w:val="006A3B5A"/>
    <w:rsid w:val="006A6346"/>
    <w:rsid w:val="006B2D7C"/>
    <w:rsid w:val="006B4A11"/>
    <w:rsid w:val="006C25E5"/>
    <w:rsid w:val="006D355C"/>
    <w:rsid w:val="006D5F3C"/>
    <w:rsid w:val="007271A4"/>
    <w:rsid w:val="007308D1"/>
    <w:rsid w:val="00755582"/>
    <w:rsid w:val="007A45A7"/>
    <w:rsid w:val="007A5040"/>
    <w:rsid w:val="007B3598"/>
    <w:rsid w:val="007B37FE"/>
    <w:rsid w:val="007C7D53"/>
    <w:rsid w:val="007D0D45"/>
    <w:rsid w:val="008111EF"/>
    <w:rsid w:val="00821227"/>
    <w:rsid w:val="00834C1E"/>
    <w:rsid w:val="00834F8B"/>
    <w:rsid w:val="00837098"/>
    <w:rsid w:val="00844C5E"/>
    <w:rsid w:val="00846EC4"/>
    <w:rsid w:val="00851EEB"/>
    <w:rsid w:val="00863BBE"/>
    <w:rsid w:val="00865D28"/>
    <w:rsid w:val="0087448F"/>
    <w:rsid w:val="008A3ACD"/>
    <w:rsid w:val="008C6A86"/>
    <w:rsid w:val="008D779A"/>
    <w:rsid w:val="008E008A"/>
    <w:rsid w:val="008E5B5C"/>
    <w:rsid w:val="008E5EF6"/>
    <w:rsid w:val="008F081A"/>
    <w:rsid w:val="00941A28"/>
    <w:rsid w:val="00947DFF"/>
    <w:rsid w:val="00967BEB"/>
    <w:rsid w:val="00992374"/>
    <w:rsid w:val="009B0BE1"/>
    <w:rsid w:val="009B47C0"/>
    <w:rsid w:val="009B4AC8"/>
    <w:rsid w:val="009C11CD"/>
    <w:rsid w:val="009E5D0C"/>
    <w:rsid w:val="00A041B6"/>
    <w:rsid w:val="00A12009"/>
    <w:rsid w:val="00A20F08"/>
    <w:rsid w:val="00A36827"/>
    <w:rsid w:val="00A41671"/>
    <w:rsid w:val="00A53B0D"/>
    <w:rsid w:val="00A6605F"/>
    <w:rsid w:val="00B02DA2"/>
    <w:rsid w:val="00B2749B"/>
    <w:rsid w:val="00B3433B"/>
    <w:rsid w:val="00B407BB"/>
    <w:rsid w:val="00B447B1"/>
    <w:rsid w:val="00B45177"/>
    <w:rsid w:val="00B54786"/>
    <w:rsid w:val="00B6050D"/>
    <w:rsid w:val="00B6342D"/>
    <w:rsid w:val="00B74387"/>
    <w:rsid w:val="00B94BEF"/>
    <w:rsid w:val="00BA5CFA"/>
    <w:rsid w:val="00BA735F"/>
    <w:rsid w:val="00BC68A2"/>
    <w:rsid w:val="00BD0972"/>
    <w:rsid w:val="00BD54AE"/>
    <w:rsid w:val="00BD621F"/>
    <w:rsid w:val="00BE2E36"/>
    <w:rsid w:val="00BE4F83"/>
    <w:rsid w:val="00BF2F8B"/>
    <w:rsid w:val="00C243C1"/>
    <w:rsid w:val="00C5655A"/>
    <w:rsid w:val="00C6625E"/>
    <w:rsid w:val="00C66DDB"/>
    <w:rsid w:val="00C71DA1"/>
    <w:rsid w:val="00C92BBE"/>
    <w:rsid w:val="00CA1A0E"/>
    <w:rsid w:val="00CD2A5E"/>
    <w:rsid w:val="00CD6B68"/>
    <w:rsid w:val="00CF2952"/>
    <w:rsid w:val="00CF6987"/>
    <w:rsid w:val="00D07727"/>
    <w:rsid w:val="00D5004A"/>
    <w:rsid w:val="00D60FC4"/>
    <w:rsid w:val="00D77E8B"/>
    <w:rsid w:val="00DA29DA"/>
    <w:rsid w:val="00DA5FCA"/>
    <w:rsid w:val="00DB089B"/>
    <w:rsid w:val="00DE2515"/>
    <w:rsid w:val="00DE5F55"/>
    <w:rsid w:val="00E45DD2"/>
    <w:rsid w:val="00E5358D"/>
    <w:rsid w:val="00E5630C"/>
    <w:rsid w:val="00E60111"/>
    <w:rsid w:val="00E931B6"/>
    <w:rsid w:val="00E93328"/>
    <w:rsid w:val="00EB44D0"/>
    <w:rsid w:val="00ED0DDF"/>
    <w:rsid w:val="00ED47CE"/>
    <w:rsid w:val="00ED74A5"/>
    <w:rsid w:val="00F16046"/>
    <w:rsid w:val="00F35C89"/>
    <w:rsid w:val="00F52192"/>
    <w:rsid w:val="00F6748B"/>
    <w:rsid w:val="00F70777"/>
    <w:rsid w:val="00F71C3E"/>
    <w:rsid w:val="00F874CC"/>
    <w:rsid w:val="00F87A6D"/>
    <w:rsid w:val="00F91AED"/>
    <w:rsid w:val="00F93F82"/>
    <w:rsid w:val="00F94074"/>
    <w:rsid w:val="00FA753F"/>
    <w:rsid w:val="00FB4AD4"/>
    <w:rsid w:val="00FB7174"/>
    <w:rsid w:val="00FD2666"/>
    <w:rsid w:val="00FD2B38"/>
    <w:rsid w:val="00FF15E4"/>
    <w:rsid w:val="00FF16DB"/>
    <w:rsid w:val="00FF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DB9B"/>
  <w15:chartTrackingRefBased/>
  <w15:docId w15:val="{0D3762D3-0943-450F-A764-0135A14F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solvedvariable">
    <w:name w:val="resolvedvariable"/>
    <w:basedOn w:val="DefaultParagraphFont"/>
    <w:rsid w:val="004F7276"/>
  </w:style>
  <w:style w:type="character" w:styleId="Hyperlink">
    <w:name w:val="Hyperlink"/>
    <w:basedOn w:val="DefaultParagraphFont"/>
    <w:uiPriority w:val="99"/>
    <w:unhideWhenUsed/>
    <w:rsid w:val="005F1F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2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8000/api/login" TargetMode="External"/><Relationship Id="rId12" Type="http://schemas.openxmlformats.org/officeDocument/2006/relationships/hyperlink" Target="http://localhost:8000/api/admin/login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harshitjaindev/laravel-multiauth-api/tree/main/Postman-Collections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localhost:8000/api/register" TargetMode="External"/><Relationship Id="rId15" Type="http://schemas.openxmlformats.org/officeDocument/2006/relationships/hyperlink" Target="http://localhost:8000/api/admin/profile" TargetMode="External"/><Relationship Id="rId23" Type="http://schemas.openxmlformats.org/officeDocument/2006/relationships/hyperlink" Target="http://localhost:8000" TargetMode="External"/><Relationship Id="rId10" Type="http://schemas.openxmlformats.org/officeDocument/2006/relationships/hyperlink" Target="http://localhost:8000/api/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11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Jain</dc:creator>
  <cp:keywords/>
  <dc:description/>
  <cp:lastModifiedBy>Harshit</cp:lastModifiedBy>
  <cp:revision>201</cp:revision>
  <dcterms:created xsi:type="dcterms:W3CDTF">2024-04-04T15:29:00Z</dcterms:created>
  <dcterms:modified xsi:type="dcterms:W3CDTF">2024-05-15T07:52:00Z</dcterms:modified>
</cp:coreProperties>
</file>