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438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F23C58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F23C58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240E3242" w:rsidR="005E4026" w:rsidRPr="006C01C1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</w:p>
        </w:tc>
      </w:tr>
      <w:tr w:rsidR="005E4026" w:rsidRPr="002A65C7" w14:paraId="100C613E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77777777" w:rsidR="005E4026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F23C58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F23C58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F23C58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1F759C4E" w:rsidR="005E4026" w:rsidRPr="00CB1623" w:rsidRDefault="001F60E2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5159B927" w:rsidR="005E4026" w:rsidRPr="00AC12D4" w:rsidRDefault="000439EF" w:rsidP="00291DCD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bookmarkStart w:id="4" w:name="_Hlk152520120"/>
            <w:bookmarkStart w:id="5" w:name="_Hlk152521493"/>
            <w:r>
              <w:rPr>
                <w:rFonts w:ascii="Calibri" w:hAnsi="Calibri" w:cs="Calibri"/>
                <w:sz w:val="20"/>
                <w:szCs w:val="20"/>
              </w:rPr>
              <w:t>Backend s</w:t>
            </w:r>
            <w:r w:rsidR="00D7745B">
              <w:rPr>
                <w:rFonts w:ascii="Calibri" w:hAnsi="Calibri" w:cs="Calibri"/>
                <w:sz w:val="20"/>
                <w:szCs w:val="20"/>
              </w:rPr>
              <w:t>oftware engineer</w:t>
            </w:r>
            <w:r w:rsidR="00C005D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bookmarkEnd w:id="3"/>
            <w:r w:rsidR="00AF56AD">
              <w:rPr>
                <w:rFonts w:ascii="Calibri" w:hAnsi="Calibri" w:cs="Calibri"/>
                <w:sz w:val="20"/>
                <w:szCs w:val="20"/>
              </w:rPr>
              <w:t>for</w:t>
            </w:r>
            <w:r w:rsidR="0011276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3AEB">
              <w:rPr>
                <w:rFonts w:ascii="Calibri" w:hAnsi="Calibri" w:cs="Calibri"/>
                <w:sz w:val="20"/>
                <w:szCs w:val="20"/>
              </w:rPr>
              <w:t>a critical</w:t>
            </w:r>
            <w:r w:rsidR="001A05F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51C5E">
              <w:rPr>
                <w:rFonts w:ascii="Calibri" w:hAnsi="Calibri" w:cs="Calibri"/>
                <w:sz w:val="20"/>
                <w:szCs w:val="20"/>
              </w:rPr>
              <w:t>web</w:t>
            </w:r>
            <w:r w:rsidR="00E2066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application</w:t>
            </w:r>
            <w:r w:rsidR="009744D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CD58E3">
              <w:rPr>
                <w:rFonts w:ascii="Calibri" w:hAnsi="Calibri" w:cs="Calibri"/>
                <w:sz w:val="20"/>
                <w:szCs w:val="20"/>
              </w:rPr>
              <w:t>used by data scientists for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the development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testing,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 governance,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and deployment of Machine Learning (ML) models at Amex.</w:t>
            </w:r>
          </w:p>
          <w:p w14:paraId="13E304E4" w14:textId="244F09BE" w:rsidR="00674EF8" w:rsidRDefault="003A7F82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6" w:name="_Hlk152516239"/>
            <w:bookmarkStart w:id="7" w:name="_Hlk152151040"/>
            <w:bookmarkStart w:id="8" w:name="_Hlk152520106"/>
            <w:bookmarkEnd w:id="4"/>
            <w:r>
              <w:rPr>
                <w:rFonts w:ascii="Calibri" w:hAnsi="Calibri" w:cs="Calibri"/>
                <w:sz w:val="20"/>
                <w:szCs w:val="20"/>
              </w:rPr>
              <w:t>Led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a team</w:t>
            </w:r>
            <w:r w:rsidR="00FC47B3">
              <w:rPr>
                <w:rFonts w:ascii="Calibri" w:hAnsi="Calibri" w:cs="Calibri"/>
                <w:sz w:val="20"/>
                <w:szCs w:val="20"/>
              </w:rPr>
              <w:t xml:space="preserve"> of four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to build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own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>pivotal pipeline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18C1">
              <w:rPr>
                <w:rFonts w:ascii="Calibri" w:hAnsi="Calibri" w:cs="Calibri"/>
                <w:sz w:val="20"/>
                <w:szCs w:val="20"/>
              </w:rPr>
              <w:t>that bridges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the gap between the </w:t>
            </w:r>
            <w:r w:rsidR="00EF15CC">
              <w:rPr>
                <w:rFonts w:ascii="Calibri" w:hAnsi="Calibri" w:cs="Calibri"/>
                <w:sz w:val="20"/>
                <w:szCs w:val="20"/>
              </w:rPr>
              <w:t>data scientists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and the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real-time </w:t>
            </w:r>
            <w:r w:rsidR="00F26B6B">
              <w:rPr>
                <w:rFonts w:ascii="Calibri" w:hAnsi="Calibri" w:cs="Calibri"/>
                <w:sz w:val="20"/>
                <w:szCs w:val="20"/>
              </w:rPr>
              <w:t>execut</w:t>
            </w:r>
            <w:r w:rsidR="004D2E39">
              <w:rPr>
                <w:rFonts w:ascii="Calibri" w:hAnsi="Calibri" w:cs="Calibri"/>
                <w:sz w:val="20"/>
                <w:szCs w:val="20"/>
              </w:rPr>
              <w:t>ion platform</w:t>
            </w:r>
            <w:r w:rsidR="00EF15CC">
              <w:rPr>
                <w:rFonts w:ascii="Calibri" w:hAnsi="Calibri" w:cs="Calibri"/>
                <w:sz w:val="20"/>
                <w:szCs w:val="20"/>
              </w:rPr>
              <w:t>,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directly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supporting ML models with 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combined </w:t>
            </w:r>
            <w:r w:rsidR="00267DBE">
              <w:rPr>
                <w:rFonts w:ascii="Calibri" w:hAnsi="Calibri" w:cs="Calibri"/>
                <w:sz w:val="20"/>
                <w:szCs w:val="20"/>
              </w:rPr>
              <w:t>pre-tax income benefit of over $50 million in 2023.</w:t>
            </w:r>
          </w:p>
          <w:p w14:paraId="01B41EB1" w14:textId="2B6F72FA" w:rsidR="009F151B" w:rsidRPr="00B83712" w:rsidRDefault="002D0675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9" w:name="_Hlk152518940"/>
            <w:bookmarkEnd w:id="6"/>
            <w:r>
              <w:rPr>
                <w:rFonts w:ascii="Calibri" w:hAnsi="Calibri" w:cs="Calibri"/>
                <w:sz w:val="20"/>
                <w:szCs w:val="20"/>
              </w:rPr>
              <w:t>R</w:t>
            </w:r>
            <w:r w:rsidR="008404C0">
              <w:rPr>
                <w:rFonts w:ascii="Calibri" w:hAnsi="Calibri" w:cs="Calibri"/>
                <w:sz w:val="20"/>
                <w:szCs w:val="20"/>
              </w:rPr>
              <w:t>efactor</w:t>
            </w:r>
            <w:r>
              <w:rPr>
                <w:rFonts w:ascii="Calibri" w:hAnsi="Calibri" w:cs="Calibri"/>
                <w:sz w:val="20"/>
                <w:szCs w:val="20"/>
              </w:rPr>
              <w:t>ed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D508F">
              <w:rPr>
                <w:rFonts w:ascii="Calibri" w:hAnsi="Calibri" w:cs="Calibri"/>
                <w:sz w:val="20"/>
                <w:szCs w:val="20"/>
              </w:rPr>
              <w:t>the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A2A2D">
              <w:rPr>
                <w:rFonts w:ascii="Calibri" w:hAnsi="Calibri" w:cs="Calibri"/>
                <w:sz w:val="20"/>
                <w:szCs w:val="20"/>
              </w:rPr>
              <w:t>monolith</w:t>
            </w:r>
            <w:r w:rsidR="005D508F">
              <w:rPr>
                <w:rFonts w:ascii="Calibri" w:hAnsi="Calibri" w:cs="Calibri"/>
                <w:sz w:val="20"/>
                <w:szCs w:val="20"/>
              </w:rPr>
              <w:t>ic</w:t>
            </w:r>
            <w:r w:rsidR="000B2A46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5D508F">
              <w:rPr>
                <w:rFonts w:ascii="Calibri" w:hAnsi="Calibri" w:cs="Calibri"/>
                <w:sz w:val="20"/>
                <w:szCs w:val="20"/>
              </w:rPr>
              <w:t>lication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78D1">
              <w:rPr>
                <w:rFonts w:ascii="Calibri" w:hAnsi="Calibri" w:cs="Calibri"/>
                <w:sz w:val="20"/>
                <w:szCs w:val="20"/>
              </w:rPr>
              <w:t>into</w:t>
            </w:r>
            <w:r w:rsidR="009A2A2D">
              <w:rPr>
                <w:rFonts w:ascii="Calibri" w:hAnsi="Calibri" w:cs="Calibri"/>
                <w:sz w:val="20"/>
                <w:szCs w:val="20"/>
              </w:rPr>
              <w:t xml:space="preserve"> individual services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8404C0">
              <w:rPr>
                <w:rFonts w:ascii="Calibri" w:hAnsi="Calibri" w:cs="Calibri"/>
                <w:sz w:val="20"/>
                <w:szCs w:val="20"/>
              </w:rPr>
              <w:t>reduc</w:t>
            </w:r>
            <w:r w:rsidR="005A35D0">
              <w:rPr>
                <w:rFonts w:ascii="Calibri" w:hAnsi="Calibri" w:cs="Calibri"/>
                <w:sz w:val="20"/>
                <w:szCs w:val="20"/>
              </w:rPr>
              <w:t>ing</w:t>
            </w:r>
            <w:r w:rsidR="008404C0">
              <w:rPr>
                <w:rFonts w:ascii="Calibri" w:hAnsi="Calibri" w:cs="Calibri"/>
                <w:sz w:val="20"/>
                <w:szCs w:val="20"/>
              </w:rPr>
              <w:t xml:space="preserve"> code complexity</w:t>
            </w:r>
            <w:r w:rsidR="00982247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>
              <w:rPr>
                <w:rFonts w:ascii="Calibri" w:hAnsi="Calibri" w:cs="Calibri"/>
                <w:sz w:val="20"/>
                <w:szCs w:val="20"/>
              </w:rPr>
              <w:t>improv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ing </w:t>
            </w:r>
            <w:r w:rsidR="00982247">
              <w:rPr>
                <w:rFonts w:ascii="Calibri" w:hAnsi="Calibri" w:cs="Calibri"/>
                <w:sz w:val="20"/>
                <w:szCs w:val="20"/>
              </w:rPr>
              <w:t>maintainability</w:t>
            </w:r>
            <w:r w:rsidR="00B8371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7"/>
          <w:bookmarkEnd w:id="9"/>
          <w:p w14:paraId="0DA11AE8" w14:textId="564012BD" w:rsidR="005E4026" w:rsidRDefault="005E4026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Designed and developed the CI/CD pipeline for the application, </w:t>
            </w:r>
            <w:r w:rsidR="00E47FA5">
              <w:rPr>
                <w:rFonts w:ascii="Calibri" w:hAnsi="Calibri" w:cs="Calibri"/>
                <w:sz w:val="20"/>
                <w:szCs w:val="20"/>
              </w:rPr>
              <w:t>eliminat</w:t>
            </w:r>
            <w:r w:rsidR="001A3094">
              <w:rPr>
                <w:rFonts w:ascii="Calibri" w:hAnsi="Calibri" w:cs="Calibri"/>
                <w:sz w:val="20"/>
                <w:szCs w:val="20"/>
              </w:rPr>
              <w:t>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 xml:space="preserve"> manual errors and </w:t>
            </w:r>
            <w:r w:rsidR="001A3094">
              <w:rPr>
                <w:rFonts w:ascii="Calibri" w:hAnsi="Calibri" w:cs="Calibri"/>
                <w:sz w:val="20"/>
                <w:szCs w:val="20"/>
              </w:rPr>
              <w:t>reducing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 xml:space="preserve"> the time-to-market for new features and bug fixes</w:t>
            </w:r>
            <w:r w:rsidR="00C64C2B">
              <w:rPr>
                <w:rFonts w:ascii="Calibri" w:hAnsi="Calibri" w:cs="Calibri"/>
                <w:sz w:val="20"/>
                <w:szCs w:val="20"/>
              </w:rPr>
              <w:t>.</w:t>
            </w:r>
            <w:r w:rsidR="001A3094">
              <w:rPr>
                <w:rFonts w:ascii="Calibri" w:hAnsi="Calibri" w:cs="Calibri"/>
                <w:sz w:val="20"/>
                <w:szCs w:val="20"/>
              </w:rPr>
              <w:t xml:space="preserve"> Additionally, </w:t>
            </w:r>
            <w:r w:rsidR="001A3094">
              <w:rPr>
                <w:rFonts w:ascii="Calibri" w:hAnsi="Calibri" w:cs="Calibri"/>
                <w:sz w:val="20"/>
                <w:szCs w:val="20"/>
              </w:rPr>
              <w:t>coordinated with platform teams for infrastructure maintenance</w:t>
            </w:r>
            <w:r w:rsidR="00DF07D1">
              <w:rPr>
                <w:rFonts w:ascii="Calibri" w:hAnsi="Calibri" w:cs="Calibri"/>
                <w:sz w:val="20"/>
                <w:szCs w:val="20"/>
              </w:rPr>
              <w:t xml:space="preserve"> and stability.</w:t>
            </w:r>
          </w:p>
          <w:p w14:paraId="7891DCDE" w14:textId="7D6355FC" w:rsidR="005E4026" w:rsidRDefault="006A4371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Mentored</w:t>
            </w:r>
            <w:r w:rsidR="002C1232">
              <w:rPr>
                <w:rFonts w:ascii="Calibri" w:hAnsi="Calibri" w:cs="Calibri"/>
                <w:sz w:val="20"/>
                <w:szCs w:val="20"/>
              </w:rPr>
              <w:t xml:space="preserve"> seven colleagues</w:t>
            </w:r>
            <w:r w:rsidR="002927D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to build </w:t>
            </w:r>
            <w:r w:rsidR="00E20660">
              <w:rPr>
                <w:rFonts w:ascii="Calibri" w:hAnsi="Calibri" w:cs="Calibri"/>
                <w:sz w:val="20"/>
                <w:szCs w:val="20"/>
              </w:rPr>
              <w:t>P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, aiding the </w:t>
            </w:r>
            <w:r w:rsidR="001D5146">
              <w:rPr>
                <w:rFonts w:ascii="Calibri" w:hAnsi="Calibri" w:cs="Calibri"/>
                <w:sz w:val="20"/>
                <w:szCs w:val="20"/>
              </w:rPr>
              <w:t>d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ecision </w:t>
            </w:r>
            <w:r w:rsidR="001D5146">
              <w:rPr>
                <w:rFonts w:ascii="Calibri" w:hAnsi="Calibri" w:cs="Calibri"/>
                <w:sz w:val="20"/>
                <w:szCs w:val="20"/>
              </w:rPr>
              <w:t>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2F3BEC">
              <w:rPr>
                <w:rFonts w:ascii="Calibri" w:hAnsi="Calibri" w:cs="Calibri"/>
                <w:sz w:val="20"/>
                <w:szCs w:val="20"/>
              </w:rPr>
              <w:t>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by several weeks for each ML model, benefiting 20+ data science teams.</w:t>
            </w:r>
          </w:p>
          <w:bookmarkEnd w:id="8"/>
          <w:p w14:paraId="0EDF66B8" w14:textId="39D26E4E" w:rsidR="0046022A" w:rsidRPr="00C40A9D" w:rsidRDefault="0046022A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bookmarkEnd w:id="5"/>
          <w:p w14:paraId="54682B26" w14:textId="77777777" w:rsidR="005E4026" w:rsidRPr="00427CAF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F23C58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13B832CD" w:rsidR="005E4026" w:rsidRPr="00CB1623" w:rsidRDefault="005E4026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  <w:r w:rsidR="00D3215D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, Product </w:t>
            </w:r>
            <w:r w:rsidR="00CE145A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Development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35392DC6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0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</w:t>
            </w:r>
            <w:r w:rsidR="00893810">
              <w:rPr>
                <w:rFonts w:ascii="Calibri" w:hAnsi="Calibri" w:cs="Calibri"/>
                <w:sz w:val="20"/>
                <w:szCs w:val="20"/>
              </w:rPr>
              <w:t xml:space="preserve"> and the Pandas library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0"/>
          <w:p w14:paraId="3D70A07A" w14:textId="75EC9AE3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system</w:t>
            </w:r>
            <w:r w:rsidR="00CD7CBE">
              <w:rPr>
                <w:rFonts w:ascii="Calibri" w:hAnsi="Calibri" w:cs="Calibri"/>
                <w:sz w:val="20"/>
                <w:szCs w:val="20"/>
              </w:rPr>
              <w:t xml:space="preserve"> responsible for 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 w:rsidR="00CD7CBE">
              <w:rPr>
                <w:rFonts w:ascii="Calibri" w:hAnsi="Calibri" w:cs="Calibri"/>
                <w:sz w:val="20"/>
                <w:szCs w:val="20"/>
              </w:rPr>
              <w:t>credit and fraud decisioning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 basis ML scores.</w:t>
            </w:r>
          </w:p>
          <w:p w14:paraId="24C94FF3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F23C58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6266D68B" w:rsidR="005E4026" w:rsidRPr="00CB1623" w:rsidRDefault="00D3215D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Intern, iOS</w:t>
            </w:r>
            <w:r w:rsidR="005E4026"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ment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F23C58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F23C58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23567C19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</w:t>
            </w:r>
            <w:r w:rsidR="004E474A">
              <w:rPr>
                <w:rFonts w:ascii="Calibri" w:hAnsi="Calibri" w:cs="Calibri"/>
                <w:sz w:val="20"/>
                <w:szCs w:val="20"/>
              </w:rPr>
              <w:t>assist in the development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F23C58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F23C58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F23C58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5499EE1E" w14:textId="11E59632" w:rsidR="00CD7CBE" w:rsidRDefault="005E4026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</w:t>
            </w:r>
            <w:r w:rsidR="0099015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with 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</w:t>
            </w:r>
            <w:r w:rsidR="00990151">
              <w:rPr>
                <w:rFonts w:ascii="Calibri" w:hAnsi="Calibri" w:cs="Calibri"/>
                <w:sz w:val="20"/>
                <w:szCs w:val="20"/>
              </w:rPr>
              <w:t>2/10</w:t>
            </w:r>
            <w:bookmarkStart w:id="11" w:name="_Hlk158931231"/>
            <w:r w:rsidR="00E01330">
              <w:rPr>
                <w:rFonts w:ascii="Calibri" w:hAnsi="Calibri" w:cs="Calibri"/>
                <w:sz w:val="20"/>
                <w:szCs w:val="20"/>
              </w:rPr>
              <w:t xml:space="preserve"> (work-integrated)</w:t>
            </w:r>
            <w:r w:rsidR="00FE3CF2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6CDE679" w14:textId="2F20F37C" w:rsidR="00802DF0" w:rsidRPr="00CD7CBE" w:rsidRDefault="00802DF0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D7CBE">
              <w:rPr>
                <w:rFonts w:ascii="Calibri" w:hAnsi="Calibri" w:cs="Calibri"/>
                <w:sz w:val="20"/>
                <w:szCs w:val="20"/>
              </w:rPr>
              <w:t xml:space="preserve">Coursework: Software Architecture,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Service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 xml:space="preserve">Oriented Computing, Cloud Computing, 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DevOps, </w:t>
            </w:r>
            <w:r w:rsidR="00A078F5">
              <w:rPr>
                <w:rFonts w:ascii="Calibri" w:hAnsi="Calibri" w:cs="Calibri"/>
                <w:sz w:val="20"/>
                <w:szCs w:val="20"/>
              </w:rPr>
              <w:t>Secure Software Engineering,</w:t>
            </w:r>
            <w:r w:rsidR="00616B62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EE3926">
              <w:rPr>
                <w:rFonts w:ascii="Calibri" w:hAnsi="Calibri" w:cs="Calibri"/>
                <w:sz w:val="20"/>
                <w:szCs w:val="20"/>
              </w:rPr>
              <w:t xml:space="preserve">Software Testing Methodologies,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Agile Software Processes, Software Product Management</w:t>
            </w:r>
            <w:r w:rsidR="0076799D">
              <w:rPr>
                <w:rFonts w:ascii="Calibri" w:hAnsi="Calibri" w:cs="Calibri"/>
                <w:sz w:val="20"/>
                <w:szCs w:val="20"/>
              </w:rPr>
              <w:t xml:space="preserve">. Grade sheets available </w:t>
            </w:r>
            <w:hyperlink r:id="rId8" w:history="1">
              <w:r w:rsidR="0076799D" w:rsidRPr="00E334BC">
                <w:rPr>
                  <w:rStyle w:val="Hyperlink"/>
                  <w:rFonts w:ascii="Calibri" w:hAnsi="Calibri" w:cs="Calibri"/>
                  <w:sz w:val="20"/>
                  <w:szCs w:val="20"/>
                </w:rPr>
                <w:t>here</w:t>
              </w:r>
            </w:hyperlink>
            <w:r w:rsidR="0076799D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1"/>
          <w:p w14:paraId="03A34BB5" w14:textId="0D7FC96C" w:rsidR="00F23C58" w:rsidRPr="00F23C58" w:rsidRDefault="00F23C58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F23C58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F23C58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8" w:type="pct"/>
            <w:shd w:val="clear" w:color="auto" w:fill="auto"/>
          </w:tcPr>
          <w:p w14:paraId="62AD0646" w14:textId="77777777" w:rsidR="005E4026" w:rsidRPr="00CB1623" w:rsidRDefault="005E4026" w:rsidP="00F23C58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0A03FD98" w:rsidR="005E4026" w:rsidRPr="00CB1623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12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990151">
              <w:rPr>
                <w:rFonts w:ascii="Calibri" w:hAnsi="Calibri" w:cs="Calibri"/>
                <w:sz w:val="20"/>
                <w:szCs w:val="20"/>
              </w:rPr>
              <w:t>/10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  <w:r w:rsidR="00FE3CF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2"/>
          <w:p w14:paraId="65EED1EC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56A3E" w:rsidRPr="002A65C7" w14:paraId="6CEA389B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AD51DEF" w14:textId="77777777" w:rsidR="00556A3E" w:rsidRPr="00CB1623" w:rsidRDefault="00556A3E" w:rsidP="00F23C58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56A3E" w:rsidRPr="002A65C7" w14:paraId="104E4B1B" w14:textId="77777777" w:rsidTr="00F23C58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49989B0F" w14:textId="4242924D" w:rsidR="00C14C18" w:rsidRDefault="00910AD6" w:rsidP="00B068D9">
            <w:pPr>
              <w:pStyle w:val="Achievement"/>
              <w:rPr>
                <w:rFonts w:ascii="Calibri" w:hAnsi="Calibri" w:cs="Calibri"/>
                <w:lang w:val="en-IN"/>
              </w:rPr>
            </w:pPr>
            <w:r>
              <w:rPr>
                <w:rFonts w:ascii="Calibri" w:hAnsi="Calibri" w:cs="Calibri"/>
                <w:lang w:val="en-IN"/>
              </w:rPr>
              <w:t xml:space="preserve">Proficient in </w:t>
            </w:r>
            <w:r w:rsidR="00C14C18" w:rsidRPr="00C14C18">
              <w:rPr>
                <w:rFonts w:ascii="Calibri" w:hAnsi="Calibri" w:cs="Calibri"/>
                <w:lang w:val="en-IN"/>
              </w:rPr>
              <w:t xml:space="preserve">Python (work experience), C++ (data structures &amp; algorithms), </w:t>
            </w:r>
            <w:r w:rsidR="00155E3E">
              <w:rPr>
                <w:rFonts w:ascii="Calibri" w:hAnsi="Calibri" w:cs="Calibri"/>
                <w:lang w:val="en-IN"/>
              </w:rPr>
              <w:t xml:space="preserve">and </w:t>
            </w:r>
            <w:r w:rsidR="00B068D9">
              <w:rPr>
                <w:rFonts w:ascii="Calibri" w:hAnsi="Calibri" w:cs="Calibri"/>
                <w:lang w:val="en-IN"/>
              </w:rPr>
              <w:t>Swift (internship)</w:t>
            </w:r>
            <w:r w:rsidR="000A2253">
              <w:rPr>
                <w:rFonts w:ascii="Calibri" w:hAnsi="Calibri" w:cs="Calibri"/>
                <w:lang w:val="en-IN"/>
              </w:rPr>
              <w:t>.</w:t>
            </w:r>
          </w:p>
          <w:p w14:paraId="1F73A773" w14:textId="3482BCA5" w:rsidR="000239A0" w:rsidRPr="00C915A1" w:rsidRDefault="004571F0" w:rsidP="00C915A1">
            <w:pPr>
              <w:pStyle w:val="Achievement"/>
              <w:rPr>
                <w:rFonts w:ascii="Calibri" w:hAnsi="Calibri" w:cs="Calibri"/>
                <w:lang w:val="en-IN"/>
              </w:rPr>
            </w:pPr>
            <w:r>
              <w:rPr>
                <w:rFonts w:ascii="Calibri" w:hAnsi="Calibri" w:cs="Calibri"/>
                <w:lang w:val="en-IN"/>
              </w:rPr>
              <w:t>Strong hold over</w:t>
            </w:r>
            <w:r w:rsidR="00C14C18" w:rsidRPr="00C14C18">
              <w:rPr>
                <w:rFonts w:ascii="Calibri" w:hAnsi="Calibri" w:cs="Calibri"/>
                <w:lang w:val="en-IN"/>
              </w:rPr>
              <w:t xml:space="preserve"> Linux CLI, </w:t>
            </w:r>
            <w:r w:rsidR="00265187">
              <w:rPr>
                <w:rFonts w:ascii="Calibri" w:hAnsi="Calibri" w:cs="Calibri"/>
                <w:lang w:val="en-IN"/>
              </w:rPr>
              <w:t xml:space="preserve">Bash scripting, </w:t>
            </w:r>
            <w:r w:rsidR="00C14C18" w:rsidRPr="00C14C18">
              <w:rPr>
                <w:rFonts w:ascii="Calibri" w:hAnsi="Calibri" w:cs="Calibri"/>
                <w:lang w:val="en-IN"/>
              </w:rPr>
              <w:t>Git CLI</w:t>
            </w:r>
            <w:r>
              <w:rPr>
                <w:rFonts w:ascii="Calibri" w:hAnsi="Calibri" w:cs="Calibri"/>
                <w:lang w:val="en-IN"/>
              </w:rPr>
              <w:t xml:space="preserve"> </w:t>
            </w:r>
            <w:r w:rsidR="00C14C18" w:rsidRPr="00C14C18">
              <w:rPr>
                <w:rFonts w:ascii="Calibri" w:hAnsi="Calibri" w:cs="Calibri"/>
                <w:lang w:val="en-IN"/>
              </w:rPr>
              <w:t>/</w:t>
            </w:r>
            <w:r>
              <w:rPr>
                <w:rFonts w:ascii="Calibri" w:hAnsi="Calibri" w:cs="Calibri"/>
                <w:lang w:val="en-IN"/>
              </w:rPr>
              <w:t xml:space="preserve"> </w:t>
            </w:r>
            <w:r w:rsidR="00C14C18" w:rsidRPr="00C14C18">
              <w:rPr>
                <w:rFonts w:ascii="Calibri" w:hAnsi="Calibri" w:cs="Calibri"/>
                <w:lang w:val="en-IN"/>
              </w:rPr>
              <w:t>GitHub</w:t>
            </w:r>
            <w:r w:rsidR="00E6691E">
              <w:rPr>
                <w:rFonts w:ascii="Calibri" w:hAnsi="Calibri" w:cs="Calibri"/>
                <w:lang w:val="en-IN"/>
              </w:rPr>
              <w:t xml:space="preserve">, </w:t>
            </w:r>
            <w:r w:rsidR="00C14C18" w:rsidRPr="00C14C18">
              <w:rPr>
                <w:rFonts w:ascii="Calibri" w:hAnsi="Calibri" w:cs="Calibri"/>
                <w:lang w:val="en-IN"/>
              </w:rPr>
              <w:t>and CICD tools like Jenkins</w:t>
            </w:r>
            <w:r w:rsidR="004E7ED3">
              <w:rPr>
                <w:rFonts w:ascii="Calibri" w:hAnsi="Calibri" w:cs="Calibri"/>
                <w:lang w:val="en-IN"/>
              </w:rPr>
              <w:t xml:space="preserve">. </w:t>
            </w:r>
            <w:r w:rsidR="00C915A1">
              <w:rPr>
                <w:rFonts w:ascii="Calibri" w:hAnsi="Calibri" w:cs="Calibri"/>
                <w:lang w:val="en-IN"/>
              </w:rPr>
              <w:t xml:space="preserve">Familiar with </w:t>
            </w:r>
            <w:r w:rsidR="00FC1088">
              <w:rPr>
                <w:rFonts w:ascii="Calibri" w:hAnsi="Calibri" w:cs="Calibri"/>
                <w:lang w:val="en-IN"/>
              </w:rPr>
              <w:t>Docker</w:t>
            </w:r>
            <w:r w:rsidR="00FE3CF2">
              <w:rPr>
                <w:rFonts w:ascii="Calibri" w:hAnsi="Calibri" w:cs="Calibri"/>
                <w:lang w:val="en-IN"/>
              </w:rPr>
              <w:t xml:space="preserve"> and </w:t>
            </w:r>
            <w:r w:rsidR="00FC1088">
              <w:rPr>
                <w:rFonts w:ascii="Calibri" w:hAnsi="Calibri" w:cs="Calibri"/>
                <w:lang w:val="en-IN"/>
              </w:rPr>
              <w:t>K8s</w:t>
            </w:r>
            <w:r w:rsidR="00E823EB">
              <w:rPr>
                <w:rFonts w:ascii="Calibri" w:hAnsi="Calibri" w:cs="Calibri"/>
                <w:lang w:val="en-IN"/>
              </w:rPr>
              <w:t xml:space="preserve"> fundamentals.</w:t>
            </w:r>
            <w:r w:rsidR="00C915A1">
              <w:rPr>
                <w:rFonts w:ascii="Calibri" w:hAnsi="Calibri" w:cs="Calibri"/>
                <w:lang w:val="en-IN"/>
              </w:rPr>
              <w:t xml:space="preserve"> 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Experience with </w:t>
            </w:r>
            <w:r w:rsidR="000239A0" w:rsidRPr="00C915A1">
              <w:rPr>
                <w:rFonts w:ascii="Calibri" w:hAnsi="Calibri" w:cs="Calibri"/>
                <w:lang w:val="en-IN"/>
              </w:rPr>
              <w:t xml:space="preserve">AWS S3, EC2, Lambda, </w:t>
            </w:r>
            <w:r w:rsidR="004A1B5C" w:rsidRPr="00C915A1">
              <w:rPr>
                <w:rFonts w:ascii="Calibri" w:hAnsi="Calibri" w:cs="Calibri"/>
                <w:lang w:val="en-IN"/>
              </w:rPr>
              <w:t xml:space="preserve">IAM, </w:t>
            </w:r>
            <w:r w:rsidR="004D6B9D" w:rsidRPr="00C915A1">
              <w:rPr>
                <w:rFonts w:ascii="Calibri" w:hAnsi="Calibri" w:cs="Calibri"/>
                <w:lang w:val="en-IN"/>
              </w:rPr>
              <w:t xml:space="preserve">SES, </w:t>
            </w:r>
            <w:r w:rsidR="00B16B60" w:rsidRPr="00C915A1">
              <w:rPr>
                <w:rFonts w:ascii="Calibri" w:hAnsi="Calibri" w:cs="Calibri"/>
                <w:lang w:val="en-IN"/>
              </w:rPr>
              <w:t xml:space="preserve">and </w:t>
            </w:r>
            <w:r w:rsidR="000239A0" w:rsidRPr="00C915A1">
              <w:rPr>
                <w:rFonts w:ascii="Calibri" w:hAnsi="Calibri" w:cs="Calibri"/>
                <w:lang w:val="en-IN"/>
              </w:rPr>
              <w:t>Route 53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 for </w:t>
            </w:r>
            <w:r w:rsidR="002B3902" w:rsidRPr="00C915A1">
              <w:rPr>
                <w:rFonts w:ascii="Calibri" w:hAnsi="Calibri" w:cs="Calibri"/>
                <w:lang w:val="en-IN"/>
              </w:rPr>
              <w:t>personal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 projects</w:t>
            </w:r>
            <w:r w:rsidR="000239A0" w:rsidRPr="00C915A1">
              <w:rPr>
                <w:rFonts w:ascii="Calibri" w:hAnsi="Calibri" w:cs="Calibri"/>
                <w:lang w:val="en-IN"/>
              </w:rPr>
              <w:t>.</w:t>
            </w:r>
          </w:p>
          <w:p w14:paraId="360C48B6" w14:textId="3F95DFA6" w:rsidR="00910AD6" w:rsidRPr="00C14C18" w:rsidRDefault="00910AD6" w:rsidP="00910AD6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  <w:lang w:val="en-IN"/>
              </w:rPr>
            </w:pPr>
          </w:p>
        </w:tc>
      </w:tr>
      <w:tr w:rsidR="005E4026" w:rsidRPr="002A65C7" w14:paraId="7E87EAA1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F23C58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F23C58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0775527D" w:rsidR="00E72AAB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7E355854" w:rsidR="005E4026" w:rsidRPr="0089293F" w:rsidRDefault="006D1740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Graduated with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the 6-month Deep Learning Nanodegree by Udacity and Facebook AI in 2019. </w:t>
            </w:r>
            <w:r w:rsidR="006E52DE">
              <w:rPr>
                <w:rFonts w:ascii="Calibri" w:hAnsi="Calibri" w:cs="Calibri"/>
                <w:sz w:val="20"/>
                <w:szCs w:val="20"/>
              </w:rPr>
              <w:t>Recipient of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full scholarship by Facebook with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9" w:history="1">
              <w:r w:rsidR="005E4026"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="005E4026"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798F39F1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F23C58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4A0FC45E" w14:textId="335AA490" w:rsidR="00CC341D" w:rsidRDefault="00CC341D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3" w:name="_Hlk158942803"/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Online Presence: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Developed a website at </w:t>
            </w:r>
            <w:hyperlink r:id="rId10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https://harshitjindal.com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to host static content such as resume, grade sheets, and custom links like </w:t>
            </w:r>
            <w:hyperlink r:id="rId11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https://harshitjindal.com/linkedin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for easy navigation. Used DNS management to set up a personalized domain name (CNAME) and </w:t>
            </w:r>
            <w:hyperlink r:id="rId12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contact@harshitjindal.com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(MX records) for both </w:t>
            </w:r>
            <w:r w:rsidR="00E54356">
              <w:rPr>
                <w:rFonts w:ascii="Calibri" w:hAnsi="Calibri" w:cs="Calibri"/>
                <w:sz w:val="20"/>
                <w:szCs w:val="20"/>
              </w:rPr>
              <w:t>inbound</w:t>
            </w:r>
            <w:r w:rsidR="00B120B2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="00E54356">
              <w:rPr>
                <w:rFonts w:ascii="Calibri" w:hAnsi="Calibri" w:cs="Calibri"/>
                <w:sz w:val="20"/>
                <w:szCs w:val="20"/>
              </w:rPr>
              <w:t>outbound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D1AA2">
              <w:rPr>
                <w:rFonts w:ascii="Calibri" w:hAnsi="Calibri" w:cs="Calibri"/>
                <w:sz w:val="20"/>
                <w:szCs w:val="20"/>
              </w:rPr>
              <w:t>emails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  <w:bookmarkEnd w:id="13"/>
          </w:p>
          <w:p w14:paraId="06AEBB87" w14:textId="5404752B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</w:t>
            </w:r>
            <w:r w:rsidR="00674EF8">
              <w:rPr>
                <w:rFonts w:ascii="Calibri" w:hAnsi="Calibri" w:cs="Calibri"/>
                <w:bCs/>
                <w:sz w:val="20"/>
                <w:szCs w:val="20"/>
              </w:rPr>
              <w:t xml:space="preserve"> using fast.ai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0D5ABE31" w:rsidR="006B57F2" w:rsidRPr="006B57F2" w:rsidRDefault="005E4026" w:rsidP="006B57F2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2B3902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</w:tbl>
    <w:p w14:paraId="5EE694EE" w14:textId="2E1B4620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F23C58">
      <w:pgSz w:w="11900" w:h="16840"/>
      <w:pgMar w:top="680" w:right="964" w:bottom="624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A26506" w14:textId="77777777" w:rsidR="00AA3469" w:rsidRDefault="00AA3469" w:rsidP="00934633">
      <w:r>
        <w:separator/>
      </w:r>
    </w:p>
  </w:endnote>
  <w:endnote w:type="continuationSeparator" w:id="0">
    <w:p w14:paraId="09409C4F" w14:textId="77777777" w:rsidR="00AA3469" w:rsidRDefault="00AA3469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66A143" w14:textId="77777777" w:rsidR="00AA3469" w:rsidRDefault="00AA3469" w:rsidP="00934633">
      <w:r>
        <w:separator/>
      </w:r>
    </w:p>
  </w:footnote>
  <w:footnote w:type="continuationSeparator" w:id="0">
    <w:p w14:paraId="146B2852" w14:textId="77777777" w:rsidR="00AA3469" w:rsidRDefault="00AA3469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FC0313"/>
    <w:multiLevelType w:val="multilevel"/>
    <w:tmpl w:val="2C04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5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7"/>
  </w:num>
  <w:num w:numId="2" w16cid:durableId="576591569">
    <w:abstractNumId w:val="4"/>
  </w:num>
  <w:num w:numId="3" w16cid:durableId="1964455288">
    <w:abstractNumId w:val="9"/>
  </w:num>
  <w:num w:numId="4" w16cid:durableId="1809740008">
    <w:abstractNumId w:val="16"/>
  </w:num>
  <w:num w:numId="5" w16cid:durableId="1663850123">
    <w:abstractNumId w:val="13"/>
  </w:num>
  <w:num w:numId="6" w16cid:durableId="1726873998">
    <w:abstractNumId w:val="15"/>
  </w:num>
  <w:num w:numId="7" w16cid:durableId="1737628104">
    <w:abstractNumId w:val="14"/>
  </w:num>
  <w:num w:numId="8" w16cid:durableId="824591776">
    <w:abstractNumId w:val="11"/>
  </w:num>
  <w:num w:numId="9" w16cid:durableId="1081562466">
    <w:abstractNumId w:val="8"/>
  </w:num>
  <w:num w:numId="10" w16cid:durableId="666596524">
    <w:abstractNumId w:val="0"/>
  </w:num>
  <w:num w:numId="11" w16cid:durableId="910847414">
    <w:abstractNumId w:val="12"/>
  </w:num>
  <w:num w:numId="12" w16cid:durableId="1205286574">
    <w:abstractNumId w:val="5"/>
  </w:num>
  <w:num w:numId="13" w16cid:durableId="469830577">
    <w:abstractNumId w:val="2"/>
  </w:num>
  <w:num w:numId="14" w16cid:durableId="219052901">
    <w:abstractNumId w:val="6"/>
  </w:num>
  <w:num w:numId="15" w16cid:durableId="942687552">
    <w:abstractNumId w:val="3"/>
  </w:num>
  <w:num w:numId="16" w16cid:durableId="329216700">
    <w:abstractNumId w:val="10"/>
  </w:num>
  <w:num w:numId="17" w16cid:durableId="1901332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2CB5"/>
    <w:rsid w:val="000048B1"/>
    <w:rsid w:val="00007681"/>
    <w:rsid w:val="00007F1C"/>
    <w:rsid w:val="0001057B"/>
    <w:rsid w:val="00010FA2"/>
    <w:rsid w:val="00010FB0"/>
    <w:rsid w:val="000117B5"/>
    <w:rsid w:val="00012B2F"/>
    <w:rsid w:val="000135E7"/>
    <w:rsid w:val="00013C62"/>
    <w:rsid w:val="00014F90"/>
    <w:rsid w:val="000151AD"/>
    <w:rsid w:val="00016A5C"/>
    <w:rsid w:val="00017CBA"/>
    <w:rsid w:val="000201A5"/>
    <w:rsid w:val="00020D37"/>
    <w:rsid w:val="00021607"/>
    <w:rsid w:val="0002172A"/>
    <w:rsid w:val="000239A0"/>
    <w:rsid w:val="00024507"/>
    <w:rsid w:val="00025C38"/>
    <w:rsid w:val="00026418"/>
    <w:rsid w:val="00026F99"/>
    <w:rsid w:val="0002720B"/>
    <w:rsid w:val="0002732C"/>
    <w:rsid w:val="00027BC6"/>
    <w:rsid w:val="00027E81"/>
    <w:rsid w:val="00030904"/>
    <w:rsid w:val="00030AE6"/>
    <w:rsid w:val="0003109D"/>
    <w:rsid w:val="000315E3"/>
    <w:rsid w:val="000315ED"/>
    <w:rsid w:val="000332D5"/>
    <w:rsid w:val="000336F3"/>
    <w:rsid w:val="000355C8"/>
    <w:rsid w:val="00036EC0"/>
    <w:rsid w:val="000439EF"/>
    <w:rsid w:val="000459CA"/>
    <w:rsid w:val="0004663E"/>
    <w:rsid w:val="00047638"/>
    <w:rsid w:val="00047AE3"/>
    <w:rsid w:val="000502CC"/>
    <w:rsid w:val="000504BD"/>
    <w:rsid w:val="00051F03"/>
    <w:rsid w:val="00052BDF"/>
    <w:rsid w:val="00052E0A"/>
    <w:rsid w:val="00053AEB"/>
    <w:rsid w:val="00055BC4"/>
    <w:rsid w:val="00057101"/>
    <w:rsid w:val="000605E9"/>
    <w:rsid w:val="000668D9"/>
    <w:rsid w:val="000675E4"/>
    <w:rsid w:val="00067FA0"/>
    <w:rsid w:val="000711E3"/>
    <w:rsid w:val="00071751"/>
    <w:rsid w:val="00072621"/>
    <w:rsid w:val="00073CBE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85A50"/>
    <w:rsid w:val="000865A2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2253"/>
    <w:rsid w:val="000A45D1"/>
    <w:rsid w:val="000A471C"/>
    <w:rsid w:val="000A61ED"/>
    <w:rsid w:val="000A6B85"/>
    <w:rsid w:val="000B24C8"/>
    <w:rsid w:val="000B2A46"/>
    <w:rsid w:val="000B2B9C"/>
    <w:rsid w:val="000B343E"/>
    <w:rsid w:val="000B54C7"/>
    <w:rsid w:val="000B6210"/>
    <w:rsid w:val="000B646E"/>
    <w:rsid w:val="000C011B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5321"/>
    <w:rsid w:val="000D7117"/>
    <w:rsid w:val="000E19DA"/>
    <w:rsid w:val="000E22BC"/>
    <w:rsid w:val="000E43F1"/>
    <w:rsid w:val="000E6E0C"/>
    <w:rsid w:val="000F0F4D"/>
    <w:rsid w:val="000F2F1B"/>
    <w:rsid w:val="000F3182"/>
    <w:rsid w:val="000F3A87"/>
    <w:rsid w:val="000F4A63"/>
    <w:rsid w:val="000F553C"/>
    <w:rsid w:val="000F5A12"/>
    <w:rsid w:val="000F7A7A"/>
    <w:rsid w:val="000F7C98"/>
    <w:rsid w:val="00100308"/>
    <w:rsid w:val="0010070C"/>
    <w:rsid w:val="001014A2"/>
    <w:rsid w:val="001034A2"/>
    <w:rsid w:val="001100BA"/>
    <w:rsid w:val="001115BB"/>
    <w:rsid w:val="0011276C"/>
    <w:rsid w:val="0011585C"/>
    <w:rsid w:val="0011587A"/>
    <w:rsid w:val="00116D63"/>
    <w:rsid w:val="00116F19"/>
    <w:rsid w:val="00116F27"/>
    <w:rsid w:val="00120C33"/>
    <w:rsid w:val="00121406"/>
    <w:rsid w:val="001231F6"/>
    <w:rsid w:val="0012498E"/>
    <w:rsid w:val="001268E5"/>
    <w:rsid w:val="00126CD0"/>
    <w:rsid w:val="00127BD8"/>
    <w:rsid w:val="00130593"/>
    <w:rsid w:val="00133855"/>
    <w:rsid w:val="00133FF4"/>
    <w:rsid w:val="00134552"/>
    <w:rsid w:val="001352BA"/>
    <w:rsid w:val="001352D8"/>
    <w:rsid w:val="001414D7"/>
    <w:rsid w:val="00141FA7"/>
    <w:rsid w:val="00143190"/>
    <w:rsid w:val="00143862"/>
    <w:rsid w:val="00143BA9"/>
    <w:rsid w:val="00143FF7"/>
    <w:rsid w:val="0014430E"/>
    <w:rsid w:val="001447C7"/>
    <w:rsid w:val="00146105"/>
    <w:rsid w:val="00146DFB"/>
    <w:rsid w:val="0014706C"/>
    <w:rsid w:val="00150583"/>
    <w:rsid w:val="00150F7B"/>
    <w:rsid w:val="00151706"/>
    <w:rsid w:val="00154C14"/>
    <w:rsid w:val="00155E3E"/>
    <w:rsid w:val="0015662C"/>
    <w:rsid w:val="00157AF1"/>
    <w:rsid w:val="00161EFD"/>
    <w:rsid w:val="00164053"/>
    <w:rsid w:val="001645BF"/>
    <w:rsid w:val="00164CE4"/>
    <w:rsid w:val="001655B2"/>
    <w:rsid w:val="001662F8"/>
    <w:rsid w:val="00167934"/>
    <w:rsid w:val="00167E3B"/>
    <w:rsid w:val="001705F1"/>
    <w:rsid w:val="0017638C"/>
    <w:rsid w:val="00176A87"/>
    <w:rsid w:val="00176D6E"/>
    <w:rsid w:val="00180C19"/>
    <w:rsid w:val="00181D3F"/>
    <w:rsid w:val="00182925"/>
    <w:rsid w:val="00182C1C"/>
    <w:rsid w:val="00182E80"/>
    <w:rsid w:val="0018335D"/>
    <w:rsid w:val="001869FE"/>
    <w:rsid w:val="0018789F"/>
    <w:rsid w:val="0019070F"/>
    <w:rsid w:val="001907D6"/>
    <w:rsid w:val="00191E83"/>
    <w:rsid w:val="00192484"/>
    <w:rsid w:val="001928A9"/>
    <w:rsid w:val="0019784A"/>
    <w:rsid w:val="001A0345"/>
    <w:rsid w:val="001A05F5"/>
    <w:rsid w:val="001A1820"/>
    <w:rsid w:val="001A1D9B"/>
    <w:rsid w:val="001A2D31"/>
    <w:rsid w:val="001A3094"/>
    <w:rsid w:val="001A5854"/>
    <w:rsid w:val="001A7598"/>
    <w:rsid w:val="001A7632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C7AE7"/>
    <w:rsid w:val="001D06E3"/>
    <w:rsid w:val="001D091C"/>
    <w:rsid w:val="001D0B67"/>
    <w:rsid w:val="001D422A"/>
    <w:rsid w:val="001D4281"/>
    <w:rsid w:val="001D472F"/>
    <w:rsid w:val="001D5146"/>
    <w:rsid w:val="001D54C5"/>
    <w:rsid w:val="001D57B0"/>
    <w:rsid w:val="001D680C"/>
    <w:rsid w:val="001E010E"/>
    <w:rsid w:val="001E09D7"/>
    <w:rsid w:val="001E1E8C"/>
    <w:rsid w:val="001E3F5F"/>
    <w:rsid w:val="001E582D"/>
    <w:rsid w:val="001E7968"/>
    <w:rsid w:val="001F15C4"/>
    <w:rsid w:val="001F37CC"/>
    <w:rsid w:val="001F58AC"/>
    <w:rsid w:val="001F60E2"/>
    <w:rsid w:val="001F78A5"/>
    <w:rsid w:val="001F7BB0"/>
    <w:rsid w:val="00201996"/>
    <w:rsid w:val="00202874"/>
    <w:rsid w:val="0020408D"/>
    <w:rsid w:val="00206339"/>
    <w:rsid w:val="00206880"/>
    <w:rsid w:val="00206DA7"/>
    <w:rsid w:val="002073E9"/>
    <w:rsid w:val="002076AE"/>
    <w:rsid w:val="00211FF3"/>
    <w:rsid w:val="00213DF7"/>
    <w:rsid w:val="00220FD7"/>
    <w:rsid w:val="00222C11"/>
    <w:rsid w:val="002232ED"/>
    <w:rsid w:val="00224DBF"/>
    <w:rsid w:val="00226287"/>
    <w:rsid w:val="00237B31"/>
    <w:rsid w:val="00240496"/>
    <w:rsid w:val="00240FF9"/>
    <w:rsid w:val="0024124B"/>
    <w:rsid w:val="00244881"/>
    <w:rsid w:val="00244902"/>
    <w:rsid w:val="00244DB1"/>
    <w:rsid w:val="00245148"/>
    <w:rsid w:val="00246B43"/>
    <w:rsid w:val="00247DE6"/>
    <w:rsid w:val="00251252"/>
    <w:rsid w:val="0025250B"/>
    <w:rsid w:val="002525B0"/>
    <w:rsid w:val="002547E8"/>
    <w:rsid w:val="0026014B"/>
    <w:rsid w:val="00260B0C"/>
    <w:rsid w:val="00262EBD"/>
    <w:rsid w:val="0026347B"/>
    <w:rsid w:val="00263650"/>
    <w:rsid w:val="00263F68"/>
    <w:rsid w:val="002642F0"/>
    <w:rsid w:val="00264445"/>
    <w:rsid w:val="0026456A"/>
    <w:rsid w:val="00265187"/>
    <w:rsid w:val="00266ECA"/>
    <w:rsid w:val="00267DBE"/>
    <w:rsid w:val="002700F4"/>
    <w:rsid w:val="00270F41"/>
    <w:rsid w:val="0027717B"/>
    <w:rsid w:val="00277E66"/>
    <w:rsid w:val="00277E74"/>
    <w:rsid w:val="0028174A"/>
    <w:rsid w:val="00282F2C"/>
    <w:rsid w:val="00283867"/>
    <w:rsid w:val="0028637B"/>
    <w:rsid w:val="00287221"/>
    <w:rsid w:val="0028731C"/>
    <w:rsid w:val="0029070C"/>
    <w:rsid w:val="002915E3"/>
    <w:rsid w:val="00291DCD"/>
    <w:rsid w:val="002927D0"/>
    <w:rsid w:val="00292FE2"/>
    <w:rsid w:val="002949F2"/>
    <w:rsid w:val="00294FDC"/>
    <w:rsid w:val="00295C54"/>
    <w:rsid w:val="002973F2"/>
    <w:rsid w:val="00297B62"/>
    <w:rsid w:val="002A17DA"/>
    <w:rsid w:val="002A302B"/>
    <w:rsid w:val="002A5CB2"/>
    <w:rsid w:val="002A5CBB"/>
    <w:rsid w:val="002A65C7"/>
    <w:rsid w:val="002B05C9"/>
    <w:rsid w:val="002B0BCF"/>
    <w:rsid w:val="002B2E02"/>
    <w:rsid w:val="002B3902"/>
    <w:rsid w:val="002B43DB"/>
    <w:rsid w:val="002B6F7D"/>
    <w:rsid w:val="002C0558"/>
    <w:rsid w:val="002C1232"/>
    <w:rsid w:val="002C307B"/>
    <w:rsid w:val="002C4596"/>
    <w:rsid w:val="002C4761"/>
    <w:rsid w:val="002C5232"/>
    <w:rsid w:val="002C62EC"/>
    <w:rsid w:val="002D0661"/>
    <w:rsid w:val="002D0675"/>
    <w:rsid w:val="002D1596"/>
    <w:rsid w:val="002D2CB2"/>
    <w:rsid w:val="002D2F7B"/>
    <w:rsid w:val="002D328E"/>
    <w:rsid w:val="002D4095"/>
    <w:rsid w:val="002D49C4"/>
    <w:rsid w:val="002D4BDB"/>
    <w:rsid w:val="002D5982"/>
    <w:rsid w:val="002D6E3C"/>
    <w:rsid w:val="002D6F01"/>
    <w:rsid w:val="002E0261"/>
    <w:rsid w:val="002E1870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3D5"/>
    <w:rsid w:val="0030255D"/>
    <w:rsid w:val="00304CC5"/>
    <w:rsid w:val="0030621F"/>
    <w:rsid w:val="00306B63"/>
    <w:rsid w:val="0030765E"/>
    <w:rsid w:val="0031018B"/>
    <w:rsid w:val="00311EDD"/>
    <w:rsid w:val="003132E7"/>
    <w:rsid w:val="00313DA1"/>
    <w:rsid w:val="00314E60"/>
    <w:rsid w:val="003150C1"/>
    <w:rsid w:val="00317AFB"/>
    <w:rsid w:val="00320EE8"/>
    <w:rsid w:val="0032586E"/>
    <w:rsid w:val="00326179"/>
    <w:rsid w:val="00326193"/>
    <w:rsid w:val="00326D06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56F7C"/>
    <w:rsid w:val="00357E80"/>
    <w:rsid w:val="00360226"/>
    <w:rsid w:val="003608EF"/>
    <w:rsid w:val="00361DF6"/>
    <w:rsid w:val="00364846"/>
    <w:rsid w:val="0036590B"/>
    <w:rsid w:val="00372A37"/>
    <w:rsid w:val="00373852"/>
    <w:rsid w:val="00373FAA"/>
    <w:rsid w:val="0037432B"/>
    <w:rsid w:val="003747AE"/>
    <w:rsid w:val="00374C61"/>
    <w:rsid w:val="003754E9"/>
    <w:rsid w:val="00376632"/>
    <w:rsid w:val="003768CD"/>
    <w:rsid w:val="0037690F"/>
    <w:rsid w:val="0038086D"/>
    <w:rsid w:val="003811FE"/>
    <w:rsid w:val="0038142B"/>
    <w:rsid w:val="003823F5"/>
    <w:rsid w:val="003824B9"/>
    <w:rsid w:val="0038338B"/>
    <w:rsid w:val="003835BD"/>
    <w:rsid w:val="0038414D"/>
    <w:rsid w:val="003851A9"/>
    <w:rsid w:val="00386A41"/>
    <w:rsid w:val="00387060"/>
    <w:rsid w:val="003874F1"/>
    <w:rsid w:val="00387ABE"/>
    <w:rsid w:val="00387F33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2282"/>
    <w:rsid w:val="003A4AF2"/>
    <w:rsid w:val="003A6D49"/>
    <w:rsid w:val="003A74B1"/>
    <w:rsid w:val="003A7A2D"/>
    <w:rsid w:val="003A7E19"/>
    <w:rsid w:val="003A7E33"/>
    <w:rsid w:val="003A7F82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3FC"/>
    <w:rsid w:val="003C554F"/>
    <w:rsid w:val="003C70CD"/>
    <w:rsid w:val="003D13DE"/>
    <w:rsid w:val="003D1417"/>
    <w:rsid w:val="003D27D2"/>
    <w:rsid w:val="003D30C7"/>
    <w:rsid w:val="003D3303"/>
    <w:rsid w:val="003D5750"/>
    <w:rsid w:val="003D5769"/>
    <w:rsid w:val="003D5789"/>
    <w:rsid w:val="003D689B"/>
    <w:rsid w:val="003E1CEB"/>
    <w:rsid w:val="003E3F1C"/>
    <w:rsid w:val="003E4A7E"/>
    <w:rsid w:val="003E6AFD"/>
    <w:rsid w:val="003F1148"/>
    <w:rsid w:val="003F12EA"/>
    <w:rsid w:val="003F321B"/>
    <w:rsid w:val="003F330B"/>
    <w:rsid w:val="003F49A1"/>
    <w:rsid w:val="003F62A5"/>
    <w:rsid w:val="003F7875"/>
    <w:rsid w:val="00400D6A"/>
    <w:rsid w:val="0040430A"/>
    <w:rsid w:val="00404DCE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17717"/>
    <w:rsid w:val="004205FF"/>
    <w:rsid w:val="00421452"/>
    <w:rsid w:val="0042355E"/>
    <w:rsid w:val="004241D7"/>
    <w:rsid w:val="00424A9C"/>
    <w:rsid w:val="00424E71"/>
    <w:rsid w:val="00424FE2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39E"/>
    <w:rsid w:val="00442B13"/>
    <w:rsid w:val="0044340D"/>
    <w:rsid w:val="00443BF1"/>
    <w:rsid w:val="00443EDF"/>
    <w:rsid w:val="00445C57"/>
    <w:rsid w:val="00446A05"/>
    <w:rsid w:val="00446C47"/>
    <w:rsid w:val="004510F9"/>
    <w:rsid w:val="004511CE"/>
    <w:rsid w:val="004530A4"/>
    <w:rsid w:val="004537AB"/>
    <w:rsid w:val="004545A4"/>
    <w:rsid w:val="00455BEA"/>
    <w:rsid w:val="00455D86"/>
    <w:rsid w:val="00456C10"/>
    <w:rsid w:val="004571F0"/>
    <w:rsid w:val="004576A1"/>
    <w:rsid w:val="00457A05"/>
    <w:rsid w:val="004600A6"/>
    <w:rsid w:val="004600FA"/>
    <w:rsid w:val="00460168"/>
    <w:rsid w:val="0046022A"/>
    <w:rsid w:val="00462993"/>
    <w:rsid w:val="004636F1"/>
    <w:rsid w:val="0046580F"/>
    <w:rsid w:val="004679F7"/>
    <w:rsid w:val="004713D5"/>
    <w:rsid w:val="00471B07"/>
    <w:rsid w:val="00472B44"/>
    <w:rsid w:val="004737A2"/>
    <w:rsid w:val="00474ADA"/>
    <w:rsid w:val="004752ED"/>
    <w:rsid w:val="004774F6"/>
    <w:rsid w:val="00477927"/>
    <w:rsid w:val="00477C79"/>
    <w:rsid w:val="00480A3E"/>
    <w:rsid w:val="00480EBE"/>
    <w:rsid w:val="004817E9"/>
    <w:rsid w:val="00482082"/>
    <w:rsid w:val="00482FD8"/>
    <w:rsid w:val="00484FFC"/>
    <w:rsid w:val="00485E7D"/>
    <w:rsid w:val="0048745A"/>
    <w:rsid w:val="0049133C"/>
    <w:rsid w:val="00492200"/>
    <w:rsid w:val="00492730"/>
    <w:rsid w:val="00493182"/>
    <w:rsid w:val="00494793"/>
    <w:rsid w:val="0049521A"/>
    <w:rsid w:val="004971FE"/>
    <w:rsid w:val="004A0EA6"/>
    <w:rsid w:val="004A1424"/>
    <w:rsid w:val="004A1B5C"/>
    <w:rsid w:val="004A2577"/>
    <w:rsid w:val="004A540D"/>
    <w:rsid w:val="004A71C4"/>
    <w:rsid w:val="004A7A7C"/>
    <w:rsid w:val="004B304F"/>
    <w:rsid w:val="004B4241"/>
    <w:rsid w:val="004B5C4E"/>
    <w:rsid w:val="004B5EDE"/>
    <w:rsid w:val="004B5FC4"/>
    <w:rsid w:val="004B6006"/>
    <w:rsid w:val="004B636F"/>
    <w:rsid w:val="004B6CEA"/>
    <w:rsid w:val="004B6EE6"/>
    <w:rsid w:val="004B73C5"/>
    <w:rsid w:val="004C0DA8"/>
    <w:rsid w:val="004C4804"/>
    <w:rsid w:val="004C7462"/>
    <w:rsid w:val="004D03F8"/>
    <w:rsid w:val="004D1B9E"/>
    <w:rsid w:val="004D2E39"/>
    <w:rsid w:val="004D38A6"/>
    <w:rsid w:val="004D4D3E"/>
    <w:rsid w:val="004D581E"/>
    <w:rsid w:val="004D64F8"/>
    <w:rsid w:val="004D6B9D"/>
    <w:rsid w:val="004D7CFE"/>
    <w:rsid w:val="004E0F95"/>
    <w:rsid w:val="004E1518"/>
    <w:rsid w:val="004E24F1"/>
    <w:rsid w:val="004E261E"/>
    <w:rsid w:val="004E474A"/>
    <w:rsid w:val="004E5F7D"/>
    <w:rsid w:val="004E6B33"/>
    <w:rsid w:val="004E797E"/>
    <w:rsid w:val="004E7A05"/>
    <w:rsid w:val="004E7ED3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0A6B"/>
    <w:rsid w:val="005211EE"/>
    <w:rsid w:val="00521C43"/>
    <w:rsid w:val="005246DD"/>
    <w:rsid w:val="0052493F"/>
    <w:rsid w:val="00525963"/>
    <w:rsid w:val="00526892"/>
    <w:rsid w:val="00526921"/>
    <w:rsid w:val="0052789F"/>
    <w:rsid w:val="00530516"/>
    <w:rsid w:val="00531A4F"/>
    <w:rsid w:val="00532F53"/>
    <w:rsid w:val="00533644"/>
    <w:rsid w:val="005337BB"/>
    <w:rsid w:val="0053611A"/>
    <w:rsid w:val="005361EF"/>
    <w:rsid w:val="00541063"/>
    <w:rsid w:val="005410A3"/>
    <w:rsid w:val="0054233F"/>
    <w:rsid w:val="005457A9"/>
    <w:rsid w:val="005461C1"/>
    <w:rsid w:val="00546A6D"/>
    <w:rsid w:val="00546FA8"/>
    <w:rsid w:val="00547030"/>
    <w:rsid w:val="00547D45"/>
    <w:rsid w:val="00552138"/>
    <w:rsid w:val="005541F1"/>
    <w:rsid w:val="005546CE"/>
    <w:rsid w:val="005557A6"/>
    <w:rsid w:val="00556A3E"/>
    <w:rsid w:val="00557CFC"/>
    <w:rsid w:val="00557ED4"/>
    <w:rsid w:val="00557F4F"/>
    <w:rsid w:val="005612B4"/>
    <w:rsid w:val="00561BFD"/>
    <w:rsid w:val="00561C39"/>
    <w:rsid w:val="0056248B"/>
    <w:rsid w:val="00562952"/>
    <w:rsid w:val="0056436A"/>
    <w:rsid w:val="00564C33"/>
    <w:rsid w:val="00565DBF"/>
    <w:rsid w:val="00566317"/>
    <w:rsid w:val="00567C64"/>
    <w:rsid w:val="00567D8C"/>
    <w:rsid w:val="00567EFB"/>
    <w:rsid w:val="00573339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4C4B"/>
    <w:rsid w:val="00595658"/>
    <w:rsid w:val="00596D44"/>
    <w:rsid w:val="005978A3"/>
    <w:rsid w:val="005A03CF"/>
    <w:rsid w:val="005A0770"/>
    <w:rsid w:val="005A0C88"/>
    <w:rsid w:val="005A145F"/>
    <w:rsid w:val="005A2D59"/>
    <w:rsid w:val="005A35D0"/>
    <w:rsid w:val="005A42AC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08F"/>
    <w:rsid w:val="005D512F"/>
    <w:rsid w:val="005D64EE"/>
    <w:rsid w:val="005D7414"/>
    <w:rsid w:val="005D7C4D"/>
    <w:rsid w:val="005D7CF8"/>
    <w:rsid w:val="005E173D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07D0A"/>
    <w:rsid w:val="00610809"/>
    <w:rsid w:val="006108F7"/>
    <w:rsid w:val="00611191"/>
    <w:rsid w:val="006142DF"/>
    <w:rsid w:val="00615D20"/>
    <w:rsid w:val="00616B62"/>
    <w:rsid w:val="0061759C"/>
    <w:rsid w:val="00622F0C"/>
    <w:rsid w:val="00623383"/>
    <w:rsid w:val="0062405E"/>
    <w:rsid w:val="006243C5"/>
    <w:rsid w:val="0062524D"/>
    <w:rsid w:val="00626971"/>
    <w:rsid w:val="006277DD"/>
    <w:rsid w:val="006277E5"/>
    <w:rsid w:val="0063506C"/>
    <w:rsid w:val="00636844"/>
    <w:rsid w:val="0063730B"/>
    <w:rsid w:val="00641074"/>
    <w:rsid w:val="00641E3E"/>
    <w:rsid w:val="00642741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4405"/>
    <w:rsid w:val="00666BED"/>
    <w:rsid w:val="00667F8F"/>
    <w:rsid w:val="00670DFC"/>
    <w:rsid w:val="006730C4"/>
    <w:rsid w:val="00674C98"/>
    <w:rsid w:val="00674EF8"/>
    <w:rsid w:val="006754D2"/>
    <w:rsid w:val="00675B61"/>
    <w:rsid w:val="00675E0F"/>
    <w:rsid w:val="00676187"/>
    <w:rsid w:val="00680716"/>
    <w:rsid w:val="00682064"/>
    <w:rsid w:val="00682FB3"/>
    <w:rsid w:val="00683897"/>
    <w:rsid w:val="00683B61"/>
    <w:rsid w:val="00684194"/>
    <w:rsid w:val="0068466B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11EC"/>
    <w:rsid w:val="006A4371"/>
    <w:rsid w:val="006A4F5A"/>
    <w:rsid w:val="006A61B6"/>
    <w:rsid w:val="006A7B36"/>
    <w:rsid w:val="006B1D59"/>
    <w:rsid w:val="006B234A"/>
    <w:rsid w:val="006B29CB"/>
    <w:rsid w:val="006B2EE6"/>
    <w:rsid w:val="006B57F2"/>
    <w:rsid w:val="006B71C8"/>
    <w:rsid w:val="006B75CE"/>
    <w:rsid w:val="006C01C1"/>
    <w:rsid w:val="006C0F86"/>
    <w:rsid w:val="006C1F99"/>
    <w:rsid w:val="006C2894"/>
    <w:rsid w:val="006C32FE"/>
    <w:rsid w:val="006C3692"/>
    <w:rsid w:val="006C50AF"/>
    <w:rsid w:val="006C7E14"/>
    <w:rsid w:val="006D1481"/>
    <w:rsid w:val="006D1740"/>
    <w:rsid w:val="006D1D7A"/>
    <w:rsid w:val="006D24C3"/>
    <w:rsid w:val="006D2BEA"/>
    <w:rsid w:val="006D2EF8"/>
    <w:rsid w:val="006D2F08"/>
    <w:rsid w:val="006D3191"/>
    <w:rsid w:val="006D3F3F"/>
    <w:rsid w:val="006D4602"/>
    <w:rsid w:val="006D5273"/>
    <w:rsid w:val="006D73EF"/>
    <w:rsid w:val="006D7E59"/>
    <w:rsid w:val="006E2045"/>
    <w:rsid w:val="006E3ADF"/>
    <w:rsid w:val="006E4A19"/>
    <w:rsid w:val="006E52DE"/>
    <w:rsid w:val="006E6D67"/>
    <w:rsid w:val="006E7FCB"/>
    <w:rsid w:val="006F001C"/>
    <w:rsid w:val="006F1F98"/>
    <w:rsid w:val="006F6325"/>
    <w:rsid w:val="00700023"/>
    <w:rsid w:val="00701D76"/>
    <w:rsid w:val="0070409A"/>
    <w:rsid w:val="007067F8"/>
    <w:rsid w:val="00707D4B"/>
    <w:rsid w:val="00707DF5"/>
    <w:rsid w:val="00710CAB"/>
    <w:rsid w:val="0071217E"/>
    <w:rsid w:val="00712CBB"/>
    <w:rsid w:val="00713954"/>
    <w:rsid w:val="00713F92"/>
    <w:rsid w:val="00715245"/>
    <w:rsid w:val="00717DE5"/>
    <w:rsid w:val="007203E9"/>
    <w:rsid w:val="00720D04"/>
    <w:rsid w:val="00721EAE"/>
    <w:rsid w:val="00724562"/>
    <w:rsid w:val="00724EDB"/>
    <w:rsid w:val="00732E66"/>
    <w:rsid w:val="00733974"/>
    <w:rsid w:val="00735ECB"/>
    <w:rsid w:val="0073692D"/>
    <w:rsid w:val="00736C66"/>
    <w:rsid w:val="00736F9F"/>
    <w:rsid w:val="00741CC3"/>
    <w:rsid w:val="007436AD"/>
    <w:rsid w:val="00744739"/>
    <w:rsid w:val="007455EA"/>
    <w:rsid w:val="007459D3"/>
    <w:rsid w:val="00747BBD"/>
    <w:rsid w:val="007519C3"/>
    <w:rsid w:val="0075553C"/>
    <w:rsid w:val="00756662"/>
    <w:rsid w:val="007575F0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6799D"/>
    <w:rsid w:val="00770B82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66E"/>
    <w:rsid w:val="00785D2D"/>
    <w:rsid w:val="00786B97"/>
    <w:rsid w:val="0078762A"/>
    <w:rsid w:val="00790774"/>
    <w:rsid w:val="007919E4"/>
    <w:rsid w:val="00792DA1"/>
    <w:rsid w:val="00793084"/>
    <w:rsid w:val="00793E23"/>
    <w:rsid w:val="00795AB6"/>
    <w:rsid w:val="00796013"/>
    <w:rsid w:val="00797707"/>
    <w:rsid w:val="00797F23"/>
    <w:rsid w:val="007A3EE2"/>
    <w:rsid w:val="007A4C98"/>
    <w:rsid w:val="007A59FF"/>
    <w:rsid w:val="007A5ED4"/>
    <w:rsid w:val="007A7EEB"/>
    <w:rsid w:val="007B24C0"/>
    <w:rsid w:val="007B33F9"/>
    <w:rsid w:val="007B52C3"/>
    <w:rsid w:val="007B64E6"/>
    <w:rsid w:val="007B7EF3"/>
    <w:rsid w:val="007C0CDB"/>
    <w:rsid w:val="007C1064"/>
    <w:rsid w:val="007C11AA"/>
    <w:rsid w:val="007C15E3"/>
    <w:rsid w:val="007C1B23"/>
    <w:rsid w:val="007C3AB3"/>
    <w:rsid w:val="007C3D38"/>
    <w:rsid w:val="007C6F9D"/>
    <w:rsid w:val="007D0C9C"/>
    <w:rsid w:val="007D1C0A"/>
    <w:rsid w:val="007D20D6"/>
    <w:rsid w:val="007D237C"/>
    <w:rsid w:val="007D3E74"/>
    <w:rsid w:val="007D404E"/>
    <w:rsid w:val="007D67D7"/>
    <w:rsid w:val="007D7788"/>
    <w:rsid w:val="007E32A1"/>
    <w:rsid w:val="007E3653"/>
    <w:rsid w:val="007E4476"/>
    <w:rsid w:val="007E4729"/>
    <w:rsid w:val="007E4FDC"/>
    <w:rsid w:val="007E5660"/>
    <w:rsid w:val="007E569B"/>
    <w:rsid w:val="007E6785"/>
    <w:rsid w:val="007E6E75"/>
    <w:rsid w:val="007F0A82"/>
    <w:rsid w:val="007F0B0F"/>
    <w:rsid w:val="007F0D13"/>
    <w:rsid w:val="007F1B01"/>
    <w:rsid w:val="007F42E7"/>
    <w:rsid w:val="007F4B2A"/>
    <w:rsid w:val="007F4D38"/>
    <w:rsid w:val="007F6E93"/>
    <w:rsid w:val="007F75C2"/>
    <w:rsid w:val="007F778A"/>
    <w:rsid w:val="007F7AF8"/>
    <w:rsid w:val="008027F1"/>
    <w:rsid w:val="00802DF0"/>
    <w:rsid w:val="008032EA"/>
    <w:rsid w:val="00805ACA"/>
    <w:rsid w:val="008068DB"/>
    <w:rsid w:val="00812390"/>
    <w:rsid w:val="00812C8D"/>
    <w:rsid w:val="00813614"/>
    <w:rsid w:val="00813741"/>
    <w:rsid w:val="0081382B"/>
    <w:rsid w:val="008140BB"/>
    <w:rsid w:val="0081491B"/>
    <w:rsid w:val="008154AE"/>
    <w:rsid w:val="00822FF7"/>
    <w:rsid w:val="0082428C"/>
    <w:rsid w:val="008244DB"/>
    <w:rsid w:val="008251A0"/>
    <w:rsid w:val="00825280"/>
    <w:rsid w:val="008256A1"/>
    <w:rsid w:val="0082597F"/>
    <w:rsid w:val="008307A9"/>
    <w:rsid w:val="00832376"/>
    <w:rsid w:val="00833C8F"/>
    <w:rsid w:val="008340D2"/>
    <w:rsid w:val="00834F27"/>
    <w:rsid w:val="00835154"/>
    <w:rsid w:val="00835285"/>
    <w:rsid w:val="0083661C"/>
    <w:rsid w:val="0083744A"/>
    <w:rsid w:val="00837A33"/>
    <w:rsid w:val="008403EC"/>
    <w:rsid w:val="008404C0"/>
    <w:rsid w:val="008426D8"/>
    <w:rsid w:val="00850320"/>
    <w:rsid w:val="00851B8B"/>
    <w:rsid w:val="0085235C"/>
    <w:rsid w:val="008524AF"/>
    <w:rsid w:val="00853B74"/>
    <w:rsid w:val="00855E2C"/>
    <w:rsid w:val="00856895"/>
    <w:rsid w:val="00856D34"/>
    <w:rsid w:val="0085722B"/>
    <w:rsid w:val="008575A3"/>
    <w:rsid w:val="00857D97"/>
    <w:rsid w:val="00857F34"/>
    <w:rsid w:val="00861A70"/>
    <w:rsid w:val="00861CAD"/>
    <w:rsid w:val="00862996"/>
    <w:rsid w:val="00864AF2"/>
    <w:rsid w:val="00865279"/>
    <w:rsid w:val="00866D0E"/>
    <w:rsid w:val="00867829"/>
    <w:rsid w:val="00867C6B"/>
    <w:rsid w:val="00870919"/>
    <w:rsid w:val="00870AAE"/>
    <w:rsid w:val="00870EC9"/>
    <w:rsid w:val="0087175B"/>
    <w:rsid w:val="00872528"/>
    <w:rsid w:val="008733AB"/>
    <w:rsid w:val="0087367A"/>
    <w:rsid w:val="00875E96"/>
    <w:rsid w:val="0087604B"/>
    <w:rsid w:val="00876692"/>
    <w:rsid w:val="00876BC1"/>
    <w:rsid w:val="0087779C"/>
    <w:rsid w:val="008820C7"/>
    <w:rsid w:val="00882342"/>
    <w:rsid w:val="00882A29"/>
    <w:rsid w:val="00883B38"/>
    <w:rsid w:val="00883B94"/>
    <w:rsid w:val="00886363"/>
    <w:rsid w:val="0088665A"/>
    <w:rsid w:val="00887EB1"/>
    <w:rsid w:val="008901A1"/>
    <w:rsid w:val="0089293F"/>
    <w:rsid w:val="008935A5"/>
    <w:rsid w:val="00893810"/>
    <w:rsid w:val="008941C5"/>
    <w:rsid w:val="00897AFA"/>
    <w:rsid w:val="00897F21"/>
    <w:rsid w:val="008A0024"/>
    <w:rsid w:val="008A0063"/>
    <w:rsid w:val="008A0737"/>
    <w:rsid w:val="008A0900"/>
    <w:rsid w:val="008A227C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AA2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6EC"/>
    <w:rsid w:val="008E3A68"/>
    <w:rsid w:val="008E4EA3"/>
    <w:rsid w:val="008E5FD1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683F"/>
    <w:rsid w:val="00907614"/>
    <w:rsid w:val="00907B90"/>
    <w:rsid w:val="00907D1A"/>
    <w:rsid w:val="00910AD6"/>
    <w:rsid w:val="00912747"/>
    <w:rsid w:val="00913B72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03D9"/>
    <w:rsid w:val="00932E8D"/>
    <w:rsid w:val="00934633"/>
    <w:rsid w:val="00934FD8"/>
    <w:rsid w:val="009353D3"/>
    <w:rsid w:val="00935DEE"/>
    <w:rsid w:val="00937445"/>
    <w:rsid w:val="00940B7A"/>
    <w:rsid w:val="00941256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09E"/>
    <w:rsid w:val="009569A1"/>
    <w:rsid w:val="009569DF"/>
    <w:rsid w:val="009614D2"/>
    <w:rsid w:val="00961659"/>
    <w:rsid w:val="00961BED"/>
    <w:rsid w:val="00961FB1"/>
    <w:rsid w:val="009631DC"/>
    <w:rsid w:val="009641B4"/>
    <w:rsid w:val="00964BE3"/>
    <w:rsid w:val="00965651"/>
    <w:rsid w:val="00965998"/>
    <w:rsid w:val="00966524"/>
    <w:rsid w:val="00966C42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18C1"/>
    <w:rsid w:val="00972169"/>
    <w:rsid w:val="00973296"/>
    <w:rsid w:val="009744DA"/>
    <w:rsid w:val="00974DAE"/>
    <w:rsid w:val="009753A6"/>
    <w:rsid w:val="00976662"/>
    <w:rsid w:val="009778D1"/>
    <w:rsid w:val="00980506"/>
    <w:rsid w:val="00982247"/>
    <w:rsid w:val="00983975"/>
    <w:rsid w:val="00983F81"/>
    <w:rsid w:val="009841D0"/>
    <w:rsid w:val="00986D87"/>
    <w:rsid w:val="00990087"/>
    <w:rsid w:val="00990151"/>
    <w:rsid w:val="009906A2"/>
    <w:rsid w:val="0099222F"/>
    <w:rsid w:val="00994BF9"/>
    <w:rsid w:val="009A0630"/>
    <w:rsid w:val="009A10D6"/>
    <w:rsid w:val="009A1FDB"/>
    <w:rsid w:val="009A235B"/>
    <w:rsid w:val="009A2713"/>
    <w:rsid w:val="009A2A2D"/>
    <w:rsid w:val="009A2B8F"/>
    <w:rsid w:val="009A4560"/>
    <w:rsid w:val="009A4B7D"/>
    <w:rsid w:val="009A535F"/>
    <w:rsid w:val="009A6699"/>
    <w:rsid w:val="009A66F0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68B"/>
    <w:rsid w:val="009C3F4E"/>
    <w:rsid w:val="009C4E27"/>
    <w:rsid w:val="009C5EF7"/>
    <w:rsid w:val="009C6179"/>
    <w:rsid w:val="009C7526"/>
    <w:rsid w:val="009C75E0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149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151B"/>
    <w:rsid w:val="009F6BB6"/>
    <w:rsid w:val="00A001AD"/>
    <w:rsid w:val="00A00C94"/>
    <w:rsid w:val="00A017C9"/>
    <w:rsid w:val="00A01D1C"/>
    <w:rsid w:val="00A02BD4"/>
    <w:rsid w:val="00A02E85"/>
    <w:rsid w:val="00A04563"/>
    <w:rsid w:val="00A04820"/>
    <w:rsid w:val="00A05356"/>
    <w:rsid w:val="00A06B84"/>
    <w:rsid w:val="00A078F5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B0E"/>
    <w:rsid w:val="00A22E8C"/>
    <w:rsid w:val="00A2669C"/>
    <w:rsid w:val="00A2723F"/>
    <w:rsid w:val="00A27FFD"/>
    <w:rsid w:val="00A3239A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1C5E"/>
    <w:rsid w:val="00A53D69"/>
    <w:rsid w:val="00A5579E"/>
    <w:rsid w:val="00A57E00"/>
    <w:rsid w:val="00A60B01"/>
    <w:rsid w:val="00A611E8"/>
    <w:rsid w:val="00A6146C"/>
    <w:rsid w:val="00A614CA"/>
    <w:rsid w:val="00A616A1"/>
    <w:rsid w:val="00A6171D"/>
    <w:rsid w:val="00A64FAE"/>
    <w:rsid w:val="00A6620F"/>
    <w:rsid w:val="00A662CD"/>
    <w:rsid w:val="00A67937"/>
    <w:rsid w:val="00A70713"/>
    <w:rsid w:val="00A707D3"/>
    <w:rsid w:val="00A72938"/>
    <w:rsid w:val="00A73B19"/>
    <w:rsid w:val="00A75E43"/>
    <w:rsid w:val="00A77767"/>
    <w:rsid w:val="00A811ED"/>
    <w:rsid w:val="00A824E2"/>
    <w:rsid w:val="00A831BC"/>
    <w:rsid w:val="00A83A62"/>
    <w:rsid w:val="00A8444F"/>
    <w:rsid w:val="00A84AEE"/>
    <w:rsid w:val="00A87851"/>
    <w:rsid w:val="00A87898"/>
    <w:rsid w:val="00A87F88"/>
    <w:rsid w:val="00A903BA"/>
    <w:rsid w:val="00A90630"/>
    <w:rsid w:val="00A9083B"/>
    <w:rsid w:val="00A91EE3"/>
    <w:rsid w:val="00A9409D"/>
    <w:rsid w:val="00A953A5"/>
    <w:rsid w:val="00AA04D5"/>
    <w:rsid w:val="00AA0E80"/>
    <w:rsid w:val="00AA1820"/>
    <w:rsid w:val="00AA1F1E"/>
    <w:rsid w:val="00AA1FEB"/>
    <w:rsid w:val="00AA2025"/>
    <w:rsid w:val="00AA2594"/>
    <w:rsid w:val="00AA3469"/>
    <w:rsid w:val="00AA39FB"/>
    <w:rsid w:val="00AA4DA5"/>
    <w:rsid w:val="00AA5054"/>
    <w:rsid w:val="00AA5864"/>
    <w:rsid w:val="00AA5AA8"/>
    <w:rsid w:val="00AA64BE"/>
    <w:rsid w:val="00AA7286"/>
    <w:rsid w:val="00AA74D2"/>
    <w:rsid w:val="00AB0542"/>
    <w:rsid w:val="00AB07D1"/>
    <w:rsid w:val="00AB0ACB"/>
    <w:rsid w:val="00AB26DF"/>
    <w:rsid w:val="00AB473D"/>
    <w:rsid w:val="00AB4740"/>
    <w:rsid w:val="00AB67FF"/>
    <w:rsid w:val="00AC0AB3"/>
    <w:rsid w:val="00AC12D4"/>
    <w:rsid w:val="00AC1DE4"/>
    <w:rsid w:val="00AC2333"/>
    <w:rsid w:val="00AC25F4"/>
    <w:rsid w:val="00AC5068"/>
    <w:rsid w:val="00AC665F"/>
    <w:rsid w:val="00AC6903"/>
    <w:rsid w:val="00AC69A8"/>
    <w:rsid w:val="00AC6A7C"/>
    <w:rsid w:val="00AC7892"/>
    <w:rsid w:val="00AC7C92"/>
    <w:rsid w:val="00AD0073"/>
    <w:rsid w:val="00AD0BB4"/>
    <w:rsid w:val="00AD114D"/>
    <w:rsid w:val="00AD1B56"/>
    <w:rsid w:val="00AD331E"/>
    <w:rsid w:val="00AD3E49"/>
    <w:rsid w:val="00AD5C86"/>
    <w:rsid w:val="00AE0B52"/>
    <w:rsid w:val="00AE1B92"/>
    <w:rsid w:val="00AE1E9D"/>
    <w:rsid w:val="00AE2F2C"/>
    <w:rsid w:val="00AE4FB4"/>
    <w:rsid w:val="00AE5B32"/>
    <w:rsid w:val="00AE6A79"/>
    <w:rsid w:val="00AE746D"/>
    <w:rsid w:val="00AF098D"/>
    <w:rsid w:val="00AF1F9B"/>
    <w:rsid w:val="00AF22C7"/>
    <w:rsid w:val="00AF4086"/>
    <w:rsid w:val="00AF5211"/>
    <w:rsid w:val="00AF56AD"/>
    <w:rsid w:val="00AF6379"/>
    <w:rsid w:val="00B00D5A"/>
    <w:rsid w:val="00B017D9"/>
    <w:rsid w:val="00B01C5B"/>
    <w:rsid w:val="00B025E4"/>
    <w:rsid w:val="00B0328C"/>
    <w:rsid w:val="00B0479D"/>
    <w:rsid w:val="00B05B0F"/>
    <w:rsid w:val="00B068D9"/>
    <w:rsid w:val="00B10178"/>
    <w:rsid w:val="00B11F5C"/>
    <w:rsid w:val="00B120B2"/>
    <w:rsid w:val="00B135D5"/>
    <w:rsid w:val="00B139A9"/>
    <w:rsid w:val="00B15375"/>
    <w:rsid w:val="00B1544E"/>
    <w:rsid w:val="00B1563D"/>
    <w:rsid w:val="00B159E7"/>
    <w:rsid w:val="00B15AB0"/>
    <w:rsid w:val="00B16061"/>
    <w:rsid w:val="00B16B60"/>
    <w:rsid w:val="00B22204"/>
    <w:rsid w:val="00B22D15"/>
    <w:rsid w:val="00B2409F"/>
    <w:rsid w:val="00B26F11"/>
    <w:rsid w:val="00B301F4"/>
    <w:rsid w:val="00B31702"/>
    <w:rsid w:val="00B3273E"/>
    <w:rsid w:val="00B342CB"/>
    <w:rsid w:val="00B34560"/>
    <w:rsid w:val="00B34D59"/>
    <w:rsid w:val="00B34F3F"/>
    <w:rsid w:val="00B35653"/>
    <w:rsid w:val="00B35BDD"/>
    <w:rsid w:val="00B36BD3"/>
    <w:rsid w:val="00B41502"/>
    <w:rsid w:val="00B418B4"/>
    <w:rsid w:val="00B41F30"/>
    <w:rsid w:val="00B42791"/>
    <w:rsid w:val="00B42F59"/>
    <w:rsid w:val="00B4447E"/>
    <w:rsid w:val="00B45B95"/>
    <w:rsid w:val="00B45D9F"/>
    <w:rsid w:val="00B45E0C"/>
    <w:rsid w:val="00B465A7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152F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712"/>
    <w:rsid w:val="00B83FEA"/>
    <w:rsid w:val="00B84991"/>
    <w:rsid w:val="00B85972"/>
    <w:rsid w:val="00B85FE0"/>
    <w:rsid w:val="00B8698B"/>
    <w:rsid w:val="00B87264"/>
    <w:rsid w:val="00B8745D"/>
    <w:rsid w:val="00B9124A"/>
    <w:rsid w:val="00B92E7E"/>
    <w:rsid w:val="00B95057"/>
    <w:rsid w:val="00B950EA"/>
    <w:rsid w:val="00B97974"/>
    <w:rsid w:val="00BA1C96"/>
    <w:rsid w:val="00BA1D7E"/>
    <w:rsid w:val="00BA2B74"/>
    <w:rsid w:val="00BA325A"/>
    <w:rsid w:val="00BA462B"/>
    <w:rsid w:val="00BA4CBE"/>
    <w:rsid w:val="00BA5511"/>
    <w:rsid w:val="00BA552F"/>
    <w:rsid w:val="00BA63AC"/>
    <w:rsid w:val="00BA6828"/>
    <w:rsid w:val="00BB03B8"/>
    <w:rsid w:val="00BB592C"/>
    <w:rsid w:val="00BB799E"/>
    <w:rsid w:val="00BC0089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48C8"/>
    <w:rsid w:val="00BD5886"/>
    <w:rsid w:val="00BD64E5"/>
    <w:rsid w:val="00BE23EB"/>
    <w:rsid w:val="00BE2972"/>
    <w:rsid w:val="00BE29B4"/>
    <w:rsid w:val="00BE7070"/>
    <w:rsid w:val="00BF09F6"/>
    <w:rsid w:val="00BF155F"/>
    <w:rsid w:val="00BF545D"/>
    <w:rsid w:val="00BF5A9C"/>
    <w:rsid w:val="00BF6252"/>
    <w:rsid w:val="00C005DC"/>
    <w:rsid w:val="00C018F7"/>
    <w:rsid w:val="00C01B07"/>
    <w:rsid w:val="00C01FF7"/>
    <w:rsid w:val="00C03AE9"/>
    <w:rsid w:val="00C04328"/>
    <w:rsid w:val="00C06298"/>
    <w:rsid w:val="00C065F0"/>
    <w:rsid w:val="00C069C5"/>
    <w:rsid w:val="00C07049"/>
    <w:rsid w:val="00C073B8"/>
    <w:rsid w:val="00C10071"/>
    <w:rsid w:val="00C10E48"/>
    <w:rsid w:val="00C11142"/>
    <w:rsid w:val="00C1153F"/>
    <w:rsid w:val="00C11FF1"/>
    <w:rsid w:val="00C12E4D"/>
    <w:rsid w:val="00C12EB0"/>
    <w:rsid w:val="00C14C18"/>
    <w:rsid w:val="00C1544C"/>
    <w:rsid w:val="00C22229"/>
    <w:rsid w:val="00C22F15"/>
    <w:rsid w:val="00C23FE8"/>
    <w:rsid w:val="00C24DCC"/>
    <w:rsid w:val="00C26CA1"/>
    <w:rsid w:val="00C31BC7"/>
    <w:rsid w:val="00C32C64"/>
    <w:rsid w:val="00C35C99"/>
    <w:rsid w:val="00C35F2E"/>
    <w:rsid w:val="00C361FE"/>
    <w:rsid w:val="00C36B0C"/>
    <w:rsid w:val="00C36CB3"/>
    <w:rsid w:val="00C36F9A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4C2B"/>
    <w:rsid w:val="00C65302"/>
    <w:rsid w:val="00C6649E"/>
    <w:rsid w:val="00C67691"/>
    <w:rsid w:val="00C71E1A"/>
    <w:rsid w:val="00C739DA"/>
    <w:rsid w:val="00C742C8"/>
    <w:rsid w:val="00C74E8C"/>
    <w:rsid w:val="00C80BC6"/>
    <w:rsid w:val="00C82D2D"/>
    <w:rsid w:val="00C83B4A"/>
    <w:rsid w:val="00C853FA"/>
    <w:rsid w:val="00C85AC3"/>
    <w:rsid w:val="00C87B53"/>
    <w:rsid w:val="00C91471"/>
    <w:rsid w:val="00C915A1"/>
    <w:rsid w:val="00C942EA"/>
    <w:rsid w:val="00C94BED"/>
    <w:rsid w:val="00C95176"/>
    <w:rsid w:val="00C95766"/>
    <w:rsid w:val="00C95BE5"/>
    <w:rsid w:val="00C9796E"/>
    <w:rsid w:val="00C97C15"/>
    <w:rsid w:val="00CA2AA4"/>
    <w:rsid w:val="00CA3E47"/>
    <w:rsid w:val="00CA4AB0"/>
    <w:rsid w:val="00CA7590"/>
    <w:rsid w:val="00CB00CE"/>
    <w:rsid w:val="00CB0D9C"/>
    <w:rsid w:val="00CB1623"/>
    <w:rsid w:val="00CB1C7A"/>
    <w:rsid w:val="00CB3C70"/>
    <w:rsid w:val="00CB4102"/>
    <w:rsid w:val="00CB41D7"/>
    <w:rsid w:val="00CB4357"/>
    <w:rsid w:val="00CB53E6"/>
    <w:rsid w:val="00CB544D"/>
    <w:rsid w:val="00CB5898"/>
    <w:rsid w:val="00CB58A9"/>
    <w:rsid w:val="00CC341D"/>
    <w:rsid w:val="00CC3CB8"/>
    <w:rsid w:val="00CC4B12"/>
    <w:rsid w:val="00CC4C83"/>
    <w:rsid w:val="00CC561C"/>
    <w:rsid w:val="00CC5C53"/>
    <w:rsid w:val="00CC5F6E"/>
    <w:rsid w:val="00CC6C54"/>
    <w:rsid w:val="00CC7B6F"/>
    <w:rsid w:val="00CD017F"/>
    <w:rsid w:val="00CD52A0"/>
    <w:rsid w:val="00CD5688"/>
    <w:rsid w:val="00CD58E3"/>
    <w:rsid w:val="00CD773E"/>
    <w:rsid w:val="00CD7CBE"/>
    <w:rsid w:val="00CE125D"/>
    <w:rsid w:val="00CE13B4"/>
    <w:rsid w:val="00CE145A"/>
    <w:rsid w:val="00CE2031"/>
    <w:rsid w:val="00CE2724"/>
    <w:rsid w:val="00CE4D97"/>
    <w:rsid w:val="00CE58D5"/>
    <w:rsid w:val="00CE5E96"/>
    <w:rsid w:val="00CE633A"/>
    <w:rsid w:val="00CF0110"/>
    <w:rsid w:val="00CF10A9"/>
    <w:rsid w:val="00CF2655"/>
    <w:rsid w:val="00CF5DD8"/>
    <w:rsid w:val="00CF6FFC"/>
    <w:rsid w:val="00CF7D7C"/>
    <w:rsid w:val="00D0122D"/>
    <w:rsid w:val="00D01B8F"/>
    <w:rsid w:val="00D02300"/>
    <w:rsid w:val="00D026F9"/>
    <w:rsid w:val="00D03438"/>
    <w:rsid w:val="00D04D84"/>
    <w:rsid w:val="00D051FA"/>
    <w:rsid w:val="00D0619C"/>
    <w:rsid w:val="00D068F7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454B"/>
    <w:rsid w:val="00D25517"/>
    <w:rsid w:val="00D2593F"/>
    <w:rsid w:val="00D26A3F"/>
    <w:rsid w:val="00D273A6"/>
    <w:rsid w:val="00D2779A"/>
    <w:rsid w:val="00D30117"/>
    <w:rsid w:val="00D30514"/>
    <w:rsid w:val="00D30746"/>
    <w:rsid w:val="00D3186A"/>
    <w:rsid w:val="00D3215D"/>
    <w:rsid w:val="00D33A90"/>
    <w:rsid w:val="00D348D3"/>
    <w:rsid w:val="00D34A8A"/>
    <w:rsid w:val="00D35447"/>
    <w:rsid w:val="00D3719E"/>
    <w:rsid w:val="00D37BEA"/>
    <w:rsid w:val="00D403CF"/>
    <w:rsid w:val="00D4040D"/>
    <w:rsid w:val="00D4344D"/>
    <w:rsid w:val="00D43779"/>
    <w:rsid w:val="00D441EA"/>
    <w:rsid w:val="00D46552"/>
    <w:rsid w:val="00D51807"/>
    <w:rsid w:val="00D52906"/>
    <w:rsid w:val="00D5347E"/>
    <w:rsid w:val="00D546F7"/>
    <w:rsid w:val="00D568FB"/>
    <w:rsid w:val="00D60239"/>
    <w:rsid w:val="00D61F36"/>
    <w:rsid w:val="00D65677"/>
    <w:rsid w:val="00D65D8E"/>
    <w:rsid w:val="00D65E15"/>
    <w:rsid w:val="00D65E62"/>
    <w:rsid w:val="00D66202"/>
    <w:rsid w:val="00D669C1"/>
    <w:rsid w:val="00D70352"/>
    <w:rsid w:val="00D70D0A"/>
    <w:rsid w:val="00D72AA6"/>
    <w:rsid w:val="00D740AE"/>
    <w:rsid w:val="00D74E6B"/>
    <w:rsid w:val="00D7593A"/>
    <w:rsid w:val="00D759D8"/>
    <w:rsid w:val="00D76769"/>
    <w:rsid w:val="00D7745B"/>
    <w:rsid w:val="00D77FBC"/>
    <w:rsid w:val="00D802FC"/>
    <w:rsid w:val="00D80C32"/>
    <w:rsid w:val="00D8130E"/>
    <w:rsid w:val="00D82199"/>
    <w:rsid w:val="00D8280F"/>
    <w:rsid w:val="00D8291B"/>
    <w:rsid w:val="00D82A5A"/>
    <w:rsid w:val="00D83523"/>
    <w:rsid w:val="00D8637F"/>
    <w:rsid w:val="00D86D84"/>
    <w:rsid w:val="00D90310"/>
    <w:rsid w:val="00D903DB"/>
    <w:rsid w:val="00D90572"/>
    <w:rsid w:val="00D9060E"/>
    <w:rsid w:val="00D93B1E"/>
    <w:rsid w:val="00D93F89"/>
    <w:rsid w:val="00D94F59"/>
    <w:rsid w:val="00D971A3"/>
    <w:rsid w:val="00DA13BC"/>
    <w:rsid w:val="00DA1B32"/>
    <w:rsid w:val="00DA2B8B"/>
    <w:rsid w:val="00DA3314"/>
    <w:rsid w:val="00DA4532"/>
    <w:rsid w:val="00DA4D2B"/>
    <w:rsid w:val="00DA53F1"/>
    <w:rsid w:val="00DA58C1"/>
    <w:rsid w:val="00DA60B8"/>
    <w:rsid w:val="00DB0718"/>
    <w:rsid w:val="00DB09DB"/>
    <w:rsid w:val="00DB1312"/>
    <w:rsid w:val="00DB32D1"/>
    <w:rsid w:val="00DB3C15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3BEA"/>
    <w:rsid w:val="00DC4CA2"/>
    <w:rsid w:val="00DC533C"/>
    <w:rsid w:val="00DC5C5B"/>
    <w:rsid w:val="00DC6F0F"/>
    <w:rsid w:val="00DC7AAB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6211"/>
    <w:rsid w:val="00DD79B2"/>
    <w:rsid w:val="00DD7CAD"/>
    <w:rsid w:val="00DE079B"/>
    <w:rsid w:val="00DE0C84"/>
    <w:rsid w:val="00DE0DEE"/>
    <w:rsid w:val="00DE21C4"/>
    <w:rsid w:val="00DE381A"/>
    <w:rsid w:val="00DE3D56"/>
    <w:rsid w:val="00DE482E"/>
    <w:rsid w:val="00DE765C"/>
    <w:rsid w:val="00DE7C3C"/>
    <w:rsid w:val="00DF07D1"/>
    <w:rsid w:val="00DF0B76"/>
    <w:rsid w:val="00DF13E3"/>
    <w:rsid w:val="00DF149B"/>
    <w:rsid w:val="00DF1544"/>
    <w:rsid w:val="00DF2C4B"/>
    <w:rsid w:val="00DF2CDC"/>
    <w:rsid w:val="00DF5755"/>
    <w:rsid w:val="00E00EA4"/>
    <w:rsid w:val="00E01330"/>
    <w:rsid w:val="00E018FA"/>
    <w:rsid w:val="00E0190B"/>
    <w:rsid w:val="00E01C14"/>
    <w:rsid w:val="00E01CCF"/>
    <w:rsid w:val="00E02173"/>
    <w:rsid w:val="00E02451"/>
    <w:rsid w:val="00E0504A"/>
    <w:rsid w:val="00E06031"/>
    <w:rsid w:val="00E063B5"/>
    <w:rsid w:val="00E13871"/>
    <w:rsid w:val="00E14A70"/>
    <w:rsid w:val="00E14E40"/>
    <w:rsid w:val="00E160AA"/>
    <w:rsid w:val="00E162CC"/>
    <w:rsid w:val="00E16A2C"/>
    <w:rsid w:val="00E20660"/>
    <w:rsid w:val="00E20777"/>
    <w:rsid w:val="00E20867"/>
    <w:rsid w:val="00E21209"/>
    <w:rsid w:val="00E21A27"/>
    <w:rsid w:val="00E22CCC"/>
    <w:rsid w:val="00E2392A"/>
    <w:rsid w:val="00E23A40"/>
    <w:rsid w:val="00E2444D"/>
    <w:rsid w:val="00E25F2A"/>
    <w:rsid w:val="00E26C66"/>
    <w:rsid w:val="00E2782C"/>
    <w:rsid w:val="00E27B7C"/>
    <w:rsid w:val="00E314E2"/>
    <w:rsid w:val="00E334BC"/>
    <w:rsid w:val="00E34B1D"/>
    <w:rsid w:val="00E3659B"/>
    <w:rsid w:val="00E376A7"/>
    <w:rsid w:val="00E43577"/>
    <w:rsid w:val="00E43988"/>
    <w:rsid w:val="00E43C41"/>
    <w:rsid w:val="00E449FF"/>
    <w:rsid w:val="00E451A1"/>
    <w:rsid w:val="00E45951"/>
    <w:rsid w:val="00E47FA5"/>
    <w:rsid w:val="00E51912"/>
    <w:rsid w:val="00E51A99"/>
    <w:rsid w:val="00E53B27"/>
    <w:rsid w:val="00E53ED5"/>
    <w:rsid w:val="00E54356"/>
    <w:rsid w:val="00E55F0C"/>
    <w:rsid w:val="00E616AF"/>
    <w:rsid w:val="00E61753"/>
    <w:rsid w:val="00E61E9B"/>
    <w:rsid w:val="00E61EF4"/>
    <w:rsid w:val="00E63EB5"/>
    <w:rsid w:val="00E6473B"/>
    <w:rsid w:val="00E64AA3"/>
    <w:rsid w:val="00E64E26"/>
    <w:rsid w:val="00E6615D"/>
    <w:rsid w:val="00E6691E"/>
    <w:rsid w:val="00E66CC2"/>
    <w:rsid w:val="00E671A2"/>
    <w:rsid w:val="00E6783D"/>
    <w:rsid w:val="00E67C22"/>
    <w:rsid w:val="00E718EA"/>
    <w:rsid w:val="00E72726"/>
    <w:rsid w:val="00E72AAB"/>
    <w:rsid w:val="00E73070"/>
    <w:rsid w:val="00E734B7"/>
    <w:rsid w:val="00E7385A"/>
    <w:rsid w:val="00E76002"/>
    <w:rsid w:val="00E76DD4"/>
    <w:rsid w:val="00E77089"/>
    <w:rsid w:val="00E7713B"/>
    <w:rsid w:val="00E77D52"/>
    <w:rsid w:val="00E80AB7"/>
    <w:rsid w:val="00E81687"/>
    <w:rsid w:val="00E823EB"/>
    <w:rsid w:val="00E82BDB"/>
    <w:rsid w:val="00E82CE2"/>
    <w:rsid w:val="00E83605"/>
    <w:rsid w:val="00E851F6"/>
    <w:rsid w:val="00E86C6C"/>
    <w:rsid w:val="00E86DB3"/>
    <w:rsid w:val="00E920ED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260"/>
    <w:rsid w:val="00EC47FD"/>
    <w:rsid w:val="00EC4DF2"/>
    <w:rsid w:val="00EC685A"/>
    <w:rsid w:val="00EC6D92"/>
    <w:rsid w:val="00ED26FF"/>
    <w:rsid w:val="00ED28D8"/>
    <w:rsid w:val="00ED2B6B"/>
    <w:rsid w:val="00ED2F3E"/>
    <w:rsid w:val="00ED4B8A"/>
    <w:rsid w:val="00ED4FF5"/>
    <w:rsid w:val="00ED50F8"/>
    <w:rsid w:val="00ED5E48"/>
    <w:rsid w:val="00ED688D"/>
    <w:rsid w:val="00ED6BA0"/>
    <w:rsid w:val="00ED747F"/>
    <w:rsid w:val="00EE2214"/>
    <w:rsid w:val="00EE2AF6"/>
    <w:rsid w:val="00EE32CE"/>
    <w:rsid w:val="00EE3397"/>
    <w:rsid w:val="00EE3926"/>
    <w:rsid w:val="00EE5496"/>
    <w:rsid w:val="00EE6874"/>
    <w:rsid w:val="00EE6C2F"/>
    <w:rsid w:val="00EE6DF9"/>
    <w:rsid w:val="00EF08FD"/>
    <w:rsid w:val="00EF15CC"/>
    <w:rsid w:val="00EF2CCA"/>
    <w:rsid w:val="00EF39D0"/>
    <w:rsid w:val="00EF5F16"/>
    <w:rsid w:val="00EF5F4E"/>
    <w:rsid w:val="00F0574E"/>
    <w:rsid w:val="00F070AF"/>
    <w:rsid w:val="00F10638"/>
    <w:rsid w:val="00F10DD4"/>
    <w:rsid w:val="00F11376"/>
    <w:rsid w:val="00F1226F"/>
    <w:rsid w:val="00F12748"/>
    <w:rsid w:val="00F137CC"/>
    <w:rsid w:val="00F13FF9"/>
    <w:rsid w:val="00F152BC"/>
    <w:rsid w:val="00F161DB"/>
    <w:rsid w:val="00F21D29"/>
    <w:rsid w:val="00F23A7A"/>
    <w:rsid w:val="00F23B3F"/>
    <w:rsid w:val="00F23C58"/>
    <w:rsid w:val="00F2571A"/>
    <w:rsid w:val="00F26B6B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37E53"/>
    <w:rsid w:val="00F40906"/>
    <w:rsid w:val="00F41086"/>
    <w:rsid w:val="00F42ECB"/>
    <w:rsid w:val="00F44EFC"/>
    <w:rsid w:val="00F45607"/>
    <w:rsid w:val="00F46337"/>
    <w:rsid w:val="00F50474"/>
    <w:rsid w:val="00F51A7F"/>
    <w:rsid w:val="00F52029"/>
    <w:rsid w:val="00F53385"/>
    <w:rsid w:val="00F54241"/>
    <w:rsid w:val="00F54B24"/>
    <w:rsid w:val="00F55B9C"/>
    <w:rsid w:val="00F613A2"/>
    <w:rsid w:val="00F61444"/>
    <w:rsid w:val="00F620AB"/>
    <w:rsid w:val="00F62747"/>
    <w:rsid w:val="00F628BD"/>
    <w:rsid w:val="00F643AF"/>
    <w:rsid w:val="00F64907"/>
    <w:rsid w:val="00F658CA"/>
    <w:rsid w:val="00F67B6D"/>
    <w:rsid w:val="00F70CCC"/>
    <w:rsid w:val="00F72D0B"/>
    <w:rsid w:val="00F7423A"/>
    <w:rsid w:val="00F7437A"/>
    <w:rsid w:val="00F778B5"/>
    <w:rsid w:val="00F81EB0"/>
    <w:rsid w:val="00F82078"/>
    <w:rsid w:val="00F84706"/>
    <w:rsid w:val="00F84C1A"/>
    <w:rsid w:val="00F85219"/>
    <w:rsid w:val="00F8652B"/>
    <w:rsid w:val="00F86E27"/>
    <w:rsid w:val="00F87E40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50C"/>
    <w:rsid w:val="00FA3A72"/>
    <w:rsid w:val="00FA3F32"/>
    <w:rsid w:val="00FA44B6"/>
    <w:rsid w:val="00FA611C"/>
    <w:rsid w:val="00FB265D"/>
    <w:rsid w:val="00FB3B8E"/>
    <w:rsid w:val="00FB3D14"/>
    <w:rsid w:val="00FB438F"/>
    <w:rsid w:val="00FB7479"/>
    <w:rsid w:val="00FC0590"/>
    <w:rsid w:val="00FC1088"/>
    <w:rsid w:val="00FC164E"/>
    <w:rsid w:val="00FC2D7F"/>
    <w:rsid w:val="00FC47B3"/>
    <w:rsid w:val="00FC753C"/>
    <w:rsid w:val="00FD0FAC"/>
    <w:rsid w:val="00FD32AB"/>
    <w:rsid w:val="00FD3ACE"/>
    <w:rsid w:val="00FD536A"/>
    <w:rsid w:val="00FD54C7"/>
    <w:rsid w:val="00FD6EC9"/>
    <w:rsid w:val="00FD70F3"/>
    <w:rsid w:val="00FE16F6"/>
    <w:rsid w:val="00FE35BD"/>
    <w:rsid w:val="00FE3CF2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1AF5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99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00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00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19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93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15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0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rshitjindal.com/bits_pilani/gradesheet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contact@harshitjinda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rshitjindal.com/linkedi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harshitjinda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raduation.udacity.com/confirm/C9HLTFDN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765</Words>
  <Characters>4365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5120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220</cp:revision>
  <cp:lastPrinted>2023-12-03T19:35:00Z</cp:lastPrinted>
  <dcterms:created xsi:type="dcterms:W3CDTF">2024-02-15T18:00:00Z</dcterms:created>
  <dcterms:modified xsi:type="dcterms:W3CDTF">2024-02-17T06:21:00Z</dcterms:modified>
  <cp:category/>
</cp:coreProperties>
</file>