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438"/>
        <w:tblW w:w="5131" w:type="pct"/>
        <w:tblLayout w:type="fixed"/>
        <w:tblLook w:val="01E0" w:firstRow="1" w:lastRow="1" w:firstColumn="1" w:lastColumn="1" w:noHBand="0" w:noVBand="0"/>
      </w:tblPr>
      <w:tblGrid>
        <w:gridCol w:w="2068"/>
        <w:gridCol w:w="736"/>
        <w:gridCol w:w="565"/>
        <w:gridCol w:w="3402"/>
        <w:gridCol w:w="142"/>
        <w:gridCol w:w="567"/>
        <w:gridCol w:w="700"/>
        <w:gridCol w:w="2275"/>
      </w:tblGrid>
      <w:tr w:rsidR="005E4026" w:rsidRPr="002A65C7" w14:paraId="2F8C48B7" w14:textId="77777777" w:rsidTr="00F23C58">
        <w:trPr>
          <w:trHeight w:val="56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22AD38DD" w14:textId="77777777" w:rsidR="005E4026" w:rsidRDefault="005E4026" w:rsidP="00F23C58">
            <w:pPr>
              <w:jc w:val="center"/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</w:pPr>
            <w:r w:rsidRPr="002A65C7">
              <w:rPr>
                <w:rFonts w:ascii="Calibri" w:hAnsi="Calibri" w:cs="Calibri"/>
                <w:b/>
                <w:smallCaps/>
                <w:spacing w:val="40"/>
                <w:sz w:val="32"/>
                <w:szCs w:val="40"/>
              </w:rPr>
              <w:t>Harshit Jindal</w:t>
            </w:r>
          </w:p>
          <w:p w14:paraId="6A6B403D" w14:textId="240E3242" w:rsidR="005E4026" w:rsidRPr="006C01C1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Software Engineer</w:t>
            </w:r>
          </w:p>
        </w:tc>
      </w:tr>
      <w:tr w:rsidR="005E4026" w:rsidRPr="002A65C7" w14:paraId="100C613E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33CE652E" w14:textId="77777777" w:rsidR="005E4026" w:rsidRDefault="005E4026" w:rsidP="00F23C58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+91 883-77774</w:t>
            </w:r>
            <w:bookmarkStart w:id="0" w:name="_Hlk144187896"/>
            <w:r>
              <w:rPr>
                <w:rFonts w:ascii="Calibri" w:hAnsi="Calibri" w:cs="Calibri"/>
                <w:sz w:val="18"/>
                <w:szCs w:val="18"/>
              </w:rPr>
              <w:t xml:space="preserve">09 </w:t>
            </w:r>
            <w:bookmarkStart w:id="1" w:name="_Hlk144187952"/>
            <w:r>
              <w:rPr>
                <w:rFonts w:ascii="Calibri" w:hAnsi="Calibri" w:cs="Calibri"/>
                <w:sz w:val="18"/>
                <w:szCs w:val="18"/>
              </w:rPr>
              <w:t xml:space="preserve">| </w:t>
            </w:r>
            <w:bookmarkEnd w:id="0"/>
            <w:r>
              <w:fldChar w:fldCharType="begin"/>
            </w:r>
            <w:r>
              <w:instrText>HYPERLINK "mailto:contact@harshitjindal.com" \o "contact@harshitjindal.com"</w:instrText>
            </w:r>
            <w:r>
              <w:fldChar w:fldCharType="separate"/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t>contact@harshitjindal.com</w:t>
            </w:r>
            <w:r>
              <w:rPr>
                <w:rStyle w:val="Hyperlink"/>
                <w:rFonts w:ascii="Calibri" w:hAnsi="Calibri" w:cs="Calibri"/>
                <w:sz w:val="20"/>
                <w:szCs w:val="20"/>
              </w:rPr>
              <w:fldChar w:fldCharType="end"/>
            </w:r>
            <w:bookmarkEnd w:id="1"/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5E4026" w:rsidRPr="002A65C7" w14:paraId="529D3A77" w14:textId="77777777" w:rsidTr="00F23C58">
        <w:trPr>
          <w:trHeight w:val="140"/>
        </w:trPr>
        <w:tc>
          <w:tcPr>
            <w:tcW w:w="5000" w:type="pct"/>
            <w:gridSpan w:val="8"/>
            <w:shd w:val="clear" w:color="auto" w:fill="auto"/>
            <w:vAlign w:val="bottom"/>
          </w:tcPr>
          <w:p w14:paraId="45FB3E98" w14:textId="77777777" w:rsidR="005E4026" w:rsidRPr="00E82BDB" w:rsidRDefault="005E4026" w:rsidP="00F23C58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</w:p>
        </w:tc>
      </w:tr>
      <w:tr w:rsidR="005E4026" w:rsidRPr="002A65C7" w14:paraId="397C6C55" w14:textId="77777777" w:rsidTr="00F23C58">
        <w:trPr>
          <w:trHeight w:val="5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4D8BA9F" w14:textId="77777777" w:rsidR="005E4026" w:rsidRPr="00CB1623" w:rsidRDefault="005E4026" w:rsidP="00F23C58">
            <w:pPr>
              <w:rPr>
                <w:rFonts w:ascii="Calibri" w:hAnsi="Calibri" w:cs="Calibri"/>
                <w:b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Experience</w:t>
            </w:r>
          </w:p>
        </w:tc>
      </w:tr>
      <w:tr w:rsidR="005E4026" w:rsidRPr="002A65C7" w14:paraId="31B73075" w14:textId="77777777" w:rsidTr="00F23C58">
        <w:trPr>
          <w:trHeight w:val="46"/>
        </w:trPr>
        <w:tc>
          <w:tcPr>
            <w:tcW w:w="1341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7554DB68" w14:textId="1F759C4E" w:rsidR="005E4026" w:rsidRPr="00CB1623" w:rsidRDefault="001F60E2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bookmarkStart w:id="2" w:name="_Hlk144189404"/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Sr. </w:t>
            </w:r>
            <w:r w:rsidR="005E4026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Assoc</w:t>
            </w:r>
            <w:r w:rsidR="007A5ED4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iate</w:t>
            </w:r>
          </w:p>
        </w:tc>
        <w:tc>
          <w:tcPr>
            <w:tcW w:w="2236" w:type="pct"/>
            <w:gridSpan w:val="4"/>
            <w:tcBorders>
              <w:top w:val="single" w:sz="4" w:space="0" w:color="auto"/>
            </w:tcBorders>
            <w:shd w:val="clear" w:color="auto" w:fill="auto"/>
          </w:tcPr>
          <w:p w14:paraId="53721F83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tcBorders>
              <w:top w:val="single" w:sz="4" w:space="0" w:color="auto"/>
            </w:tcBorders>
            <w:shd w:val="clear" w:color="auto" w:fill="auto"/>
          </w:tcPr>
          <w:p w14:paraId="5C2FD2CF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Aug 2021 – Present</w:t>
            </w:r>
          </w:p>
        </w:tc>
      </w:tr>
      <w:tr w:rsidR="005E4026" w:rsidRPr="002A65C7" w14:paraId="3B4C3941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5BCAC980" w14:textId="5159B927" w:rsidR="005E4026" w:rsidRPr="00AC12D4" w:rsidRDefault="000439EF" w:rsidP="00291DCD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3" w:name="_Hlk144188629"/>
            <w:bookmarkStart w:id="4" w:name="_Hlk152520120"/>
            <w:bookmarkStart w:id="5" w:name="_Hlk152521493"/>
            <w:r>
              <w:rPr>
                <w:rFonts w:ascii="Calibri" w:hAnsi="Calibri" w:cs="Calibri"/>
                <w:sz w:val="20"/>
                <w:szCs w:val="20"/>
              </w:rPr>
              <w:t>Backend s</w:t>
            </w:r>
            <w:r w:rsidR="00D7745B">
              <w:rPr>
                <w:rFonts w:ascii="Calibri" w:hAnsi="Calibri" w:cs="Calibri"/>
                <w:sz w:val="20"/>
                <w:szCs w:val="20"/>
              </w:rPr>
              <w:t>oftware engineer</w:t>
            </w:r>
            <w:r w:rsidR="00C005D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bookmarkEnd w:id="3"/>
            <w:r w:rsidR="00AF56AD">
              <w:rPr>
                <w:rFonts w:ascii="Calibri" w:hAnsi="Calibri" w:cs="Calibri"/>
                <w:sz w:val="20"/>
                <w:szCs w:val="20"/>
              </w:rPr>
              <w:t>for</w:t>
            </w:r>
            <w:r w:rsidR="0011276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053AEB">
              <w:rPr>
                <w:rFonts w:ascii="Calibri" w:hAnsi="Calibri" w:cs="Calibri"/>
                <w:sz w:val="20"/>
                <w:szCs w:val="20"/>
              </w:rPr>
              <w:t>a critical</w:t>
            </w:r>
            <w:r w:rsidR="001A05F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51C5E">
              <w:rPr>
                <w:rFonts w:ascii="Calibri" w:hAnsi="Calibri" w:cs="Calibri"/>
                <w:sz w:val="20"/>
                <w:szCs w:val="20"/>
              </w:rPr>
              <w:t>web</w:t>
            </w:r>
            <w:r w:rsidR="00E2066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application</w:t>
            </w:r>
            <w:r w:rsidR="009744D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CD58E3">
              <w:rPr>
                <w:rFonts w:ascii="Calibri" w:hAnsi="Calibri" w:cs="Calibri"/>
                <w:sz w:val="20"/>
                <w:szCs w:val="20"/>
              </w:rPr>
              <w:t>used by data scientists for</w:t>
            </w:r>
            <w:r w:rsidR="00D7745B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the development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5E4026">
              <w:rPr>
                <w:rFonts w:ascii="Calibri" w:hAnsi="Calibri" w:cs="Calibri"/>
                <w:sz w:val="20"/>
                <w:szCs w:val="20"/>
              </w:rPr>
              <w:t>testing,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 governance,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and deployment of Machine Learning (ML) models at Amex.</w:t>
            </w:r>
          </w:p>
          <w:p w14:paraId="13E304E4" w14:textId="244F09BE" w:rsidR="00674EF8" w:rsidRDefault="003A7F82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6" w:name="_Hlk152516239"/>
            <w:bookmarkStart w:id="7" w:name="_Hlk152151040"/>
            <w:bookmarkStart w:id="8" w:name="_Hlk152520106"/>
            <w:bookmarkEnd w:id="4"/>
            <w:r>
              <w:rPr>
                <w:rFonts w:ascii="Calibri" w:hAnsi="Calibri" w:cs="Calibri"/>
                <w:sz w:val="20"/>
                <w:szCs w:val="20"/>
              </w:rPr>
              <w:t>Led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a team</w:t>
            </w:r>
            <w:r w:rsidR="00FC47B3">
              <w:rPr>
                <w:rFonts w:ascii="Calibri" w:hAnsi="Calibri" w:cs="Calibri"/>
                <w:sz w:val="20"/>
                <w:szCs w:val="20"/>
              </w:rPr>
              <w:t xml:space="preserve"> of four</w:t>
            </w:r>
            <w:r w:rsidR="00F87E40">
              <w:rPr>
                <w:rFonts w:ascii="Calibri" w:hAnsi="Calibri" w:cs="Calibri"/>
                <w:sz w:val="20"/>
                <w:szCs w:val="20"/>
              </w:rPr>
              <w:t xml:space="preserve"> to build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own</w:t>
            </w:r>
            <w:r w:rsidR="00027E8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>pivotal pipeline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18C1">
              <w:rPr>
                <w:rFonts w:ascii="Calibri" w:hAnsi="Calibri" w:cs="Calibri"/>
                <w:sz w:val="20"/>
                <w:szCs w:val="20"/>
              </w:rPr>
              <w:t>that bridges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A3239A">
              <w:rPr>
                <w:rFonts w:ascii="Calibri" w:hAnsi="Calibri" w:cs="Calibri"/>
                <w:sz w:val="20"/>
                <w:szCs w:val="20"/>
              </w:rPr>
              <w:t xml:space="preserve">the gap between the </w:t>
            </w:r>
            <w:r w:rsidR="00EF15CC">
              <w:rPr>
                <w:rFonts w:ascii="Calibri" w:hAnsi="Calibri" w:cs="Calibri"/>
                <w:sz w:val="20"/>
                <w:szCs w:val="20"/>
              </w:rPr>
              <w:t>data scientists</w:t>
            </w:r>
            <w:r w:rsidR="00F26B6B">
              <w:rPr>
                <w:rFonts w:ascii="Calibri" w:hAnsi="Calibri" w:cs="Calibri"/>
                <w:sz w:val="20"/>
                <w:szCs w:val="20"/>
              </w:rPr>
              <w:t xml:space="preserve"> and the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real-time </w:t>
            </w:r>
            <w:r w:rsidR="00F26B6B">
              <w:rPr>
                <w:rFonts w:ascii="Calibri" w:hAnsi="Calibri" w:cs="Calibri"/>
                <w:sz w:val="20"/>
                <w:szCs w:val="20"/>
              </w:rPr>
              <w:t>execut</w:t>
            </w:r>
            <w:r w:rsidR="004D2E39">
              <w:rPr>
                <w:rFonts w:ascii="Calibri" w:hAnsi="Calibri" w:cs="Calibri"/>
                <w:sz w:val="20"/>
                <w:szCs w:val="20"/>
              </w:rPr>
              <w:t>ion platform</w:t>
            </w:r>
            <w:r w:rsidR="00EF15CC">
              <w:rPr>
                <w:rFonts w:ascii="Calibri" w:hAnsi="Calibri" w:cs="Calibri"/>
                <w:sz w:val="20"/>
                <w:szCs w:val="20"/>
              </w:rPr>
              <w:t>,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4D2E39">
              <w:rPr>
                <w:rFonts w:ascii="Calibri" w:hAnsi="Calibri" w:cs="Calibri"/>
                <w:sz w:val="20"/>
                <w:szCs w:val="20"/>
              </w:rPr>
              <w:t xml:space="preserve">directly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supporting ML models with </w:t>
            </w:r>
            <w:r w:rsidR="00267DBE">
              <w:rPr>
                <w:rFonts w:ascii="Calibri" w:hAnsi="Calibri" w:cs="Calibri"/>
                <w:sz w:val="20"/>
                <w:szCs w:val="20"/>
              </w:rPr>
              <w:t xml:space="preserve">a </w:t>
            </w:r>
            <w:r w:rsidR="00EF15CC">
              <w:rPr>
                <w:rFonts w:ascii="Calibri" w:hAnsi="Calibri" w:cs="Calibri"/>
                <w:sz w:val="20"/>
                <w:szCs w:val="20"/>
              </w:rPr>
              <w:t xml:space="preserve">combined </w:t>
            </w:r>
            <w:r w:rsidR="00267DBE">
              <w:rPr>
                <w:rFonts w:ascii="Calibri" w:hAnsi="Calibri" w:cs="Calibri"/>
                <w:sz w:val="20"/>
                <w:szCs w:val="20"/>
              </w:rPr>
              <w:t>pre-tax income benefit of over $50 million in 2023.</w:t>
            </w:r>
          </w:p>
          <w:p w14:paraId="01B41EB1" w14:textId="2B6F72FA" w:rsidR="009F151B" w:rsidRPr="00B83712" w:rsidRDefault="002D0675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9" w:name="_Hlk152518940"/>
            <w:bookmarkEnd w:id="6"/>
            <w:r>
              <w:rPr>
                <w:rFonts w:ascii="Calibri" w:hAnsi="Calibri" w:cs="Calibri"/>
                <w:sz w:val="20"/>
                <w:szCs w:val="20"/>
              </w:rPr>
              <w:t>R</w:t>
            </w:r>
            <w:r w:rsidR="008404C0">
              <w:rPr>
                <w:rFonts w:ascii="Calibri" w:hAnsi="Calibri" w:cs="Calibri"/>
                <w:sz w:val="20"/>
                <w:szCs w:val="20"/>
              </w:rPr>
              <w:t>efactor</w:t>
            </w:r>
            <w:r>
              <w:rPr>
                <w:rFonts w:ascii="Calibri" w:hAnsi="Calibri" w:cs="Calibri"/>
                <w:sz w:val="20"/>
                <w:szCs w:val="20"/>
              </w:rPr>
              <w:t>ed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D508F">
              <w:rPr>
                <w:rFonts w:ascii="Calibri" w:hAnsi="Calibri" w:cs="Calibri"/>
                <w:sz w:val="20"/>
                <w:szCs w:val="20"/>
              </w:rPr>
              <w:t>the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A2A2D">
              <w:rPr>
                <w:rFonts w:ascii="Calibri" w:hAnsi="Calibri" w:cs="Calibri"/>
                <w:sz w:val="20"/>
                <w:szCs w:val="20"/>
              </w:rPr>
              <w:t>monolith</w:t>
            </w:r>
            <w:r w:rsidR="005D508F">
              <w:rPr>
                <w:rFonts w:ascii="Calibri" w:hAnsi="Calibri" w:cs="Calibri"/>
                <w:sz w:val="20"/>
                <w:szCs w:val="20"/>
              </w:rPr>
              <w:t>ic</w:t>
            </w:r>
            <w:r w:rsidR="000B2A46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5D508F">
              <w:rPr>
                <w:rFonts w:ascii="Calibri" w:hAnsi="Calibri" w:cs="Calibri"/>
                <w:sz w:val="20"/>
                <w:szCs w:val="20"/>
              </w:rPr>
              <w:t>lication</w:t>
            </w:r>
            <w:r w:rsidR="00A614CA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9778D1">
              <w:rPr>
                <w:rFonts w:ascii="Calibri" w:hAnsi="Calibri" w:cs="Calibri"/>
                <w:sz w:val="20"/>
                <w:szCs w:val="20"/>
              </w:rPr>
              <w:t>into</w:t>
            </w:r>
            <w:r w:rsidR="009A2A2D">
              <w:rPr>
                <w:rFonts w:ascii="Calibri" w:hAnsi="Calibri" w:cs="Calibri"/>
                <w:sz w:val="20"/>
                <w:szCs w:val="20"/>
              </w:rPr>
              <w:t xml:space="preserve"> individual services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r w:rsidR="008404C0">
              <w:rPr>
                <w:rFonts w:ascii="Calibri" w:hAnsi="Calibri" w:cs="Calibri"/>
                <w:sz w:val="20"/>
                <w:szCs w:val="20"/>
              </w:rPr>
              <w:t>reduc</w:t>
            </w:r>
            <w:r w:rsidR="005A35D0">
              <w:rPr>
                <w:rFonts w:ascii="Calibri" w:hAnsi="Calibri" w:cs="Calibri"/>
                <w:sz w:val="20"/>
                <w:szCs w:val="20"/>
              </w:rPr>
              <w:t>ing</w:t>
            </w:r>
            <w:r w:rsidR="008404C0">
              <w:rPr>
                <w:rFonts w:ascii="Calibri" w:hAnsi="Calibri" w:cs="Calibri"/>
                <w:sz w:val="20"/>
                <w:szCs w:val="20"/>
              </w:rPr>
              <w:t xml:space="preserve"> code complexity</w:t>
            </w:r>
            <w:r w:rsidR="00982247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sz w:val="20"/>
                <w:szCs w:val="20"/>
              </w:rPr>
              <w:t>improv</w:t>
            </w:r>
            <w:r w:rsidR="005A35D0">
              <w:rPr>
                <w:rFonts w:ascii="Calibri" w:hAnsi="Calibri" w:cs="Calibri"/>
                <w:sz w:val="20"/>
                <w:szCs w:val="20"/>
              </w:rPr>
              <w:t xml:space="preserve">ing </w:t>
            </w:r>
            <w:r w:rsidR="00982247">
              <w:rPr>
                <w:rFonts w:ascii="Calibri" w:hAnsi="Calibri" w:cs="Calibri"/>
                <w:sz w:val="20"/>
                <w:szCs w:val="20"/>
              </w:rPr>
              <w:t>maintainability</w:t>
            </w:r>
            <w:r w:rsidR="00B8371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7"/>
          <w:bookmarkEnd w:id="9"/>
          <w:p w14:paraId="0DA11AE8" w14:textId="594AC800" w:rsidR="005E4026" w:rsidRDefault="005E4026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Designed and developed the CI/CD pipeline for the application, in addition</w:t>
            </w:r>
            <w:r w:rsidR="00396BEA">
              <w:rPr>
                <w:rFonts w:ascii="Calibri" w:hAnsi="Calibri" w:cs="Calibri"/>
                <w:sz w:val="20"/>
                <w:szCs w:val="20"/>
              </w:rPr>
              <w:t xml:space="preserve"> to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infra</w:t>
            </w:r>
            <w:r w:rsidR="00D06B22">
              <w:rPr>
                <w:rFonts w:ascii="Calibri" w:hAnsi="Calibri" w:cs="Calibri"/>
                <w:sz w:val="20"/>
                <w:szCs w:val="20"/>
              </w:rPr>
              <w:t>structure</w:t>
            </w:r>
            <w:r w:rsidR="00FD54C7">
              <w:rPr>
                <w:rFonts w:ascii="Calibri" w:hAnsi="Calibri" w:cs="Calibri"/>
                <w:sz w:val="20"/>
                <w:szCs w:val="20"/>
              </w:rPr>
              <w:t xml:space="preserve"> maintenance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environment planning</w:t>
            </w:r>
            <w:r w:rsidR="00E47FA5">
              <w:rPr>
                <w:rFonts w:ascii="Calibri" w:hAnsi="Calibri" w:cs="Calibri"/>
                <w:sz w:val="20"/>
                <w:szCs w:val="20"/>
              </w:rPr>
              <w:t>. This eliminated manual errors and significantly reduced the time-to-market for new features and bug fixes.</w:t>
            </w:r>
          </w:p>
          <w:p w14:paraId="7891DCDE" w14:textId="7D6355FC" w:rsidR="005E4026" w:rsidRDefault="006A4371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Mentored</w:t>
            </w:r>
            <w:r w:rsidR="002C1232">
              <w:rPr>
                <w:rFonts w:ascii="Calibri" w:hAnsi="Calibri" w:cs="Calibri"/>
                <w:sz w:val="20"/>
                <w:szCs w:val="20"/>
              </w:rPr>
              <w:t xml:space="preserve"> seven colleagues</w:t>
            </w:r>
            <w:r w:rsidR="002927D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to build </w:t>
            </w:r>
            <w:r w:rsidR="00E20660">
              <w:rPr>
                <w:rFonts w:ascii="Calibri" w:hAnsi="Calibri" w:cs="Calibri"/>
                <w:sz w:val="20"/>
                <w:szCs w:val="20"/>
              </w:rPr>
              <w:t>P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ython modules and standalone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software </w:t>
            </w:r>
            <w:r w:rsidR="00E14A70">
              <w:rPr>
                <w:rFonts w:ascii="Calibri" w:hAnsi="Calibri" w:cs="Calibri"/>
                <w:sz w:val="20"/>
                <w:szCs w:val="20"/>
              </w:rPr>
              <w:t>capabilities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, aiding the </w:t>
            </w:r>
            <w:r w:rsidR="001D5146">
              <w:rPr>
                <w:rFonts w:ascii="Calibri" w:hAnsi="Calibri" w:cs="Calibri"/>
                <w:sz w:val="20"/>
                <w:szCs w:val="20"/>
              </w:rPr>
              <w:t>d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 xml:space="preserve">ecision </w:t>
            </w:r>
            <w:r w:rsidR="001D5146">
              <w:rPr>
                <w:rFonts w:ascii="Calibri" w:hAnsi="Calibri" w:cs="Calibri"/>
                <w:sz w:val="20"/>
                <w:szCs w:val="20"/>
              </w:rPr>
              <w:t>s</w:t>
            </w:r>
            <w:r w:rsidR="005E4026" w:rsidRPr="00CB1623">
              <w:rPr>
                <w:rFonts w:ascii="Calibri" w:hAnsi="Calibri" w:cs="Calibri"/>
                <w:sz w:val="20"/>
                <w:szCs w:val="20"/>
              </w:rPr>
              <w:t>cience teams in developing and upgrading the ML models more efficiently.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This brought down the </w:t>
            </w:r>
            <w:r w:rsidR="002F3BEC">
              <w:rPr>
                <w:rFonts w:ascii="Calibri" w:hAnsi="Calibri" w:cs="Calibri"/>
                <w:sz w:val="20"/>
                <w:szCs w:val="20"/>
              </w:rPr>
              <w:t>t</w:t>
            </w:r>
            <w:r w:rsidR="005E4026">
              <w:rPr>
                <w:rFonts w:ascii="Calibri" w:hAnsi="Calibri" w:cs="Calibri"/>
                <w:sz w:val="20"/>
                <w:szCs w:val="20"/>
              </w:rPr>
              <w:t>ime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5E4026">
              <w:rPr>
                <w:rFonts w:ascii="Calibri" w:hAnsi="Calibri" w:cs="Calibri"/>
                <w:sz w:val="20"/>
                <w:szCs w:val="20"/>
              </w:rPr>
              <w:t>to</w:t>
            </w:r>
            <w:r w:rsidR="006C0F86">
              <w:rPr>
                <w:rFonts w:ascii="Calibri" w:hAnsi="Calibri" w:cs="Calibri"/>
                <w:sz w:val="20"/>
                <w:szCs w:val="20"/>
              </w:rPr>
              <w:t>-</w:t>
            </w:r>
            <w:r w:rsidR="002F3BEC">
              <w:rPr>
                <w:rFonts w:ascii="Calibri" w:hAnsi="Calibri" w:cs="Calibri"/>
                <w:sz w:val="20"/>
                <w:szCs w:val="20"/>
              </w:rPr>
              <w:t>m</w:t>
            </w:r>
            <w:r w:rsidR="005E4026">
              <w:rPr>
                <w:rFonts w:ascii="Calibri" w:hAnsi="Calibri" w:cs="Calibri"/>
                <w:sz w:val="20"/>
                <w:szCs w:val="20"/>
              </w:rPr>
              <w:t>arket</w:t>
            </w:r>
            <w:r w:rsidR="002F3BEC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>
              <w:rPr>
                <w:rFonts w:ascii="Calibri" w:hAnsi="Calibri" w:cs="Calibri"/>
                <w:sz w:val="20"/>
                <w:szCs w:val="20"/>
              </w:rPr>
              <w:t>by several weeks for each ML model, benefiting 20+ data science teams.</w:t>
            </w:r>
          </w:p>
          <w:bookmarkEnd w:id="8"/>
          <w:p w14:paraId="0EDF66B8" w14:textId="39D26E4E" w:rsidR="0046022A" w:rsidRPr="00C40A9D" w:rsidRDefault="0046022A" w:rsidP="00B83712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Promoted from Associate to Sr. Associate in February 2023.</w:t>
            </w:r>
          </w:p>
          <w:bookmarkEnd w:id="5"/>
          <w:p w14:paraId="54682B26" w14:textId="77777777" w:rsidR="005E4026" w:rsidRPr="00427CAF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bookmarkEnd w:id="2"/>
      <w:tr w:rsidR="005E4026" w:rsidRPr="002A65C7" w14:paraId="5A4F8F5C" w14:textId="77777777" w:rsidTr="00F23C58">
        <w:trPr>
          <w:trHeight w:val="69"/>
        </w:trPr>
        <w:tc>
          <w:tcPr>
            <w:tcW w:w="1341" w:type="pct"/>
            <w:gridSpan w:val="2"/>
            <w:shd w:val="clear" w:color="auto" w:fill="auto"/>
          </w:tcPr>
          <w:p w14:paraId="763D5464" w14:textId="13B832CD" w:rsidR="005E4026" w:rsidRPr="00CB1623" w:rsidRDefault="005E4026" w:rsidP="00F23C58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</w:t>
            </w:r>
            <w:r w:rsidR="00D3215D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, Product </w:t>
            </w:r>
            <w:r w:rsidR="00CE145A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Development</w:t>
            </w:r>
          </w:p>
        </w:tc>
        <w:tc>
          <w:tcPr>
            <w:tcW w:w="2236" w:type="pct"/>
            <w:gridSpan w:val="4"/>
            <w:shd w:val="clear" w:color="auto" w:fill="auto"/>
          </w:tcPr>
          <w:p w14:paraId="29DB821B" w14:textId="77777777" w:rsidR="005E4026" w:rsidRPr="00CB1623" w:rsidRDefault="005E4026" w:rsidP="00F23C58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American Express</w:t>
            </w:r>
          </w:p>
        </w:tc>
        <w:tc>
          <w:tcPr>
            <w:tcW w:w="1423" w:type="pct"/>
            <w:gridSpan w:val="2"/>
            <w:shd w:val="clear" w:color="auto" w:fill="auto"/>
          </w:tcPr>
          <w:p w14:paraId="651B105C" w14:textId="77777777" w:rsidR="005E4026" w:rsidRPr="00CB1623" w:rsidRDefault="005E4026" w:rsidP="00F23C58">
            <w:pPr>
              <w:pStyle w:val="Heading2"/>
              <w:rPr>
                <w:rFonts w:ascii="Calibri" w:hAnsi="Calibri" w:cs="Calibri"/>
                <w:bCs/>
                <w:i/>
                <w:iCs/>
              </w:rPr>
            </w:pPr>
            <w:r w:rsidRPr="00CB1623">
              <w:rPr>
                <w:rFonts w:ascii="Calibri" w:hAnsi="Calibri" w:cs="Calibri"/>
                <w:bCs/>
                <w:i/>
                <w:iCs/>
              </w:rPr>
              <w:t>Jan 2021 – Jun 2021</w:t>
            </w:r>
          </w:p>
        </w:tc>
      </w:tr>
      <w:tr w:rsidR="005E4026" w:rsidRPr="002A65C7" w14:paraId="5A0CD8C5" w14:textId="77777777" w:rsidTr="00F23C58">
        <w:trPr>
          <w:trHeight w:val="69"/>
        </w:trPr>
        <w:tc>
          <w:tcPr>
            <w:tcW w:w="5000" w:type="pct"/>
            <w:gridSpan w:val="8"/>
            <w:shd w:val="clear" w:color="auto" w:fill="auto"/>
          </w:tcPr>
          <w:p w14:paraId="393B9284" w14:textId="35392DC6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0" w:name="_Hlk144189098"/>
            <w:r w:rsidRPr="00CB1623">
              <w:rPr>
                <w:rFonts w:ascii="Calibri" w:hAnsi="Calibri" w:cs="Calibri"/>
                <w:sz w:val="20"/>
                <w:szCs w:val="20"/>
              </w:rPr>
              <w:t>Programmed six manual processes into end-to-end automated pipelines using Selenium</w:t>
            </w:r>
            <w:r w:rsidR="00893810">
              <w:rPr>
                <w:rFonts w:ascii="Calibri" w:hAnsi="Calibri" w:cs="Calibri"/>
                <w:sz w:val="20"/>
                <w:szCs w:val="20"/>
              </w:rPr>
              <w:t xml:space="preserve"> and the Pandas library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0"/>
          <w:p w14:paraId="3D70A07A" w14:textId="75EC9AE3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>Coded 100+ rules for the Dynamic Authorization system</w:t>
            </w:r>
            <w:r w:rsidR="00CD7CBE">
              <w:rPr>
                <w:rFonts w:ascii="Calibri" w:hAnsi="Calibri" w:cs="Calibri"/>
                <w:sz w:val="20"/>
                <w:szCs w:val="20"/>
              </w:rPr>
              <w:t xml:space="preserve"> responsible for 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the </w:t>
            </w:r>
            <w:r w:rsidR="00CD7CBE">
              <w:rPr>
                <w:rFonts w:ascii="Calibri" w:hAnsi="Calibri" w:cs="Calibri"/>
                <w:sz w:val="20"/>
                <w:szCs w:val="20"/>
              </w:rPr>
              <w:t>credit and fraud decisioning</w:t>
            </w:r>
            <w:r w:rsidR="0090683F">
              <w:rPr>
                <w:rFonts w:ascii="Calibri" w:hAnsi="Calibri" w:cs="Calibri"/>
                <w:sz w:val="20"/>
                <w:szCs w:val="20"/>
              </w:rPr>
              <w:t xml:space="preserve"> basis ML scores.</w:t>
            </w:r>
          </w:p>
          <w:p w14:paraId="24C94FF3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A267C0" w14:textId="77777777" w:rsidTr="00F23C58">
        <w:trPr>
          <w:trHeight w:val="190"/>
        </w:trPr>
        <w:tc>
          <w:tcPr>
            <w:tcW w:w="1611" w:type="pct"/>
            <w:gridSpan w:val="3"/>
            <w:shd w:val="clear" w:color="auto" w:fill="auto"/>
          </w:tcPr>
          <w:p w14:paraId="39E4DFF3" w14:textId="6266D68B" w:rsidR="005E4026" w:rsidRPr="00CB1623" w:rsidRDefault="00D3215D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Intern, iOS</w:t>
            </w:r>
            <w:r w:rsidR="005E4026"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 xml:space="preserve"> Develop</w:t>
            </w:r>
            <w:r w:rsidR="009E0EF9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ment</w:t>
            </w:r>
          </w:p>
        </w:tc>
        <w:tc>
          <w:tcPr>
            <w:tcW w:w="1695" w:type="pct"/>
            <w:gridSpan w:val="2"/>
            <w:shd w:val="clear" w:color="auto" w:fill="auto"/>
          </w:tcPr>
          <w:p w14:paraId="1C7033B6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CS Soft Solutions Pvt. Ltd.</w:t>
            </w:r>
          </w:p>
        </w:tc>
        <w:tc>
          <w:tcPr>
            <w:tcW w:w="1694" w:type="pct"/>
            <w:gridSpan w:val="3"/>
            <w:shd w:val="clear" w:color="auto" w:fill="auto"/>
          </w:tcPr>
          <w:p w14:paraId="177C9D12" w14:textId="77777777" w:rsidR="005E4026" w:rsidRPr="00CB1623" w:rsidRDefault="005E4026" w:rsidP="00F23C58">
            <w:pPr>
              <w:ind w:left="7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May 2019 – Jul 2019</w:t>
            </w:r>
          </w:p>
        </w:tc>
      </w:tr>
      <w:tr w:rsidR="005E4026" w:rsidRPr="002A65C7" w14:paraId="0129F22D" w14:textId="77777777" w:rsidTr="00F23C58">
        <w:trPr>
          <w:trHeight w:val="303"/>
        </w:trPr>
        <w:tc>
          <w:tcPr>
            <w:tcW w:w="5000" w:type="pct"/>
            <w:gridSpan w:val="8"/>
            <w:shd w:val="clear" w:color="auto" w:fill="auto"/>
          </w:tcPr>
          <w:p w14:paraId="4B72EAAB" w14:textId="23567C19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Augmented Reality Home Planner: Used Apple ARKit to </w:t>
            </w:r>
            <w:r w:rsidR="004E474A">
              <w:rPr>
                <w:rFonts w:ascii="Calibri" w:hAnsi="Calibri" w:cs="Calibri"/>
                <w:sz w:val="20"/>
                <w:szCs w:val="20"/>
              </w:rPr>
              <w:t>assist in the development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an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iOS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app for a furniture store enabling users to place virtual 3D models of various items in their space to see how they would look and make </w:t>
            </w:r>
            <w:r>
              <w:rPr>
                <w:rFonts w:ascii="Calibri" w:hAnsi="Calibri" w:cs="Calibri"/>
                <w:sz w:val="20"/>
                <w:szCs w:val="20"/>
              </w:rPr>
              <w:t>informed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decisions.</w:t>
            </w:r>
          </w:p>
          <w:p w14:paraId="12A18BA0" w14:textId="77777777" w:rsidR="005E4026" w:rsidRPr="00CB1623" w:rsidRDefault="005E4026" w:rsidP="00F23C58">
            <w:pPr>
              <w:numPr>
                <w:ilvl w:val="0"/>
                <w:numId w:val="1"/>
              </w:numPr>
              <w:tabs>
                <w:tab w:val="clear" w:pos="720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sz w:val="20"/>
                <w:szCs w:val="20"/>
              </w:rPr>
              <w:t xml:space="preserve">Food Delivery App: </w:t>
            </w:r>
            <w:r>
              <w:rPr>
                <w:rFonts w:ascii="Calibri" w:hAnsi="Calibri" w:cs="Calibri"/>
                <w:sz w:val="20"/>
                <w:szCs w:val="20"/>
              </w:rPr>
              <w:t>Implemented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GPS tracking in a food delivery app using Core Location, in addition to finding and displaying the optimal route between pickup and drop locations using the Directions API.</w:t>
            </w:r>
          </w:p>
          <w:p w14:paraId="5A762302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421A50A8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13C51C9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Education</w:t>
            </w:r>
          </w:p>
        </w:tc>
      </w:tr>
      <w:tr w:rsidR="005E4026" w:rsidRPr="002A65C7" w14:paraId="252AD4E8" w14:textId="77777777" w:rsidTr="00F23C58">
        <w:trPr>
          <w:trHeight w:val="58"/>
        </w:trPr>
        <w:tc>
          <w:tcPr>
            <w:tcW w:w="1611" w:type="pct"/>
            <w:gridSpan w:val="3"/>
            <w:shd w:val="clear" w:color="auto" w:fill="auto"/>
          </w:tcPr>
          <w:p w14:paraId="06950AA9" w14:textId="77777777" w:rsidR="005E4026" w:rsidRPr="00300E86" w:rsidRDefault="005E4026" w:rsidP="00F23C58">
            <w:pP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300E8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Master’s Degree</w:t>
            </w: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(ongoing)</w:t>
            </w:r>
          </w:p>
        </w:tc>
        <w:tc>
          <w:tcPr>
            <w:tcW w:w="1627" w:type="pct"/>
            <w:shd w:val="clear" w:color="auto" w:fill="auto"/>
          </w:tcPr>
          <w:p w14:paraId="1EC6AFC4" w14:textId="77777777" w:rsidR="005E4026" w:rsidRPr="00300E86" w:rsidRDefault="005E4026" w:rsidP="00F23C58">
            <w:pPr>
              <w:ind w:left="252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BITS, Pilani</w:t>
            </w:r>
          </w:p>
        </w:tc>
        <w:tc>
          <w:tcPr>
            <w:tcW w:w="1762" w:type="pct"/>
            <w:gridSpan w:val="4"/>
            <w:shd w:val="clear" w:color="auto" w:fill="auto"/>
          </w:tcPr>
          <w:p w14:paraId="4751B8C9" w14:textId="77777777" w:rsidR="005E4026" w:rsidRPr="00300E86" w:rsidRDefault="005E4026" w:rsidP="00F23C58">
            <w:pPr>
              <w:ind w:left="252"/>
              <w:jc w:val="right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Jan 2023 – Dec 2024 (exp.)</w:t>
            </w:r>
          </w:p>
        </w:tc>
      </w:tr>
      <w:tr w:rsidR="005E4026" w:rsidRPr="002A65C7" w14:paraId="2A9C1AEC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5499EE1E" w14:textId="11E59632" w:rsidR="00CD7CBE" w:rsidRDefault="005E4026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Master of Technology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r>
              <w:rPr>
                <w:rFonts w:ascii="Calibri" w:hAnsi="Calibri" w:cs="Calibri"/>
                <w:sz w:val="20"/>
                <w:szCs w:val="20"/>
              </w:rPr>
              <w:t>M.Tech.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) in </w:t>
            </w:r>
            <w:r>
              <w:rPr>
                <w:rFonts w:ascii="Calibri" w:hAnsi="Calibri" w:cs="Calibri"/>
                <w:sz w:val="20"/>
                <w:szCs w:val="20"/>
              </w:rPr>
              <w:t>Software Engineering</w:t>
            </w:r>
            <w:r w:rsidR="0099015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with current CGPA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9.</w:t>
            </w:r>
            <w:r w:rsidR="00990151">
              <w:rPr>
                <w:rFonts w:ascii="Calibri" w:hAnsi="Calibri" w:cs="Calibri"/>
                <w:sz w:val="20"/>
                <w:szCs w:val="20"/>
              </w:rPr>
              <w:t>2/10</w:t>
            </w:r>
            <w:bookmarkStart w:id="11" w:name="_Hlk158931231"/>
            <w:r w:rsidR="00E01330">
              <w:rPr>
                <w:rFonts w:ascii="Calibri" w:hAnsi="Calibri" w:cs="Calibri"/>
                <w:sz w:val="20"/>
                <w:szCs w:val="20"/>
              </w:rPr>
              <w:t xml:space="preserve"> (work-integrated)</w:t>
            </w:r>
            <w:r w:rsidR="00FE3CF2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6CDE679" w14:textId="2F20F37C" w:rsidR="00802DF0" w:rsidRPr="00CD7CBE" w:rsidRDefault="00802DF0" w:rsidP="00CD7CBE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 w:rsidRPr="00CD7CBE">
              <w:rPr>
                <w:rFonts w:ascii="Calibri" w:hAnsi="Calibri" w:cs="Calibri"/>
                <w:sz w:val="20"/>
                <w:szCs w:val="20"/>
              </w:rPr>
              <w:t xml:space="preserve">Coursework: Software Architecture,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Service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 xml:space="preserve">Oriented Computing, Cloud Computing, </w:t>
            </w:r>
            <w:r w:rsidR="008140BB" w:rsidRPr="00CD7CBE">
              <w:rPr>
                <w:rFonts w:ascii="Calibri" w:hAnsi="Calibri" w:cs="Calibri"/>
                <w:sz w:val="20"/>
                <w:szCs w:val="20"/>
              </w:rPr>
              <w:t xml:space="preserve">DevOps, </w:t>
            </w:r>
            <w:r w:rsidR="00A078F5">
              <w:rPr>
                <w:rFonts w:ascii="Calibri" w:hAnsi="Calibri" w:cs="Calibri"/>
                <w:sz w:val="20"/>
                <w:szCs w:val="20"/>
              </w:rPr>
              <w:t>Secure Software Engineering,</w:t>
            </w:r>
            <w:r w:rsidR="00616B62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E3926">
              <w:rPr>
                <w:rFonts w:ascii="Calibri" w:hAnsi="Calibri" w:cs="Calibri"/>
                <w:sz w:val="20"/>
                <w:szCs w:val="20"/>
              </w:rPr>
              <w:t xml:space="preserve">Software Testing Methodologies, </w:t>
            </w:r>
            <w:r w:rsidR="00795AB6" w:rsidRPr="00CD7CBE">
              <w:rPr>
                <w:rFonts w:ascii="Calibri" w:hAnsi="Calibri" w:cs="Calibri"/>
                <w:sz w:val="20"/>
                <w:szCs w:val="20"/>
              </w:rPr>
              <w:t>Agile Software Processes, Software Product Management</w:t>
            </w:r>
            <w:r w:rsidR="0076799D">
              <w:rPr>
                <w:rFonts w:ascii="Calibri" w:hAnsi="Calibri" w:cs="Calibri"/>
                <w:sz w:val="20"/>
                <w:szCs w:val="20"/>
              </w:rPr>
              <w:t xml:space="preserve">. Grade sheets available </w:t>
            </w:r>
            <w:hyperlink r:id="rId8" w:history="1">
              <w:r w:rsidR="0076799D" w:rsidRPr="00E334BC">
                <w:rPr>
                  <w:rStyle w:val="Hyperlink"/>
                  <w:rFonts w:ascii="Calibri" w:hAnsi="Calibri" w:cs="Calibri"/>
                  <w:sz w:val="20"/>
                  <w:szCs w:val="20"/>
                </w:rPr>
                <w:t>here</w:t>
              </w:r>
            </w:hyperlink>
            <w:r w:rsidR="0076799D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1"/>
          <w:p w14:paraId="03A34BB5" w14:textId="0D7FC96C" w:rsidR="00F23C58" w:rsidRPr="00F23C58" w:rsidRDefault="00F23C58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E4026" w:rsidRPr="002A65C7" w14:paraId="22D684AC" w14:textId="77777777" w:rsidTr="00F23C58">
        <w:trPr>
          <w:trHeight w:val="258"/>
        </w:trPr>
        <w:tc>
          <w:tcPr>
            <w:tcW w:w="989" w:type="pct"/>
            <w:shd w:val="clear" w:color="auto" w:fill="auto"/>
          </w:tcPr>
          <w:p w14:paraId="41C1A41B" w14:textId="77777777" w:rsidR="005E4026" w:rsidRPr="00CB1623" w:rsidRDefault="005E4026" w:rsidP="00F23C58">
            <w:pP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Bachelor’s Degree</w:t>
            </w:r>
          </w:p>
        </w:tc>
        <w:tc>
          <w:tcPr>
            <w:tcW w:w="2923" w:type="pct"/>
            <w:gridSpan w:val="6"/>
            <w:shd w:val="clear" w:color="auto" w:fill="auto"/>
          </w:tcPr>
          <w:p w14:paraId="3CC16784" w14:textId="77777777" w:rsidR="005E4026" w:rsidRPr="00CB1623" w:rsidRDefault="005E4026" w:rsidP="00F23C58">
            <w:pPr>
              <w:ind w:left="72"/>
              <w:jc w:val="center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Panjab University</w:t>
            </w:r>
            <w:r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, Chandigarh</w:t>
            </w:r>
          </w:p>
        </w:tc>
        <w:tc>
          <w:tcPr>
            <w:tcW w:w="1088" w:type="pct"/>
            <w:shd w:val="clear" w:color="auto" w:fill="auto"/>
          </w:tcPr>
          <w:p w14:paraId="62AD0646" w14:textId="77777777" w:rsidR="005E4026" w:rsidRPr="00CB1623" w:rsidRDefault="005E4026" w:rsidP="00F23C58">
            <w:pPr>
              <w:jc w:val="right"/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i/>
                <w:iCs/>
                <w:sz w:val="20"/>
                <w:szCs w:val="20"/>
              </w:rPr>
              <w:t>Jul 2017 – Jun 2021</w:t>
            </w:r>
          </w:p>
        </w:tc>
      </w:tr>
      <w:tr w:rsidR="005E4026" w:rsidRPr="002A65C7" w14:paraId="15F83C54" w14:textId="77777777" w:rsidTr="00F23C58">
        <w:trPr>
          <w:trHeight w:val="58"/>
        </w:trPr>
        <w:tc>
          <w:tcPr>
            <w:tcW w:w="5000" w:type="pct"/>
            <w:gridSpan w:val="8"/>
            <w:shd w:val="clear" w:color="auto" w:fill="auto"/>
          </w:tcPr>
          <w:p w14:paraId="1AAC7AC7" w14:textId="0A03FD98" w:rsidR="005E4026" w:rsidRPr="00CB1623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bookmarkStart w:id="12" w:name="_Hlk144192934"/>
            <w:r w:rsidRPr="00CB1623">
              <w:rPr>
                <w:rFonts w:ascii="Calibri" w:hAnsi="Calibri" w:cs="Calibri"/>
                <w:sz w:val="20"/>
                <w:szCs w:val="20"/>
              </w:rPr>
              <w:t>Bachelor of Engineering (B.E.) in Information Technology</w:t>
            </w:r>
            <w:r w:rsidR="00C065F0">
              <w:rPr>
                <w:rFonts w:ascii="Calibri" w:hAnsi="Calibri" w:cs="Calibri"/>
                <w:sz w:val="20"/>
                <w:szCs w:val="20"/>
              </w:rPr>
              <w:t xml:space="preserve"> with CGPA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of</w:t>
            </w:r>
            <w:r w:rsidR="00C065F0">
              <w:rPr>
                <w:rFonts w:ascii="Calibri" w:hAnsi="Calibri" w:cs="Calibri"/>
                <w:sz w:val="20"/>
                <w:szCs w:val="20"/>
              </w:rPr>
              <w:t xml:space="preserve"> 8.2</w:t>
            </w:r>
            <w:r w:rsidR="00990151">
              <w:rPr>
                <w:rFonts w:ascii="Calibri" w:hAnsi="Calibri" w:cs="Calibri"/>
                <w:sz w:val="20"/>
                <w:szCs w:val="20"/>
              </w:rPr>
              <w:t>/10</w:t>
            </w:r>
            <w:r w:rsidR="008E00B5">
              <w:rPr>
                <w:rFonts w:ascii="Calibri" w:hAnsi="Calibri" w:cs="Calibri"/>
                <w:sz w:val="20"/>
                <w:szCs w:val="20"/>
              </w:rPr>
              <w:t xml:space="preserve"> (with Honors)</w:t>
            </w:r>
            <w:r w:rsidR="00FE3CF2">
              <w:rPr>
                <w:rFonts w:ascii="Calibri" w:hAnsi="Calibri" w:cs="Calibri"/>
                <w:sz w:val="20"/>
                <w:szCs w:val="20"/>
              </w:rPr>
              <w:t>.</w:t>
            </w:r>
          </w:p>
          <w:bookmarkEnd w:id="12"/>
          <w:p w14:paraId="65EED1EC" w14:textId="77777777" w:rsidR="005E4026" w:rsidRPr="00CB1623" w:rsidRDefault="005E4026" w:rsidP="00F23C58">
            <w:pPr>
              <w:ind w:left="252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556A3E" w:rsidRPr="002A65C7" w14:paraId="6CEA389B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4AD51DEF" w14:textId="77777777" w:rsidR="00556A3E" w:rsidRPr="00CB1623" w:rsidRDefault="00556A3E" w:rsidP="00F23C58">
            <w:pPr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Skills &amp; Technologies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</w:tc>
      </w:tr>
      <w:tr w:rsidR="00556A3E" w:rsidRPr="002A65C7" w14:paraId="104E4B1B" w14:textId="77777777" w:rsidTr="00F23C58">
        <w:trPr>
          <w:trHeight w:val="71"/>
        </w:trPr>
        <w:tc>
          <w:tcPr>
            <w:tcW w:w="5000" w:type="pct"/>
            <w:gridSpan w:val="8"/>
            <w:tcBorders>
              <w:top w:val="single" w:sz="4" w:space="0" w:color="auto"/>
            </w:tcBorders>
            <w:shd w:val="clear" w:color="auto" w:fill="auto"/>
          </w:tcPr>
          <w:p w14:paraId="49989B0F" w14:textId="4242924D" w:rsidR="00C14C18" w:rsidRDefault="00910AD6" w:rsidP="00B068D9">
            <w:pPr>
              <w:pStyle w:val="Achievement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 xml:space="preserve">Proficient in 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Python (work experience), C++ (data structures &amp; algorithms), </w:t>
            </w:r>
            <w:r w:rsidR="00155E3E">
              <w:rPr>
                <w:rFonts w:ascii="Calibri" w:hAnsi="Calibri" w:cs="Calibri"/>
                <w:lang w:val="en-IN"/>
              </w:rPr>
              <w:t xml:space="preserve">and </w:t>
            </w:r>
            <w:r w:rsidR="00B068D9">
              <w:rPr>
                <w:rFonts w:ascii="Calibri" w:hAnsi="Calibri" w:cs="Calibri"/>
                <w:lang w:val="en-IN"/>
              </w:rPr>
              <w:t>Swift (internship)</w:t>
            </w:r>
            <w:r w:rsidR="000A2253">
              <w:rPr>
                <w:rFonts w:ascii="Calibri" w:hAnsi="Calibri" w:cs="Calibri"/>
                <w:lang w:val="en-IN"/>
              </w:rPr>
              <w:t>.</w:t>
            </w:r>
          </w:p>
          <w:p w14:paraId="1F73A773" w14:textId="3482BCA5" w:rsidR="000239A0" w:rsidRPr="00C915A1" w:rsidRDefault="004571F0" w:rsidP="00C915A1">
            <w:pPr>
              <w:pStyle w:val="Achievement"/>
              <w:rPr>
                <w:rFonts w:ascii="Calibri" w:hAnsi="Calibri" w:cs="Calibri"/>
                <w:lang w:val="en-IN"/>
              </w:rPr>
            </w:pPr>
            <w:r>
              <w:rPr>
                <w:rFonts w:ascii="Calibri" w:hAnsi="Calibri" w:cs="Calibri"/>
                <w:lang w:val="en-IN"/>
              </w:rPr>
              <w:t>Strong hold over</w:t>
            </w:r>
            <w:r w:rsidR="00C14C18" w:rsidRPr="00C14C18">
              <w:rPr>
                <w:rFonts w:ascii="Calibri" w:hAnsi="Calibri" w:cs="Calibri"/>
                <w:lang w:val="en-IN"/>
              </w:rPr>
              <w:t xml:space="preserve"> Linux CLI, </w:t>
            </w:r>
            <w:r w:rsidR="00265187">
              <w:rPr>
                <w:rFonts w:ascii="Calibri" w:hAnsi="Calibri" w:cs="Calibri"/>
                <w:lang w:val="en-IN"/>
              </w:rPr>
              <w:t xml:space="preserve">Bash scripting, </w:t>
            </w:r>
            <w:r w:rsidR="00C14C18" w:rsidRPr="00C14C18">
              <w:rPr>
                <w:rFonts w:ascii="Calibri" w:hAnsi="Calibri" w:cs="Calibri"/>
                <w:lang w:val="en-IN"/>
              </w:rPr>
              <w:t>Git CLI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/</w:t>
            </w:r>
            <w:r>
              <w:rPr>
                <w:rFonts w:ascii="Calibri" w:hAnsi="Calibri" w:cs="Calibri"/>
                <w:lang w:val="en-IN"/>
              </w:rPr>
              <w:t xml:space="preserve"> </w:t>
            </w:r>
            <w:r w:rsidR="00C14C18" w:rsidRPr="00C14C18">
              <w:rPr>
                <w:rFonts w:ascii="Calibri" w:hAnsi="Calibri" w:cs="Calibri"/>
                <w:lang w:val="en-IN"/>
              </w:rPr>
              <w:t>GitHub</w:t>
            </w:r>
            <w:r w:rsidR="00E6691E">
              <w:rPr>
                <w:rFonts w:ascii="Calibri" w:hAnsi="Calibri" w:cs="Calibri"/>
                <w:lang w:val="en-IN"/>
              </w:rPr>
              <w:t xml:space="preserve">, </w:t>
            </w:r>
            <w:r w:rsidR="00C14C18" w:rsidRPr="00C14C18">
              <w:rPr>
                <w:rFonts w:ascii="Calibri" w:hAnsi="Calibri" w:cs="Calibri"/>
                <w:lang w:val="en-IN"/>
              </w:rPr>
              <w:t>and CICD tools like Jenkins</w:t>
            </w:r>
            <w:r w:rsidR="004E7ED3">
              <w:rPr>
                <w:rFonts w:ascii="Calibri" w:hAnsi="Calibri" w:cs="Calibri"/>
                <w:lang w:val="en-IN"/>
              </w:rPr>
              <w:t xml:space="preserve">. </w:t>
            </w:r>
            <w:r w:rsidR="00C915A1">
              <w:rPr>
                <w:rFonts w:ascii="Calibri" w:hAnsi="Calibri" w:cs="Calibri"/>
                <w:lang w:val="en-IN"/>
              </w:rPr>
              <w:t xml:space="preserve">Familiar with </w:t>
            </w:r>
            <w:r w:rsidR="00FC1088">
              <w:rPr>
                <w:rFonts w:ascii="Calibri" w:hAnsi="Calibri" w:cs="Calibri"/>
                <w:lang w:val="en-IN"/>
              </w:rPr>
              <w:t>Docker</w:t>
            </w:r>
            <w:r w:rsidR="00FE3CF2">
              <w:rPr>
                <w:rFonts w:ascii="Calibri" w:hAnsi="Calibri" w:cs="Calibri"/>
                <w:lang w:val="en-IN"/>
              </w:rPr>
              <w:t xml:space="preserve"> and </w:t>
            </w:r>
            <w:r w:rsidR="00FC1088">
              <w:rPr>
                <w:rFonts w:ascii="Calibri" w:hAnsi="Calibri" w:cs="Calibri"/>
                <w:lang w:val="en-IN"/>
              </w:rPr>
              <w:t>K8s</w:t>
            </w:r>
            <w:r w:rsidR="00E823EB">
              <w:rPr>
                <w:rFonts w:ascii="Calibri" w:hAnsi="Calibri" w:cs="Calibri"/>
                <w:lang w:val="en-IN"/>
              </w:rPr>
              <w:t xml:space="preserve"> fundamentals.</w:t>
            </w:r>
            <w:r w:rsidR="00C915A1">
              <w:rPr>
                <w:rFonts w:ascii="Calibri" w:hAnsi="Calibri" w:cs="Calibri"/>
                <w:lang w:val="en-IN"/>
              </w:rPr>
              <w:t xml:space="preserve"> 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Experience with </w:t>
            </w:r>
            <w:r w:rsidR="000239A0" w:rsidRPr="00C915A1">
              <w:rPr>
                <w:rFonts w:ascii="Calibri" w:hAnsi="Calibri" w:cs="Calibri"/>
                <w:lang w:val="en-IN"/>
              </w:rPr>
              <w:t xml:space="preserve">AWS S3, EC2, Lambda, </w:t>
            </w:r>
            <w:r w:rsidR="004A1B5C" w:rsidRPr="00C915A1">
              <w:rPr>
                <w:rFonts w:ascii="Calibri" w:hAnsi="Calibri" w:cs="Calibri"/>
                <w:lang w:val="en-IN"/>
              </w:rPr>
              <w:t xml:space="preserve">IAM, </w:t>
            </w:r>
            <w:r w:rsidR="004D6B9D" w:rsidRPr="00C915A1">
              <w:rPr>
                <w:rFonts w:ascii="Calibri" w:hAnsi="Calibri" w:cs="Calibri"/>
                <w:lang w:val="en-IN"/>
              </w:rPr>
              <w:t xml:space="preserve">SES, </w:t>
            </w:r>
            <w:r w:rsidR="00B16B60" w:rsidRPr="00C915A1">
              <w:rPr>
                <w:rFonts w:ascii="Calibri" w:hAnsi="Calibri" w:cs="Calibri"/>
                <w:lang w:val="en-IN"/>
              </w:rPr>
              <w:t xml:space="preserve">and </w:t>
            </w:r>
            <w:r w:rsidR="000239A0" w:rsidRPr="00C915A1">
              <w:rPr>
                <w:rFonts w:ascii="Calibri" w:hAnsi="Calibri" w:cs="Calibri"/>
                <w:lang w:val="en-IN"/>
              </w:rPr>
              <w:t>Route 53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 for </w:t>
            </w:r>
            <w:r w:rsidR="002B3902" w:rsidRPr="00C915A1">
              <w:rPr>
                <w:rFonts w:ascii="Calibri" w:hAnsi="Calibri" w:cs="Calibri"/>
                <w:lang w:val="en-IN"/>
              </w:rPr>
              <w:t>personal</w:t>
            </w:r>
            <w:r w:rsidR="009A6699" w:rsidRPr="00C915A1">
              <w:rPr>
                <w:rFonts w:ascii="Calibri" w:hAnsi="Calibri" w:cs="Calibri"/>
                <w:lang w:val="en-IN"/>
              </w:rPr>
              <w:t xml:space="preserve"> projects</w:t>
            </w:r>
            <w:r w:rsidR="000239A0" w:rsidRPr="00C915A1">
              <w:rPr>
                <w:rFonts w:ascii="Calibri" w:hAnsi="Calibri" w:cs="Calibri"/>
                <w:lang w:val="en-IN"/>
              </w:rPr>
              <w:t>.</w:t>
            </w:r>
          </w:p>
          <w:p w14:paraId="360C48B6" w14:textId="3F95DFA6" w:rsidR="00910AD6" w:rsidRPr="00C14C18" w:rsidRDefault="00910AD6" w:rsidP="00910AD6">
            <w:pPr>
              <w:pStyle w:val="Achievement"/>
              <w:numPr>
                <w:ilvl w:val="0"/>
                <w:numId w:val="0"/>
              </w:numPr>
              <w:ind w:left="252"/>
              <w:rPr>
                <w:rFonts w:ascii="Calibri" w:hAnsi="Calibri" w:cs="Calibri"/>
                <w:lang w:val="en-IN"/>
              </w:rPr>
            </w:pPr>
          </w:p>
        </w:tc>
      </w:tr>
      <w:tr w:rsidR="005E4026" w:rsidRPr="002A65C7" w14:paraId="7E87EAA1" w14:textId="77777777" w:rsidTr="00F23C58">
        <w:trPr>
          <w:trHeight w:val="71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6F2F2413" w14:textId="77777777" w:rsidR="005E4026" w:rsidRPr="00CB1623" w:rsidRDefault="005E4026" w:rsidP="00F23C5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Achievements</w:t>
            </w:r>
          </w:p>
        </w:tc>
      </w:tr>
      <w:tr w:rsidR="005E4026" w:rsidRPr="002A65C7" w14:paraId="210C5217" w14:textId="77777777" w:rsidTr="00F23C58">
        <w:trPr>
          <w:trHeight w:val="313"/>
        </w:trPr>
        <w:tc>
          <w:tcPr>
            <w:tcW w:w="5000" w:type="pct"/>
            <w:gridSpan w:val="8"/>
            <w:shd w:val="clear" w:color="auto" w:fill="auto"/>
          </w:tcPr>
          <w:p w14:paraId="6F611E61" w14:textId="0775527D" w:rsidR="00E72AAB" w:rsidRDefault="005E4026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Achieved 4* on CodeChef with a rating of 1902 </w:t>
            </w:r>
            <w:r w:rsidR="00E72AAB">
              <w:rPr>
                <w:rFonts w:ascii="Calibri" w:hAnsi="Calibri" w:cs="Calibri"/>
                <w:sz w:val="20"/>
                <w:szCs w:val="20"/>
              </w:rPr>
              <w:t xml:space="preserve">in </w:t>
            </w:r>
            <w:r>
              <w:rPr>
                <w:rFonts w:ascii="Calibri" w:hAnsi="Calibri" w:cs="Calibri"/>
                <w:sz w:val="20"/>
                <w:szCs w:val="20"/>
              </w:rPr>
              <w:t>2022</w:t>
            </w:r>
          </w:p>
          <w:p w14:paraId="3FB1BF7F" w14:textId="384864E9" w:rsidR="005E4026" w:rsidRPr="0089293F" w:rsidRDefault="006D1740" w:rsidP="00F23C58">
            <w:pPr>
              <w:numPr>
                <w:ilvl w:val="0"/>
                <w:numId w:val="5"/>
              </w:numPr>
              <w:tabs>
                <w:tab w:val="clear" w:pos="720"/>
              </w:tabs>
              <w:ind w:left="252" w:hanging="18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Graduated with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the 6-month Deep Learning Nanodegree by Udacity and Facebook AI in 2019. </w:t>
            </w:r>
            <w:r w:rsidR="006E52DE">
              <w:rPr>
                <w:rFonts w:ascii="Calibri" w:hAnsi="Calibri" w:cs="Calibri"/>
                <w:sz w:val="20"/>
                <w:szCs w:val="20"/>
              </w:rPr>
              <w:t>Recipient of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full scholarship by Facebook with 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an </w:t>
            </w:r>
            <w:r w:rsidR="005E4026" w:rsidRPr="00D0122D">
              <w:rPr>
                <w:rFonts w:ascii="Calibri" w:hAnsi="Calibri" w:cs="Calibri"/>
                <w:sz w:val="20"/>
                <w:szCs w:val="20"/>
              </w:rPr>
              <w:t>acceptance rate of 3% out of 10,000 global applicants.</w:t>
            </w:r>
            <w:r w:rsidR="005E4026">
              <w:rPr>
                <w:rFonts w:ascii="Calibri" w:hAnsi="Calibri" w:cs="Calibri"/>
                <w:sz w:val="20"/>
                <w:szCs w:val="20"/>
              </w:rPr>
              <w:t xml:space="preserve"> Credential ID: </w:t>
            </w:r>
            <w:hyperlink r:id="rId9" w:history="1">
              <w:r w:rsidR="005E4026" w:rsidRPr="00D0122D">
                <w:rPr>
                  <w:rStyle w:val="Hyperlink"/>
                  <w:rFonts w:ascii="Calibri" w:hAnsi="Calibri" w:cs="Calibri"/>
                  <w:sz w:val="20"/>
                  <w:szCs w:val="20"/>
                </w:rPr>
                <w:t>C9HLTFDN</w:t>
              </w:r>
            </w:hyperlink>
            <w:r w:rsidR="005E4026" w:rsidRPr="00D0122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E4026" w:rsidRPr="0089293F">
              <w:rPr>
                <w:rFonts w:ascii="Calibri" w:hAnsi="Calibri" w:cs="Calibri"/>
                <w:sz w:val="20"/>
                <w:szCs w:val="20"/>
              </w:rPr>
              <w:br/>
            </w:r>
          </w:p>
        </w:tc>
      </w:tr>
      <w:tr w:rsidR="005E4026" w:rsidRPr="002A65C7" w14:paraId="798F39F1" w14:textId="77777777" w:rsidTr="00F23C58">
        <w:trPr>
          <w:trHeight w:val="264"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79602C45" w14:textId="77777777" w:rsidR="005E4026" w:rsidRPr="00CB1623" w:rsidRDefault="005E4026" w:rsidP="00F23C58">
            <w:pPr>
              <w:rPr>
                <w:rFonts w:ascii="Calibri" w:hAnsi="Calibri" w:cs="Calibri"/>
                <w:smallCaps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mallCaps/>
                <w:sz w:val="20"/>
                <w:szCs w:val="20"/>
              </w:rPr>
              <w:t>Projects</w:t>
            </w:r>
          </w:p>
        </w:tc>
      </w:tr>
      <w:tr w:rsidR="005E4026" w:rsidRPr="002A65C7" w14:paraId="65AD001E" w14:textId="77777777" w:rsidTr="00F23C58">
        <w:trPr>
          <w:trHeight w:val="2916"/>
        </w:trPr>
        <w:tc>
          <w:tcPr>
            <w:tcW w:w="5000" w:type="pct"/>
            <w:gridSpan w:val="8"/>
            <w:shd w:val="clear" w:color="auto" w:fill="auto"/>
          </w:tcPr>
          <w:p w14:paraId="4A0FC45E" w14:textId="335AA490" w:rsidR="00CC341D" w:rsidRDefault="00CC341D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bookmarkStart w:id="13" w:name="_Hlk158942803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Online Presence: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Developed a website at </w:t>
            </w:r>
            <w:hyperlink r:id="rId10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https://harshitjindal.com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to host static content such as resume, grade sheets, and custom links like </w:t>
            </w:r>
            <w:hyperlink r:id="rId11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https://harshitjindal.com/linkedin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for easy navigation. Used DNS management to set up a personalized domain name (CNAME) and </w:t>
            </w:r>
            <w:hyperlink r:id="rId12" w:history="1">
              <w:r w:rsidRPr="000535E4">
                <w:rPr>
                  <w:rStyle w:val="Hyperlink"/>
                  <w:rFonts w:ascii="Calibri" w:hAnsi="Calibri" w:cs="Calibri"/>
                  <w:sz w:val="20"/>
                  <w:szCs w:val="20"/>
                </w:rPr>
                <w:t>contact@harshitjindal.com</w:t>
              </w:r>
            </w:hyperlink>
            <w:r>
              <w:rPr>
                <w:rFonts w:ascii="Calibri" w:hAnsi="Calibri" w:cs="Calibri"/>
                <w:sz w:val="20"/>
                <w:szCs w:val="20"/>
              </w:rPr>
              <w:t xml:space="preserve"> (MX records) for both </w:t>
            </w:r>
            <w:r w:rsidR="00E54356">
              <w:rPr>
                <w:rFonts w:ascii="Calibri" w:hAnsi="Calibri" w:cs="Calibri"/>
                <w:sz w:val="20"/>
                <w:szCs w:val="20"/>
              </w:rPr>
              <w:t>inbound</w:t>
            </w:r>
            <w:r w:rsidR="00B120B2">
              <w:rPr>
                <w:rFonts w:ascii="Calibri" w:hAnsi="Calibri" w:cs="Calibri"/>
                <w:sz w:val="20"/>
                <w:szCs w:val="20"/>
              </w:rPr>
              <w:t xml:space="preserve"> and </w:t>
            </w:r>
            <w:r w:rsidR="00E54356">
              <w:rPr>
                <w:rFonts w:ascii="Calibri" w:hAnsi="Calibri" w:cs="Calibri"/>
                <w:sz w:val="20"/>
                <w:szCs w:val="20"/>
              </w:rPr>
              <w:t>outbound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D1AA2">
              <w:rPr>
                <w:rFonts w:ascii="Calibri" w:hAnsi="Calibri" w:cs="Calibri"/>
                <w:sz w:val="20"/>
                <w:szCs w:val="20"/>
              </w:rPr>
              <w:t>emails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bookmarkEnd w:id="13"/>
          </w:p>
          <w:p w14:paraId="06AEBB87" w14:textId="5404752B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Cosmic Artifact Filter: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Trained a deep learning model</w:t>
            </w:r>
            <w:r w:rsidR="00674EF8">
              <w:rPr>
                <w:rFonts w:ascii="Calibri" w:hAnsi="Calibri" w:cs="Calibri"/>
                <w:bCs/>
                <w:sz w:val="20"/>
                <w:szCs w:val="20"/>
              </w:rPr>
              <w:t xml:space="preserve"> using fast.ai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 xml:space="preserve"> to flag cosmic ray artifacts in satellite imagery for deeper analysis using image data from NASA’s MESSENGER Spacecraft orbiting the planet Mercury.</w:t>
            </w:r>
          </w:p>
          <w:p w14:paraId="785CEFF3" w14:textId="77777777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Dark Matter Discovery: </w:t>
            </w:r>
            <w:r w:rsidRPr="00CB1623">
              <w:rPr>
                <w:rFonts w:ascii="Calibri" w:hAnsi="Calibri" w:cs="Calibri"/>
                <w:bCs/>
                <w:sz w:val="20"/>
                <w:szCs w:val="20"/>
              </w:rPr>
              <w:t>Built a pipeline to visualize and confirm the presence of dark matter in cosmic data based on the principle of Strong Gravitational Lensing, using PyAutoLens.</w:t>
            </w:r>
          </w:p>
          <w:p w14:paraId="206E292D" w14:textId="0DE99BB9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sz w:val="20"/>
                <w:szCs w:val="20"/>
              </w:rPr>
              <w:t xml:space="preserve">Live 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>Accident Detection: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Used transfer learning to train a</w:t>
            </w:r>
            <w:r w:rsidR="00D03438">
              <w:rPr>
                <w:rFonts w:ascii="Calibri" w:hAnsi="Calibri" w:cs="Calibri"/>
                <w:sz w:val="20"/>
                <w:szCs w:val="20"/>
              </w:rPr>
              <w:t xml:space="preserve"> ML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model capable of processing live video camera feed at traffic intersections to spot road accidents. Secured 3</w:t>
            </w:r>
            <w:r w:rsidRPr="00CB1623">
              <w:rPr>
                <w:rFonts w:ascii="Calibri" w:hAnsi="Calibri" w:cs="Calibri"/>
                <w:sz w:val="20"/>
                <w:szCs w:val="20"/>
                <w:vertAlign w:val="superscript"/>
              </w:rPr>
              <w:t>rd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place at OctaHacks Hackathon 2019.</w:t>
            </w:r>
          </w:p>
          <w:p w14:paraId="3D2E6C67" w14:textId="70DECC02" w:rsidR="005E4026" w:rsidRPr="00CB1623" w:rsidRDefault="005E4026" w:rsidP="00F23C58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[Brain-Computer Interfacing] Cognitive Neuroscience: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Wrote 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Arduino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software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C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to detect muscle artifacts in real-time EEG data </w:t>
            </w:r>
            <w:r w:rsidR="009A2713">
              <w:rPr>
                <w:rFonts w:ascii="Calibri" w:hAnsi="Calibri" w:cs="Calibri"/>
                <w:sz w:val="20"/>
                <w:szCs w:val="20"/>
              </w:rPr>
              <w:t xml:space="preserve">collected </w:t>
            </w:r>
            <w:r w:rsidRPr="00CB1623">
              <w:rPr>
                <w:rFonts w:ascii="Calibri" w:hAnsi="Calibri" w:cs="Calibri"/>
                <w:sz w:val="20"/>
                <w:szCs w:val="20"/>
              </w:rPr>
              <w:t>from the NeuroSky MindWave headset, with the potential for upgraded brain mapping by attenuation of the recognized artifacts. It was tested on the Left Frontal Lobe with &gt;95% accuracy.</w:t>
            </w:r>
          </w:p>
          <w:p w14:paraId="0AF4A00E" w14:textId="0D5ABE31" w:rsidR="006B57F2" w:rsidRPr="006B57F2" w:rsidRDefault="005E4026" w:rsidP="006B57F2">
            <w:pPr>
              <w:numPr>
                <w:ilvl w:val="0"/>
                <w:numId w:val="7"/>
              </w:numPr>
              <w:tabs>
                <w:tab w:val="clear" w:pos="916"/>
              </w:tabs>
              <w:ind w:left="252" w:hanging="180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CB1623">
              <w:rPr>
                <w:rFonts w:ascii="Calibri" w:hAnsi="Calibri" w:cs="Calibri"/>
                <w:b/>
                <w:bCs/>
                <w:sz w:val="20"/>
                <w:szCs w:val="20"/>
              </w:rPr>
              <w:t>[iOS Software</w:t>
            </w:r>
            <w:r w:rsidRPr="00CB1623">
              <w:rPr>
                <w:rFonts w:ascii="Calibri" w:hAnsi="Calibri" w:cs="Calibri"/>
                <w:b/>
                <w:sz w:val="20"/>
                <w:szCs w:val="20"/>
              </w:rPr>
              <w:t xml:space="preserve"> Development] Price Aggregator for Resellers: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Developed an</w:t>
            </w:r>
            <w:r w:rsidR="00ED50F8">
              <w:rPr>
                <w:rFonts w:ascii="Calibri" w:hAnsi="Calibri" w:cs="Calibri"/>
                <w:sz w:val="20"/>
                <w:szCs w:val="20"/>
              </w:rPr>
              <w:t xml:space="preserve"> iOS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app</w:t>
            </w:r>
            <w:r w:rsidR="00F84C1A">
              <w:rPr>
                <w:rFonts w:ascii="Calibri" w:hAnsi="Calibri" w:cs="Calibri"/>
                <w:sz w:val="20"/>
                <w:szCs w:val="20"/>
              </w:rPr>
              <w:t xml:space="preserve"> in Swift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that scan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product barcodes using AVFoundation and aggregate</w:t>
            </w:r>
            <w:r w:rsidR="00ED50F8">
              <w:rPr>
                <w:rFonts w:ascii="Calibri" w:hAnsi="Calibri" w:cs="Calibri"/>
                <w:sz w:val="20"/>
                <w:szCs w:val="20"/>
              </w:rPr>
              <w:t>s</w:t>
            </w:r>
            <w:r w:rsidRPr="00CB1623">
              <w:rPr>
                <w:rFonts w:ascii="Calibri" w:hAnsi="Calibri" w:cs="Calibri"/>
                <w:sz w:val="20"/>
                <w:szCs w:val="20"/>
              </w:rPr>
              <w:t xml:space="preserve"> the price history from different sources</w:t>
            </w:r>
            <w:r w:rsidR="002B3902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</w:tbl>
    <w:p w14:paraId="5EE694EE" w14:textId="2E1B4620" w:rsidR="00AF5211" w:rsidRPr="00855E2C" w:rsidRDefault="00AF5211" w:rsidP="008820C7">
      <w:pPr>
        <w:rPr>
          <w:rFonts w:ascii="Calibri" w:hAnsi="Calibri" w:cs="Calibri"/>
          <w:sz w:val="2"/>
          <w:szCs w:val="2"/>
        </w:rPr>
      </w:pPr>
    </w:p>
    <w:sectPr w:rsidR="00AF5211" w:rsidRPr="00855E2C" w:rsidSect="00F23C58">
      <w:pgSz w:w="11900" w:h="16840"/>
      <w:pgMar w:top="680" w:right="964" w:bottom="624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E5D39" w14:textId="77777777" w:rsidR="00240FF9" w:rsidRDefault="00240FF9" w:rsidP="00934633">
      <w:r>
        <w:separator/>
      </w:r>
    </w:p>
  </w:endnote>
  <w:endnote w:type="continuationSeparator" w:id="0">
    <w:p w14:paraId="5F40B15F" w14:textId="77777777" w:rsidR="00240FF9" w:rsidRDefault="00240FF9" w:rsidP="00934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F3D4A" w14:textId="77777777" w:rsidR="00240FF9" w:rsidRDefault="00240FF9" w:rsidP="00934633">
      <w:r>
        <w:separator/>
      </w:r>
    </w:p>
  </w:footnote>
  <w:footnote w:type="continuationSeparator" w:id="0">
    <w:p w14:paraId="4F41D915" w14:textId="77777777" w:rsidR="00240FF9" w:rsidRDefault="00240FF9" w:rsidP="00934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04405AE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FC0313"/>
    <w:multiLevelType w:val="multilevel"/>
    <w:tmpl w:val="2C04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C727DB"/>
    <w:multiLevelType w:val="hybridMultilevel"/>
    <w:tmpl w:val="58C8715E"/>
    <w:lvl w:ilvl="0" w:tplc="0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218D459C"/>
    <w:multiLevelType w:val="hybridMultilevel"/>
    <w:tmpl w:val="1A6E3490"/>
    <w:lvl w:ilvl="0" w:tplc="F352132E">
      <w:start w:val="6"/>
      <w:numFmt w:val="bullet"/>
      <w:lvlText w:val="-"/>
      <w:lvlJc w:val="left"/>
      <w:pPr>
        <w:ind w:left="61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" w15:restartNumberingAfterBreak="0">
    <w:nsid w:val="28C36D3A"/>
    <w:multiLevelType w:val="hybridMultilevel"/>
    <w:tmpl w:val="17462E32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525042"/>
    <w:multiLevelType w:val="hybridMultilevel"/>
    <w:tmpl w:val="972E6B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E50D79"/>
    <w:multiLevelType w:val="multilevel"/>
    <w:tmpl w:val="0F5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EE3875"/>
    <w:multiLevelType w:val="hybridMultilevel"/>
    <w:tmpl w:val="1F2409AA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B22248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F3AACF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BB9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73C3A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458E0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0097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48AD9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12654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36D24"/>
    <w:multiLevelType w:val="multilevel"/>
    <w:tmpl w:val="C574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A55D92"/>
    <w:multiLevelType w:val="hybridMultilevel"/>
    <w:tmpl w:val="40F8EF08"/>
    <w:lvl w:ilvl="0" w:tplc="AA5E5056">
      <w:start w:val="1"/>
      <w:numFmt w:val="bullet"/>
      <w:pStyle w:val="Achievem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7DF23B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FC34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E66FC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8EAE0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5C86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CA2B1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FA03D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B9064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62AF9"/>
    <w:multiLevelType w:val="hybridMultilevel"/>
    <w:tmpl w:val="B0DC66D8"/>
    <w:lvl w:ilvl="0" w:tplc="D10E9AFE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2376DE"/>
    <w:multiLevelType w:val="multilevel"/>
    <w:tmpl w:val="1F24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F2126"/>
    <w:multiLevelType w:val="hybridMultilevel"/>
    <w:tmpl w:val="DE1EB5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E4B9C"/>
    <w:multiLevelType w:val="hybridMultilevel"/>
    <w:tmpl w:val="C574A1D4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472A78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73883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6A686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5C4A59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2BA032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7288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98EED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B832F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8E594D"/>
    <w:multiLevelType w:val="hybridMultilevel"/>
    <w:tmpl w:val="4FF2909A"/>
    <w:lvl w:ilvl="0" w:tplc="81E812A6">
      <w:start w:val="1"/>
      <w:numFmt w:val="bullet"/>
      <w:lvlText w:val=""/>
      <w:lvlJc w:val="left"/>
      <w:pPr>
        <w:tabs>
          <w:tab w:val="num" w:pos="916"/>
        </w:tabs>
        <w:ind w:left="916" w:hanging="360"/>
      </w:pPr>
      <w:rPr>
        <w:rFonts w:ascii="Symbol" w:hAnsi="Symbol" w:hint="default"/>
        <w:color w:val="000066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6"/>
        </w:tabs>
        <w:ind w:left="23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6"/>
        </w:tabs>
        <w:ind w:left="30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6"/>
        </w:tabs>
        <w:ind w:left="37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</w:rPr>
    </w:lvl>
  </w:abstractNum>
  <w:abstractNum w:abstractNumId="15" w15:restartNumberingAfterBreak="0">
    <w:nsid w:val="73054A62"/>
    <w:multiLevelType w:val="hybridMultilevel"/>
    <w:tmpl w:val="ABB00A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8828E0"/>
    <w:multiLevelType w:val="hybridMultilevel"/>
    <w:tmpl w:val="B68CC4E6"/>
    <w:lvl w:ilvl="0" w:tplc="81E812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66"/>
        <w:sz w:val="12"/>
        <w:szCs w:val="12"/>
      </w:rPr>
    </w:lvl>
    <w:lvl w:ilvl="1" w:tplc="10642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DC0CF4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6A04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38B8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6EC54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80A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38041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59C1C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74345982">
    <w:abstractNumId w:val="7"/>
  </w:num>
  <w:num w:numId="2" w16cid:durableId="576591569">
    <w:abstractNumId w:val="4"/>
  </w:num>
  <w:num w:numId="3" w16cid:durableId="1964455288">
    <w:abstractNumId w:val="9"/>
  </w:num>
  <w:num w:numId="4" w16cid:durableId="1809740008">
    <w:abstractNumId w:val="16"/>
  </w:num>
  <w:num w:numId="5" w16cid:durableId="1663850123">
    <w:abstractNumId w:val="13"/>
  </w:num>
  <w:num w:numId="6" w16cid:durableId="1726873998">
    <w:abstractNumId w:val="15"/>
  </w:num>
  <w:num w:numId="7" w16cid:durableId="1737628104">
    <w:abstractNumId w:val="14"/>
  </w:num>
  <w:num w:numId="8" w16cid:durableId="824591776">
    <w:abstractNumId w:val="11"/>
  </w:num>
  <w:num w:numId="9" w16cid:durableId="1081562466">
    <w:abstractNumId w:val="8"/>
  </w:num>
  <w:num w:numId="10" w16cid:durableId="666596524">
    <w:abstractNumId w:val="0"/>
  </w:num>
  <w:num w:numId="11" w16cid:durableId="910847414">
    <w:abstractNumId w:val="12"/>
  </w:num>
  <w:num w:numId="12" w16cid:durableId="1205286574">
    <w:abstractNumId w:val="5"/>
  </w:num>
  <w:num w:numId="13" w16cid:durableId="469830577">
    <w:abstractNumId w:val="2"/>
  </w:num>
  <w:num w:numId="14" w16cid:durableId="219052901">
    <w:abstractNumId w:val="6"/>
  </w:num>
  <w:num w:numId="15" w16cid:durableId="942687552">
    <w:abstractNumId w:val="3"/>
  </w:num>
  <w:num w:numId="16" w16cid:durableId="329216700">
    <w:abstractNumId w:val="10"/>
  </w:num>
  <w:num w:numId="17" w16cid:durableId="1901332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5677"/>
    <w:rsid w:val="000024BD"/>
    <w:rsid w:val="00002CB5"/>
    <w:rsid w:val="000048B1"/>
    <w:rsid w:val="00007681"/>
    <w:rsid w:val="00007F1C"/>
    <w:rsid w:val="0001057B"/>
    <w:rsid w:val="00010FA2"/>
    <w:rsid w:val="00010FB0"/>
    <w:rsid w:val="00012B2F"/>
    <w:rsid w:val="000135E7"/>
    <w:rsid w:val="00013C62"/>
    <w:rsid w:val="00014F90"/>
    <w:rsid w:val="000151AD"/>
    <w:rsid w:val="00016A5C"/>
    <w:rsid w:val="00017CBA"/>
    <w:rsid w:val="000201A5"/>
    <w:rsid w:val="00020D37"/>
    <w:rsid w:val="00021607"/>
    <w:rsid w:val="0002172A"/>
    <w:rsid w:val="000239A0"/>
    <w:rsid w:val="00024507"/>
    <w:rsid w:val="00025C38"/>
    <w:rsid w:val="00026418"/>
    <w:rsid w:val="00026F99"/>
    <w:rsid w:val="0002720B"/>
    <w:rsid w:val="0002732C"/>
    <w:rsid w:val="00027BC6"/>
    <w:rsid w:val="00027E81"/>
    <w:rsid w:val="00030904"/>
    <w:rsid w:val="00030AE6"/>
    <w:rsid w:val="0003109D"/>
    <w:rsid w:val="000315E3"/>
    <w:rsid w:val="000315ED"/>
    <w:rsid w:val="000332D5"/>
    <w:rsid w:val="000336F3"/>
    <w:rsid w:val="000355C8"/>
    <w:rsid w:val="00036EC0"/>
    <w:rsid w:val="000439EF"/>
    <w:rsid w:val="000459CA"/>
    <w:rsid w:val="0004663E"/>
    <w:rsid w:val="00047638"/>
    <w:rsid w:val="00047AE3"/>
    <w:rsid w:val="000502CC"/>
    <w:rsid w:val="000504BD"/>
    <w:rsid w:val="00051F03"/>
    <w:rsid w:val="00052BDF"/>
    <w:rsid w:val="00052E0A"/>
    <w:rsid w:val="00053AEB"/>
    <w:rsid w:val="00055BC4"/>
    <w:rsid w:val="00057101"/>
    <w:rsid w:val="000605E9"/>
    <w:rsid w:val="000668D9"/>
    <w:rsid w:val="000675E4"/>
    <w:rsid w:val="00067FA0"/>
    <w:rsid w:val="000711E3"/>
    <w:rsid w:val="00071751"/>
    <w:rsid w:val="00072621"/>
    <w:rsid w:val="00073CBE"/>
    <w:rsid w:val="00074292"/>
    <w:rsid w:val="00076B6D"/>
    <w:rsid w:val="00077633"/>
    <w:rsid w:val="0008118A"/>
    <w:rsid w:val="0008184A"/>
    <w:rsid w:val="00081D5E"/>
    <w:rsid w:val="00083398"/>
    <w:rsid w:val="000837B7"/>
    <w:rsid w:val="0008593E"/>
    <w:rsid w:val="00085A50"/>
    <w:rsid w:val="000865A2"/>
    <w:rsid w:val="000909EA"/>
    <w:rsid w:val="00092296"/>
    <w:rsid w:val="00093795"/>
    <w:rsid w:val="00093F42"/>
    <w:rsid w:val="00097264"/>
    <w:rsid w:val="00097AAD"/>
    <w:rsid w:val="000A07CF"/>
    <w:rsid w:val="000A0E8F"/>
    <w:rsid w:val="000A12E1"/>
    <w:rsid w:val="000A1864"/>
    <w:rsid w:val="000A1ADF"/>
    <w:rsid w:val="000A1D5D"/>
    <w:rsid w:val="000A1EBE"/>
    <w:rsid w:val="000A2253"/>
    <w:rsid w:val="000A45D1"/>
    <w:rsid w:val="000A471C"/>
    <w:rsid w:val="000A61ED"/>
    <w:rsid w:val="000A6B85"/>
    <w:rsid w:val="000B2A46"/>
    <w:rsid w:val="000B2B9C"/>
    <w:rsid w:val="000B343E"/>
    <w:rsid w:val="000B6210"/>
    <w:rsid w:val="000B646E"/>
    <w:rsid w:val="000C011B"/>
    <w:rsid w:val="000C1872"/>
    <w:rsid w:val="000C24CA"/>
    <w:rsid w:val="000C2F6C"/>
    <w:rsid w:val="000C70A8"/>
    <w:rsid w:val="000D14EA"/>
    <w:rsid w:val="000D1D10"/>
    <w:rsid w:val="000D2642"/>
    <w:rsid w:val="000D2E86"/>
    <w:rsid w:val="000D3CA6"/>
    <w:rsid w:val="000D4B2C"/>
    <w:rsid w:val="000D505C"/>
    <w:rsid w:val="000D5321"/>
    <w:rsid w:val="000D7117"/>
    <w:rsid w:val="000E19DA"/>
    <w:rsid w:val="000E22BC"/>
    <w:rsid w:val="000E43F1"/>
    <w:rsid w:val="000E6E0C"/>
    <w:rsid w:val="000F0F4D"/>
    <w:rsid w:val="000F2F1B"/>
    <w:rsid w:val="000F3182"/>
    <w:rsid w:val="000F3A87"/>
    <w:rsid w:val="000F4A63"/>
    <w:rsid w:val="000F553C"/>
    <w:rsid w:val="000F5A12"/>
    <w:rsid w:val="000F7A7A"/>
    <w:rsid w:val="000F7C98"/>
    <w:rsid w:val="00100308"/>
    <w:rsid w:val="0010070C"/>
    <w:rsid w:val="001014A2"/>
    <w:rsid w:val="001034A2"/>
    <w:rsid w:val="001100BA"/>
    <w:rsid w:val="001115BB"/>
    <w:rsid w:val="0011276C"/>
    <w:rsid w:val="0011585C"/>
    <w:rsid w:val="0011587A"/>
    <w:rsid w:val="00116D63"/>
    <w:rsid w:val="00116F19"/>
    <w:rsid w:val="00116F27"/>
    <w:rsid w:val="00120C33"/>
    <w:rsid w:val="00121406"/>
    <w:rsid w:val="001231F6"/>
    <w:rsid w:val="0012498E"/>
    <w:rsid w:val="001268E5"/>
    <w:rsid w:val="00126CD0"/>
    <w:rsid w:val="00127BD8"/>
    <w:rsid w:val="00130593"/>
    <w:rsid w:val="00133855"/>
    <w:rsid w:val="00133FF4"/>
    <w:rsid w:val="00134552"/>
    <w:rsid w:val="001352BA"/>
    <w:rsid w:val="001352D8"/>
    <w:rsid w:val="001414D7"/>
    <w:rsid w:val="00141FA7"/>
    <w:rsid w:val="00143190"/>
    <w:rsid w:val="00143862"/>
    <w:rsid w:val="00143BA9"/>
    <w:rsid w:val="00143FF7"/>
    <w:rsid w:val="0014430E"/>
    <w:rsid w:val="001447C7"/>
    <w:rsid w:val="00146105"/>
    <w:rsid w:val="00146DFB"/>
    <w:rsid w:val="0014706C"/>
    <w:rsid w:val="00150583"/>
    <w:rsid w:val="00150F7B"/>
    <w:rsid w:val="00151706"/>
    <w:rsid w:val="00154C14"/>
    <w:rsid w:val="00155E3E"/>
    <w:rsid w:val="0015662C"/>
    <w:rsid w:val="00157AF1"/>
    <w:rsid w:val="00161EFD"/>
    <w:rsid w:val="00164053"/>
    <w:rsid w:val="001645BF"/>
    <w:rsid w:val="00164CE4"/>
    <w:rsid w:val="001655B2"/>
    <w:rsid w:val="001662F8"/>
    <w:rsid w:val="00167934"/>
    <w:rsid w:val="00167E3B"/>
    <w:rsid w:val="001705F1"/>
    <w:rsid w:val="0017638C"/>
    <w:rsid w:val="00176A87"/>
    <w:rsid w:val="00176D6E"/>
    <w:rsid w:val="00180C19"/>
    <w:rsid w:val="00181D3F"/>
    <w:rsid w:val="00182925"/>
    <w:rsid w:val="00182C1C"/>
    <w:rsid w:val="00182E80"/>
    <w:rsid w:val="0018335D"/>
    <w:rsid w:val="001869FE"/>
    <w:rsid w:val="0018789F"/>
    <w:rsid w:val="0019070F"/>
    <w:rsid w:val="001907D6"/>
    <w:rsid w:val="00191E83"/>
    <w:rsid w:val="00192484"/>
    <w:rsid w:val="001928A9"/>
    <w:rsid w:val="0019784A"/>
    <w:rsid w:val="001A0345"/>
    <w:rsid w:val="001A05F5"/>
    <w:rsid w:val="001A1820"/>
    <w:rsid w:val="001A1D9B"/>
    <w:rsid w:val="001A2D31"/>
    <w:rsid w:val="001A5854"/>
    <w:rsid w:val="001A7598"/>
    <w:rsid w:val="001A7632"/>
    <w:rsid w:val="001B3319"/>
    <w:rsid w:val="001B4273"/>
    <w:rsid w:val="001C1621"/>
    <w:rsid w:val="001C1F74"/>
    <w:rsid w:val="001C2263"/>
    <w:rsid w:val="001C2F39"/>
    <w:rsid w:val="001C39E0"/>
    <w:rsid w:val="001C5A15"/>
    <w:rsid w:val="001C79CE"/>
    <w:rsid w:val="001C7AE7"/>
    <w:rsid w:val="001D06E3"/>
    <w:rsid w:val="001D091C"/>
    <w:rsid w:val="001D0B67"/>
    <w:rsid w:val="001D422A"/>
    <w:rsid w:val="001D4281"/>
    <w:rsid w:val="001D472F"/>
    <w:rsid w:val="001D5146"/>
    <w:rsid w:val="001D54C5"/>
    <w:rsid w:val="001D57B0"/>
    <w:rsid w:val="001D680C"/>
    <w:rsid w:val="001E010E"/>
    <w:rsid w:val="001E09D7"/>
    <w:rsid w:val="001E1E8C"/>
    <w:rsid w:val="001E3F5F"/>
    <w:rsid w:val="001E582D"/>
    <w:rsid w:val="001E7968"/>
    <w:rsid w:val="001F15C4"/>
    <w:rsid w:val="001F37CC"/>
    <w:rsid w:val="001F58AC"/>
    <w:rsid w:val="001F60E2"/>
    <w:rsid w:val="001F78A5"/>
    <w:rsid w:val="001F7BB0"/>
    <w:rsid w:val="00201996"/>
    <w:rsid w:val="00202874"/>
    <w:rsid w:val="0020408D"/>
    <w:rsid w:val="00206339"/>
    <w:rsid w:val="00206880"/>
    <w:rsid w:val="00206DA7"/>
    <w:rsid w:val="002073E9"/>
    <w:rsid w:val="002076AE"/>
    <w:rsid w:val="00211FF3"/>
    <w:rsid w:val="00213DF7"/>
    <w:rsid w:val="00220FD7"/>
    <w:rsid w:val="00222C11"/>
    <w:rsid w:val="002232ED"/>
    <w:rsid w:val="00224DBF"/>
    <w:rsid w:val="00226287"/>
    <w:rsid w:val="00237B31"/>
    <w:rsid w:val="00240496"/>
    <w:rsid w:val="00240FF9"/>
    <w:rsid w:val="0024124B"/>
    <w:rsid w:val="00244881"/>
    <w:rsid w:val="00244902"/>
    <w:rsid w:val="00244DB1"/>
    <w:rsid w:val="00245148"/>
    <w:rsid w:val="00246B43"/>
    <w:rsid w:val="00247DE6"/>
    <w:rsid w:val="00251252"/>
    <w:rsid w:val="0025250B"/>
    <w:rsid w:val="002525B0"/>
    <w:rsid w:val="002547E8"/>
    <w:rsid w:val="0026014B"/>
    <w:rsid w:val="00260B0C"/>
    <w:rsid w:val="00262EBD"/>
    <w:rsid w:val="0026347B"/>
    <w:rsid w:val="00263650"/>
    <w:rsid w:val="00263F68"/>
    <w:rsid w:val="002642F0"/>
    <w:rsid w:val="00264445"/>
    <w:rsid w:val="0026456A"/>
    <w:rsid w:val="00265187"/>
    <w:rsid w:val="00266ECA"/>
    <w:rsid w:val="00267DBE"/>
    <w:rsid w:val="002700F4"/>
    <w:rsid w:val="0027717B"/>
    <w:rsid w:val="00277E66"/>
    <w:rsid w:val="00277E74"/>
    <w:rsid w:val="0028174A"/>
    <w:rsid w:val="00282F2C"/>
    <w:rsid w:val="00283867"/>
    <w:rsid w:val="0028637B"/>
    <w:rsid w:val="00287221"/>
    <w:rsid w:val="0028731C"/>
    <w:rsid w:val="0029070C"/>
    <w:rsid w:val="002915E3"/>
    <w:rsid w:val="00291DCD"/>
    <w:rsid w:val="002927D0"/>
    <w:rsid w:val="00292FE2"/>
    <w:rsid w:val="002949F2"/>
    <w:rsid w:val="00294FDC"/>
    <w:rsid w:val="00295C54"/>
    <w:rsid w:val="002973F2"/>
    <w:rsid w:val="00297B62"/>
    <w:rsid w:val="002A17DA"/>
    <w:rsid w:val="002A302B"/>
    <w:rsid w:val="002A5CB2"/>
    <w:rsid w:val="002A5CBB"/>
    <w:rsid w:val="002A65C7"/>
    <w:rsid w:val="002B05C9"/>
    <w:rsid w:val="002B0BCF"/>
    <w:rsid w:val="002B2E02"/>
    <w:rsid w:val="002B3902"/>
    <w:rsid w:val="002B43DB"/>
    <w:rsid w:val="002B6F7D"/>
    <w:rsid w:val="002C0558"/>
    <w:rsid w:val="002C1232"/>
    <w:rsid w:val="002C307B"/>
    <w:rsid w:val="002C4596"/>
    <w:rsid w:val="002C4761"/>
    <w:rsid w:val="002C5232"/>
    <w:rsid w:val="002C62EC"/>
    <w:rsid w:val="002D0661"/>
    <w:rsid w:val="002D0675"/>
    <w:rsid w:val="002D1596"/>
    <w:rsid w:val="002D2CB2"/>
    <w:rsid w:val="002D2F7B"/>
    <w:rsid w:val="002D328E"/>
    <w:rsid w:val="002D4095"/>
    <w:rsid w:val="002D49C4"/>
    <w:rsid w:val="002D4BDB"/>
    <w:rsid w:val="002D5982"/>
    <w:rsid w:val="002D6E3C"/>
    <w:rsid w:val="002D6F01"/>
    <w:rsid w:val="002E0261"/>
    <w:rsid w:val="002E1870"/>
    <w:rsid w:val="002E2753"/>
    <w:rsid w:val="002E31C6"/>
    <w:rsid w:val="002E5AC9"/>
    <w:rsid w:val="002E60D3"/>
    <w:rsid w:val="002E6516"/>
    <w:rsid w:val="002E6BBF"/>
    <w:rsid w:val="002E6F2E"/>
    <w:rsid w:val="002F0CF7"/>
    <w:rsid w:val="002F21A9"/>
    <w:rsid w:val="002F36AD"/>
    <w:rsid w:val="002F3BEC"/>
    <w:rsid w:val="002F5B8F"/>
    <w:rsid w:val="002F64B2"/>
    <w:rsid w:val="00300E86"/>
    <w:rsid w:val="0030109B"/>
    <w:rsid w:val="00302291"/>
    <w:rsid w:val="003023D5"/>
    <w:rsid w:val="0030255D"/>
    <w:rsid w:val="00304CC5"/>
    <w:rsid w:val="0030621F"/>
    <w:rsid w:val="00306B63"/>
    <w:rsid w:val="0030765E"/>
    <w:rsid w:val="0031018B"/>
    <w:rsid w:val="00311EDD"/>
    <w:rsid w:val="003132E7"/>
    <w:rsid w:val="00313DA1"/>
    <w:rsid w:val="00314E60"/>
    <w:rsid w:val="003150C1"/>
    <w:rsid w:val="00317AFB"/>
    <w:rsid w:val="00320EE8"/>
    <w:rsid w:val="0032586E"/>
    <w:rsid w:val="00326179"/>
    <w:rsid w:val="00326193"/>
    <w:rsid w:val="00326D06"/>
    <w:rsid w:val="0032736B"/>
    <w:rsid w:val="00333C15"/>
    <w:rsid w:val="00337896"/>
    <w:rsid w:val="00337B4D"/>
    <w:rsid w:val="0034304A"/>
    <w:rsid w:val="003444F7"/>
    <w:rsid w:val="00344F29"/>
    <w:rsid w:val="0034558B"/>
    <w:rsid w:val="003472AF"/>
    <w:rsid w:val="00351AEA"/>
    <w:rsid w:val="0035204C"/>
    <w:rsid w:val="00352B3A"/>
    <w:rsid w:val="00352E73"/>
    <w:rsid w:val="00354A61"/>
    <w:rsid w:val="00354EB9"/>
    <w:rsid w:val="00356F7C"/>
    <w:rsid w:val="00357E80"/>
    <w:rsid w:val="00360226"/>
    <w:rsid w:val="003608EF"/>
    <w:rsid w:val="00361DF6"/>
    <w:rsid w:val="00364846"/>
    <w:rsid w:val="0036590B"/>
    <w:rsid w:val="00372A37"/>
    <w:rsid w:val="00373852"/>
    <w:rsid w:val="00373FAA"/>
    <w:rsid w:val="0037432B"/>
    <w:rsid w:val="003747AE"/>
    <w:rsid w:val="00374C61"/>
    <w:rsid w:val="003754E9"/>
    <w:rsid w:val="00376632"/>
    <w:rsid w:val="003768CD"/>
    <w:rsid w:val="0037690F"/>
    <w:rsid w:val="0038086D"/>
    <w:rsid w:val="003811FE"/>
    <w:rsid w:val="0038142B"/>
    <w:rsid w:val="003823F5"/>
    <w:rsid w:val="003824B9"/>
    <w:rsid w:val="0038338B"/>
    <w:rsid w:val="003835BD"/>
    <w:rsid w:val="0038414D"/>
    <w:rsid w:val="003851A9"/>
    <w:rsid w:val="00386A41"/>
    <w:rsid w:val="00387060"/>
    <w:rsid w:val="003874F1"/>
    <w:rsid w:val="00387ABE"/>
    <w:rsid w:val="00387F33"/>
    <w:rsid w:val="00390D58"/>
    <w:rsid w:val="00393522"/>
    <w:rsid w:val="00393C3F"/>
    <w:rsid w:val="00393D41"/>
    <w:rsid w:val="0039592C"/>
    <w:rsid w:val="00396034"/>
    <w:rsid w:val="00396BEA"/>
    <w:rsid w:val="003A0535"/>
    <w:rsid w:val="003A1C79"/>
    <w:rsid w:val="003A2282"/>
    <w:rsid w:val="003A4AF2"/>
    <w:rsid w:val="003A6D49"/>
    <w:rsid w:val="003A74B1"/>
    <w:rsid w:val="003A7A2D"/>
    <w:rsid w:val="003A7E19"/>
    <w:rsid w:val="003A7E33"/>
    <w:rsid w:val="003A7F82"/>
    <w:rsid w:val="003B0AF1"/>
    <w:rsid w:val="003B2644"/>
    <w:rsid w:val="003B3791"/>
    <w:rsid w:val="003B48B4"/>
    <w:rsid w:val="003B6536"/>
    <w:rsid w:val="003B791B"/>
    <w:rsid w:val="003C0CC7"/>
    <w:rsid w:val="003C1CF0"/>
    <w:rsid w:val="003C2100"/>
    <w:rsid w:val="003C2486"/>
    <w:rsid w:val="003C31FD"/>
    <w:rsid w:val="003C3DB0"/>
    <w:rsid w:val="003C49B5"/>
    <w:rsid w:val="003C4E12"/>
    <w:rsid w:val="003C53FC"/>
    <w:rsid w:val="003C554F"/>
    <w:rsid w:val="003C70CD"/>
    <w:rsid w:val="003D13DE"/>
    <w:rsid w:val="003D1417"/>
    <w:rsid w:val="003D27D2"/>
    <w:rsid w:val="003D30C7"/>
    <w:rsid w:val="003D3303"/>
    <w:rsid w:val="003D5750"/>
    <w:rsid w:val="003D5769"/>
    <w:rsid w:val="003D5789"/>
    <w:rsid w:val="003D689B"/>
    <w:rsid w:val="003E1CEB"/>
    <w:rsid w:val="003E3F1C"/>
    <w:rsid w:val="003E4A7E"/>
    <w:rsid w:val="003E6AFD"/>
    <w:rsid w:val="003F1148"/>
    <w:rsid w:val="003F12EA"/>
    <w:rsid w:val="003F321B"/>
    <w:rsid w:val="003F330B"/>
    <w:rsid w:val="003F49A1"/>
    <w:rsid w:val="003F62A5"/>
    <w:rsid w:val="003F7875"/>
    <w:rsid w:val="00400D6A"/>
    <w:rsid w:val="0040430A"/>
    <w:rsid w:val="00404DCE"/>
    <w:rsid w:val="00410BE7"/>
    <w:rsid w:val="00411B56"/>
    <w:rsid w:val="00413012"/>
    <w:rsid w:val="004130ED"/>
    <w:rsid w:val="004142C9"/>
    <w:rsid w:val="0041499C"/>
    <w:rsid w:val="00414A6D"/>
    <w:rsid w:val="004151C3"/>
    <w:rsid w:val="004163FB"/>
    <w:rsid w:val="00417717"/>
    <w:rsid w:val="004205FF"/>
    <w:rsid w:val="00421452"/>
    <w:rsid w:val="0042355E"/>
    <w:rsid w:val="004241D7"/>
    <w:rsid w:val="00424A9C"/>
    <w:rsid w:val="00424E71"/>
    <w:rsid w:val="00424FE2"/>
    <w:rsid w:val="0042562F"/>
    <w:rsid w:val="00425784"/>
    <w:rsid w:val="00426767"/>
    <w:rsid w:val="00426FA2"/>
    <w:rsid w:val="00427CAF"/>
    <w:rsid w:val="00427E6E"/>
    <w:rsid w:val="004307B2"/>
    <w:rsid w:val="00431098"/>
    <w:rsid w:val="004311EE"/>
    <w:rsid w:val="004316C3"/>
    <w:rsid w:val="0043350F"/>
    <w:rsid w:val="0043381A"/>
    <w:rsid w:val="004357E3"/>
    <w:rsid w:val="00437264"/>
    <w:rsid w:val="00441FEA"/>
    <w:rsid w:val="0044239E"/>
    <w:rsid w:val="00442B13"/>
    <w:rsid w:val="0044340D"/>
    <w:rsid w:val="00443BF1"/>
    <w:rsid w:val="00443EDF"/>
    <w:rsid w:val="00445C57"/>
    <w:rsid w:val="00446A05"/>
    <w:rsid w:val="00446C47"/>
    <w:rsid w:val="004510F9"/>
    <w:rsid w:val="004511CE"/>
    <w:rsid w:val="004530A4"/>
    <w:rsid w:val="004537AB"/>
    <w:rsid w:val="004545A4"/>
    <w:rsid w:val="00455BEA"/>
    <w:rsid w:val="00455D86"/>
    <w:rsid w:val="00456C10"/>
    <w:rsid w:val="004571F0"/>
    <w:rsid w:val="004576A1"/>
    <w:rsid w:val="00457A05"/>
    <w:rsid w:val="004600A6"/>
    <w:rsid w:val="004600FA"/>
    <w:rsid w:val="00460168"/>
    <w:rsid w:val="0046022A"/>
    <w:rsid w:val="00462993"/>
    <w:rsid w:val="004636F1"/>
    <w:rsid w:val="0046580F"/>
    <w:rsid w:val="004679F7"/>
    <w:rsid w:val="004713D5"/>
    <w:rsid w:val="00471B07"/>
    <w:rsid w:val="00472B44"/>
    <w:rsid w:val="004737A2"/>
    <w:rsid w:val="00474ADA"/>
    <w:rsid w:val="004752ED"/>
    <w:rsid w:val="004774F6"/>
    <w:rsid w:val="00477927"/>
    <w:rsid w:val="00477C79"/>
    <w:rsid w:val="00480A3E"/>
    <w:rsid w:val="00480EBE"/>
    <w:rsid w:val="004817E9"/>
    <w:rsid w:val="00482082"/>
    <w:rsid w:val="00482FD8"/>
    <w:rsid w:val="00484FFC"/>
    <w:rsid w:val="00485E7D"/>
    <w:rsid w:val="0048745A"/>
    <w:rsid w:val="0049133C"/>
    <w:rsid w:val="00492200"/>
    <w:rsid w:val="00492730"/>
    <w:rsid w:val="00494793"/>
    <w:rsid w:val="0049521A"/>
    <w:rsid w:val="004971FE"/>
    <w:rsid w:val="004A0EA6"/>
    <w:rsid w:val="004A1424"/>
    <w:rsid w:val="004A1B5C"/>
    <w:rsid w:val="004A2577"/>
    <w:rsid w:val="004A540D"/>
    <w:rsid w:val="004A71C4"/>
    <w:rsid w:val="004A7A7C"/>
    <w:rsid w:val="004B304F"/>
    <w:rsid w:val="004B4241"/>
    <w:rsid w:val="004B5C4E"/>
    <w:rsid w:val="004B5EDE"/>
    <w:rsid w:val="004B5FC4"/>
    <w:rsid w:val="004B6006"/>
    <w:rsid w:val="004B636F"/>
    <w:rsid w:val="004B6CEA"/>
    <w:rsid w:val="004B6EE6"/>
    <w:rsid w:val="004B73C5"/>
    <w:rsid w:val="004C0DA8"/>
    <w:rsid w:val="004C4804"/>
    <w:rsid w:val="004C7462"/>
    <w:rsid w:val="004D03F8"/>
    <w:rsid w:val="004D1B9E"/>
    <w:rsid w:val="004D2E39"/>
    <w:rsid w:val="004D4D3E"/>
    <w:rsid w:val="004D581E"/>
    <w:rsid w:val="004D64F8"/>
    <w:rsid w:val="004D6B9D"/>
    <w:rsid w:val="004D7CFE"/>
    <w:rsid w:val="004E0F95"/>
    <w:rsid w:val="004E1518"/>
    <w:rsid w:val="004E24F1"/>
    <w:rsid w:val="004E261E"/>
    <w:rsid w:val="004E474A"/>
    <w:rsid w:val="004E5F7D"/>
    <w:rsid w:val="004E6B33"/>
    <w:rsid w:val="004E797E"/>
    <w:rsid w:val="004E7A05"/>
    <w:rsid w:val="004E7ED3"/>
    <w:rsid w:val="004F103E"/>
    <w:rsid w:val="004F2B6E"/>
    <w:rsid w:val="004F413F"/>
    <w:rsid w:val="004F51EC"/>
    <w:rsid w:val="004F75D4"/>
    <w:rsid w:val="0050032D"/>
    <w:rsid w:val="00500A7C"/>
    <w:rsid w:val="00503808"/>
    <w:rsid w:val="00505985"/>
    <w:rsid w:val="005119CD"/>
    <w:rsid w:val="005161F2"/>
    <w:rsid w:val="00516C99"/>
    <w:rsid w:val="00517BA1"/>
    <w:rsid w:val="00520A6B"/>
    <w:rsid w:val="005211EE"/>
    <w:rsid w:val="00521C43"/>
    <w:rsid w:val="005246DD"/>
    <w:rsid w:val="0052493F"/>
    <w:rsid w:val="00525963"/>
    <w:rsid w:val="00526892"/>
    <w:rsid w:val="00526921"/>
    <w:rsid w:val="0052789F"/>
    <w:rsid w:val="00530516"/>
    <w:rsid w:val="00531A4F"/>
    <w:rsid w:val="00532F53"/>
    <w:rsid w:val="00533644"/>
    <w:rsid w:val="005337BB"/>
    <w:rsid w:val="0053611A"/>
    <w:rsid w:val="005361EF"/>
    <w:rsid w:val="00541063"/>
    <w:rsid w:val="005410A3"/>
    <w:rsid w:val="0054233F"/>
    <w:rsid w:val="005457A9"/>
    <w:rsid w:val="005461C1"/>
    <w:rsid w:val="00546A6D"/>
    <w:rsid w:val="00546FA8"/>
    <w:rsid w:val="00547030"/>
    <w:rsid w:val="00547D45"/>
    <w:rsid w:val="00552138"/>
    <w:rsid w:val="005541F1"/>
    <w:rsid w:val="005546CE"/>
    <w:rsid w:val="005557A6"/>
    <w:rsid w:val="00556A3E"/>
    <w:rsid w:val="00557CFC"/>
    <w:rsid w:val="00557F4F"/>
    <w:rsid w:val="005612B4"/>
    <w:rsid w:val="00561BFD"/>
    <w:rsid w:val="00561C39"/>
    <w:rsid w:val="0056248B"/>
    <w:rsid w:val="00562952"/>
    <w:rsid w:val="0056436A"/>
    <w:rsid w:val="00564C33"/>
    <w:rsid w:val="00565DBF"/>
    <w:rsid w:val="00566317"/>
    <w:rsid w:val="00567C64"/>
    <w:rsid w:val="00567D8C"/>
    <w:rsid w:val="00567EFB"/>
    <w:rsid w:val="00573339"/>
    <w:rsid w:val="00575C8B"/>
    <w:rsid w:val="005766DF"/>
    <w:rsid w:val="00577065"/>
    <w:rsid w:val="00577441"/>
    <w:rsid w:val="005831A9"/>
    <w:rsid w:val="00584E63"/>
    <w:rsid w:val="005856D3"/>
    <w:rsid w:val="0058728A"/>
    <w:rsid w:val="00587BF9"/>
    <w:rsid w:val="00590132"/>
    <w:rsid w:val="00590D39"/>
    <w:rsid w:val="00592573"/>
    <w:rsid w:val="00594C4B"/>
    <w:rsid w:val="00595658"/>
    <w:rsid w:val="00596D44"/>
    <w:rsid w:val="005978A3"/>
    <w:rsid w:val="005A03CF"/>
    <w:rsid w:val="005A0770"/>
    <w:rsid w:val="005A0C88"/>
    <w:rsid w:val="005A145F"/>
    <w:rsid w:val="005A2D59"/>
    <w:rsid w:val="005A35D0"/>
    <w:rsid w:val="005A42AC"/>
    <w:rsid w:val="005A5FB8"/>
    <w:rsid w:val="005A6633"/>
    <w:rsid w:val="005A70EA"/>
    <w:rsid w:val="005A7D9C"/>
    <w:rsid w:val="005B07ED"/>
    <w:rsid w:val="005B3E10"/>
    <w:rsid w:val="005B3F36"/>
    <w:rsid w:val="005B4E59"/>
    <w:rsid w:val="005B64A8"/>
    <w:rsid w:val="005B6FF4"/>
    <w:rsid w:val="005C0665"/>
    <w:rsid w:val="005C1BF5"/>
    <w:rsid w:val="005C243A"/>
    <w:rsid w:val="005C3499"/>
    <w:rsid w:val="005C46DA"/>
    <w:rsid w:val="005C5D37"/>
    <w:rsid w:val="005C693C"/>
    <w:rsid w:val="005C789D"/>
    <w:rsid w:val="005D002B"/>
    <w:rsid w:val="005D0171"/>
    <w:rsid w:val="005D1C0C"/>
    <w:rsid w:val="005D2239"/>
    <w:rsid w:val="005D2DD7"/>
    <w:rsid w:val="005D2F7D"/>
    <w:rsid w:val="005D3AF7"/>
    <w:rsid w:val="005D3DCF"/>
    <w:rsid w:val="005D3E2D"/>
    <w:rsid w:val="005D4431"/>
    <w:rsid w:val="005D4AB4"/>
    <w:rsid w:val="005D508F"/>
    <w:rsid w:val="005D512F"/>
    <w:rsid w:val="005D64EE"/>
    <w:rsid w:val="005D7414"/>
    <w:rsid w:val="005D7C4D"/>
    <w:rsid w:val="005D7CF8"/>
    <w:rsid w:val="005E173D"/>
    <w:rsid w:val="005E4026"/>
    <w:rsid w:val="005E450A"/>
    <w:rsid w:val="005E50C2"/>
    <w:rsid w:val="005E5CBD"/>
    <w:rsid w:val="005E5E97"/>
    <w:rsid w:val="005F1F18"/>
    <w:rsid w:val="005F3329"/>
    <w:rsid w:val="005F38EA"/>
    <w:rsid w:val="005F4D5F"/>
    <w:rsid w:val="005F5D84"/>
    <w:rsid w:val="005F640F"/>
    <w:rsid w:val="005F79A7"/>
    <w:rsid w:val="006009DF"/>
    <w:rsid w:val="0060184F"/>
    <w:rsid w:val="00601C67"/>
    <w:rsid w:val="0060207E"/>
    <w:rsid w:val="0060268D"/>
    <w:rsid w:val="0060421D"/>
    <w:rsid w:val="00604E9C"/>
    <w:rsid w:val="00604EAF"/>
    <w:rsid w:val="0060634F"/>
    <w:rsid w:val="00607D0A"/>
    <w:rsid w:val="00610809"/>
    <w:rsid w:val="006108F7"/>
    <w:rsid w:val="00611191"/>
    <w:rsid w:val="006142DF"/>
    <w:rsid w:val="00615D20"/>
    <w:rsid w:val="00616B62"/>
    <w:rsid w:val="0061759C"/>
    <w:rsid w:val="00622F0C"/>
    <w:rsid w:val="00623383"/>
    <w:rsid w:val="0062405E"/>
    <w:rsid w:val="006243C5"/>
    <w:rsid w:val="0062524D"/>
    <w:rsid w:val="00626971"/>
    <w:rsid w:val="006277DD"/>
    <w:rsid w:val="006277E5"/>
    <w:rsid w:val="0063506C"/>
    <w:rsid w:val="00636844"/>
    <w:rsid w:val="0063730B"/>
    <w:rsid w:val="00641074"/>
    <w:rsid w:val="00641E3E"/>
    <w:rsid w:val="00642741"/>
    <w:rsid w:val="00645D68"/>
    <w:rsid w:val="00646802"/>
    <w:rsid w:val="0064701C"/>
    <w:rsid w:val="0065062F"/>
    <w:rsid w:val="00651808"/>
    <w:rsid w:val="00652422"/>
    <w:rsid w:val="00656352"/>
    <w:rsid w:val="00657938"/>
    <w:rsid w:val="00660CE9"/>
    <w:rsid w:val="00660F5F"/>
    <w:rsid w:val="0066100E"/>
    <w:rsid w:val="00662419"/>
    <w:rsid w:val="00664405"/>
    <w:rsid w:val="00666BED"/>
    <w:rsid w:val="00667F8F"/>
    <w:rsid w:val="00670DFC"/>
    <w:rsid w:val="006730C4"/>
    <w:rsid w:val="00674C98"/>
    <w:rsid w:val="00674EF8"/>
    <w:rsid w:val="006754D2"/>
    <w:rsid w:val="00675B61"/>
    <w:rsid w:val="00675E0F"/>
    <w:rsid w:val="00676187"/>
    <w:rsid w:val="00680716"/>
    <w:rsid w:val="00682064"/>
    <w:rsid w:val="00682FB3"/>
    <w:rsid w:val="00683897"/>
    <w:rsid w:val="00683B61"/>
    <w:rsid w:val="00684194"/>
    <w:rsid w:val="0068466B"/>
    <w:rsid w:val="00684BF6"/>
    <w:rsid w:val="006854C4"/>
    <w:rsid w:val="00685B26"/>
    <w:rsid w:val="00685FBA"/>
    <w:rsid w:val="00686138"/>
    <w:rsid w:val="00690DED"/>
    <w:rsid w:val="00690E6E"/>
    <w:rsid w:val="006926E0"/>
    <w:rsid w:val="00693A40"/>
    <w:rsid w:val="00695482"/>
    <w:rsid w:val="00695B5E"/>
    <w:rsid w:val="00697D24"/>
    <w:rsid w:val="006A0B9D"/>
    <w:rsid w:val="006A11EC"/>
    <w:rsid w:val="006A4371"/>
    <w:rsid w:val="006A4F5A"/>
    <w:rsid w:val="006A61B6"/>
    <w:rsid w:val="006A7B36"/>
    <w:rsid w:val="006B1D59"/>
    <w:rsid w:val="006B234A"/>
    <w:rsid w:val="006B29CB"/>
    <w:rsid w:val="006B2EE6"/>
    <w:rsid w:val="006B57F2"/>
    <w:rsid w:val="006B71C8"/>
    <w:rsid w:val="006B75CE"/>
    <w:rsid w:val="006C01C1"/>
    <w:rsid w:val="006C0F86"/>
    <w:rsid w:val="006C1F99"/>
    <w:rsid w:val="006C2894"/>
    <w:rsid w:val="006C32FE"/>
    <w:rsid w:val="006C3692"/>
    <w:rsid w:val="006C50AF"/>
    <w:rsid w:val="006C7E14"/>
    <w:rsid w:val="006D1481"/>
    <w:rsid w:val="006D1740"/>
    <w:rsid w:val="006D1D7A"/>
    <w:rsid w:val="006D24C3"/>
    <w:rsid w:val="006D2BEA"/>
    <w:rsid w:val="006D2EF8"/>
    <w:rsid w:val="006D2F08"/>
    <w:rsid w:val="006D3191"/>
    <w:rsid w:val="006D3F3F"/>
    <w:rsid w:val="006D4602"/>
    <w:rsid w:val="006D5273"/>
    <w:rsid w:val="006D73EF"/>
    <w:rsid w:val="006D7E59"/>
    <w:rsid w:val="006E2045"/>
    <w:rsid w:val="006E3ADF"/>
    <w:rsid w:val="006E4A19"/>
    <w:rsid w:val="006E52DE"/>
    <w:rsid w:val="006E6D67"/>
    <w:rsid w:val="006E7FCB"/>
    <w:rsid w:val="006F001C"/>
    <w:rsid w:val="006F1F98"/>
    <w:rsid w:val="006F6325"/>
    <w:rsid w:val="00700023"/>
    <w:rsid w:val="00701D76"/>
    <w:rsid w:val="0070409A"/>
    <w:rsid w:val="007067F8"/>
    <w:rsid w:val="00707D4B"/>
    <w:rsid w:val="00707DF5"/>
    <w:rsid w:val="00710CAB"/>
    <w:rsid w:val="0071217E"/>
    <w:rsid w:val="00712CBB"/>
    <w:rsid w:val="00713F92"/>
    <w:rsid w:val="00715245"/>
    <w:rsid w:val="00717DE5"/>
    <w:rsid w:val="007203E9"/>
    <w:rsid w:val="00720D04"/>
    <w:rsid w:val="00721EAE"/>
    <w:rsid w:val="00724562"/>
    <w:rsid w:val="00724EDB"/>
    <w:rsid w:val="00732E66"/>
    <w:rsid w:val="00733974"/>
    <w:rsid w:val="00735ECB"/>
    <w:rsid w:val="0073692D"/>
    <w:rsid w:val="00736C66"/>
    <w:rsid w:val="00736F9F"/>
    <w:rsid w:val="00741CC3"/>
    <w:rsid w:val="007436AD"/>
    <w:rsid w:val="00744739"/>
    <w:rsid w:val="007455EA"/>
    <w:rsid w:val="007459D3"/>
    <w:rsid w:val="00747BBD"/>
    <w:rsid w:val="007519C3"/>
    <w:rsid w:val="0075553C"/>
    <w:rsid w:val="00756662"/>
    <w:rsid w:val="007575F0"/>
    <w:rsid w:val="00757BD8"/>
    <w:rsid w:val="00760345"/>
    <w:rsid w:val="00760747"/>
    <w:rsid w:val="00761DB0"/>
    <w:rsid w:val="00763A2B"/>
    <w:rsid w:val="0076562A"/>
    <w:rsid w:val="007657E7"/>
    <w:rsid w:val="00766D81"/>
    <w:rsid w:val="00767715"/>
    <w:rsid w:val="0076799D"/>
    <w:rsid w:val="00771617"/>
    <w:rsid w:val="00772154"/>
    <w:rsid w:val="00772FB5"/>
    <w:rsid w:val="007731E7"/>
    <w:rsid w:val="00773CC7"/>
    <w:rsid w:val="00775515"/>
    <w:rsid w:val="00776217"/>
    <w:rsid w:val="007772B5"/>
    <w:rsid w:val="0077784E"/>
    <w:rsid w:val="0078180C"/>
    <w:rsid w:val="007824C4"/>
    <w:rsid w:val="00782DE4"/>
    <w:rsid w:val="0078550B"/>
    <w:rsid w:val="0078566E"/>
    <w:rsid w:val="00785D2D"/>
    <w:rsid w:val="00786B97"/>
    <w:rsid w:val="0078762A"/>
    <w:rsid w:val="00790774"/>
    <w:rsid w:val="007919E4"/>
    <w:rsid w:val="00792DA1"/>
    <w:rsid w:val="00793084"/>
    <w:rsid w:val="00793E23"/>
    <w:rsid w:val="00795AB6"/>
    <w:rsid w:val="00796013"/>
    <w:rsid w:val="00797707"/>
    <w:rsid w:val="00797F23"/>
    <w:rsid w:val="007A3EE2"/>
    <w:rsid w:val="007A4C98"/>
    <w:rsid w:val="007A59FF"/>
    <w:rsid w:val="007A5ED4"/>
    <w:rsid w:val="007A7EEB"/>
    <w:rsid w:val="007B24C0"/>
    <w:rsid w:val="007B33F9"/>
    <w:rsid w:val="007B52C3"/>
    <w:rsid w:val="007B64E6"/>
    <w:rsid w:val="007B7EF3"/>
    <w:rsid w:val="007C0CDB"/>
    <w:rsid w:val="007C1064"/>
    <w:rsid w:val="007C11AA"/>
    <w:rsid w:val="007C15E3"/>
    <w:rsid w:val="007C1B23"/>
    <w:rsid w:val="007C3AB3"/>
    <w:rsid w:val="007C3D38"/>
    <w:rsid w:val="007C6F9D"/>
    <w:rsid w:val="007D0C9C"/>
    <w:rsid w:val="007D1C0A"/>
    <w:rsid w:val="007D20D6"/>
    <w:rsid w:val="007D237C"/>
    <w:rsid w:val="007D3E74"/>
    <w:rsid w:val="007D404E"/>
    <w:rsid w:val="007D67D7"/>
    <w:rsid w:val="007D7788"/>
    <w:rsid w:val="007E32A1"/>
    <w:rsid w:val="007E3653"/>
    <w:rsid w:val="007E4476"/>
    <w:rsid w:val="007E4729"/>
    <w:rsid w:val="007E4FDC"/>
    <w:rsid w:val="007E5660"/>
    <w:rsid w:val="007E569B"/>
    <w:rsid w:val="007E6785"/>
    <w:rsid w:val="007E6E75"/>
    <w:rsid w:val="007F0A82"/>
    <w:rsid w:val="007F0B0F"/>
    <w:rsid w:val="007F0D13"/>
    <w:rsid w:val="007F42E7"/>
    <w:rsid w:val="007F4B2A"/>
    <w:rsid w:val="007F4D38"/>
    <w:rsid w:val="007F6E93"/>
    <w:rsid w:val="007F75C2"/>
    <w:rsid w:val="007F778A"/>
    <w:rsid w:val="007F7AF8"/>
    <w:rsid w:val="008027F1"/>
    <w:rsid w:val="00802DF0"/>
    <w:rsid w:val="008032EA"/>
    <w:rsid w:val="00805ACA"/>
    <w:rsid w:val="008068DB"/>
    <w:rsid w:val="00812390"/>
    <w:rsid w:val="00812C8D"/>
    <w:rsid w:val="00813614"/>
    <w:rsid w:val="00813741"/>
    <w:rsid w:val="0081382B"/>
    <w:rsid w:val="008140BB"/>
    <w:rsid w:val="0081491B"/>
    <w:rsid w:val="008154AE"/>
    <w:rsid w:val="00822FF7"/>
    <w:rsid w:val="0082428C"/>
    <w:rsid w:val="008244DB"/>
    <w:rsid w:val="008251A0"/>
    <w:rsid w:val="00825280"/>
    <w:rsid w:val="008256A1"/>
    <w:rsid w:val="0082597F"/>
    <w:rsid w:val="008307A9"/>
    <w:rsid w:val="00832376"/>
    <w:rsid w:val="00833C8F"/>
    <w:rsid w:val="008340D2"/>
    <w:rsid w:val="00834F27"/>
    <w:rsid w:val="00835154"/>
    <w:rsid w:val="00835285"/>
    <w:rsid w:val="0083661C"/>
    <w:rsid w:val="0083744A"/>
    <w:rsid w:val="00837A33"/>
    <w:rsid w:val="008403EC"/>
    <w:rsid w:val="008404C0"/>
    <w:rsid w:val="008426D8"/>
    <w:rsid w:val="00850320"/>
    <w:rsid w:val="00851B8B"/>
    <w:rsid w:val="0085235C"/>
    <w:rsid w:val="008524AF"/>
    <w:rsid w:val="00853B74"/>
    <w:rsid w:val="00855E2C"/>
    <w:rsid w:val="00856895"/>
    <w:rsid w:val="00856D34"/>
    <w:rsid w:val="0085722B"/>
    <w:rsid w:val="008575A3"/>
    <w:rsid w:val="00857D97"/>
    <w:rsid w:val="00857F34"/>
    <w:rsid w:val="00861A70"/>
    <w:rsid w:val="00861CAD"/>
    <w:rsid w:val="00862996"/>
    <w:rsid w:val="00864AF2"/>
    <w:rsid w:val="00865279"/>
    <w:rsid w:val="00866D0E"/>
    <w:rsid w:val="00867829"/>
    <w:rsid w:val="00867C6B"/>
    <w:rsid w:val="00870919"/>
    <w:rsid w:val="00870AAE"/>
    <w:rsid w:val="00870EC9"/>
    <w:rsid w:val="0087175B"/>
    <w:rsid w:val="00872528"/>
    <w:rsid w:val="008733AB"/>
    <w:rsid w:val="0087367A"/>
    <w:rsid w:val="00875E96"/>
    <w:rsid w:val="0087604B"/>
    <w:rsid w:val="00876692"/>
    <w:rsid w:val="00876BC1"/>
    <w:rsid w:val="0087779C"/>
    <w:rsid w:val="008820C7"/>
    <w:rsid w:val="00882342"/>
    <w:rsid w:val="00882A29"/>
    <w:rsid w:val="00883B38"/>
    <w:rsid w:val="00883B94"/>
    <w:rsid w:val="00886363"/>
    <w:rsid w:val="0088665A"/>
    <w:rsid w:val="00887EB1"/>
    <w:rsid w:val="008901A1"/>
    <w:rsid w:val="0089293F"/>
    <w:rsid w:val="008935A5"/>
    <w:rsid w:val="00893810"/>
    <w:rsid w:val="008941C5"/>
    <w:rsid w:val="00897AFA"/>
    <w:rsid w:val="00897F21"/>
    <w:rsid w:val="008A0024"/>
    <w:rsid w:val="008A0063"/>
    <w:rsid w:val="008A0737"/>
    <w:rsid w:val="008A0900"/>
    <w:rsid w:val="008A227C"/>
    <w:rsid w:val="008A4555"/>
    <w:rsid w:val="008A6EDD"/>
    <w:rsid w:val="008B0E97"/>
    <w:rsid w:val="008B33FB"/>
    <w:rsid w:val="008B34DE"/>
    <w:rsid w:val="008B4D12"/>
    <w:rsid w:val="008B697D"/>
    <w:rsid w:val="008C4304"/>
    <w:rsid w:val="008C4993"/>
    <w:rsid w:val="008C647B"/>
    <w:rsid w:val="008C6AC4"/>
    <w:rsid w:val="008C7267"/>
    <w:rsid w:val="008D0B6A"/>
    <w:rsid w:val="008D1A74"/>
    <w:rsid w:val="008D1AA2"/>
    <w:rsid w:val="008D1F89"/>
    <w:rsid w:val="008D20B9"/>
    <w:rsid w:val="008D7139"/>
    <w:rsid w:val="008D7C55"/>
    <w:rsid w:val="008E00B5"/>
    <w:rsid w:val="008E0D33"/>
    <w:rsid w:val="008E2404"/>
    <w:rsid w:val="008E2D15"/>
    <w:rsid w:val="008E2D16"/>
    <w:rsid w:val="008E3246"/>
    <w:rsid w:val="008E36EC"/>
    <w:rsid w:val="008E3A68"/>
    <w:rsid w:val="008E4EA3"/>
    <w:rsid w:val="008E5FD1"/>
    <w:rsid w:val="008E6D44"/>
    <w:rsid w:val="008E7285"/>
    <w:rsid w:val="008F6518"/>
    <w:rsid w:val="00900351"/>
    <w:rsid w:val="00903157"/>
    <w:rsid w:val="00903952"/>
    <w:rsid w:val="00903C52"/>
    <w:rsid w:val="0090480B"/>
    <w:rsid w:val="0090569B"/>
    <w:rsid w:val="0090582E"/>
    <w:rsid w:val="0090683F"/>
    <w:rsid w:val="00907614"/>
    <w:rsid w:val="00907B90"/>
    <w:rsid w:val="00907D1A"/>
    <w:rsid w:val="00910AD6"/>
    <w:rsid w:val="00912747"/>
    <w:rsid w:val="00913B72"/>
    <w:rsid w:val="00915D7E"/>
    <w:rsid w:val="009166FB"/>
    <w:rsid w:val="00916C8E"/>
    <w:rsid w:val="00916D36"/>
    <w:rsid w:val="00916DC9"/>
    <w:rsid w:val="00922484"/>
    <w:rsid w:val="0092439A"/>
    <w:rsid w:val="009243A1"/>
    <w:rsid w:val="00926A28"/>
    <w:rsid w:val="0092720B"/>
    <w:rsid w:val="00927328"/>
    <w:rsid w:val="009275E1"/>
    <w:rsid w:val="009303D9"/>
    <w:rsid w:val="00932E8D"/>
    <w:rsid w:val="00934633"/>
    <w:rsid w:val="00934FD8"/>
    <w:rsid w:val="009353D3"/>
    <w:rsid w:val="00935DEE"/>
    <w:rsid w:val="00937445"/>
    <w:rsid w:val="00940B7A"/>
    <w:rsid w:val="00941256"/>
    <w:rsid w:val="00944C69"/>
    <w:rsid w:val="00944D8C"/>
    <w:rsid w:val="009462EA"/>
    <w:rsid w:val="00946D3F"/>
    <w:rsid w:val="0094781F"/>
    <w:rsid w:val="00951ACE"/>
    <w:rsid w:val="009521D4"/>
    <w:rsid w:val="00952ACE"/>
    <w:rsid w:val="00952C2D"/>
    <w:rsid w:val="00955274"/>
    <w:rsid w:val="0095609E"/>
    <w:rsid w:val="009569A1"/>
    <w:rsid w:val="009569DF"/>
    <w:rsid w:val="009614D2"/>
    <w:rsid w:val="00961659"/>
    <w:rsid w:val="00961BED"/>
    <w:rsid w:val="00961FB1"/>
    <w:rsid w:val="009631DC"/>
    <w:rsid w:val="009641B4"/>
    <w:rsid w:val="00964BE3"/>
    <w:rsid w:val="00965651"/>
    <w:rsid w:val="00965998"/>
    <w:rsid w:val="00966524"/>
    <w:rsid w:val="00966C42"/>
    <w:rsid w:val="00967139"/>
    <w:rsid w:val="00967778"/>
    <w:rsid w:val="00967ABE"/>
    <w:rsid w:val="0097042B"/>
    <w:rsid w:val="00970BC9"/>
    <w:rsid w:val="0097108C"/>
    <w:rsid w:val="00971373"/>
    <w:rsid w:val="009716C3"/>
    <w:rsid w:val="009717A8"/>
    <w:rsid w:val="009718C1"/>
    <w:rsid w:val="00972169"/>
    <w:rsid w:val="00973296"/>
    <w:rsid w:val="009744DA"/>
    <w:rsid w:val="00974DAE"/>
    <w:rsid w:val="009753A6"/>
    <w:rsid w:val="00976662"/>
    <w:rsid w:val="009778D1"/>
    <w:rsid w:val="00980506"/>
    <w:rsid w:val="00982247"/>
    <w:rsid w:val="00983975"/>
    <w:rsid w:val="00983F81"/>
    <w:rsid w:val="009841D0"/>
    <w:rsid w:val="00986D87"/>
    <w:rsid w:val="00990087"/>
    <w:rsid w:val="00990151"/>
    <w:rsid w:val="009906A2"/>
    <w:rsid w:val="0099222F"/>
    <w:rsid w:val="00994BF9"/>
    <w:rsid w:val="009A0630"/>
    <w:rsid w:val="009A10D6"/>
    <w:rsid w:val="009A1FDB"/>
    <w:rsid w:val="009A235B"/>
    <w:rsid w:val="009A2713"/>
    <w:rsid w:val="009A2A2D"/>
    <w:rsid w:val="009A2B8F"/>
    <w:rsid w:val="009A4560"/>
    <w:rsid w:val="009A4B7D"/>
    <w:rsid w:val="009A535F"/>
    <w:rsid w:val="009A6699"/>
    <w:rsid w:val="009A66F0"/>
    <w:rsid w:val="009A7CDC"/>
    <w:rsid w:val="009B22B5"/>
    <w:rsid w:val="009B37F3"/>
    <w:rsid w:val="009B4217"/>
    <w:rsid w:val="009B5563"/>
    <w:rsid w:val="009B5668"/>
    <w:rsid w:val="009B5C0D"/>
    <w:rsid w:val="009B630A"/>
    <w:rsid w:val="009C0D4A"/>
    <w:rsid w:val="009C10AE"/>
    <w:rsid w:val="009C192F"/>
    <w:rsid w:val="009C368B"/>
    <w:rsid w:val="009C3F4E"/>
    <w:rsid w:val="009C4E27"/>
    <w:rsid w:val="009C5EF7"/>
    <w:rsid w:val="009C6179"/>
    <w:rsid w:val="009C7526"/>
    <w:rsid w:val="009C75E0"/>
    <w:rsid w:val="009C7EFA"/>
    <w:rsid w:val="009D0E52"/>
    <w:rsid w:val="009D18AF"/>
    <w:rsid w:val="009D1DB8"/>
    <w:rsid w:val="009D1EF8"/>
    <w:rsid w:val="009D40FA"/>
    <w:rsid w:val="009D56DA"/>
    <w:rsid w:val="009D5C54"/>
    <w:rsid w:val="009D6F52"/>
    <w:rsid w:val="009D7123"/>
    <w:rsid w:val="009E0EF9"/>
    <w:rsid w:val="009E1F77"/>
    <w:rsid w:val="009E2149"/>
    <w:rsid w:val="009E26DA"/>
    <w:rsid w:val="009E2A43"/>
    <w:rsid w:val="009E2B0F"/>
    <w:rsid w:val="009E38FF"/>
    <w:rsid w:val="009E3A6A"/>
    <w:rsid w:val="009E5EF4"/>
    <w:rsid w:val="009E62DE"/>
    <w:rsid w:val="009E6EEB"/>
    <w:rsid w:val="009E7FC2"/>
    <w:rsid w:val="009F00D9"/>
    <w:rsid w:val="009F151B"/>
    <w:rsid w:val="009F6BB6"/>
    <w:rsid w:val="00A001AD"/>
    <w:rsid w:val="00A00C94"/>
    <w:rsid w:val="00A017C9"/>
    <w:rsid w:val="00A01D1C"/>
    <w:rsid w:val="00A02BD4"/>
    <w:rsid w:val="00A02E85"/>
    <w:rsid w:val="00A04563"/>
    <w:rsid w:val="00A04820"/>
    <w:rsid w:val="00A05356"/>
    <w:rsid w:val="00A06B84"/>
    <w:rsid w:val="00A078F5"/>
    <w:rsid w:val="00A11647"/>
    <w:rsid w:val="00A118F0"/>
    <w:rsid w:val="00A11BA8"/>
    <w:rsid w:val="00A14BFB"/>
    <w:rsid w:val="00A1533D"/>
    <w:rsid w:val="00A156A9"/>
    <w:rsid w:val="00A16D12"/>
    <w:rsid w:val="00A20383"/>
    <w:rsid w:val="00A20B95"/>
    <w:rsid w:val="00A22647"/>
    <w:rsid w:val="00A226EA"/>
    <w:rsid w:val="00A22B0E"/>
    <w:rsid w:val="00A22E8C"/>
    <w:rsid w:val="00A2669C"/>
    <w:rsid w:val="00A2723F"/>
    <w:rsid w:val="00A27FFD"/>
    <w:rsid w:val="00A3239A"/>
    <w:rsid w:val="00A33565"/>
    <w:rsid w:val="00A3545C"/>
    <w:rsid w:val="00A36489"/>
    <w:rsid w:val="00A36C1C"/>
    <w:rsid w:val="00A4152A"/>
    <w:rsid w:val="00A41F0F"/>
    <w:rsid w:val="00A43854"/>
    <w:rsid w:val="00A44717"/>
    <w:rsid w:val="00A44866"/>
    <w:rsid w:val="00A45C44"/>
    <w:rsid w:val="00A510AF"/>
    <w:rsid w:val="00A51C5E"/>
    <w:rsid w:val="00A53D69"/>
    <w:rsid w:val="00A5579E"/>
    <w:rsid w:val="00A57E00"/>
    <w:rsid w:val="00A60B01"/>
    <w:rsid w:val="00A611E8"/>
    <w:rsid w:val="00A6146C"/>
    <w:rsid w:val="00A614CA"/>
    <w:rsid w:val="00A616A1"/>
    <w:rsid w:val="00A6171D"/>
    <w:rsid w:val="00A64FAE"/>
    <w:rsid w:val="00A6620F"/>
    <w:rsid w:val="00A662CD"/>
    <w:rsid w:val="00A67937"/>
    <w:rsid w:val="00A70713"/>
    <w:rsid w:val="00A707D3"/>
    <w:rsid w:val="00A72938"/>
    <w:rsid w:val="00A73B19"/>
    <w:rsid w:val="00A75E43"/>
    <w:rsid w:val="00A77767"/>
    <w:rsid w:val="00A811ED"/>
    <w:rsid w:val="00A824E2"/>
    <w:rsid w:val="00A831BC"/>
    <w:rsid w:val="00A83A62"/>
    <w:rsid w:val="00A8444F"/>
    <w:rsid w:val="00A84AEE"/>
    <w:rsid w:val="00A87851"/>
    <w:rsid w:val="00A87898"/>
    <w:rsid w:val="00A87F88"/>
    <w:rsid w:val="00A903BA"/>
    <w:rsid w:val="00A90630"/>
    <w:rsid w:val="00A9083B"/>
    <w:rsid w:val="00A91EE3"/>
    <w:rsid w:val="00A9409D"/>
    <w:rsid w:val="00A953A5"/>
    <w:rsid w:val="00AA04D5"/>
    <w:rsid w:val="00AA0E80"/>
    <w:rsid w:val="00AA1820"/>
    <w:rsid w:val="00AA1F1E"/>
    <w:rsid w:val="00AA1FEB"/>
    <w:rsid w:val="00AA2025"/>
    <w:rsid w:val="00AA2594"/>
    <w:rsid w:val="00AA39FB"/>
    <w:rsid w:val="00AA4DA5"/>
    <w:rsid w:val="00AA5054"/>
    <w:rsid w:val="00AA5864"/>
    <w:rsid w:val="00AA5AA8"/>
    <w:rsid w:val="00AA64BE"/>
    <w:rsid w:val="00AA7286"/>
    <w:rsid w:val="00AA74D2"/>
    <w:rsid w:val="00AB0542"/>
    <w:rsid w:val="00AB07D1"/>
    <w:rsid w:val="00AB26DF"/>
    <w:rsid w:val="00AB473D"/>
    <w:rsid w:val="00AB4740"/>
    <w:rsid w:val="00AB67FF"/>
    <w:rsid w:val="00AC0AB3"/>
    <w:rsid w:val="00AC12D4"/>
    <w:rsid w:val="00AC1DE4"/>
    <w:rsid w:val="00AC2333"/>
    <w:rsid w:val="00AC25F4"/>
    <w:rsid w:val="00AC5068"/>
    <w:rsid w:val="00AC665F"/>
    <w:rsid w:val="00AC6903"/>
    <w:rsid w:val="00AC69A8"/>
    <w:rsid w:val="00AC6A7C"/>
    <w:rsid w:val="00AC7892"/>
    <w:rsid w:val="00AC7C92"/>
    <w:rsid w:val="00AD0073"/>
    <w:rsid w:val="00AD0BB4"/>
    <w:rsid w:val="00AD114D"/>
    <w:rsid w:val="00AD1B56"/>
    <w:rsid w:val="00AD331E"/>
    <w:rsid w:val="00AD5C86"/>
    <w:rsid w:val="00AE0B52"/>
    <w:rsid w:val="00AE1B92"/>
    <w:rsid w:val="00AE1E9D"/>
    <w:rsid w:val="00AE2F2C"/>
    <w:rsid w:val="00AE4FB4"/>
    <w:rsid w:val="00AE5B32"/>
    <w:rsid w:val="00AE6A79"/>
    <w:rsid w:val="00AE746D"/>
    <w:rsid w:val="00AF098D"/>
    <w:rsid w:val="00AF1F9B"/>
    <w:rsid w:val="00AF22C7"/>
    <w:rsid w:val="00AF4086"/>
    <w:rsid w:val="00AF5211"/>
    <w:rsid w:val="00AF56AD"/>
    <w:rsid w:val="00AF6379"/>
    <w:rsid w:val="00B00D5A"/>
    <w:rsid w:val="00B017D9"/>
    <w:rsid w:val="00B01C5B"/>
    <w:rsid w:val="00B025E4"/>
    <w:rsid w:val="00B0328C"/>
    <w:rsid w:val="00B0479D"/>
    <w:rsid w:val="00B05B0F"/>
    <w:rsid w:val="00B068D9"/>
    <w:rsid w:val="00B10178"/>
    <w:rsid w:val="00B11F5C"/>
    <w:rsid w:val="00B120B2"/>
    <w:rsid w:val="00B135D5"/>
    <w:rsid w:val="00B139A9"/>
    <w:rsid w:val="00B15375"/>
    <w:rsid w:val="00B1544E"/>
    <w:rsid w:val="00B1563D"/>
    <w:rsid w:val="00B159E7"/>
    <w:rsid w:val="00B15AB0"/>
    <w:rsid w:val="00B16061"/>
    <w:rsid w:val="00B16B60"/>
    <w:rsid w:val="00B22204"/>
    <w:rsid w:val="00B22D15"/>
    <w:rsid w:val="00B2409F"/>
    <w:rsid w:val="00B26F11"/>
    <w:rsid w:val="00B301F4"/>
    <w:rsid w:val="00B31702"/>
    <w:rsid w:val="00B3273E"/>
    <w:rsid w:val="00B342CB"/>
    <w:rsid w:val="00B34560"/>
    <w:rsid w:val="00B34D59"/>
    <w:rsid w:val="00B34F3F"/>
    <w:rsid w:val="00B35BDD"/>
    <w:rsid w:val="00B36BD3"/>
    <w:rsid w:val="00B41502"/>
    <w:rsid w:val="00B418B4"/>
    <w:rsid w:val="00B41F30"/>
    <w:rsid w:val="00B42791"/>
    <w:rsid w:val="00B42F59"/>
    <w:rsid w:val="00B45B95"/>
    <w:rsid w:val="00B45D9F"/>
    <w:rsid w:val="00B45E0C"/>
    <w:rsid w:val="00B465A7"/>
    <w:rsid w:val="00B46EEA"/>
    <w:rsid w:val="00B47138"/>
    <w:rsid w:val="00B47367"/>
    <w:rsid w:val="00B528AF"/>
    <w:rsid w:val="00B52BFD"/>
    <w:rsid w:val="00B53E67"/>
    <w:rsid w:val="00B5466B"/>
    <w:rsid w:val="00B55054"/>
    <w:rsid w:val="00B57EF7"/>
    <w:rsid w:val="00B57F8A"/>
    <w:rsid w:val="00B60668"/>
    <w:rsid w:val="00B61B60"/>
    <w:rsid w:val="00B61FDC"/>
    <w:rsid w:val="00B63CC6"/>
    <w:rsid w:val="00B64C9C"/>
    <w:rsid w:val="00B652DD"/>
    <w:rsid w:val="00B65B61"/>
    <w:rsid w:val="00B666B2"/>
    <w:rsid w:val="00B66E8B"/>
    <w:rsid w:val="00B7093E"/>
    <w:rsid w:val="00B7152F"/>
    <w:rsid w:val="00B74EEC"/>
    <w:rsid w:val="00B7513C"/>
    <w:rsid w:val="00B75603"/>
    <w:rsid w:val="00B75F8D"/>
    <w:rsid w:val="00B7671C"/>
    <w:rsid w:val="00B76E1E"/>
    <w:rsid w:val="00B76F68"/>
    <w:rsid w:val="00B7752E"/>
    <w:rsid w:val="00B808CC"/>
    <w:rsid w:val="00B818F8"/>
    <w:rsid w:val="00B81A9A"/>
    <w:rsid w:val="00B83712"/>
    <w:rsid w:val="00B83FEA"/>
    <w:rsid w:val="00B84991"/>
    <w:rsid w:val="00B85972"/>
    <w:rsid w:val="00B85FE0"/>
    <w:rsid w:val="00B8698B"/>
    <w:rsid w:val="00B87264"/>
    <w:rsid w:val="00B8745D"/>
    <w:rsid w:val="00B9124A"/>
    <w:rsid w:val="00B92E7E"/>
    <w:rsid w:val="00B95057"/>
    <w:rsid w:val="00B950EA"/>
    <w:rsid w:val="00B97974"/>
    <w:rsid w:val="00BA1C96"/>
    <w:rsid w:val="00BA1D7E"/>
    <w:rsid w:val="00BA2B74"/>
    <w:rsid w:val="00BA325A"/>
    <w:rsid w:val="00BA462B"/>
    <w:rsid w:val="00BA4CBE"/>
    <w:rsid w:val="00BA5511"/>
    <w:rsid w:val="00BA552F"/>
    <w:rsid w:val="00BA63AC"/>
    <w:rsid w:val="00BA6828"/>
    <w:rsid w:val="00BB03B8"/>
    <w:rsid w:val="00BB592C"/>
    <w:rsid w:val="00BB799E"/>
    <w:rsid w:val="00BC0089"/>
    <w:rsid w:val="00BC2D0D"/>
    <w:rsid w:val="00BC52C2"/>
    <w:rsid w:val="00BC5C5E"/>
    <w:rsid w:val="00BC71D1"/>
    <w:rsid w:val="00BD0B51"/>
    <w:rsid w:val="00BD12A6"/>
    <w:rsid w:val="00BD22C4"/>
    <w:rsid w:val="00BD287C"/>
    <w:rsid w:val="00BD32B5"/>
    <w:rsid w:val="00BD47DA"/>
    <w:rsid w:val="00BD48C8"/>
    <w:rsid w:val="00BD5886"/>
    <w:rsid w:val="00BD64E5"/>
    <w:rsid w:val="00BE23EB"/>
    <w:rsid w:val="00BE2972"/>
    <w:rsid w:val="00BE29B4"/>
    <w:rsid w:val="00BE7070"/>
    <w:rsid w:val="00BF09F6"/>
    <w:rsid w:val="00BF155F"/>
    <w:rsid w:val="00BF545D"/>
    <w:rsid w:val="00BF5A9C"/>
    <w:rsid w:val="00BF6252"/>
    <w:rsid w:val="00C005DC"/>
    <w:rsid w:val="00C018F7"/>
    <w:rsid w:val="00C01B07"/>
    <w:rsid w:val="00C01FF7"/>
    <w:rsid w:val="00C03AE9"/>
    <w:rsid w:val="00C04328"/>
    <w:rsid w:val="00C06298"/>
    <w:rsid w:val="00C065F0"/>
    <w:rsid w:val="00C069C5"/>
    <w:rsid w:val="00C07049"/>
    <w:rsid w:val="00C073B8"/>
    <w:rsid w:val="00C10071"/>
    <w:rsid w:val="00C10E48"/>
    <w:rsid w:val="00C11142"/>
    <w:rsid w:val="00C1153F"/>
    <w:rsid w:val="00C11FF1"/>
    <w:rsid w:val="00C12E4D"/>
    <w:rsid w:val="00C12EB0"/>
    <w:rsid w:val="00C14C18"/>
    <w:rsid w:val="00C1544C"/>
    <w:rsid w:val="00C22229"/>
    <w:rsid w:val="00C22F15"/>
    <w:rsid w:val="00C23FE8"/>
    <w:rsid w:val="00C24DCC"/>
    <w:rsid w:val="00C26CA1"/>
    <w:rsid w:val="00C31BC7"/>
    <w:rsid w:val="00C32C64"/>
    <w:rsid w:val="00C35C99"/>
    <w:rsid w:val="00C35F2E"/>
    <w:rsid w:val="00C361FE"/>
    <w:rsid w:val="00C36B0C"/>
    <w:rsid w:val="00C36CB3"/>
    <w:rsid w:val="00C36F9A"/>
    <w:rsid w:val="00C402B2"/>
    <w:rsid w:val="00C40A9D"/>
    <w:rsid w:val="00C43260"/>
    <w:rsid w:val="00C4406E"/>
    <w:rsid w:val="00C45CFC"/>
    <w:rsid w:val="00C47F7D"/>
    <w:rsid w:val="00C51009"/>
    <w:rsid w:val="00C5165E"/>
    <w:rsid w:val="00C51AA0"/>
    <w:rsid w:val="00C526C0"/>
    <w:rsid w:val="00C54ED8"/>
    <w:rsid w:val="00C56790"/>
    <w:rsid w:val="00C57B40"/>
    <w:rsid w:val="00C61D6B"/>
    <w:rsid w:val="00C65302"/>
    <w:rsid w:val="00C6649E"/>
    <w:rsid w:val="00C67691"/>
    <w:rsid w:val="00C71E1A"/>
    <w:rsid w:val="00C739DA"/>
    <w:rsid w:val="00C742C8"/>
    <w:rsid w:val="00C74E8C"/>
    <w:rsid w:val="00C80BC6"/>
    <w:rsid w:val="00C82D2D"/>
    <w:rsid w:val="00C83B4A"/>
    <w:rsid w:val="00C853FA"/>
    <w:rsid w:val="00C85AC3"/>
    <w:rsid w:val="00C87B53"/>
    <w:rsid w:val="00C91471"/>
    <w:rsid w:val="00C915A1"/>
    <w:rsid w:val="00C942EA"/>
    <w:rsid w:val="00C94BED"/>
    <w:rsid w:val="00C95176"/>
    <w:rsid w:val="00C95766"/>
    <w:rsid w:val="00C95BE5"/>
    <w:rsid w:val="00C9796E"/>
    <w:rsid w:val="00C97C15"/>
    <w:rsid w:val="00CA2AA4"/>
    <w:rsid w:val="00CA3E47"/>
    <w:rsid w:val="00CA4AB0"/>
    <w:rsid w:val="00CA7590"/>
    <w:rsid w:val="00CB00CE"/>
    <w:rsid w:val="00CB0D9C"/>
    <w:rsid w:val="00CB1623"/>
    <w:rsid w:val="00CB1C7A"/>
    <w:rsid w:val="00CB3C70"/>
    <w:rsid w:val="00CB4102"/>
    <w:rsid w:val="00CB41D7"/>
    <w:rsid w:val="00CB4357"/>
    <w:rsid w:val="00CB53E6"/>
    <w:rsid w:val="00CB5898"/>
    <w:rsid w:val="00CB58A9"/>
    <w:rsid w:val="00CC341D"/>
    <w:rsid w:val="00CC3CB8"/>
    <w:rsid w:val="00CC4B12"/>
    <w:rsid w:val="00CC4C83"/>
    <w:rsid w:val="00CC561C"/>
    <w:rsid w:val="00CC5C53"/>
    <w:rsid w:val="00CC5F6E"/>
    <w:rsid w:val="00CC6C54"/>
    <w:rsid w:val="00CC7B6F"/>
    <w:rsid w:val="00CD017F"/>
    <w:rsid w:val="00CD52A0"/>
    <w:rsid w:val="00CD5688"/>
    <w:rsid w:val="00CD58E3"/>
    <w:rsid w:val="00CD773E"/>
    <w:rsid w:val="00CD7CBE"/>
    <w:rsid w:val="00CE125D"/>
    <w:rsid w:val="00CE13B4"/>
    <w:rsid w:val="00CE145A"/>
    <w:rsid w:val="00CE2031"/>
    <w:rsid w:val="00CE2724"/>
    <w:rsid w:val="00CE4D97"/>
    <w:rsid w:val="00CE58D5"/>
    <w:rsid w:val="00CE5E96"/>
    <w:rsid w:val="00CE633A"/>
    <w:rsid w:val="00CF0110"/>
    <w:rsid w:val="00CF10A9"/>
    <w:rsid w:val="00CF2655"/>
    <w:rsid w:val="00CF5DD8"/>
    <w:rsid w:val="00CF6FFC"/>
    <w:rsid w:val="00CF7D7C"/>
    <w:rsid w:val="00D0122D"/>
    <w:rsid w:val="00D01B8F"/>
    <w:rsid w:val="00D02300"/>
    <w:rsid w:val="00D026F9"/>
    <w:rsid w:val="00D03438"/>
    <w:rsid w:val="00D04D84"/>
    <w:rsid w:val="00D051FA"/>
    <w:rsid w:val="00D0619C"/>
    <w:rsid w:val="00D068F7"/>
    <w:rsid w:val="00D06B22"/>
    <w:rsid w:val="00D0766A"/>
    <w:rsid w:val="00D07CBC"/>
    <w:rsid w:val="00D07EEB"/>
    <w:rsid w:val="00D10927"/>
    <w:rsid w:val="00D10E4E"/>
    <w:rsid w:val="00D11A55"/>
    <w:rsid w:val="00D22112"/>
    <w:rsid w:val="00D22313"/>
    <w:rsid w:val="00D2377C"/>
    <w:rsid w:val="00D2454B"/>
    <w:rsid w:val="00D25517"/>
    <w:rsid w:val="00D2593F"/>
    <w:rsid w:val="00D26A3F"/>
    <w:rsid w:val="00D273A6"/>
    <w:rsid w:val="00D2779A"/>
    <w:rsid w:val="00D30117"/>
    <w:rsid w:val="00D30514"/>
    <w:rsid w:val="00D30746"/>
    <w:rsid w:val="00D3186A"/>
    <w:rsid w:val="00D3215D"/>
    <w:rsid w:val="00D33A90"/>
    <w:rsid w:val="00D348D3"/>
    <w:rsid w:val="00D34A8A"/>
    <w:rsid w:val="00D35447"/>
    <w:rsid w:val="00D3719E"/>
    <w:rsid w:val="00D37BEA"/>
    <w:rsid w:val="00D403CF"/>
    <w:rsid w:val="00D4040D"/>
    <w:rsid w:val="00D4344D"/>
    <w:rsid w:val="00D43779"/>
    <w:rsid w:val="00D441EA"/>
    <w:rsid w:val="00D46552"/>
    <w:rsid w:val="00D51807"/>
    <w:rsid w:val="00D52906"/>
    <w:rsid w:val="00D5347E"/>
    <w:rsid w:val="00D546F7"/>
    <w:rsid w:val="00D568FB"/>
    <w:rsid w:val="00D60239"/>
    <w:rsid w:val="00D61F36"/>
    <w:rsid w:val="00D65677"/>
    <w:rsid w:val="00D65D8E"/>
    <w:rsid w:val="00D65E15"/>
    <w:rsid w:val="00D65E62"/>
    <w:rsid w:val="00D66202"/>
    <w:rsid w:val="00D669C1"/>
    <w:rsid w:val="00D70352"/>
    <w:rsid w:val="00D70D0A"/>
    <w:rsid w:val="00D72AA6"/>
    <w:rsid w:val="00D740AE"/>
    <w:rsid w:val="00D74E6B"/>
    <w:rsid w:val="00D7593A"/>
    <w:rsid w:val="00D759D8"/>
    <w:rsid w:val="00D76769"/>
    <w:rsid w:val="00D7745B"/>
    <w:rsid w:val="00D77FBC"/>
    <w:rsid w:val="00D802FC"/>
    <w:rsid w:val="00D80C32"/>
    <w:rsid w:val="00D8130E"/>
    <w:rsid w:val="00D82199"/>
    <w:rsid w:val="00D8280F"/>
    <w:rsid w:val="00D8291B"/>
    <w:rsid w:val="00D82A5A"/>
    <w:rsid w:val="00D83523"/>
    <w:rsid w:val="00D8637F"/>
    <w:rsid w:val="00D86D84"/>
    <w:rsid w:val="00D90310"/>
    <w:rsid w:val="00D903DB"/>
    <w:rsid w:val="00D90572"/>
    <w:rsid w:val="00D9060E"/>
    <w:rsid w:val="00D93B1E"/>
    <w:rsid w:val="00D93F89"/>
    <w:rsid w:val="00D94F59"/>
    <w:rsid w:val="00D971A3"/>
    <w:rsid w:val="00DA13BC"/>
    <w:rsid w:val="00DA1B32"/>
    <w:rsid w:val="00DA2B8B"/>
    <w:rsid w:val="00DA3314"/>
    <w:rsid w:val="00DA4532"/>
    <w:rsid w:val="00DA4D2B"/>
    <w:rsid w:val="00DA53F1"/>
    <w:rsid w:val="00DA58C1"/>
    <w:rsid w:val="00DA60B8"/>
    <w:rsid w:val="00DB0718"/>
    <w:rsid w:val="00DB09DB"/>
    <w:rsid w:val="00DB1312"/>
    <w:rsid w:val="00DB32D1"/>
    <w:rsid w:val="00DB3C15"/>
    <w:rsid w:val="00DB405F"/>
    <w:rsid w:val="00DB772F"/>
    <w:rsid w:val="00DB7CD3"/>
    <w:rsid w:val="00DC0A0A"/>
    <w:rsid w:val="00DC0EC5"/>
    <w:rsid w:val="00DC1092"/>
    <w:rsid w:val="00DC24FE"/>
    <w:rsid w:val="00DC279A"/>
    <w:rsid w:val="00DC386F"/>
    <w:rsid w:val="00DC3BEA"/>
    <w:rsid w:val="00DC4CA2"/>
    <w:rsid w:val="00DC533C"/>
    <w:rsid w:val="00DC5C5B"/>
    <w:rsid w:val="00DC6F0F"/>
    <w:rsid w:val="00DC7AAB"/>
    <w:rsid w:val="00DD09C1"/>
    <w:rsid w:val="00DD195F"/>
    <w:rsid w:val="00DD198F"/>
    <w:rsid w:val="00DD2FE7"/>
    <w:rsid w:val="00DD346D"/>
    <w:rsid w:val="00DD4BC3"/>
    <w:rsid w:val="00DD4DFD"/>
    <w:rsid w:val="00DD541D"/>
    <w:rsid w:val="00DD5550"/>
    <w:rsid w:val="00DD6211"/>
    <w:rsid w:val="00DD79B2"/>
    <w:rsid w:val="00DD7CAD"/>
    <w:rsid w:val="00DE079B"/>
    <w:rsid w:val="00DE0C84"/>
    <w:rsid w:val="00DE0DEE"/>
    <w:rsid w:val="00DE21C4"/>
    <w:rsid w:val="00DE381A"/>
    <w:rsid w:val="00DE3D56"/>
    <w:rsid w:val="00DE482E"/>
    <w:rsid w:val="00DE765C"/>
    <w:rsid w:val="00DE7C3C"/>
    <w:rsid w:val="00DF0B76"/>
    <w:rsid w:val="00DF13E3"/>
    <w:rsid w:val="00DF149B"/>
    <w:rsid w:val="00DF1544"/>
    <w:rsid w:val="00DF2C4B"/>
    <w:rsid w:val="00DF2CDC"/>
    <w:rsid w:val="00DF5755"/>
    <w:rsid w:val="00E00EA4"/>
    <w:rsid w:val="00E01330"/>
    <w:rsid w:val="00E018FA"/>
    <w:rsid w:val="00E0190B"/>
    <w:rsid w:val="00E01C14"/>
    <w:rsid w:val="00E01CCF"/>
    <w:rsid w:val="00E02173"/>
    <w:rsid w:val="00E02451"/>
    <w:rsid w:val="00E0504A"/>
    <w:rsid w:val="00E06031"/>
    <w:rsid w:val="00E063B5"/>
    <w:rsid w:val="00E13871"/>
    <w:rsid w:val="00E14A70"/>
    <w:rsid w:val="00E14E40"/>
    <w:rsid w:val="00E160AA"/>
    <w:rsid w:val="00E162CC"/>
    <w:rsid w:val="00E16A2C"/>
    <w:rsid w:val="00E20660"/>
    <w:rsid w:val="00E20777"/>
    <w:rsid w:val="00E20867"/>
    <w:rsid w:val="00E21209"/>
    <w:rsid w:val="00E21A27"/>
    <w:rsid w:val="00E22CCC"/>
    <w:rsid w:val="00E2392A"/>
    <w:rsid w:val="00E23A40"/>
    <w:rsid w:val="00E2444D"/>
    <w:rsid w:val="00E25F2A"/>
    <w:rsid w:val="00E26C66"/>
    <w:rsid w:val="00E2782C"/>
    <w:rsid w:val="00E314E2"/>
    <w:rsid w:val="00E334BC"/>
    <w:rsid w:val="00E34B1D"/>
    <w:rsid w:val="00E3659B"/>
    <w:rsid w:val="00E376A7"/>
    <w:rsid w:val="00E43577"/>
    <w:rsid w:val="00E43988"/>
    <w:rsid w:val="00E43C41"/>
    <w:rsid w:val="00E449FF"/>
    <w:rsid w:val="00E451A1"/>
    <w:rsid w:val="00E45951"/>
    <w:rsid w:val="00E47FA5"/>
    <w:rsid w:val="00E51912"/>
    <w:rsid w:val="00E51A99"/>
    <w:rsid w:val="00E53B27"/>
    <w:rsid w:val="00E53ED5"/>
    <w:rsid w:val="00E54356"/>
    <w:rsid w:val="00E55F0C"/>
    <w:rsid w:val="00E616AF"/>
    <w:rsid w:val="00E61753"/>
    <w:rsid w:val="00E61E9B"/>
    <w:rsid w:val="00E61EF4"/>
    <w:rsid w:val="00E63EB5"/>
    <w:rsid w:val="00E6473B"/>
    <w:rsid w:val="00E64AA3"/>
    <w:rsid w:val="00E64E26"/>
    <w:rsid w:val="00E6615D"/>
    <w:rsid w:val="00E6691E"/>
    <w:rsid w:val="00E66CC2"/>
    <w:rsid w:val="00E671A2"/>
    <w:rsid w:val="00E6783D"/>
    <w:rsid w:val="00E718EA"/>
    <w:rsid w:val="00E72726"/>
    <w:rsid w:val="00E72AAB"/>
    <w:rsid w:val="00E73070"/>
    <w:rsid w:val="00E734B7"/>
    <w:rsid w:val="00E7385A"/>
    <w:rsid w:val="00E76002"/>
    <w:rsid w:val="00E76DD4"/>
    <w:rsid w:val="00E77089"/>
    <w:rsid w:val="00E7713B"/>
    <w:rsid w:val="00E77D52"/>
    <w:rsid w:val="00E80AB7"/>
    <w:rsid w:val="00E81687"/>
    <w:rsid w:val="00E823EB"/>
    <w:rsid w:val="00E82BDB"/>
    <w:rsid w:val="00E82CE2"/>
    <w:rsid w:val="00E83605"/>
    <w:rsid w:val="00E851F6"/>
    <w:rsid w:val="00E86C6C"/>
    <w:rsid w:val="00E86DB3"/>
    <w:rsid w:val="00E920ED"/>
    <w:rsid w:val="00E93390"/>
    <w:rsid w:val="00E9744B"/>
    <w:rsid w:val="00E97554"/>
    <w:rsid w:val="00EA31D3"/>
    <w:rsid w:val="00EA5463"/>
    <w:rsid w:val="00EA6927"/>
    <w:rsid w:val="00EA7110"/>
    <w:rsid w:val="00EB17C6"/>
    <w:rsid w:val="00EB3456"/>
    <w:rsid w:val="00EB3546"/>
    <w:rsid w:val="00EB38C0"/>
    <w:rsid w:val="00EB5E8E"/>
    <w:rsid w:val="00EB5EF6"/>
    <w:rsid w:val="00EB6173"/>
    <w:rsid w:val="00EC04D1"/>
    <w:rsid w:val="00EC175A"/>
    <w:rsid w:val="00EC1B88"/>
    <w:rsid w:val="00EC3746"/>
    <w:rsid w:val="00EC37DE"/>
    <w:rsid w:val="00EC4136"/>
    <w:rsid w:val="00EC4260"/>
    <w:rsid w:val="00EC47FD"/>
    <w:rsid w:val="00EC4DF2"/>
    <w:rsid w:val="00EC685A"/>
    <w:rsid w:val="00EC6D92"/>
    <w:rsid w:val="00ED26FF"/>
    <w:rsid w:val="00ED28D8"/>
    <w:rsid w:val="00ED2B6B"/>
    <w:rsid w:val="00ED2F3E"/>
    <w:rsid w:val="00ED4B8A"/>
    <w:rsid w:val="00ED4FF5"/>
    <w:rsid w:val="00ED50F8"/>
    <w:rsid w:val="00ED5E48"/>
    <w:rsid w:val="00ED688D"/>
    <w:rsid w:val="00ED6BA0"/>
    <w:rsid w:val="00ED747F"/>
    <w:rsid w:val="00EE2214"/>
    <w:rsid w:val="00EE2AF6"/>
    <w:rsid w:val="00EE32CE"/>
    <w:rsid w:val="00EE3397"/>
    <w:rsid w:val="00EE3926"/>
    <w:rsid w:val="00EE5496"/>
    <w:rsid w:val="00EE6874"/>
    <w:rsid w:val="00EE6C2F"/>
    <w:rsid w:val="00EE6DF9"/>
    <w:rsid w:val="00EF08FD"/>
    <w:rsid w:val="00EF15CC"/>
    <w:rsid w:val="00EF2CCA"/>
    <w:rsid w:val="00EF39D0"/>
    <w:rsid w:val="00EF5F16"/>
    <w:rsid w:val="00EF5F4E"/>
    <w:rsid w:val="00F0574E"/>
    <w:rsid w:val="00F070AF"/>
    <w:rsid w:val="00F10638"/>
    <w:rsid w:val="00F10DD4"/>
    <w:rsid w:val="00F11376"/>
    <w:rsid w:val="00F1226F"/>
    <w:rsid w:val="00F12748"/>
    <w:rsid w:val="00F137CC"/>
    <w:rsid w:val="00F13FF9"/>
    <w:rsid w:val="00F152BC"/>
    <w:rsid w:val="00F161DB"/>
    <w:rsid w:val="00F21D29"/>
    <w:rsid w:val="00F23A7A"/>
    <w:rsid w:val="00F23B3F"/>
    <w:rsid w:val="00F23C58"/>
    <w:rsid w:val="00F2571A"/>
    <w:rsid w:val="00F26B6B"/>
    <w:rsid w:val="00F27A41"/>
    <w:rsid w:val="00F30D97"/>
    <w:rsid w:val="00F311FA"/>
    <w:rsid w:val="00F32E98"/>
    <w:rsid w:val="00F33544"/>
    <w:rsid w:val="00F3445A"/>
    <w:rsid w:val="00F34EB0"/>
    <w:rsid w:val="00F35978"/>
    <w:rsid w:val="00F36460"/>
    <w:rsid w:val="00F37705"/>
    <w:rsid w:val="00F37E53"/>
    <w:rsid w:val="00F40906"/>
    <w:rsid w:val="00F41086"/>
    <w:rsid w:val="00F42ECB"/>
    <w:rsid w:val="00F45607"/>
    <w:rsid w:val="00F46337"/>
    <w:rsid w:val="00F50474"/>
    <w:rsid w:val="00F51A7F"/>
    <w:rsid w:val="00F52029"/>
    <w:rsid w:val="00F53385"/>
    <w:rsid w:val="00F54241"/>
    <w:rsid w:val="00F54B24"/>
    <w:rsid w:val="00F55B9C"/>
    <w:rsid w:val="00F613A2"/>
    <w:rsid w:val="00F61444"/>
    <w:rsid w:val="00F620AB"/>
    <w:rsid w:val="00F62747"/>
    <w:rsid w:val="00F628BD"/>
    <w:rsid w:val="00F643AF"/>
    <w:rsid w:val="00F64907"/>
    <w:rsid w:val="00F658CA"/>
    <w:rsid w:val="00F67B6D"/>
    <w:rsid w:val="00F70CCC"/>
    <w:rsid w:val="00F72D0B"/>
    <w:rsid w:val="00F7423A"/>
    <w:rsid w:val="00F7437A"/>
    <w:rsid w:val="00F778B5"/>
    <w:rsid w:val="00F81EB0"/>
    <w:rsid w:val="00F82078"/>
    <w:rsid w:val="00F84706"/>
    <w:rsid w:val="00F84C1A"/>
    <w:rsid w:val="00F85219"/>
    <w:rsid w:val="00F8652B"/>
    <w:rsid w:val="00F86E27"/>
    <w:rsid w:val="00F87E40"/>
    <w:rsid w:val="00F90ED2"/>
    <w:rsid w:val="00F91E90"/>
    <w:rsid w:val="00F92249"/>
    <w:rsid w:val="00F92440"/>
    <w:rsid w:val="00F9276F"/>
    <w:rsid w:val="00F93AF4"/>
    <w:rsid w:val="00F93C37"/>
    <w:rsid w:val="00F956EA"/>
    <w:rsid w:val="00F95C24"/>
    <w:rsid w:val="00F9602E"/>
    <w:rsid w:val="00F973C0"/>
    <w:rsid w:val="00FA060D"/>
    <w:rsid w:val="00FA1BA5"/>
    <w:rsid w:val="00FA347F"/>
    <w:rsid w:val="00FA350C"/>
    <w:rsid w:val="00FA3A72"/>
    <w:rsid w:val="00FA3F32"/>
    <w:rsid w:val="00FA44B6"/>
    <w:rsid w:val="00FA611C"/>
    <w:rsid w:val="00FB265D"/>
    <w:rsid w:val="00FB3B8E"/>
    <w:rsid w:val="00FB3D14"/>
    <w:rsid w:val="00FB438F"/>
    <w:rsid w:val="00FB7479"/>
    <w:rsid w:val="00FC0590"/>
    <w:rsid w:val="00FC1088"/>
    <w:rsid w:val="00FC164E"/>
    <w:rsid w:val="00FC2D7F"/>
    <w:rsid w:val="00FC47B3"/>
    <w:rsid w:val="00FC753C"/>
    <w:rsid w:val="00FD0FAC"/>
    <w:rsid w:val="00FD32AB"/>
    <w:rsid w:val="00FD3ACE"/>
    <w:rsid w:val="00FD536A"/>
    <w:rsid w:val="00FD54C7"/>
    <w:rsid w:val="00FD6EC9"/>
    <w:rsid w:val="00FD70F3"/>
    <w:rsid w:val="00FE16F6"/>
    <w:rsid w:val="00FE35BD"/>
    <w:rsid w:val="00FE3CF2"/>
    <w:rsid w:val="00FE3E91"/>
    <w:rsid w:val="00FE415B"/>
    <w:rsid w:val="00FE4B39"/>
    <w:rsid w:val="00FE630A"/>
    <w:rsid w:val="00FE63AF"/>
    <w:rsid w:val="00FE75B3"/>
    <w:rsid w:val="00FF007B"/>
    <w:rsid w:val="00FF0581"/>
    <w:rsid w:val="00FF072D"/>
    <w:rsid w:val="00FF1AF5"/>
    <w:rsid w:val="00FF30C1"/>
    <w:rsid w:val="00FF42AB"/>
    <w:rsid w:val="00FF5CF3"/>
    <w:rsid w:val="00FF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B957420"/>
  <w15:chartTrackingRefBased/>
  <w15:docId w15:val="{0D3E02C6-79AA-4B4B-96CC-A1B432555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2779A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A11BA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13741"/>
    <w:pPr>
      <w:keepNext/>
      <w:jc w:val="right"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qFormat/>
    <w:rsid w:val="00813741"/>
    <w:pPr>
      <w:keepNext/>
      <w:jc w:val="center"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qFormat/>
    <w:rsid w:val="00A11BA8"/>
    <w:pPr>
      <w:keepNext/>
      <w:ind w:left="72"/>
      <w:jc w:val="both"/>
      <w:outlineLvl w:val="3"/>
    </w:pPr>
    <w:rPr>
      <w:b/>
      <w:sz w:val="20"/>
      <w:szCs w:val="20"/>
    </w:rPr>
  </w:style>
  <w:style w:type="paragraph" w:styleId="Heading5">
    <w:name w:val="heading 5"/>
    <w:basedOn w:val="Normal"/>
    <w:next w:val="Normal"/>
    <w:qFormat/>
    <w:rsid w:val="00813741"/>
    <w:pPr>
      <w:keepNext/>
      <w:jc w:val="both"/>
      <w:outlineLvl w:val="4"/>
    </w:pPr>
    <w:rPr>
      <w:b/>
      <w:i/>
      <w:iCs/>
      <w:sz w:val="20"/>
      <w:szCs w:val="20"/>
    </w:rPr>
  </w:style>
  <w:style w:type="paragraph" w:styleId="Heading8">
    <w:name w:val="heading 8"/>
    <w:basedOn w:val="Normal"/>
    <w:next w:val="Normal"/>
    <w:qFormat/>
    <w:rsid w:val="000F7A7A"/>
    <w:pPr>
      <w:keepNext/>
      <w:outlineLvl w:val="7"/>
    </w:pPr>
    <w:rPr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13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ame">
    <w:name w:val="Name"/>
    <w:basedOn w:val="Normal"/>
    <w:next w:val="Normal"/>
    <w:rsid w:val="00813741"/>
    <w:pPr>
      <w:spacing w:after="440" w:line="240" w:lineRule="atLeast"/>
      <w:jc w:val="center"/>
    </w:pPr>
    <w:rPr>
      <w:rFonts w:ascii="Garamond" w:hAnsi="Garamond"/>
      <w:caps/>
      <w:spacing w:val="80"/>
      <w:sz w:val="44"/>
      <w:szCs w:val="20"/>
    </w:rPr>
  </w:style>
  <w:style w:type="paragraph" w:customStyle="1" w:styleId="Achievement">
    <w:name w:val="Achievement"/>
    <w:basedOn w:val="BodyText"/>
    <w:autoRedefine/>
    <w:rsid w:val="00D74E6B"/>
    <w:pPr>
      <w:numPr>
        <w:numId w:val="3"/>
      </w:numPr>
      <w:tabs>
        <w:tab w:val="clear" w:pos="720"/>
      </w:tabs>
      <w:spacing w:after="0"/>
      <w:ind w:left="252" w:hanging="180"/>
    </w:pPr>
    <w:rPr>
      <w:bCs/>
      <w:sz w:val="20"/>
      <w:szCs w:val="20"/>
    </w:rPr>
  </w:style>
  <w:style w:type="paragraph" w:styleId="BodyText">
    <w:name w:val="Body Text"/>
    <w:basedOn w:val="Normal"/>
    <w:rsid w:val="00CF6FFC"/>
    <w:pPr>
      <w:spacing w:after="120"/>
    </w:pPr>
  </w:style>
  <w:style w:type="paragraph" w:customStyle="1" w:styleId="Address1">
    <w:name w:val="Address 1"/>
    <w:basedOn w:val="Normal"/>
    <w:rsid w:val="00A11BA8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character" w:styleId="Hyperlink">
    <w:name w:val="Hyperlink"/>
    <w:rsid w:val="00EA6927"/>
    <w:rPr>
      <w:color w:val="0000FF"/>
      <w:u w:val="single"/>
    </w:rPr>
  </w:style>
  <w:style w:type="character" w:styleId="FollowedHyperlink">
    <w:name w:val="FollowedHyperlink"/>
    <w:rsid w:val="00BD12A6"/>
    <w:rPr>
      <w:color w:val="800080"/>
      <w:u w:val="single"/>
    </w:rPr>
  </w:style>
  <w:style w:type="paragraph" w:customStyle="1" w:styleId="ColorfulList-Accent11">
    <w:name w:val="Colorful List - Accent 11"/>
    <w:basedOn w:val="Normal"/>
    <w:uiPriority w:val="34"/>
    <w:qFormat/>
    <w:rsid w:val="00E6615D"/>
    <w:pPr>
      <w:ind w:left="720"/>
    </w:pPr>
  </w:style>
  <w:style w:type="paragraph" w:styleId="ListParagraph">
    <w:name w:val="List Paragraph"/>
    <w:basedOn w:val="Normal"/>
    <w:uiPriority w:val="34"/>
    <w:qFormat/>
    <w:rsid w:val="00E64E26"/>
    <w:pPr>
      <w:ind w:left="720"/>
    </w:pPr>
  </w:style>
  <w:style w:type="paragraph" w:styleId="Header">
    <w:name w:val="header"/>
    <w:basedOn w:val="Normal"/>
    <w:link w:val="HeaderChar"/>
    <w:rsid w:val="0093463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934633"/>
    <w:rPr>
      <w:sz w:val="24"/>
      <w:szCs w:val="24"/>
      <w:lang w:val="en-US"/>
    </w:rPr>
  </w:style>
  <w:style w:type="paragraph" w:styleId="Footer">
    <w:name w:val="footer"/>
    <w:basedOn w:val="Normal"/>
    <w:link w:val="FooterChar"/>
    <w:rsid w:val="0093463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934633"/>
    <w:rPr>
      <w:sz w:val="24"/>
      <w:szCs w:val="24"/>
      <w:lang w:val="en-US"/>
    </w:rPr>
  </w:style>
  <w:style w:type="character" w:styleId="UnresolvedMention">
    <w:name w:val="Unresolved Mention"/>
    <w:uiPriority w:val="99"/>
    <w:semiHidden/>
    <w:unhideWhenUsed/>
    <w:rsid w:val="0037690F"/>
    <w:rPr>
      <w:color w:val="605E5C"/>
      <w:shd w:val="clear" w:color="auto" w:fill="E1DFDD"/>
    </w:rPr>
  </w:style>
  <w:style w:type="character" w:styleId="Emphasis">
    <w:name w:val="Emphasis"/>
    <w:qFormat/>
    <w:rsid w:val="00693A40"/>
    <w:rPr>
      <w:i/>
      <w:iCs/>
    </w:rPr>
  </w:style>
  <w:style w:type="paragraph" w:styleId="NormalWeb">
    <w:name w:val="Normal (Web)"/>
    <w:basedOn w:val="Normal"/>
    <w:rsid w:val="00D01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15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9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05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8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19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15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40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6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shitjindal.com/bits_pilani/gradesheet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contact@harshitjinda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arshitjindal.com/linkedin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rshitjinda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raduation.udacity.com/confirm/C9HLTFD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5E0E2B-0ADA-E84B-A09F-6FE8C456DF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764</Words>
  <Characters>4360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5114</CharactersWithSpaces>
  <SharedDoc>false</SharedDoc>
  <HyperlinkBase/>
  <HLinks>
    <vt:vector size="30" baseType="variant">
      <vt:variant>
        <vt:i4>3276921</vt:i4>
      </vt:variant>
      <vt:variant>
        <vt:i4>12</vt:i4>
      </vt:variant>
      <vt:variant>
        <vt:i4>0</vt:i4>
      </vt:variant>
      <vt:variant>
        <vt:i4>5</vt:i4>
      </vt:variant>
      <vt:variant>
        <vt:lpwstr>https://www.harshitjindal.com/dl-nanodegree</vt:lpwstr>
      </vt:variant>
      <vt:variant>
        <vt:lpwstr/>
      </vt:variant>
      <vt:variant>
        <vt:i4>7536686</vt:i4>
      </vt:variant>
      <vt:variant>
        <vt:i4>9</vt:i4>
      </vt:variant>
      <vt:variant>
        <vt:i4>0</vt:i4>
      </vt:variant>
      <vt:variant>
        <vt:i4>5</vt:i4>
      </vt:variant>
      <vt:variant>
        <vt:lpwstr>https://harshitjindal.com/graduate</vt:lpwstr>
      </vt:variant>
      <vt:variant>
        <vt:lpwstr/>
      </vt:variant>
      <vt:variant>
        <vt:i4>1245229</vt:i4>
      </vt:variant>
      <vt:variant>
        <vt:i4>6</vt:i4>
      </vt:variant>
      <vt:variant>
        <vt:i4>0</vt:i4>
      </vt:variant>
      <vt:variant>
        <vt:i4>5</vt:i4>
      </vt:variant>
      <vt:variant>
        <vt:lpwstr>mailto:contact@harshitjindal.com</vt:lpwstr>
      </vt:variant>
      <vt:variant>
        <vt:lpwstr/>
      </vt:variant>
      <vt:variant>
        <vt:i4>6619176</vt:i4>
      </vt:variant>
      <vt:variant>
        <vt:i4>3</vt:i4>
      </vt:variant>
      <vt:variant>
        <vt:i4>0</vt:i4>
      </vt:variant>
      <vt:variant>
        <vt:i4>5</vt:i4>
      </vt:variant>
      <vt:variant>
        <vt:lpwstr>https://harshitjindal.com/codechef</vt:lpwstr>
      </vt:variant>
      <vt:variant>
        <vt:lpwstr/>
      </vt:variant>
      <vt:variant>
        <vt:i4>6881319</vt:i4>
      </vt:variant>
      <vt:variant>
        <vt:i4>0</vt:i4>
      </vt:variant>
      <vt:variant>
        <vt:i4>0</vt:i4>
      </vt:variant>
      <vt:variant>
        <vt:i4>5</vt:i4>
      </vt:variant>
      <vt:variant>
        <vt:lpwstr>https://harshitjindal.com/linkedin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Harshit Jindal</cp:lastModifiedBy>
  <cp:revision>195</cp:revision>
  <cp:lastPrinted>2023-12-03T19:35:00Z</cp:lastPrinted>
  <dcterms:created xsi:type="dcterms:W3CDTF">2024-02-15T18:00:00Z</dcterms:created>
  <dcterms:modified xsi:type="dcterms:W3CDTF">2024-02-15T22:31:00Z</dcterms:modified>
  <cp:category/>
</cp:coreProperties>
</file>