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797"/>
        <w:tblW w:w="5131" w:type="pct"/>
        <w:tblLayout w:type="fixed"/>
        <w:tblLook w:val="01E0" w:firstRow="1" w:lastRow="1" w:firstColumn="1" w:lastColumn="1" w:noHBand="0" w:noVBand="0"/>
      </w:tblPr>
      <w:tblGrid>
        <w:gridCol w:w="2068"/>
        <w:gridCol w:w="736"/>
        <w:gridCol w:w="565"/>
        <w:gridCol w:w="3402"/>
        <w:gridCol w:w="142"/>
        <w:gridCol w:w="567"/>
        <w:gridCol w:w="700"/>
        <w:gridCol w:w="2275"/>
      </w:tblGrid>
      <w:tr w:rsidR="005E4026" w:rsidRPr="002A65C7" w14:paraId="2F8C48B7" w14:textId="77777777" w:rsidTr="005E4026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5E4026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4DADB9D5" w:rsidR="005E4026" w:rsidRPr="006C01C1" w:rsidRDefault="005E4026" w:rsidP="005E4026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  <w:r w:rsidRPr="006C01C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D3ACE">
              <w:rPr>
                <w:rFonts w:ascii="Calibri" w:hAnsi="Calibri" w:cs="Calibri"/>
                <w:sz w:val="20"/>
                <w:szCs w:val="20"/>
              </w:rPr>
              <w:t>| 2 YOE</w:t>
            </w:r>
          </w:p>
        </w:tc>
      </w:tr>
      <w:tr w:rsidR="005E4026" w:rsidRPr="002A65C7" w14:paraId="100C613E" w14:textId="77777777" w:rsidTr="005E4026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77777777" w:rsidR="005E4026" w:rsidRDefault="005E4026" w:rsidP="005E4026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>
              <w:instrText>HYPERLINK "mailto:contact@harshitjindal.com" \o "contact@harshitjindal.com"</w:instrText>
            </w:r>
            <w:r>
              <w:fldChar w:fldCharType="separate"/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t>contact@harshitjindal.com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5E4026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5E4026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5E4026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5E4026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521C43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1F759C4E" w:rsidR="005E4026" w:rsidRPr="00CB1623" w:rsidRDefault="001F60E2" w:rsidP="005E4026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Sr. </w:t>
            </w:r>
            <w:r w:rsidR="005E4026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7A5ED4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iate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5E4026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5E4026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5E4026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68C2AE29" w:rsidR="005E4026" w:rsidRDefault="00A51C5E" w:rsidP="009744DA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52521493"/>
            <w:bookmarkStart w:id="4" w:name="_Hlk144188629"/>
            <w:bookmarkStart w:id="5" w:name="_Hlk152520120"/>
            <w:r>
              <w:rPr>
                <w:rFonts w:ascii="Calibri" w:hAnsi="Calibri" w:cs="Calibri"/>
                <w:sz w:val="20"/>
                <w:szCs w:val="20"/>
              </w:rPr>
              <w:t>S</w:t>
            </w:r>
            <w:r w:rsidR="00D7745B">
              <w:rPr>
                <w:rFonts w:ascii="Calibri" w:hAnsi="Calibri" w:cs="Calibri"/>
                <w:sz w:val="20"/>
                <w:szCs w:val="20"/>
              </w:rPr>
              <w:t>oftware engineer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bookmarkEnd w:id="4"/>
            <w:r w:rsidR="00027E81">
              <w:rPr>
                <w:rFonts w:ascii="Calibri" w:hAnsi="Calibri" w:cs="Calibri"/>
                <w:sz w:val="20"/>
                <w:szCs w:val="20"/>
              </w:rPr>
              <w:t>working on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web-</w:t>
            </w:r>
            <w:r w:rsidR="005E4026">
              <w:rPr>
                <w:rFonts w:ascii="Calibri" w:hAnsi="Calibri" w:cs="Calibri"/>
                <w:sz w:val="20"/>
                <w:szCs w:val="20"/>
              </w:rPr>
              <w:t>application</w:t>
            </w:r>
            <w:r w:rsidR="009744D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that </w:t>
            </w:r>
            <w:r w:rsidR="009744DA">
              <w:rPr>
                <w:rFonts w:ascii="Calibri" w:hAnsi="Calibri" w:cs="Calibri"/>
                <w:sz w:val="20"/>
                <w:szCs w:val="20"/>
              </w:rPr>
              <w:t>facilitates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the development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testing,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 governance,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and deployment of </w:t>
            </w:r>
            <w:r w:rsidR="00ED5E48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 w:rsidR="005E4026">
              <w:rPr>
                <w:rFonts w:ascii="Calibri" w:hAnsi="Calibri" w:cs="Calibri"/>
                <w:sz w:val="20"/>
                <w:szCs w:val="20"/>
              </w:rPr>
              <w:t>Machine Learning (ML) models at Amex.</w:t>
            </w:r>
          </w:p>
          <w:p w14:paraId="13E304E4" w14:textId="372D1AFA" w:rsidR="00674EF8" w:rsidRDefault="004D2E39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6" w:name="_Hlk152151040"/>
            <w:bookmarkStart w:id="7" w:name="_Hlk152516239"/>
            <w:bookmarkStart w:id="8" w:name="_Hlk152520106"/>
            <w:bookmarkEnd w:id="5"/>
            <w:r>
              <w:rPr>
                <w:rFonts w:ascii="Calibri" w:hAnsi="Calibri" w:cs="Calibri"/>
                <w:sz w:val="20"/>
                <w:szCs w:val="20"/>
              </w:rPr>
              <w:t>B</w:t>
            </w:r>
            <w:r w:rsidR="00267DBE">
              <w:rPr>
                <w:rFonts w:ascii="Calibri" w:hAnsi="Calibri" w:cs="Calibri"/>
                <w:sz w:val="20"/>
                <w:szCs w:val="20"/>
              </w:rPr>
              <w:t>uilt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and took ownership of 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>pivotal pipeline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18C1">
              <w:rPr>
                <w:rFonts w:ascii="Calibri" w:hAnsi="Calibri" w:cs="Calibri"/>
                <w:sz w:val="20"/>
                <w:szCs w:val="20"/>
              </w:rPr>
              <w:t>that bridges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the gap between the </w:t>
            </w:r>
            <w:r w:rsidR="00EF15CC">
              <w:rPr>
                <w:rFonts w:ascii="Calibri" w:hAnsi="Calibri" w:cs="Calibri"/>
                <w:sz w:val="20"/>
                <w:szCs w:val="20"/>
              </w:rPr>
              <w:t>data scientists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and the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real-time </w:t>
            </w:r>
            <w:r w:rsidR="00F26B6B">
              <w:rPr>
                <w:rFonts w:ascii="Calibri" w:hAnsi="Calibri" w:cs="Calibri"/>
                <w:sz w:val="20"/>
                <w:szCs w:val="20"/>
              </w:rPr>
              <w:t>execut</w:t>
            </w:r>
            <w:r>
              <w:rPr>
                <w:rFonts w:ascii="Calibri" w:hAnsi="Calibri" w:cs="Calibri"/>
                <w:sz w:val="20"/>
                <w:szCs w:val="20"/>
              </w:rPr>
              <w:t>ion platform</w:t>
            </w:r>
            <w:r w:rsidR="00EF15CC">
              <w:rPr>
                <w:rFonts w:ascii="Calibri" w:hAnsi="Calibri" w:cs="Calibri"/>
                <w:sz w:val="20"/>
                <w:szCs w:val="20"/>
              </w:rPr>
              <w:t>,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directly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supporting ML models with 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combined </w:t>
            </w:r>
            <w:r w:rsidR="00267DBE">
              <w:rPr>
                <w:rFonts w:ascii="Calibri" w:hAnsi="Calibri" w:cs="Calibri"/>
                <w:sz w:val="20"/>
                <w:szCs w:val="20"/>
              </w:rPr>
              <w:t>pre-tax income (PTI) benefit of over $50 million in 2023.</w:t>
            </w:r>
          </w:p>
          <w:p w14:paraId="01B41EB1" w14:textId="1098DFA5" w:rsidR="009F151B" w:rsidRPr="009F151B" w:rsidRDefault="009F151B" w:rsidP="009F151B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9" w:name="_Hlk152518940"/>
            <w:bookmarkEnd w:id="7"/>
            <w:r>
              <w:rPr>
                <w:rFonts w:ascii="Calibri" w:hAnsi="Calibri" w:cs="Calibri"/>
                <w:sz w:val="20"/>
                <w:szCs w:val="20"/>
              </w:rPr>
              <w:t xml:space="preserve">Refactored </w:t>
            </w:r>
            <w:r w:rsidR="00027E81">
              <w:rPr>
                <w:rFonts w:ascii="Calibri" w:hAnsi="Calibri" w:cs="Calibri"/>
                <w:sz w:val="20"/>
                <w:szCs w:val="20"/>
              </w:rPr>
              <w:t>application’s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monolithic codebase to a service-oriented architecture 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for better readability and </w:t>
            </w:r>
            <w:r>
              <w:rPr>
                <w:rFonts w:ascii="Calibri" w:hAnsi="Calibri" w:cs="Calibri"/>
                <w:sz w:val="20"/>
                <w:szCs w:val="20"/>
              </w:rPr>
              <w:t>maintainability.</w:t>
            </w:r>
          </w:p>
          <w:bookmarkEnd w:id="6"/>
          <w:bookmarkEnd w:id="9"/>
          <w:p w14:paraId="0DA11AE8" w14:textId="60FA7403" w:rsidR="005E4026" w:rsidRDefault="005E4026" w:rsidP="00E47FA5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Designed and developed the CI/CD pipeline for the application, in addition</w:t>
            </w:r>
            <w:r w:rsidR="00396BEA">
              <w:rPr>
                <w:rFonts w:ascii="Calibri" w:hAnsi="Calibri" w:cs="Calibri"/>
                <w:sz w:val="20"/>
                <w:szCs w:val="20"/>
              </w:rPr>
              <w:t xml:space="preserve"> to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infra</w:t>
            </w:r>
            <w:r w:rsidR="00D06B22">
              <w:rPr>
                <w:rFonts w:ascii="Calibri" w:hAnsi="Calibri" w:cs="Calibri"/>
                <w:sz w:val="20"/>
                <w:szCs w:val="20"/>
              </w:rPr>
              <w:t>structure</w:t>
            </w:r>
            <w:r w:rsidR="00FD54C7">
              <w:rPr>
                <w:rFonts w:ascii="Calibri" w:hAnsi="Calibri" w:cs="Calibri"/>
                <w:sz w:val="20"/>
                <w:szCs w:val="20"/>
              </w:rPr>
              <w:t xml:space="preserve"> maintenance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environment planning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>. This eliminated manual errors, and significantly reduced the time-to-market for new features and bug fixes.</w:t>
            </w:r>
          </w:p>
          <w:p w14:paraId="7891DCDE" w14:textId="35BC1A48" w:rsidR="005E4026" w:rsidRDefault="00733974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Led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 seven new colleagues to build python modules and standalone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>, aiding the Decision Science teams in developing and upgrading the ML models more efficiently.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 w:rsidR="005E4026">
              <w:rPr>
                <w:rFonts w:ascii="Calibri" w:hAnsi="Calibri" w:cs="Calibri"/>
                <w:sz w:val="20"/>
                <w:szCs w:val="20"/>
              </w:rPr>
              <w:t>ime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to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m</w:t>
            </w:r>
            <w:r w:rsidR="005E4026"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(TTM)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by several weeks for each ML model, benefiting 20+ data science teams.</w:t>
            </w:r>
          </w:p>
          <w:bookmarkEnd w:id="8"/>
          <w:p w14:paraId="0EDF66B8" w14:textId="79012B15" w:rsidR="0046022A" w:rsidRPr="00C40A9D" w:rsidRDefault="0046022A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from Associate to Sr. Associate in February 2023.</w:t>
            </w:r>
          </w:p>
          <w:bookmarkEnd w:id="3"/>
          <w:p w14:paraId="54682B26" w14:textId="77777777" w:rsidR="005E4026" w:rsidRPr="00427CAF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521C43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6169B7E5" w:rsidR="005E4026" w:rsidRPr="00CB1623" w:rsidRDefault="005E4026" w:rsidP="005E4026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5E4026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5E4026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5E4026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0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Selenium, Pandas, Requests, and Flask.</w:t>
            </w:r>
          </w:p>
          <w:bookmarkEnd w:id="10"/>
          <w:p w14:paraId="3D70A07A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 (DAC) system that utilize scores from in-house ML models to take the final decisions.</w:t>
            </w:r>
          </w:p>
          <w:p w14:paraId="24C94FF3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B15AB0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045A4B3E" w:rsidR="005E4026" w:rsidRPr="00CB1623" w:rsidRDefault="005E4026" w:rsidP="005E4026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iOS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ment </w:t>
            </w: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1695" w:type="pct"/>
            <w:gridSpan w:val="2"/>
            <w:shd w:val="clear" w:color="auto" w:fill="auto"/>
          </w:tcPr>
          <w:p w14:paraId="1C7033B6" w14:textId="77777777" w:rsidR="005E4026" w:rsidRPr="00CB1623" w:rsidRDefault="005E4026" w:rsidP="005E4026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4" w:type="pct"/>
            <w:gridSpan w:val="3"/>
            <w:shd w:val="clear" w:color="auto" w:fill="auto"/>
          </w:tcPr>
          <w:p w14:paraId="177C9D12" w14:textId="77777777" w:rsidR="005E4026" w:rsidRPr="00CB1623" w:rsidRDefault="005E4026" w:rsidP="005E4026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5E4026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develop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5E4026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B15AB0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5E4026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627" w:type="pct"/>
            <w:shd w:val="clear" w:color="auto" w:fill="auto"/>
          </w:tcPr>
          <w:p w14:paraId="1EC6AFC4" w14:textId="77777777" w:rsidR="005E4026" w:rsidRPr="00300E86" w:rsidRDefault="005E4026" w:rsidP="005E4026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762" w:type="pct"/>
            <w:gridSpan w:val="4"/>
            <w:shd w:val="clear" w:color="auto" w:fill="auto"/>
          </w:tcPr>
          <w:p w14:paraId="4751B8C9" w14:textId="77777777" w:rsidR="005E4026" w:rsidRPr="00300E86" w:rsidRDefault="005E4026" w:rsidP="005E4026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5E4026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7736929B" w14:textId="727F95B5" w:rsidR="005E4026" w:rsidRDefault="005E4026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Software Engineering with 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>
              <w:rPr>
                <w:rFonts w:ascii="Calibri" w:hAnsi="Calibri" w:cs="Calibri"/>
                <w:sz w:val="20"/>
                <w:szCs w:val="20"/>
              </w:rPr>
              <w:t>current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9.44</w:t>
            </w:r>
          </w:p>
          <w:p w14:paraId="720A3336" w14:textId="145D8B1E" w:rsidR="00521C43" w:rsidRDefault="00521C43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Coursework: Software Architecture, Cloud Computing, Agile Software Development, Software </w:t>
            </w:r>
            <w:r w:rsidR="008A0024">
              <w:rPr>
                <w:rFonts w:ascii="Calibri" w:hAnsi="Calibri" w:cs="Calibri"/>
                <w:sz w:val="20"/>
                <w:szCs w:val="20"/>
              </w:rPr>
              <w:t>Product Management</w:t>
            </w:r>
          </w:p>
          <w:p w14:paraId="03A34BB5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B15AB0">
        <w:trPr>
          <w:trHeight w:val="258"/>
        </w:trPr>
        <w:tc>
          <w:tcPr>
            <w:tcW w:w="989" w:type="pct"/>
            <w:shd w:val="clear" w:color="auto" w:fill="auto"/>
          </w:tcPr>
          <w:p w14:paraId="41C1A41B" w14:textId="77777777" w:rsidR="005E4026" w:rsidRPr="00CB1623" w:rsidRDefault="005E4026" w:rsidP="005E4026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5E4026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7" w:type="pct"/>
            <w:shd w:val="clear" w:color="auto" w:fill="auto"/>
          </w:tcPr>
          <w:p w14:paraId="62AD0646" w14:textId="77777777" w:rsidR="005E4026" w:rsidRPr="00CB1623" w:rsidRDefault="005E4026" w:rsidP="005E4026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5E4026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0E864189" w:rsidR="005E4026" w:rsidRPr="00CB1623" w:rsidRDefault="005E4026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11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with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8.2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</w:p>
          <w:bookmarkEnd w:id="11"/>
          <w:p w14:paraId="65EED1EC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7E87EAA1" w14:textId="77777777" w:rsidTr="005E4026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5E4026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5E4026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7B359FB3" w:rsidR="00E72AAB" w:rsidRDefault="005E4026" w:rsidP="00E72AAB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46544D4D" w:rsidR="005E4026" w:rsidRPr="0089293F" w:rsidRDefault="005E4026" w:rsidP="0089293F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Completed the 6-month Deep Learning Nanodegree by Udacity and Facebook AI in 2019. Was also a</w:t>
            </w:r>
            <w:r w:rsidRPr="00D0122D">
              <w:rPr>
                <w:rFonts w:ascii="Calibri" w:hAnsi="Calibri" w:cs="Calibri"/>
                <w:sz w:val="20"/>
                <w:szCs w:val="20"/>
              </w:rPr>
              <w:t xml:space="preserve">warded full scholarship by Facebook with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8" w:history="1">
              <w:r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Pr="00D012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120BAA08" w14:textId="77777777" w:rsidTr="005E4026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0B605DC" w14:textId="77777777" w:rsidR="005E4026" w:rsidRPr="00CB1623" w:rsidRDefault="005E4026" w:rsidP="005E4026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E4026" w:rsidRPr="002A65C7" w14:paraId="2FF23175" w14:textId="77777777" w:rsidTr="005E4026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6486B7F7" w14:textId="3B000E65" w:rsidR="005E4026" w:rsidRPr="00CB1623" w:rsidRDefault="00E2782C" w:rsidP="005E4026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Languages: </w:t>
            </w:r>
            <w:r w:rsidR="005E4026" w:rsidRPr="00CB1623">
              <w:rPr>
                <w:rFonts w:ascii="Calibri" w:hAnsi="Calibri" w:cs="Calibri"/>
              </w:rPr>
              <w:t>C++</w:t>
            </w:r>
            <w:r w:rsidR="005E4026" w:rsidRPr="00611191">
              <w:rPr>
                <w:rFonts w:ascii="Calibri" w:hAnsi="Calibri" w:cs="Calibri"/>
              </w:rPr>
              <w:t xml:space="preserve">, </w:t>
            </w:r>
            <w:r w:rsidR="005E4026" w:rsidRPr="00CB1623">
              <w:rPr>
                <w:rFonts w:ascii="Calibri" w:hAnsi="Calibri" w:cs="Calibri"/>
              </w:rPr>
              <w:t xml:space="preserve">Python, Swift, </w:t>
            </w:r>
            <w:r w:rsidR="005E4026">
              <w:rPr>
                <w:rFonts w:ascii="Calibri" w:hAnsi="Calibri" w:cs="Calibri"/>
              </w:rPr>
              <w:t xml:space="preserve">Java, </w:t>
            </w:r>
            <w:r w:rsidR="005E4026" w:rsidRPr="00CB1623">
              <w:rPr>
                <w:rFonts w:ascii="Calibri" w:hAnsi="Calibri" w:cs="Calibri"/>
              </w:rPr>
              <w:t>Bash, SQL, Hive</w:t>
            </w:r>
          </w:p>
          <w:p w14:paraId="1F4C6E60" w14:textId="37794ABA" w:rsidR="005E4026" w:rsidRPr="00CB1623" w:rsidRDefault="00E2782C" w:rsidP="005E4026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Tools: </w:t>
            </w:r>
            <w:r w:rsidR="005E4026" w:rsidRPr="00CB1623">
              <w:rPr>
                <w:rFonts w:ascii="Calibri" w:hAnsi="Calibri" w:cs="Calibri"/>
              </w:rPr>
              <w:t>Git</w:t>
            </w:r>
            <w:r w:rsidR="005E4026">
              <w:rPr>
                <w:rFonts w:ascii="Calibri" w:hAnsi="Calibri" w:cs="Calibri"/>
              </w:rPr>
              <w:t xml:space="preserve"> CLI</w:t>
            </w:r>
            <w:r w:rsidR="005E4026" w:rsidRPr="00CB1623">
              <w:rPr>
                <w:rFonts w:ascii="Calibri" w:hAnsi="Calibri" w:cs="Calibri"/>
              </w:rPr>
              <w:t xml:space="preserve">, </w:t>
            </w:r>
            <w:r w:rsidR="005E4026">
              <w:rPr>
                <w:rFonts w:ascii="Calibri" w:hAnsi="Calibri" w:cs="Calibri"/>
              </w:rPr>
              <w:t>Jenkins, XLR</w:t>
            </w:r>
            <w:r w:rsidR="005E4026" w:rsidRPr="00CB1623">
              <w:rPr>
                <w:rFonts w:ascii="Calibri" w:hAnsi="Calibri" w:cs="Calibri"/>
              </w:rPr>
              <w:t>, Docker</w:t>
            </w:r>
            <w:r w:rsidR="005E4026">
              <w:rPr>
                <w:rFonts w:ascii="Calibri" w:hAnsi="Calibri" w:cs="Calibri"/>
              </w:rPr>
              <w:t xml:space="preserve">, </w:t>
            </w:r>
            <w:r w:rsidR="005E4026" w:rsidRPr="00CB1623">
              <w:rPr>
                <w:rFonts w:ascii="Calibri" w:hAnsi="Calibri" w:cs="Calibri"/>
              </w:rPr>
              <w:t>Kubernetes</w:t>
            </w:r>
            <w:r w:rsidR="00782DE4">
              <w:rPr>
                <w:rFonts w:ascii="Calibri" w:hAnsi="Calibri" w:cs="Calibri"/>
              </w:rPr>
              <w:t>, AWS</w:t>
            </w:r>
          </w:p>
          <w:p w14:paraId="18DE200C" w14:textId="535CE767" w:rsidR="005E4026" w:rsidRDefault="00BA2B74" w:rsidP="006D7E59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Data Structures &amp; Algorithms, </w:t>
            </w:r>
            <w:r w:rsidR="005E4026" w:rsidRPr="00CB1623">
              <w:rPr>
                <w:rFonts w:ascii="Calibri" w:hAnsi="Calibri" w:cs="Calibri"/>
              </w:rPr>
              <w:t>Web Development, iOS Development, Machine Learning</w:t>
            </w:r>
          </w:p>
          <w:p w14:paraId="0F223FB1" w14:textId="5947FFD3" w:rsidR="006D7E59" w:rsidRPr="00CB1623" w:rsidRDefault="006D7E59" w:rsidP="006D7E59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</w:rPr>
            </w:pPr>
          </w:p>
        </w:tc>
      </w:tr>
      <w:tr w:rsidR="005E4026" w:rsidRPr="002A65C7" w14:paraId="798F39F1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5E4026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6D7E59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06AEBB87" w14:textId="6CB5C235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</w:t>
            </w:r>
            <w:r w:rsidR="00674EF8">
              <w:rPr>
                <w:rFonts w:ascii="Calibri" w:hAnsi="Calibri" w:cs="Calibri"/>
                <w:bCs/>
                <w:sz w:val="20"/>
                <w:szCs w:val="20"/>
              </w:rPr>
              <w:t xml:space="preserve"> using fast.ai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6C8799DB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for a client in Bristol, United States,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ED50F8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5E4026" w:rsidRPr="002A65C7" w14:paraId="127A8F67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38EA603B" w14:textId="77777777" w:rsidR="005E4026" w:rsidRPr="00CB1623" w:rsidRDefault="005E4026" w:rsidP="005E4026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5E4026" w:rsidRPr="002A65C7" w14:paraId="264EECE7" w14:textId="77777777" w:rsidTr="005E4026">
        <w:trPr>
          <w:trHeight w:val="619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02DC1F57" w14:textId="77777777" w:rsidR="005E4026" w:rsidRPr="00CB1623" w:rsidRDefault="005E4026" w:rsidP="005E4026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lastRenderedPageBreak/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Guided freshmen CS students and taught introductory Machine Learning.</w:t>
            </w:r>
          </w:p>
          <w:p w14:paraId="51AAF391" w14:textId="77777777" w:rsidR="005E4026" w:rsidRPr="005E4026" w:rsidRDefault="005E4026" w:rsidP="005E4026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Volunteering to rescue and rehabilitate stray and injured animals in the Chandigarh Tricity Area.</w:t>
            </w:r>
          </w:p>
        </w:tc>
      </w:tr>
    </w:tbl>
    <w:p w14:paraId="5EE694EE" w14:textId="77777777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DB1312">
      <w:pgSz w:w="11900" w:h="16840"/>
      <w:pgMar w:top="816" w:right="964" w:bottom="816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EE6D00" w14:textId="77777777" w:rsidR="001B795D" w:rsidRDefault="001B795D" w:rsidP="00934633">
      <w:r>
        <w:separator/>
      </w:r>
    </w:p>
  </w:endnote>
  <w:endnote w:type="continuationSeparator" w:id="0">
    <w:p w14:paraId="3C9FBB77" w14:textId="77777777" w:rsidR="001B795D" w:rsidRDefault="001B795D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81F240" w14:textId="77777777" w:rsidR="001B795D" w:rsidRDefault="001B795D" w:rsidP="00934633">
      <w:r>
        <w:separator/>
      </w:r>
    </w:p>
  </w:footnote>
  <w:footnote w:type="continuationSeparator" w:id="0">
    <w:p w14:paraId="7B5E84AF" w14:textId="77777777" w:rsidR="001B795D" w:rsidRDefault="001B795D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3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4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6"/>
  </w:num>
  <w:num w:numId="2" w16cid:durableId="576591569">
    <w:abstractNumId w:val="3"/>
  </w:num>
  <w:num w:numId="3" w16cid:durableId="1964455288">
    <w:abstractNumId w:val="8"/>
  </w:num>
  <w:num w:numId="4" w16cid:durableId="1809740008">
    <w:abstractNumId w:val="15"/>
  </w:num>
  <w:num w:numId="5" w16cid:durableId="1663850123">
    <w:abstractNumId w:val="12"/>
  </w:num>
  <w:num w:numId="6" w16cid:durableId="1726873998">
    <w:abstractNumId w:val="14"/>
  </w:num>
  <w:num w:numId="7" w16cid:durableId="1737628104">
    <w:abstractNumId w:val="13"/>
  </w:num>
  <w:num w:numId="8" w16cid:durableId="824591776">
    <w:abstractNumId w:val="10"/>
  </w:num>
  <w:num w:numId="9" w16cid:durableId="1081562466">
    <w:abstractNumId w:val="7"/>
  </w:num>
  <w:num w:numId="10" w16cid:durableId="666596524">
    <w:abstractNumId w:val="0"/>
  </w:num>
  <w:num w:numId="11" w16cid:durableId="910847414">
    <w:abstractNumId w:val="11"/>
  </w:num>
  <w:num w:numId="12" w16cid:durableId="1205286574">
    <w:abstractNumId w:val="4"/>
  </w:num>
  <w:num w:numId="13" w16cid:durableId="469830577">
    <w:abstractNumId w:val="1"/>
  </w:num>
  <w:num w:numId="14" w16cid:durableId="219052901">
    <w:abstractNumId w:val="5"/>
  </w:num>
  <w:num w:numId="15" w16cid:durableId="942687552">
    <w:abstractNumId w:val="2"/>
  </w:num>
  <w:num w:numId="16" w16cid:durableId="3292167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48B1"/>
    <w:rsid w:val="00007681"/>
    <w:rsid w:val="00007F1C"/>
    <w:rsid w:val="0001057B"/>
    <w:rsid w:val="00012B2F"/>
    <w:rsid w:val="000135E7"/>
    <w:rsid w:val="00013C62"/>
    <w:rsid w:val="00014F90"/>
    <w:rsid w:val="000151AD"/>
    <w:rsid w:val="00016A5C"/>
    <w:rsid w:val="00017CBA"/>
    <w:rsid w:val="000201A5"/>
    <w:rsid w:val="00021607"/>
    <w:rsid w:val="00024507"/>
    <w:rsid w:val="00025C38"/>
    <w:rsid w:val="00026418"/>
    <w:rsid w:val="00026F99"/>
    <w:rsid w:val="0002720B"/>
    <w:rsid w:val="00027BC6"/>
    <w:rsid w:val="00027E81"/>
    <w:rsid w:val="0003109D"/>
    <w:rsid w:val="000315E3"/>
    <w:rsid w:val="000315ED"/>
    <w:rsid w:val="000332D5"/>
    <w:rsid w:val="000336F3"/>
    <w:rsid w:val="000355C8"/>
    <w:rsid w:val="00036EC0"/>
    <w:rsid w:val="000459CA"/>
    <w:rsid w:val="0004663E"/>
    <w:rsid w:val="00047638"/>
    <w:rsid w:val="00047AE3"/>
    <w:rsid w:val="000502CC"/>
    <w:rsid w:val="000504BD"/>
    <w:rsid w:val="00051F03"/>
    <w:rsid w:val="00052BDF"/>
    <w:rsid w:val="00052E0A"/>
    <w:rsid w:val="00055BC4"/>
    <w:rsid w:val="000605E9"/>
    <w:rsid w:val="000668D9"/>
    <w:rsid w:val="000675E4"/>
    <w:rsid w:val="00067FA0"/>
    <w:rsid w:val="000711E3"/>
    <w:rsid w:val="00071751"/>
    <w:rsid w:val="00072621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1ED"/>
    <w:rsid w:val="000A6B85"/>
    <w:rsid w:val="000B343E"/>
    <w:rsid w:val="000B6210"/>
    <w:rsid w:val="000B646E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7117"/>
    <w:rsid w:val="000E19DA"/>
    <w:rsid w:val="000E22BC"/>
    <w:rsid w:val="000E43F1"/>
    <w:rsid w:val="000E6E0C"/>
    <w:rsid w:val="000F0F4D"/>
    <w:rsid w:val="000F3182"/>
    <w:rsid w:val="000F3A87"/>
    <w:rsid w:val="000F5A12"/>
    <w:rsid w:val="000F7A7A"/>
    <w:rsid w:val="00100308"/>
    <w:rsid w:val="0010070C"/>
    <w:rsid w:val="001014A2"/>
    <w:rsid w:val="001034A2"/>
    <w:rsid w:val="001100BA"/>
    <w:rsid w:val="0011587A"/>
    <w:rsid w:val="00116F27"/>
    <w:rsid w:val="00120C33"/>
    <w:rsid w:val="00121406"/>
    <w:rsid w:val="0012498E"/>
    <w:rsid w:val="001268E5"/>
    <w:rsid w:val="00126CD0"/>
    <w:rsid w:val="00127BD8"/>
    <w:rsid w:val="00133FF4"/>
    <w:rsid w:val="00134552"/>
    <w:rsid w:val="001352BA"/>
    <w:rsid w:val="001352D8"/>
    <w:rsid w:val="001414D7"/>
    <w:rsid w:val="00143190"/>
    <w:rsid w:val="00143FF7"/>
    <w:rsid w:val="0014430E"/>
    <w:rsid w:val="001447C7"/>
    <w:rsid w:val="00146105"/>
    <w:rsid w:val="00146DFB"/>
    <w:rsid w:val="0014706C"/>
    <w:rsid w:val="00150F7B"/>
    <w:rsid w:val="00154C14"/>
    <w:rsid w:val="0015662C"/>
    <w:rsid w:val="00157AF1"/>
    <w:rsid w:val="00161EFD"/>
    <w:rsid w:val="00164053"/>
    <w:rsid w:val="001645BF"/>
    <w:rsid w:val="001662F8"/>
    <w:rsid w:val="00167934"/>
    <w:rsid w:val="00167E3B"/>
    <w:rsid w:val="001705F1"/>
    <w:rsid w:val="0017638C"/>
    <w:rsid w:val="00176A87"/>
    <w:rsid w:val="00176D6E"/>
    <w:rsid w:val="00180C19"/>
    <w:rsid w:val="00182E80"/>
    <w:rsid w:val="001869FE"/>
    <w:rsid w:val="0018789F"/>
    <w:rsid w:val="0019070F"/>
    <w:rsid w:val="001907D6"/>
    <w:rsid w:val="00191E83"/>
    <w:rsid w:val="00192484"/>
    <w:rsid w:val="0019784A"/>
    <w:rsid w:val="001A0345"/>
    <w:rsid w:val="001A1820"/>
    <w:rsid w:val="001A2D31"/>
    <w:rsid w:val="001A7598"/>
    <w:rsid w:val="001B3319"/>
    <w:rsid w:val="001B4273"/>
    <w:rsid w:val="001B795D"/>
    <w:rsid w:val="001C1621"/>
    <w:rsid w:val="001C1F74"/>
    <w:rsid w:val="001C2263"/>
    <w:rsid w:val="001C2F39"/>
    <w:rsid w:val="001C39E0"/>
    <w:rsid w:val="001C5A15"/>
    <w:rsid w:val="001C79CE"/>
    <w:rsid w:val="001C7AE7"/>
    <w:rsid w:val="001D06E3"/>
    <w:rsid w:val="001D091C"/>
    <w:rsid w:val="001D422A"/>
    <w:rsid w:val="001D472F"/>
    <w:rsid w:val="001D54C5"/>
    <w:rsid w:val="001D57B0"/>
    <w:rsid w:val="001E010E"/>
    <w:rsid w:val="001E09D7"/>
    <w:rsid w:val="001E1E8C"/>
    <w:rsid w:val="001E3F5F"/>
    <w:rsid w:val="001F15C4"/>
    <w:rsid w:val="001F37CC"/>
    <w:rsid w:val="001F58AC"/>
    <w:rsid w:val="001F60E2"/>
    <w:rsid w:val="001F78A5"/>
    <w:rsid w:val="001F7BB0"/>
    <w:rsid w:val="00201996"/>
    <w:rsid w:val="0020408D"/>
    <w:rsid w:val="00206339"/>
    <w:rsid w:val="00206880"/>
    <w:rsid w:val="002073E9"/>
    <w:rsid w:val="002076AE"/>
    <w:rsid w:val="00211FF3"/>
    <w:rsid w:val="00220FD7"/>
    <w:rsid w:val="002232ED"/>
    <w:rsid w:val="00224DBF"/>
    <w:rsid w:val="00226287"/>
    <w:rsid w:val="00240496"/>
    <w:rsid w:val="0024124B"/>
    <w:rsid w:val="00244881"/>
    <w:rsid w:val="00245148"/>
    <w:rsid w:val="00246B43"/>
    <w:rsid w:val="00247DE6"/>
    <w:rsid w:val="00251252"/>
    <w:rsid w:val="0025250B"/>
    <w:rsid w:val="0026014B"/>
    <w:rsid w:val="00260B0C"/>
    <w:rsid w:val="00262EBD"/>
    <w:rsid w:val="00263650"/>
    <w:rsid w:val="00263F68"/>
    <w:rsid w:val="00264445"/>
    <w:rsid w:val="00266ECA"/>
    <w:rsid w:val="00267DBE"/>
    <w:rsid w:val="0027717B"/>
    <w:rsid w:val="00277E66"/>
    <w:rsid w:val="00277E74"/>
    <w:rsid w:val="0028174A"/>
    <w:rsid w:val="00282F2C"/>
    <w:rsid w:val="00283867"/>
    <w:rsid w:val="0028637B"/>
    <w:rsid w:val="00287221"/>
    <w:rsid w:val="0028731C"/>
    <w:rsid w:val="0029070C"/>
    <w:rsid w:val="002915E3"/>
    <w:rsid w:val="002949F2"/>
    <w:rsid w:val="00294FDC"/>
    <w:rsid w:val="00295C54"/>
    <w:rsid w:val="002973F2"/>
    <w:rsid w:val="00297B62"/>
    <w:rsid w:val="002A17DA"/>
    <w:rsid w:val="002A302B"/>
    <w:rsid w:val="002A5CB2"/>
    <w:rsid w:val="002A65C7"/>
    <w:rsid w:val="002B05C9"/>
    <w:rsid w:val="002B0BCF"/>
    <w:rsid w:val="002B2E02"/>
    <w:rsid w:val="002B43DB"/>
    <w:rsid w:val="002B6F7D"/>
    <w:rsid w:val="002C0558"/>
    <w:rsid w:val="002C307B"/>
    <w:rsid w:val="002C4596"/>
    <w:rsid w:val="002C4761"/>
    <w:rsid w:val="002C5232"/>
    <w:rsid w:val="002C62EC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55D"/>
    <w:rsid w:val="00304CC5"/>
    <w:rsid w:val="0030765E"/>
    <w:rsid w:val="0031018B"/>
    <w:rsid w:val="003132E7"/>
    <w:rsid w:val="00313DA1"/>
    <w:rsid w:val="00314E60"/>
    <w:rsid w:val="00317AFB"/>
    <w:rsid w:val="00320EE8"/>
    <w:rsid w:val="0032586E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60226"/>
    <w:rsid w:val="00361DF6"/>
    <w:rsid w:val="0036590B"/>
    <w:rsid w:val="00372A37"/>
    <w:rsid w:val="00373852"/>
    <w:rsid w:val="0037432B"/>
    <w:rsid w:val="003747AE"/>
    <w:rsid w:val="00374C61"/>
    <w:rsid w:val="00376632"/>
    <w:rsid w:val="003768CD"/>
    <w:rsid w:val="0037690F"/>
    <w:rsid w:val="0038086D"/>
    <w:rsid w:val="003811FE"/>
    <w:rsid w:val="0038142B"/>
    <w:rsid w:val="003823F5"/>
    <w:rsid w:val="003824B9"/>
    <w:rsid w:val="003835BD"/>
    <w:rsid w:val="0038414D"/>
    <w:rsid w:val="003851A9"/>
    <w:rsid w:val="00386A41"/>
    <w:rsid w:val="003874F1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4AF2"/>
    <w:rsid w:val="003A7A2D"/>
    <w:rsid w:val="003A7E33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C70CD"/>
    <w:rsid w:val="003D13DE"/>
    <w:rsid w:val="003D27D2"/>
    <w:rsid w:val="003D30C7"/>
    <w:rsid w:val="003D3303"/>
    <w:rsid w:val="003D5750"/>
    <w:rsid w:val="003D5769"/>
    <w:rsid w:val="003D5789"/>
    <w:rsid w:val="003D689B"/>
    <w:rsid w:val="003E1CEB"/>
    <w:rsid w:val="003E3F1C"/>
    <w:rsid w:val="003E6AFD"/>
    <w:rsid w:val="003F12EA"/>
    <w:rsid w:val="003F321B"/>
    <w:rsid w:val="003F330B"/>
    <w:rsid w:val="003F49A1"/>
    <w:rsid w:val="003F62A5"/>
    <w:rsid w:val="003F7875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205FF"/>
    <w:rsid w:val="00421452"/>
    <w:rsid w:val="0042355E"/>
    <w:rsid w:val="004241D7"/>
    <w:rsid w:val="00424A9C"/>
    <w:rsid w:val="00424E71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2B13"/>
    <w:rsid w:val="0044340D"/>
    <w:rsid w:val="00443BF1"/>
    <w:rsid w:val="00443EDF"/>
    <w:rsid w:val="00445C57"/>
    <w:rsid w:val="00446A05"/>
    <w:rsid w:val="004511CE"/>
    <w:rsid w:val="004530A4"/>
    <w:rsid w:val="004537AB"/>
    <w:rsid w:val="004545A4"/>
    <w:rsid w:val="00455BEA"/>
    <w:rsid w:val="00455D86"/>
    <w:rsid w:val="00456C10"/>
    <w:rsid w:val="004576A1"/>
    <w:rsid w:val="004600A6"/>
    <w:rsid w:val="004600FA"/>
    <w:rsid w:val="0046022A"/>
    <w:rsid w:val="00462993"/>
    <w:rsid w:val="004636F1"/>
    <w:rsid w:val="0046580F"/>
    <w:rsid w:val="004713D5"/>
    <w:rsid w:val="00472B44"/>
    <w:rsid w:val="004737A2"/>
    <w:rsid w:val="00474ADA"/>
    <w:rsid w:val="004752ED"/>
    <w:rsid w:val="00477927"/>
    <w:rsid w:val="00477C79"/>
    <w:rsid w:val="00480A3E"/>
    <w:rsid w:val="00480EBE"/>
    <w:rsid w:val="004817E9"/>
    <w:rsid w:val="00482082"/>
    <w:rsid w:val="00484FFC"/>
    <w:rsid w:val="00485E7D"/>
    <w:rsid w:val="0048745A"/>
    <w:rsid w:val="0049133C"/>
    <w:rsid w:val="00492200"/>
    <w:rsid w:val="00492730"/>
    <w:rsid w:val="00494793"/>
    <w:rsid w:val="004971FE"/>
    <w:rsid w:val="004A0EA6"/>
    <w:rsid w:val="004A1424"/>
    <w:rsid w:val="004A2577"/>
    <w:rsid w:val="004A540D"/>
    <w:rsid w:val="004A71C4"/>
    <w:rsid w:val="004B4241"/>
    <w:rsid w:val="004B5C4E"/>
    <w:rsid w:val="004B5EDE"/>
    <w:rsid w:val="004B5FC4"/>
    <w:rsid w:val="004B6EE6"/>
    <w:rsid w:val="004B73C5"/>
    <w:rsid w:val="004C0DA8"/>
    <w:rsid w:val="004C4804"/>
    <w:rsid w:val="004C7462"/>
    <w:rsid w:val="004D03F8"/>
    <w:rsid w:val="004D2E39"/>
    <w:rsid w:val="004D4D3E"/>
    <w:rsid w:val="004D581E"/>
    <w:rsid w:val="004D7CFE"/>
    <w:rsid w:val="004E0F95"/>
    <w:rsid w:val="004E1518"/>
    <w:rsid w:val="004E24F1"/>
    <w:rsid w:val="004E261E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1C43"/>
    <w:rsid w:val="005246DD"/>
    <w:rsid w:val="00525963"/>
    <w:rsid w:val="00526892"/>
    <w:rsid w:val="00526921"/>
    <w:rsid w:val="0052789F"/>
    <w:rsid w:val="00530516"/>
    <w:rsid w:val="00531A4F"/>
    <w:rsid w:val="00532F53"/>
    <w:rsid w:val="00533644"/>
    <w:rsid w:val="005337BB"/>
    <w:rsid w:val="0053611A"/>
    <w:rsid w:val="005361EF"/>
    <w:rsid w:val="005410A3"/>
    <w:rsid w:val="0054233F"/>
    <w:rsid w:val="005461C1"/>
    <w:rsid w:val="00546A6D"/>
    <w:rsid w:val="00546FA8"/>
    <w:rsid w:val="00547D45"/>
    <w:rsid w:val="00552138"/>
    <w:rsid w:val="005541F1"/>
    <w:rsid w:val="005546CE"/>
    <w:rsid w:val="005557A6"/>
    <w:rsid w:val="00557F4F"/>
    <w:rsid w:val="005612B4"/>
    <w:rsid w:val="00561BFD"/>
    <w:rsid w:val="00561C39"/>
    <w:rsid w:val="0056248B"/>
    <w:rsid w:val="00562952"/>
    <w:rsid w:val="0056436A"/>
    <w:rsid w:val="00564C33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3CF"/>
    <w:rsid w:val="005A0C88"/>
    <w:rsid w:val="005A2D59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7414"/>
    <w:rsid w:val="005D7CF8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0634F"/>
    <w:rsid w:val="00610809"/>
    <w:rsid w:val="006108F7"/>
    <w:rsid w:val="00611191"/>
    <w:rsid w:val="00615D20"/>
    <w:rsid w:val="0061759C"/>
    <w:rsid w:val="00623383"/>
    <w:rsid w:val="006243C5"/>
    <w:rsid w:val="0062524D"/>
    <w:rsid w:val="00626971"/>
    <w:rsid w:val="006277DD"/>
    <w:rsid w:val="006277E5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4EF8"/>
    <w:rsid w:val="00675B61"/>
    <w:rsid w:val="00676187"/>
    <w:rsid w:val="00682064"/>
    <w:rsid w:val="00682FB3"/>
    <w:rsid w:val="00683897"/>
    <w:rsid w:val="00683B61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1F99"/>
    <w:rsid w:val="006C2894"/>
    <w:rsid w:val="006C32FE"/>
    <w:rsid w:val="006C3692"/>
    <w:rsid w:val="006C50AF"/>
    <w:rsid w:val="006C7E14"/>
    <w:rsid w:val="006D24C3"/>
    <w:rsid w:val="006D2BEA"/>
    <w:rsid w:val="006D2EF8"/>
    <w:rsid w:val="006D2F08"/>
    <w:rsid w:val="006D3F3F"/>
    <w:rsid w:val="006D4602"/>
    <w:rsid w:val="006D5273"/>
    <w:rsid w:val="006D7E59"/>
    <w:rsid w:val="006E2045"/>
    <w:rsid w:val="006E3ADF"/>
    <w:rsid w:val="006E4A19"/>
    <w:rsid w:val="006E7FCB"/>
    <w:rsid w:val="006F001C"/>
    <w:rsid w:val="006F1F98"/>
    <w:rsid w:val="00700023"/>
    <w:rsid w:val="0070409A"/>
    <w:rsid w:val="00707D4B"/>
    <w:rsid w:val="00707DF5"/>
    <w:rsid w:val="00710CAB"/>
    <w:rsid w:val="0071217E"/>
    <w:rsid w:val="00712CBB"/>
    <w:rsid w:val="00713F92"/>
    <w:rsid w:val="00715245"/>
    <w:rsid w:val="007203E9"/>
    <w:rsid w:val="00720D04"/>
    <w:rsid w:val="00721EAE"/>
    <w:rsid w:val="00724562"/>
    <w:rsid w:val="00724EDB"/>
    <w:rsid w:val="00732E66"/>
    <w:rsid w:val="00733974"/>
    <w:rsid w:val="00735ECB"/>
    <w:rsid w:val="00736C66"/>
    <w:rsid w:val="00741CC3"/>
    <w:rsid w:val="007436AD"/>
    <w:rsid w:val="00744739"/>
    <w:rsid w:val="007455EA"/>
    <w:rsid w:val="007459D3"/>
    <w:rsid w:val="007519C3"/>
    <w:rsid w:val="0075553C"/>
    <w:rsid w:val="00756662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D2D"/>
    <w:rsid w:val="00786B97"/>
    <w:rsid w:val="0078762A"/>
    <w:rsid w:val="00790774"/>
    <w:rsid w:val="007919E4"/>
    <w:rsid w:val="00792DA1"/>
    <w:rsid w:val="00793084"/>
    <w:rsid w:val="00793E23"/>
    <w:rsid w:val="00796013"/>
    <w:rsid w:val="007A3EE2"/>
    <w:rsid w:val="007A4C98"/>
    <w:rsid w:val="007A59FF"/>
    <w:rsid w:val="007A5ED4"/>
    <w:rsid w:val="007A7EEB"/>
    <w:rsid w:val="007B24C0"/>
    <w:rsid w:val="007B33F9"/>
    <w:rsid w:val="007B7EF3"/>
    <w:rsid w:val="007C0CDB"/>
    <w:rsid w:val="007C1064"/>
    <w:rsid w:val="007C11AA"/>
    <w:rsid w:val="007C15E3"/>
    <w:rsid w:val="007C1B23"/>
    <w:rsid w:val="007C3AB3"/>
    <w:rsid w:val="007C6F9D"/>
    <w:rsid w:val="007D0C9C"/>
    <w:rsid w:val="007D1C0A"/>
    <w:rsid w:val="007D20D6"/>
    <w:rsid w:val="007D237C"/>
    <w:rsid w:val="007D3E74"/>
    <w:rsid w:val="007D404E"/>
    <w:rsid w:val="007D7788"/>
    <w:rsid w:val="007E32A1"/>
    <w:rsid w:val="007E4476"/>
    <w:rsid w:val="007E4729"/>
    <w:rsid w:val="007E4FDC"/>
    <w:rsid w:val="007E5660"/>
    <w:rsid w:val="007E569B"/>
    <w:rsid w:val="007E6785"/>
    <w:rsid w:val="007E6E75"/>
    <w:rsid w:val="007F0A82"/>
    <w:rsid w:val="007F0D13"/>
    <w:rsid w:val="007F42E7"/>
    <w:rsid w:val="007F4D38"/>
    <w:rsid w:val="007F6E93"/>
    <w:rsid w:val="007F75C2"/>
    <w:rsid w:val="007F778A"/>
    <w:rsid w:val="007F7AF8"/>
    <w:rsid w:val="008027F1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154AE"/>
    <w:rsid w:val="008244DB"/>
    <w:rsid w:val="008251A0"/>
    <w:rsid w:val="00825280"/>
    <w:rsid w:val="008256A1"/>
    <w:rsid w:val="0082597F"/>
    <w:rsid w:val="00832376"/>
    <w:rsid w:val="00833C8F"/>
    <w:rsid w:val="00834F27"/>
    <w:rsid w:val="00835154"/>
    <w:rsid w:val="00835285"/>
    <w:rsid w:val="0083661C"/>
    <w:rsid w:val="0083744A"/>
    <w:rsid w:val="00837A33"/>
    <w:rsid w:val="008403EC"/>
    <w:rsid w:val="008426D8"/>
    <w:rsid w:val="00850320"/>
    <w:rsid w:val="00851B8B"/>
    <w:rsid w:val="0085235C"/>
    <w:rsid w:val="008524AF"/>
    <w:rsid w:val="00853B74"/>
    <w:rsid w:val="00855E2C"/>
    <w:rsid w:val="00856D34"/>
    <w:rsid w:val="0085722B"/>
    <w:rsid w:val="00857D97"/>
    <w:rsid w:val="00861A70"/>
    <w:rsid w:val="00861CAD"/>
    <w:rsid w:val="00864AF2"/>
    <w:rsid w:val="00865279"/>
    <w:rsid w:val="00866D0E"/>
    <w:rsid w:val="00867829"/>
    <w:rsid w:val="00870EC9"/>
    <w:rsid w:val="0087175B"/>
    <w:rsid w:val="00872528"/>
    <w:rsid w:val="0087367A"/>
    <w:rsid w:val="0087604B"/>
    <w:rsid w:val="00876692"/>
    <w:rsid w:val="0087779C"/>
    <w:rsid w:val="008820C7"/>
    <w:rsid w:val="00882A29"/>
    <w:rsid w:val="00883B38"/>
    <w:rsid w:val="00883B94"/>
    <w:rsid w:val="00886363"/>
    <w:rsid w:val="0088665A"/>
    <w:rsid w:val="008901A1"/>
    <w:rsid w:val="0089293F"/>
    <w:rsid w:val="008935A5"/>
    <w:rsid w:val="008941C5"/>
    <w:rsid w:val="00897AFA"/>
    <w:rsid w:val="00897F21"/>
    <w:rsid w:val="008A0024"/>
    <w:rsid w:val="008A0063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2E8D"/>
    <w:rsid w:val="00934633"/>
    <w:rsid w:val="00934FD8"/>
    <w:rsid w:val="009353D3"/>
    <w:rsid w:val="00935DEE"/>
    <w:rsid w:val="00937445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9A1"/>
    <w:rsid w:val="009614D2"/>
    <w:rsid w:val="00961659"/>
    <w:rsid w:val="00961BED"/>
    <w:rsid w:val="00961FB1"/>
    <w:rsid w:val="009631DC"/>
    <w:rsid w:val="009641B4"/>
    <w:rsid w:val="00964BE3"/>
    <w:rsid w:val="00965998"/>
    <w:rsid w:val="00966524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18C1"/>
    <w:rsid w:val="00972169"/>
    <w:rsid w:val="00973296"/>
    <w:rsid w:val="009744DA"/>
    <w:rsid w:val="00974DAE"/>
    <w:rsid w:val="009753A6"/>
    <w:rsid w:val="00976662"/>
    <w:rsid w:val="00983975"/>
    <w:rsid w:val="009841D0"/>
    <w:rsid w:val="00986D87"/>
    <w:rsid w:val="00990087"/>
    <w:rsid w:val="009906A2"/>
    <w:rsid w:val="009A1FDB"/>
    <w:rsid w:val="009A235B"/>
    <w:rsid w:val="009A2713"/>
    <w:rsid w:val="009A2B8F"/>
    <w:rsid w:val="009A4560"/>
    <w:rsid w:val="009A4B7D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F4E"/>
    <w:rsid w:val="009C4E27"/>
    <w:rsid w:val="009C5EF7"/>
    <w:rsid w:val="009C6179"/>
    <w:rsid w:val="009C7526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151B"/>
    <w:rsid w:val="009F6BB6"/>
    <w:rsid w:val="00A001AD"/>
    <w:rsid w:val="00A00C94"/>
    <w:rsid w:val="00A017C9"/>
    <w:rsid w:val="00A02BD4"/>
    <w:rsid w:val="00A02E85"/>
    <w:rsid w:val="00A04563"/>
    <w:rsid w:val="00A04820"/>
    <w:rsid w:val="00A05356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E8C"/>
    <w:rsid w:val="00A2669C"/>
    <w:rsid w:val="00A2723F"/>
    <w:rsid w:val="00A27FFD"/>
    <w:rsid w:val="00A3239A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1C5E"/>
    <w:rsid w:val="00A53D69"/>
    <w:rsid w:val="00A5579E"/>
    <w:rsid w:val="00A60B01"/>
    <w:rsid w:val="00A611E8"/>
    <w:rsid w:val="00A616A1"/>
    <w:rsid w:val="00A6171D"/>
    <w:rsid w:val="00A64FAE"/>
    <w:rsid w:val="00A6620F"/>
    <w:rsid w:val="00A67937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1EE3"/>
    <w:rsid w:val="00A9409D"/>
    <w:rsid w:val="00A953A5"/>
    <w:rsid w:val="00AA04D5"/>
    <w:rsid w:val="00AA0E80"/>
    <w:rsid w:val="00AA1820"/>
    <w:rsid w:val="00AA1F1E"/>
    <w:rsid w:val="00AA2025"/>
    <w:rsid w:val="00AA2594"/>
    <w:rsid w:val="00AA39FB"/>
    <w:rsid w:val="00AA4DA5"/>
    <w:rsid w:val="00AA5054"/>
    <w:rsid w:val="00AA5864"/>
    <w:rsid w:val="00AA64BE"/>
    <w:rsid w:val="00AA7286"/>
    <w:rsid w:val="00AA74D2"/>
    <w:rsid w:val="00AB0542"/>
    <w:rsid w:val="00AB07D1"/>
    <w:rsid w:val="00AB473D"/>
    <w:rsid w:val="00AB4740"/>
    <w:rsid w:val="00AB67FF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331E"/>
    <w:rsid w:val="00AD5C86"/>
    <w:rsid w:val="00AE1B92"/>
    <w:rsid w:val="00AE2F2C"/>
    <w:rsid w:val="00AE4FB4"/>
    <w:rsid w:val="00AE6A79"/>
    <w:rsid w:val="00AE746D"/>
    <w:rsid w:val="00AF098D"/>
    <w:rsid w:val="00AF1F9B"/>
    <w:rsid w:val="00AF22C7"/>
    <w:rsid w:val="00AF5211"/>
    <w:rsid w:val="00AF6379"/>
    <w:rsid w:val="00B00D5A"/>
    <w:rsid w:val="00B01C5B"/>
    <w:rsid w:val="00B025E4"/>
    <w:rsid w:val="00B0479D"/>
    <w:rsid w:val="00B05B0F"/>
    <w:rsid w:val="00B10178"/>
    <w:rsid w:val="00B11F5C"/>
    <w:rsid w:val="00B135D5"/>
    <w:rsid w:val="00B139A9"/>
    <w:rsid w:val="00B15375"/>
    <w:rsid w:val="00B1544E"/>
    <w:rsid w:val="00B1563D"/>
    <w:rsid w:val="00B15AB0"/>
    <w:rsid w:val="00B16061"/>
    <w:rsid w:val="00B22204"/>
    <w:rsid w:val="00B2409F"/>
    <w:rsid w:val="00B26F11"/>
    <w:rsid w:val="00B301F4"/>
    <w:rsid w:val="00B31702"/>
    <w:rsid w:val="00B3273E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D9F"/>
    <w:rsid w:val="00B45E0C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FEA"/>
    <w:rsid w:val="00B84991"/>
    <w:rsid w:val="00B85FE0"/>
    <w:rsid w:val="00B87264"/>
    <w:rsid w:val="00B8745D"/>
    <w:rsid w:val="00B9124A"/>
    <w:rsid w:val="00B92E7E"/>
    <w:rsid w:val="00B95057"/>
    <w:rsid w:val="00BA1D7E"/>
    <w:rsid w:val="00BA2B74"/>
    <w:rsid w:val="00BA325A"/>
    <w:rsid w:val="00BA462B"/>
    <w:rsid w:val="00BA4CBE"/>
    <w:rsid w:val="00BA5511"/>
    <w:rsid w:val="00BA552F"/>
    <w:rsid w:val="00BA6828"/>
    <w:rsid w:val="00BB592C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5886"/>
    <w:rsid w:val="00BD64E5"/>
    <w:rsid w:val="00BE23EB"/>
    <w:rsid w:val="00BE2972"/>
    <w:rsid w:val="00BE29B4"/>
    <w:rsid w:val="00BE7070"/>
    <w:rsid w:val="00BF09F6"/>
    <w:rsid w:val="00BF545D"/>
    <w:rsid w:val="00BF5A9C"/>
    <w:rsid w:val="00BF6252"/>
    <w:rsid w:val="00C01FF7"/>
    <w:rsid w:val="00C04328"/>
    <w:rsid w:val="00C06298"/>
    <w:rsid w:val="00C065F0"/>
    <w:rsid w:val="00C069C5"/>
    <w:rsid w:val="00C07049"/>
    <w:rsid w:val="00C10E48"/>
    <w:rsid w:val="00C11142"/>
    <w:rsid w:val="00C1153F"/>
    <w:rsid w:val="00C11FF1"/>
    <w:rsid w:val="00C12E4D"/>
    <w:rsid w:val="00C12EB0"/>
    <w:rsid w:val="00C22229"/>
    <w:rsid w:val="00C22F15"/>
    <w:rsid w:val="00C24DCC"/>
    <w:rsid w:val="00C26CA1"/>
    <w:rsid w:val="00C32C64"/>
    <w:rsid w:val="00C35C99"/>
    <w:rsid w:val="00C35F2E"/>
    <w:rsid w:val="00C36B0C"/>
    <w:rsid w:val="00C36CB3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3B4A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773E"/>
    <w:rsid w:val="00CE125D"/>
    <w:rsid w:val="00CE13B4"/>
    <w:rsid w:val="00CE2031"/>
    <w:rsid w:val="00CE2724"/>
    <w:rsid w:val="00CE4D97"/>
    <w:rsid w:val="00CE58D5"/>
    <w:rsid w:val="00CE5E96"/>
    <w:rsid w:val="00CF0110"/>
    <w:rsid w:val="00CF10A9"/>
    <w:rsid w:val="00CF2655"/>
    <w:rsid w:val="00CF5DD8"/>
    <w:rsid w:val="00CF6FFC"/>
    <w:rsid w:val="00D0122D"/>
    <w:rsid w:val="00D02300"/>
    <w:rsid w:val="00D026F9"/>
    <w:rsid w:val="00D03438"/>
    <w:rsid w:val="00D051FA"/>
    <w:rsid w:val="00D0619C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5517"/>
    <w:rsid w:val="00D2593F"/>
    <w:rsid w:val="00D273A6"/>
    <w:rsid w:val="00D2779A"/>
    <w:rsid w:val="00D30117"/>
    <w:rsid w:val="00D30514"/>
    <w:rsid w:val="00D30746"/>
    <w:rsid w:val="00D3186A"/>
    <w:rsid w:val="00D33A90"/>
    <w:rsid w:val="00D348D3"/>
    <w:rsid w:val="00D34A8A"/>
    <w:rsid w:val="00D3719E"/>
    <w:rsid w:val="00D37BEA"/>
    <w:rsid w:val="00D403CF"/>
    <w:rsid w:val="00D4040D"/>
    <w:rsid w:val="00D4344D"/>
    <w:rsid w:val="00D46552"/>
    <w:rsid w:val="00D51807"/>
    <w:rsid w:val="00D52906"/>
    <w:rsid w:val="00D5347E"/>
    <w:rsid w:val="00D546F7"/>
    <w:rsid w:val="00D60239"/>
    <w:rsid w:val="00D61F36"/>
    <w:rsid w:val="00D65677"/>
    <w:rsid w:val="00D65E62"/>
    <w:rsid w:val="00D66202"/>
    <w:rsid w:val="00D669C1"/>
    <w:rsid w:val="00D70352"/>
    <w:rsid w:val="00D70D0A"/>
    <w:rsid w:val="00D72AA6"/>
    <w:rsid w:val="00D740AE"/>
    <w:rsid w:val="00D74E6B"/>
    <w:rsid w:val="00D759D8"/>
    <w:rsid w:val="00D76769"/>
    <w:rsid w:val="00D7745B"/>
    <w:rsid w:val="00D77FBC"/>
    <w:rsid w:val="00D802FC"/>
    <w:rsid w:val="00D8130E"/>
    <w:rsid w:val="00D82199"/>
    <w:rsid w:val="00D8280F"/>
    <w:rsid w:val="00D8291B"/>
    <w:rsid w:val="00D83523"/>
    <w:rsid w:val="00D8637F"/>
    <w:rsid w:val="00D90310"/>
    <w:rsid w:val="00D903DB"/>
    <w:rsid w:val="00D90572"/>
    <w:rsid w:val="00D9060E"/>
    <w:rsid w:val="00D93B1E"/>
    <w:rsid w:val="00D93F89"/>
    <w:rsid w:val="00D94F59"/>
    <w:rsid w:val="00DA1B32"/>
    <w:rsid w:val="00DA2B8B"/>
    <w:rsid w:val="00DA3314"/>
    <w:rsid w:val="00DA4D2B"/>
    <w:rsid w:val="00DA53F1"/>
    <w:rsid w:val="00DA58C1"/>
    <w:rsid w:val="00DA60B8"/>
    <w:rsid w:val="00DB0718"/>
    <w:rsid w:val="00DB09DB"/>
    <w:rsid w:val="00DB1312"/>
    <w:rsid w:val="00DB32D1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4CA2"/>
    <w:rsid w:val="00DC533C"/>
    <w:rsid w:val="00DC5C5B"/>
    <w:rsid w:val="00DC6F0F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79B2"/>
    <w:rsid w:val="00DE079B"/>
    <w:rsid w:val="00DE0C84"/>
    <w:rsid w:val="00DE0DEE"/>
    <w:rsid w:val="00DE381A"/>
    <w:rsid w:val="00DE3D56"/>
    <w:rsid w:val="00DE482E"/>
    <w:rsid w:val="00DE765C"/>
    <w:rsid w:val="00DF0B76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3B5"/>
    <w:rsid w:val="00E13871"/>
    <w:rsid w:val="00E14A70"/>
    <w:rsid w:val="00E14E40"/>
    <w:rsid w:val="00E160AA"/>
    <w:rsid w:val="00E162CC"/>
    <w:rsid w:val="00E16A2C"/>
    <w:rsid w:val="00E20867"/>
    <w:rsid w:val="00E21A27"/>
    <w:rsid w:val="00E2392A"/>
    <w:rsid w:val="00E23A40"/>
    <w:rsid w:val="00E2444D"/>
    <w:rsid w:val="00E26C66"/>
    <w:rsid w:val="00E2782C"/>
    <w:rsid w:val="00E314E2"/>
    <w:rsid w:val="00E34B1D"/>
    <w:rsid w:val="00E43577"/>
    <w:rsid w:val="00E43988"/>
    <w:rsid w:val="00E449FF"/>
    <w:rsid w:val="00E451A1"/>
    <w:rsid w:val="00E45951"/>
    <w:rsid w:val="00E47FA5"/>
    <w:rsid w:val="00E51912"/>
    <w:rsid w:val="00E51A99"/>
    <w:rsid w:val="00E53B27"/>
    <w:rsid w:val="00E53ED5"/>
    <w:rsid w:val="00E55F0C"/>
    <w:rsid w:val="00E616AF"/>
    <w:rsid w:val="00E61753"/>
    <w:rsid w:val="00E63EB5"/>
    <w:rsid w:val="00E6473B"/>
    <w:rsid w:val="00E64AA3"/>
    <w:rsid w:val="00E64E26"/>
    <w:rsid w:val="00E6615D"/>
    <w:rsid w:val="00E66CC2"/>
    <w:rsid w:val="00E671A2"/>
    <w:rsid w:val="00E6783D"/>
    <w:rsid w:val="00E718EA"/>
    <w:rsid w:val="00E72726"/>
    <w:rsid w:val="00E72AAB"/>
    <w:rsid w:val="00E73070"/>
    <w:rsid w:val="00E734B7"/>
    <w:rsid w:val="00E7385A"/>
    <w:rsid w:val="00E76DD4"/>
    <w:rsid w:val="00E77089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7FD"/>
    <w:rsid w:val="00EC4DF2"/>
    <w:rsid w:val="00EC685A"/>
    <w:rsid w:val="00ED26FF"/>
    <w:rsid w:val="00ED28D8"/>
    <w:rsid w:val="00ED2F3E"/>
    <w:rsid w:val="00ED4B8A"/>
    <w:rsid w:val="00ED4FF5"/>
    <w:rsid w:val="00ED50F8"/>
    <w:rsid w:val="00ED5E48"/>
    <w:rsid w:val="00ED6BA0"/>
    <w:rsid w:val="00ED747F"/>
    <w:rsid w:val="00EE2214"/>
    <w:rsid w:val="00EE2AF6"/>
    <w:rsid w:val="00EE3397"/>
    <w:rsid w:val="00EE5496"/>
    <w:rsid w:val="00EE6874"/>
    <w:rsid w:val="00EE6DF9"/>
    <w:rsid w:val="00EF08FD"/>
    <w:rsid w:val="00EF15CC"/>
    <w:rsid w:val="00EF2CCA"/>
    <w:rsid w:val="00EF5F4E"/>
    <w:rsid w:val="00F0574E"/>
    <w:rsid w:val="00F070AF"/>
    <w:rsid w:val="00F10638"/>
    <w:rsid w:val="00F10DD4"/>
    <w:rsid w:val="00F11376"/>
    <w:rsid w:val="00F1226F"/>
    <w:rsid w:val="00F137CC"/>
    <w:rsid w:val="00F152BC"/>
    <w:rsid w:val="00F161DB"/>
    <w:rsid w:val="00F21D29"/>
    <w:rsid w:val="00F23A7A"/>
    <w:rsid w:val="00F23B3F"/>
    <w:rsid w:val="00F2571A"/>
    <w:rsid w:val="00F26B6B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41086"/>
    <w:rsid w:val="00F42ECB"/>
    <w:rsid w:val="00F45607"/>
    <w:rsid w:val="00F46337"/>
    <w:rsid w:val="00F51A7F"/>
    <w:rsid w:val="00F52029"/>
    <w:rsid w:val="00F53385"/>
    <w:rsid w:val="00F54241"/>
    <w:rsid w:val="00F54B24"/>
    <w:rsid w:val="00F61444"/>
    <w:rsid w:val="00F620AB"/>
    <w:rsid w:val="00F628BD"/>
    <w:rsid w:val="00F643AF"/>
    <w:rsid w:val="00F64907"/>
    <w:rsid w:val="00F658CA"/>
    <w:rsid w:val="00F70CCC"/>
    <w:rsid w:val="00F7423A"/>
    <w:rsid w:val="00F778B5"/>
    <w:rsid w:val="00F82078"/>
    <w:rsid w:val="00F84706"/>
    <w:rsid w:val="00F84C1A"/>
    <w:rsid w:val="00F85219"/>
    <w:rsid w:val="00F8652B"/>
    <w:rsid w:val="00F86E27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7479"/>
    <w:rsid w:val="00FC164E"/>
    <w:rsid w:val="00FC2D7F"/>
    <w:rsid w:val="00FC753C"/>
    <w:rsid w:val="00FD0FAC"/>
    <w:rsid w:val="00FD32AB"/>
    <w:rsid w:val="00FD3ACE"/>
    <w:rsid w:val="00FD536A"/>
    <w:rsid w:val="00FD54C7"/>
    <w:rsid w:val="00FD6EC9"/>
    <w:rsid w:val="00FD70F3"/>
    <w:rsid w:val="00FE16F6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aduation.udacity.com/confirm/C9HLTFD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2</Pages>
  <Words>683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4573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113</cp:revision>
  <cp:lastPrinted>2023-08-29T04:31:00Z</cp:lastPrinted>
  <dcterms:created xsi:type="dcterms:W3CDTF">2023-08-29T04:31:00Z</dcterms:created>
  <dcterms:modified xsi:type="dcterms:W3CDTF">2023-12-03T14:56:00Z</dcterms:modified>
  <cp:category/>
</cp:coreProperties>
</file>