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52B6" w14:textId="1A634B0D" w:rsidR="001B6D5A" w:rsidRDefault="001B6D5A" w:rsidP="001B6D5A">
      <w:pPr>
        <w:jc w:val="center"/>
        <w:rPr>
          <w:b/>
          <w:bCs/>
          <w:sz w:val="18"/>
          <w:szCs w:val="18"/>
        </w:rPr>
      </w:pPr>
      <w:r w:rsidRPr="001B6D5A">
        <w:rPr>
          <w:b/>
          <w:bCs/>
          <w:sz w:val="18"/>
          <w:szCs w:val="18"/>
        </w:rPr>
        <w:t>Practical 04</w:t>
      </w:r>
    </w:p>
    <w:p w14:paraId="20C8D6FD" w14:textId="08D8DACF" w:rsidR="00564FE3" w:rsidRDefault="009A4396" w:rsidP="001B6D5A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385FDC2C" wp14:editId="77BC84F7">
            <wp:extent cx="5683624" cy="3035935"/>
            <wp:effectExtent l="0" t="0" r="12700" b="12065"/>
            <wp:docPr id="76436668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D3912A7-E799-020D-2ACC-289BC1296D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84E835E" w14:textId="541AE824" w:rsidR="00564FE3" w:rsidRPr="00564FE3" w:rsidRDefault="00564FE3" w:rsidP="001B6D5A">
      <w:pPr>
        <w:rPr>
          <w:sz w:val="18"/>
          <w:szCs w:val="18"/>
        </w:rPr>
      </w:pPr>
      <w:r w:rsidRPr="00564FE3">
        <w:rPr>
          <w:sz w:val="18"/>
          <w:szCs w:val="18"/>
        </w:rPr>
        <w:t>The</w:t>
      </w:r>
      <w:r>
        <w:rPr>
          <w:b/>
          <w:bCs/>
          <w:sz w:val="18"/>
          <w:szCs w:val="18"/>
        </w:rPr>
        <w:t xml:space="preserve"> bar chart </w:t>
      </w:r>
      <w:r w:rsidRPr="00565B79">
        <w:rPr>
          <w:sz w:val="18"/>
          <w:szCs w:val="18"/>
        </w:rPr>
        <w:t xml:space="preserve">shows </w:t>
      </w:r>
      <w:proofErr w:type="spellStart"/>
      <w:proofErr w:type="gramStart"/>
      <w:r w:rsidR="00565B79" w:rsidRPr="00565B79">
        <w:rPr>
          <w:sz w:val="18"/>
          <w:szCs w:val="18"/>
        </w:rPr>
        <w:t>shows</w:t>
      </w:r>
      <w:proofErr w:type="spellEnd"/>
      <w:proofErr w:type="gramEnd"/>
      <w:r w:rsidR="00565B79" w:rsidRPr="00565B79">
        <w:rPr>
          <w:sz w:val="18"/>
          <w:szCs w:val="18"/>
        </w:rPr>
        <w:t xml:space="preserve"> variation in likes across videos, indicating that some videos receive significantly higher audience appreciation than others.</w:t>
      </w:r>
    </w:p>
    <w:p w14:paraId="54EB7F04" w14:textId="2D0A060B" w:rsidR="009A4396" w:rsidRDefault="009A4396" w:rsidP="001B6D5A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7182E0BF" wp14:editId="2B3CF248">
            <wp:extent cx="5755341" cy="3095812"/>
            <wp:effectExtent l="0" t="0" r="17145" b="9525"/>
            <wp:docPr id="19331240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21335AE-69BA-5730-4A73-10538550787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21AFCDA" w14:textId="53813FA2" w:rsidR="00565B79" w:rsidRPr="00565B79" w:rsidRDefault="00565B79" w:rsidP="001B6D5A">
      <w:pPr>
        <w:rPr>
          <w:sz w:val="18"/>
          <w:szCs w:val="18"/>
        </w:rPr>
      </w:pPr>
      <w:r w:rsidRPr="00565B79">
        <w:rPr>
          <w:sz w:val="18"/>
          <w:szCs w:val="18"/>
        </w:rPr>
        <w:t xml:space="preserve">The </w:t>
      </w:r>
      <w:r w:rsidRPr="00565B79">
        <w:rPr>
          <w:b/>
          <w:bCs/>
          <w:sz w:val="18"/>
          <w:szCs w:val="18"/>
        </w:rPr>
        <w:t>scatter plot</w:t>
      </w:r>
      <w:r w:rsidRPr="00565B79">
        <w:rPr>
          <w:sz w:val="18"/>
          <w:szCs w:val="18"/>
        </w:rPr>
        <w:t xml:space="preserve"> shows a positive relationship between view count and likes, suggesting that videos with higher views tend to receive more likes.</w:t>
      </w:r>
    </w:p>
    <w:p w14:paraId="0FAEF6E2" w14:textId="77777777" w:rsidR="00565B79" w:rsidRDefault="00564FE3" w:rsidP="001B6D5A">
      <w:pPr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98919D4" wp14:editId="0CBB0BA8">
            <wp:extent cx="5331012" cy="3716020"/>
            <wp:effectExtent l="0" t="0" r="3175" b="17780"/>
            <wp:docPr id="19422790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D8A6745-8424-7740-6681-EC98AC400E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D487323" w14:textId="096E347F" w:rsidR="00565B79" w:rsidRPr="00565B79" w:rsidRDefault="00565B79" w:rsidP="001B6D5A">
      <w:pPr>
        <w:rPr>
          <w:sz w:val="18"/>
          <w:szCs w:val="18"/>
        </w:rPr>
      </w:pPr>
      <w:r w:rsidRPr="00565B79">
        <w:rPr>
          <w:sz w:val="18"/>
          <w:szCs w:val="18"/>
        </w:rPr>
        <w:t xml:space="preserve">The </w:t>
      </w:r>
      <w:r w:rsidRPr="00565B79">
        <w:rPr>
          <w:b/>
          <w:bCs/>
          <w:sz w:val="18"/>
          <w:szCs w:val="18"/>
        </w:rPr>
        <w:t>pie chart</w:t>
      </w:r>
      <w:r w:rsidRPr="00565B79">
        <w:rPr>
          <w:sz w:val="18"/>
          <w:szCs w:val="18"/>
        </w:rPr>
        <w:t xml:space="preserve"> represents the percentage contribution of each video to total engagement, highlighting which videos contribute the most audience interaction.</w:t>
      </w:r>
    </w:p>
    <w:p w14:paraId="17692EF0" w14:textId="0C82C43C" w:rsidR="00564FE3" w:rsidRDefault="00564FE3" w:rsidP="001B6D5A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78C0107D" wp14:editId="2D4592DD">
            <wp:extent cx="5307106" cy="2722880"/>
            <wp:effectExtent l="0" t="0" r="8255" b="1270"/>
            <wp:docPr id="9511318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832056B-3936-8CF6-AA18-8D5FB46EB0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FA86D3F" w14:textId="24EEB2D3" w:rsidR="00565B79" w:rsidRPr="00565B79" w:rsidRDefault="00565B79" w:rsidP="001B6D5A">
      <w:pPr>
        <w:rPr>
          <w:sz w:val="18"/>
          <w:szCs w:val="18"/>
        </w:rPr>
      </w:pPr>
      <w:r w:rsidRPr="00565B79">
        <w:rPr>
          <w:sz w:val="18"/>
          <w:szCs w:val="18"/>
        </w:rPr>
        <w:t xml:space="preserve">The </w:t>
      </w:r>
      <w:r w:rsidRPr="00565B79">
        <w:rPr>
          <w:b/>
          <w:bCs/>
          <w:sz w:val="18"/>
          <w:szCs w:val="18"/>
        </w:rPr>
        <w:t>horizontal bar chart</w:t>
      </w:r>
      <w:r w:rsidRPr="00565B79">
        <w:rPr>
          <w:sz w:val="18"/>
          <w:szCs w:val="18"/>
        </w:rPr>
        <w:t xml:space="preserve"> ranks videos based on view count, clearly identifying the top-performing and least-performing videos.</w:t>
      </w:r>
    </w:p>
    <w:p w14:paraId="0B47A988" w14:textId="77777777" w:rsidR="001B6D5A" w:rsidRDefault="001B6D5A" w:rsidP="001B6D5A">
      <w:pPr>
        <w:rPr>
          <w:b/>
          <w:bCs/>
          <w:sz w:val="18"/>
          <w:szCs w:val="18"/>
        </w:rPr>
      </w:pPr>
    </w:p>
    <w:p w14:paraId="38FD073B" w14:textId="77777777" w:rsidR="001B6D5A" w:rsidRPr="001B6D5A" w:rsidRDefault="001B6D5A" w:rsidP="001B6D5A">
      <w:pPr>
        <w:rPr>
          <w:b/>
          <w:bCs/>
          <w:sz w:val="18"/>
          <w:szCs w:val="18"/>
        </w:rPr>
      </w:pPr>
    </w:p>
    <w:sectPr w:rsidR="001B6D5A" w:rsidRPr="001B6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5A"/>
    <w:rsid w:val="001B6D5A"/>
    <w:rsid w:val="00564FE3"/>
    <w:rsid w:val="00565B79"/>
    <w:rsid w:val="005D4BF1"/>
    <w:rsid w:val="009A4396"/>
    <w:rsid w:val="00CD1049"/>
    <w:rsid w:val="00F3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FF70D"/>
  <w15:chartTrackingRefBased/>
  <w15:docId w15:val="{762EFB40-F138-4599-BB60-34A747D9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7ba068659e08b7/Documents/cleaned_youtube_data.csv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7ba068659e08b7/Documents/cleaned_youtube_data.csv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7ba068659e08b7/Documents/cleaned_youtube_data.csv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07ba068659e08b7/Documents/cleaned_youtube_data.csv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Likes per Video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6am morning routine  day in my life productive  realistic</c:v>
                </c:pt>
                <c:pt idx="1">
                  <c:v>high school day in my life vlog 4 am</c:v>
                </c:pt>
                <c:pt idx="2">
                  <c:v>DAY IN MY LIFE VLOG as a 23 yo  shopping clothing haul decluttering trying new products etc</c:v>
                </c:pt>
                <c:pt idx="3">
                  <c:v>A 5 AM DAY IN MY LIFE  working out journaling girl talk etc</c:v>
                </c:pt>
                <c:pt idx="4">
                  <c:v>7AM FALL day in my life busy  productive day morning routine working out shopping  cafes</c:v>
                </c:pt>
                <c:pt idx="5">
                  <c:v>a cozy day in my life vlog</c:v>
                </c:pt>
                <c:pt idx="6">
                  <c:v>A DAY IN THE LIFE AS A NURSE meal prep workouts and catching up</c:v>
                </c:pt>
                <c:pt idx="7">
                  <c:v>7AM productive days in my life reset routine workout classes deep cleaning  grocery haul</c:v>
                </c:pt>
                <c:pt idx="8">
                  <c:v>24hr uni vlog  a VERY productive day in my life pharmacy school how i filmedit videos  giveaway</c:v>
                </c:pt>
                <c:pt idx="9">
                  <c:v>living alone in my NYC apartment day in my life vlog   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11000</c:v>
                </c:pt>
                <c:pt idx="1">
                  <c:v>10000</c:v>
                </c:pt>
                <c:pt idx="2">
                  <c:v>11000</c:v>
                </c:pt>
                <c:pt idx="3">
                  <c:v>5300</c:v>
                </c:pt>
                <c:pt idx="4">
                  <c:v>4700</c:v>
                </c:pt>
                <c:pt idx="5">
                  <c:v>6700</c:v>
                </c:pt>
                <c:pt idx="6">
                  <c:v>3200</c:v>
                </c:pt>
                <c:pt idx="7">
                  <c:v>3300</c:v>
                </c:pt>
                <c:pt idx="8">
                  <c:v>4400</c:v>
                </c:pt>
                <c:pt idx="9">
                  <c:v>2900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00D-4BEA-8B62-5134527D52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39843455"/>
        <c:axId val="1770759807"/>
      </c:barChart>
      <c:catAx>
        <c:axId val="173984345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Video Title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0759807"/>
        <c:crosses val="autoZero"/>
        <c:auto val="1"/>
        <c:lblAlgn val="ctr"/>
        <c:lblOffset val="100"/>
        <c:noMultiLvlLbl val="0"/>
      </c:catAx>
      <c:valAx>
        <c:axId val="1770759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Likes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98434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Likes VS View Count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Sheet1!$E$2:$E$11</c:f>
              <c:numCache>
                <c:formatCode>General</c:formatCode>
                <c:ptCount val="10"/>
                <c:pt idx="0">
                  <c:v>754401</c:v>
                </c:pt>
                <c:pt idx="1">
                  <c:v>521638</c:v>
                </c:pt>
                <c:pt idx="2">
                  <c:v>492099</c:v>
                </c:pt>
                <c:pt idx="3">
                  <c:v>183525</c:v>
                </c:pt>
                <c:pt idx="4">
                  <c:v>138648</c:v>
                </c:pt>
                <c:pt idx="5">
                  <c:v>136350</c:v>
                </c:pt>
                <c:pt idx="6">
                  <c:v>95077</c:v>
                </c:pt>
                <c:pt idx="7">
                  <c:v>69694</c:v>
                </c:pt>
                <c:pt idx="8">
                  <c:v>50836</c:v>
                </c:pt>
                <c:pt idx="9">
                  <c:v>41724</c:v>
                </c:pt>
              </c:numCache>
            </c:numRef>
          </c:xVal>
          <c:yVal>
            <c:numRef>
              <c:f>Sheet1!$C$2:$C$11</c:f>
              <c:numCache>
                <c:formatCode>General</c:formatCode>
                <c:ptCount val="10"/>
                <c:pt idx="0">
                  <c:v>11000</c:v>
                </c:pt>
                <c:pt idx="1">
                  <c:v>10000</c:v>
                </c:pt>
                <c:pt idx="2">
                  <c:v>11000</c:v>
                </c:pt>
                <c:pt idx="3">
                  <c:v>5300</c:v>
                </c:pt>
                <c:pt idx="4">
                  <c:v>4700</c:v>
                </c:pt>
                <c:pt idx="5">
                  <c:v>6700</c:v>
                </c:pt>
                <c:pt idx="6">
                  <c:v>3200</c:v>
                </c:pt>
                <c:pt idx="7">
                  <c:v>3300</c:v>
                </c:pt>
                <c:pt idx="8">
                  <c:v>4400</c:v>
                </c:pt>
                <c:pt idx="9">
                  <c:v>2900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DF5-4097-8015-C56E0355FC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39191839"/>
        <c:axId val="1739192319"/>
      </c:scatterChart>
      <c:valAx>
        <c:axId val="17391918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View</a:t>
                </a:r>
                <a:r>
                  <a:rPr lang="en-IN" baseline="0"/>
                  <a:t> Count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9192319"/>
        <c:crosses val="autoZero"/>
        <c:crossBetween val="midCat"/>
      </c:valAx>
      <c:valAx>
        <c:axId val="1739192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Likes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91918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Engagement Distribution by Video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pattFill prst="dkUpDiag">
                <a:fgClr>
                  <a:schemeClr val="accent1"/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EA8-4303-A0B5-B796C03501B2}"/>
              </c:ext>
            </c:extLst>
          </c:dPt>
          <c:dPt>
            <c:idx val="1"/>
            <c:bubble3D val="0"/>
            <c:spPr>
              <a:pattFill prst="dashDnDiag">
                <a:fgClr>
                  <a:schemeClr val="accent1"/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EA8-4303-A0B5-B796C03501B2}"/>
              </c:ext>
            </c:extLst>
          </c:dPt>
          <c:dPt>
            <c:idx val="2"/>
            <c:bubble3D val="0"/>
            <c:spPr>
              <a:pattFill prst="wdDnDiag">
                <a:fgClr>
                  <a:schemeClr val="accent1"/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EA8-4303-A0B5-B796C03501B2}"/>
              </c:ext>
            </c:extLst>
          </c:dPt>
          <c:dPt>
            <c:idx val="3"/>
            <c:bubble3D val="0"/>
            <c:spPr>
              <a:pattFill prst="dashHorz">
                <a:fgClr>
                  <a:schemeClr val="accent1"/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EA8-4303-A0B5-B796C03501B2}"/>
              </c:ext>
            </c:extLst>
          </c:dPt>
          <c:dPt>
            <c:idx val="4"/>
            <c:bubble3D val="0"/>
            <c:spPr>
              <a:pattFill prst="weave">
                <a:fgClr>
                  <a:schemeClr val="accent1"/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8EA8-4303-A0B5-B796C03501B2}"/>
              </c:ext>
            </c:extLst>
          </c:dPt>
          <c:dPt>
            <c:idx val="5"/>
            <c:bubble3D val="0"/>
            <c:spPr>
              <a:pattFill prst="pct40">
                <a:fgClr>
                  <a:schemeClr val="accent1"/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8EA8-4303-A0B5-B796C03501B2}"/>
              </c:ext>
            </c:extLst>
          </c:dPt>
          <c:dPt>
            <c:idx val="6"/>
            <c:bubble3D val="0"/>
            <c:spPr>
              <a:pattFill prst="pct10">
                <a:fgClr>
                  <a:schemeClr val="accent1"/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8EA8-4303-A0B5-B796C03501B2}"/>
              </c:ext>
            </c:extLst>
          </c:dPt>
          <c:dPt>
            <c:idx val="7"/>
            <c:bubble3D val="0"/>
            <c:spPr>
              <a:pattFill prst="diagBrick">
                <a:fgClr>
                  <a:schemeClr val="accent1"/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8EA8-4303-A0B5-B796C03501B2}"/>
              </c:ext>
            </c:extLst>
          </c:dPt>
          <c:dPt>
            <c:idx val="8"/>
            <c:bubble3D val="0"/>
            <c:spPr>
              <a:pattFill prst="lgGrid">
                <a:fgClr>
                  <a:schemeClr val="accent1"/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8EA8-4303-A0B5-B796C03501B2}"/>
              </c:ext>
            </c:extLst>
          </c:dPt>
          <c:dPt>
            <c:idx val="9"/>
            <c:bubble3D val="0"/>
            <c:spPr>
              <a:pattFill prst="lgCheck">
                <a:fgClr>
                  <a:schemeClr val="accent1"/>
                </a:fgClr>
                <a:bgClr>
                  <a:schemeClr val="bg1"/>
                </a:bgClr>
              </a:patt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8EA8-4303-A0B5-B796C03501B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Sheet1!$A$2:$A$11</c:f>
              <c:strCache>
                <c:ptCount val="10"/>
                <c:pt idx="0">
                  <c:v>6am morning routine  day in my life productive  realistic</c:v>
                </c:pt>
                <c:pt idx="1">
                  <c:v>high school day in my life vlog 4 am</c:v>
                </c:pt>
                <c:pt idx="2">
                  <c:v>DAY IN MY LIFE VLOG as a 23 yo  shopping clothing haul decluttering trying new products etc</c:v>
                </c:pt>
                <c:pt idx="3">
                  <c:v>A 5 AM DAY IN MY LIFE  working out journaling girl talk etc</c:v>
                </c:pt>
                <c:pt idx="4">
                  <c:v>7AM FALL day in my life busy  productive day morning routine working out shopping  cafes</c:v>
                </c:pt>
                <c:pt idx="5">
                  <c:v>a cozy day in my life vlog</c:v>
                </c:pt>
                <c:pt idx="6">
                  <c:v>A DAY IN THE LIFE AS A NURSE meal prep workouts and catching up</c:v>
                </c:pt>
                <c:pt idx="7">
                  <c:v>7AM productive days in my life reset routine workout classes deep cleaning  grocery haul</c:v>
                </c:pt>
                <c:pt idx="8">
                  <c:v>24hr uni vlog  a VERY productive day in my life pharmacy school how i filmedit videos  giveaway</c:v>
                </c:pt>
                <c:pt idx="9">
                  <c:v>living alone in my NYC apartment day in my life vlog   </c:v>
                </c:pt>
              </c:strCache>
            </c:strRef>
          </c:cat>
          <c:val>
            <c:numRef>
              <c:f>Sheet1!$G$2:$G$11</c:f>
              <c:numCache>
                <c:formatCode>General</c:formatCode>
                <c:ptCount val="10"/>
                <c:pt idx="0">
                  <c:v>11344</c:v>
                </c:pt>
                <c:pt idx="1">
                  <c:v>10280</c:v>
                </c:pt>
                <c:pt idx="2">
                  <c:v>11192</c:v>
                </c:pt>
                <c:pt idx="3">
                  <c:v>5529</c:v>
                </c:pt>
                <c:pt idx="4">
                  <c:v>4914</c:v>
                </c:pt>
                <c:pt idx="5">
                  <c:v>6880</c:v>
                </c:pt>
                <c:pt idx="6">
                  <c:v>3988</c:v>
                </c:pt>
                <c:pt idx="7">
                  <c:v>3457</c:v>
                </c:pt>
                <c:pt idx="8">
                  <c:v>5392</c:v>
                </c:pt>
                <c:pt idx="9">
                  <c:v>3033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8EA8-4303-A0B5-B796C03501B2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Top Performing Videos by Views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6am morning routine  day in my life productive  realistic</c:v>
                </c:pt>
                <c:pt idx="1">
                  <c:v>high school day in my life vlog 4 am</c:v>
                </c:pt>
                <c:pt idx="2">
                  <c:v>DAY IN MY LIFE VLOG as a 23 yo  shopping clothing haul decluttering trying new products etc</c:v>
                </c:pt>
                <c:pt idx="3">
                  <c:v>A 5 AM DAY IN MY LIFE  working out journaling girl talk etc</c:v>
                </c:pt>
                <c:pt idx="4">
                  <c:v>7AM FALL day in my life busy  productive day morning routine working out shopping  cafes</c:v>
                </c:pt>
                <c:pt idx="5">
                  <c:v>a cozy day in my life vlog</c:v>
                </c:pt>
                <c:pt idx="6">
                  <c:v>A DAY IN THE LIFE AS A NURSE meal prep workouts and catching up</c:v>
                </c:pt>
                <c:pt idx="7">
                  <c:v>7AM productive days in my life reset routine workout classes deep cleaning  grocery haul</c:v>
                </c:pt>
                <c:pt idx="8">
                  <c:v>24hr uni vlog  a VERY productive day in my life pharmacy school how i filmedit videos  giveaway</c:v>
                </c:pt>
                <c:pt idx="9">
                  <c:v>living alone in my NYC apartment day in my life vlog   </c:v>
                </c:pt>
              </c:strCache>
            </c:str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754401</c:v>
                </c:pt>
                <c:pt idx="1">
                  <c:v>521638</c:v>
                </c:pt>
                <c:pt idx="2">
                  <c:v>492099</c:v>
                </c:pt>
                <c:pt idx="3">
                  <c:v>183525</c:v>
                </c:pt>
                <c:pt idx="4">
                  <c:v>138648</c:v>
                </c:pt>
                <c:pt idx="5">
                  <c:v>136350</c:v>
                </c:pt>
                <c:pt idx="6">
                  <c:v>95077</c:v>
                </c:pt>
                <c:pt idx="7">
                  <c:v>69694</c:v>
                </c:pt>
                <c:pt idx="8">
                  <c:v>50836</c:v>
                </c:pt>
                <c:pt idx="9">
                  <c:v>41724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5A-442A-B2F4-7832D3C662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855390383"/>
        <c:axId val="1319848623"/>
      </c:barChart>
      <c:catAx>
        <c:axId val="185539038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Video</a:t>
                </a:r>
                <a:r>
                  <a:rPr lang="en-IN" baseline="0"/>
                  <a:t> Title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9848623"/>
        <c:crosses val="autoZero"/>
        <c:auto val="1"/>
        <c:lblAlgn val="ctr"/>
        <c:lblOffset val="100"/>
        <c:noMultiLvlLbl val="0"/>
      </c:catAx>
      <c:valAx>
        <c:axId val="13198486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View Count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553903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Arrpita Abbey</dc:creator>
  <cp:keywords/>
  <dc:description/>
  <cp:lastModifiedBy>Arrpita Abbey</cp:lastModifiedBy>
  <cp:revision>1</cp:revision>
  <dcterms:created xsi:type="dcterms:W3CDTF">2026-02-25T15:50:00Z</dcterms:created>
  <dcterms:modified xsi:type="dcterms:W3CDTF">2026-02-25T20:28:00Z</dcterms:modified>
</cp:coreProperties>
</file>