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EA23A" w14:textId="77777777" w:rsidR="00551C37" w:rsidRDefault="00551C37">
      <w:pPr>
        <w:rPr>
          <w:lang w:val="en-US"/>
        </w:rPr>
      </w:pPr>
    </w:p>
    <w:p w14:paraId="0DF562C2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#  Tic Tac Toe – Web-based Game</w:t>
      </w:r>
    </w:p>
    <w:p w14:paraId="19DA6DD1" w14:textId="77777777" w:rsidR="0088345B" w:rsidRPr="0088345B" w:rsidRDefault="0088345B" w:rsidP="0088345B">
      <w:pPr>
        <w:rPr>
          <w:lang w:val="en-US"/>
        </w:rPr>
      </w:pPr>
    </w:p>
    <w:p w14:paraId="6BB3AD63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##  Introduction</w:t>
      </w:r>
    </w:p>
    <w:p w14:paraId="670F8D39" w14:textId="77777777" w:rsidR="0088345B" w:rsidRPr="0088345B" w:rsidRDefault="0088345B" w:rsidP="0088345B">
      <w:pPr>
        <w:rPr>
          <w:lang w:val="en-US"/>
        </w:rPr>
      </w:pPr>
    </w:p>
    <w:p w14:paraId="5AA9B107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This project is a modern implementation of the classic **Tic Tac Toe** game using **HTML**, **CSS**, and **JavaScript**. It is a two-player game where users take turns playing as either **X** or **O**, with the system tracking wins, losses, and draws. The UI is responsive, visually appealing, and designed for smooth gameplay across devices.</w:t>
      </w:r>
    </w:p>
    <w:p w14:paraId="3AF933E8" w14:textId="77777777" w:rsidR="0088345B" w:rsidRPr="0088345B" w:rsidRDefault="0088345B" w:rsidP="0088345B">
      <w:pPr>
        <w:rPr>
          <w:lang w:val="en-US"/>
        </w:rPr>
      </w:pPr>
    </w:p>
    <w:p w14:paraId="0549275F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---</w:t>
      </w:r>
    </w:p>
    <w:p w14:paraId="6278240D" w14:textId="77777777" w:rsidR="0088345B" w:rsidRPr="0088345B" w:rsidRDefault="0088345B" w:rsidP="0088345B">
      <w:pPr>
        <w:rPr>
          <w:lang w:val="en-US"/>
        </w:rPr>
      </w:pPr>
    </w:p>
    <w:p w14:paraId="360BFDEF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##  Features</w:t>
      </w:r>
    </w:p>
    <w:p w14:paraId="0519934B" w14:textId="77777777" w:rsidR="0088345B" w:rsidRPr="0088345B" w:rsidRDefault="0088345B" w:rsidP="0088345B">
      <w:pPr>
        <w:rPr>
          <w:lang w:val="en-US"/>
        </w:rPr>
      </w:pPr>
    </w:p>
    <w:p w14:paraId="41345314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-  Two-player mode (Player X vs Player O)</w:t>
      </w:r>
    </w:p>
    <w:p w14:paraId="0F63EDE6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-  Real-time win and draw detection</w:t>
      </w:r>
    </w:p>
    <w:p w14:paraId="07AA5CE9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-  Scoreboard to track wins and draws</w:t>
      </w:r>
    </w:p>
    <w:p w14:paraId="2DBB0DA5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-  Smooth animations and visual feedback</w:t>
      </w:r>
    </w:p>
    <w:p w14:paraId="7C0732DA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-  Fully responsive and mobile-friendly</w:t>
      </w:r>
    </w:p>
    <w:p w14:paraId="3B36D313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-  Reset and new game functionality</w:t>
      </w:r>
    </w:p>
    <w:p w14:paraId="414C5FBC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-  Winning cells get highlighted</w:t>
      </w:r>
    </w:p>
    <w:p w14:paraId="2A01955A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-  Disabled interaction on filled cells</w:t>
      </w:r>
    </w:p>
    <w:p w14:paraId="19CB604F" w14:textId="77777777" w:rsidR="0088345B" w:rsidRPr="0088345B" w:rsidRDefault="0088345B" w:rsidP="0088345B">
      <w:pPr>
        <w:rPr>
          <w:lang w:val="en-US"/>
        </w:rPr>
      </w:pPr>
    </w:p>
    <w:p w14:paraId="2A3A7C89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---</w:t>
      </w:r>
    </w:p>
    <w:p w14:paraId="20C85256" w14:textId="77777777" w:rsidR="0088345B" w:rsidRPr="0088345B" w:rsidRDefault="0088345B" w:rsidP="0088345B">
      <w:pPr>
        <w:rPr>
          <w:lang w:val="en-US"/>
        </w:rPr>
      </w:pPr>
    </w:p>
    <w:p w14:paraId="400B7A6B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##  Workflow</w:t>
      </w:r>
    </w:p>
    <w:p w14:paraId="13643829" w14:textId="77777777" w:rsidR="0088345B" w:rsidRPr="0088345B" w:rsidRDefault="0088345B" w:rsidP="0088345B">
      <w:pPr>
        <w:rPr>
          <w:lang w:val="en-US"/>
        </w:rPr>
      </w:pPr>
    </w:p>
    <w:p w14:paraId="06CB35D8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 xml:space="preserve">1. **Game Initialization**  </w:t>
      </w:r>
    </w:p>
    <w:p w14:paraId="3CDD54BE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 xml:space="preserve">   The board loads with 9 clickable cells. Player X starts by default.</w:t>
      </w:r>
    </w:p>
    <w:p w14:paraId="1208DC7C" w14:textId="77777777" w:rsidR="0088345B" w:rsidRPr="0088345B" w:rsidRDefault="0088345B" w:rsidP="0088345B">
      <w:pPr>
        <w:rPr>
          <w:lang w:val="en-US"/>
        </w:rPr>
      </w:pPr>
    </w:p>
    <w:p w14:paraId="78FF4441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 xml:space="preserve">2. **Gameplay Loop**  </w:t>
      </w:r>
    </w:p>
    <w:p w14:paraId="73EA6F31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 xml:space="preserve">   - Players alternate turns.</w:t>
      </w:r>
    </w:p>
    <w:p w14:paraId="03B89521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lastRenderedPageBreak/>
        <w:t xml:space="preserve">   - Clicked cells are filled with the current player's symbol.</w:t>
      </w:r>
    </w:p>
    <w:p w14:paraId="5B3DBCDF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 xml:space="preserve">   - Win conditions are checked after every move.</w:t>
      </w:r>
    </w:p>
    <w:p w14:paraId="6A83A574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 xml:space="preserve">   - If a win or draw is detected:</w:t>
      </w:r>
    </w:p>
    <w:p w14:paraId="576F494D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 xml:space="preserve">     - Winner is announced and cells are disabled.</w:t>
      </w:r>
    </w:p>
    <w:p w14:paraId="635BF9F8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 xml:space="preserve">     - Scores are updated accordingly.</w:t>
      </w:r>
    </w:p>
    <w:p w14:paraId="5A91879E" w14:textId="77777777" w:rsidR="0088345B" w:rsidRPr="0088345B" w:rsidRDefault="0088345B" w:rsidP="0088345B">
      <w:pPr>
        <w:rPr>
          <w:lang w:val="en-US"/>
        </w:rPr>
      </w:pPr>
    </w:p>
    <w:p w14:paraId="1C0CA127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 xml:space="preserve">3. **Control Options**  </w:t>
      </w:r>
    </w:p>
    <w:p w14:paraId="2B8F0619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 xml:space="preserve">   - **Reset Game**: Clears the board and keeps scores.</w:t>
      </w:r>
    </w:p>
    <w:p w14:paraId="28E9B803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 xml:space="preserve">   - **New Game**: Clears the board and resets scores to 0.</w:t>
      </w:r>
    </w:p>
    <w:p w14:paraId="29451725" w14:textId="77777777" w:rsidR="0088345B" w:rsidRPr="0088345B" w:rsidRDefault="0088345B" w:rsidP="0088345B">
      <w:pPr>
        <w:rPr>
          <w:lang w:val="en-US"/>
        </w:rPr>
      </w:pPr>
    </w:p>
    <w:p w14:paraId="5A95A7ED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 xml:space="preserve">4. **UI Behavior**  </w:t>
      </w:r>
    </w:p>
    <w:p w14:paraId="3A5825DC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 xml:space="preserve">   - Hover effects on cells</w:t>
      </w:r>
    </w:p>
    <w:p w14:paraId="62B13EF0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 xml:space="preserve">   - Animated winning line</w:t>
      </w:r>
    </w:p>
    <w:p w14:paraId="44C86B1B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 xml:space="preserve">   - Dynamic text showing the current player or result</w:t>
      </w:r>
    </w:p>
    <w:p w14:paraId="57C1D68E" w14:textId="77777777" w:rsidR="0088345B" w:rsidRPr="0088345B" w:rsidRDefault="0088345B" w:rsidP="0088345B">
      <w:pPr>
        <w:rPr>
          <w:lang w:val="en-US"/>
        </w:rPr>
      </w:pPr>
    </w:p>
    <w:p w14:paraId="4250E711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---</w:t>
      </w:r>
    </w:p>
    <w:p w14:paraId="34BD5D14" w14:textId="77777777" w:rsidR="0088345B" w:rsidRPr="0088345B" w:rsidRDefault="0088345B" w:rsidP="0088345B">
      <w:pPr>
        <w:rPr>
          <w:lang w:val="en-US"/>
        </w:rPr>
      </w:pPr>
    </w:p>
    <w:p w14:paraId="5FA8A34D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##  Technology Used</w:t>
      </w:r>
    </w:p>
    <w:p w14:paraId="638DB569" w14:textId="77777777" w:rsidR="0088345B" w:rsidRPr="0088345B" w:rsidRDefault="0088345B" w:rsidP="0088345B">
      <w:pPr>
        <w:rPr>
          <w:lang w:val="en-US"/>
        </w:rPr>
      </w:pPr>
    </w:p>
    <w:p w14:paraId="4E756153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 xml:space="preserve"> **HTML5**: Structure and game layout      </w:t>
      </w:r>
    </w:p>
    <w:p w14:paraId="08238160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 xml:space="preserve"> **CSS3**: Styling, responsiveness, animations </w:t>
      </w:r>
    </w:p>
    <w:p w14:paraId="5526F9A5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 xml:space="preserve"> **JavaScript: Game logic and interactivity </w:t>
      </w:r>
    </w:p>
    <w:p w14:paraId="53440A81" w14:textId="77777777" w:rsidR="0088345B" w:rsidRPr="0088345B" w:rsidRDefault="0088345B" w:rsidP="0088345B">
      <w:pPr>
        <w:rPr>
          <w:lang w:val="en-US"/>
        </w:rPr>
      </w:pPr>
    </w:p>
    <w:p w14:paraId="7453CF5A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---</w:t>
      </w:r>
    </w:p>
    <w:p w14:paraId="4E469D64" w14:textId="77777777" w:rsidR="0088345B" w:rsidRPr="0088345B" w:rsidRDefault="0088345B" w:rsidP="0088345B">
      <w:pPr>
        <w:rPr>
          <w:lang w:val="en-US"/>
        </w:rPr>
      </w:pPr>
    </w:p>
    <w:p w14:paraId="0610DC2D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##  Future Work</w:t>
      </w:r>
    </w:p>
    <w:p w14:paraId="4FDB4B77" w14:textId="77777777" w:rsidR="0088345B" w:rsidRPr="0088345B" w:rsidRDefault="0088345B" w:rsidP="0088345B">
      <w:pPr>
        <w:rPr>
          <w:lang w:val="en-US"/>
        </w:rPr>
      </w:pPr>
    </w:p>
    <w:p w14:paraId="2AEAF903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Here are a few enhancements planned for future versions:</w:t>
      </w:r>
    </w:p>
    <w:p w14:paraId="135FA755" w14:textId="77777777" w:rsidR="0088345B" w:rsidRPr="0088345B" w:rsidRDefault="0088345B" w:rsidP="0088345B">
      <w:pPr>
        <w:rPr>
          <w:lang w:val="en-US"/>
        </w:rPr>
      </w:pPr>
    </w:p>
    <w:p w14:paraId="57A3270B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-  Single-player mode with basic AI</w:t>
      </w:r>
    </w:p>
    <w:p w14:paraId="291DAF8F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-  Dark mode toggle</w:t>
      </w:r>
    </w:p>
    <w:p w14:paraId="72E4BD44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lastRenderedPageBreak/>
        <w:t>-  Sound effects for clicks, wins, and draws</w:t>
      </w:r>
    </w:p>
    <w:p w14:paraId="4C3DBC02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-  Score persistence using `localStorage`</w:t>
      </w:r>
    </w:p>
    <w:p w14:paraId="77627E8D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-  Online multiplayer support</w:t>
      </w:r>
    </w:p>
    <w:p w14:paraId="189DE1A9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-  Leaderboard or match history</w:t>
      </w:r>
    </w:p>
    <w:p w14:paraId="7BE6BC60" w14:textId="77777777" w:rsidR="0088345B" w:rsidRPr="0088345B" w:rsidRDefault="0088345B" w:rsidP="0088345B">
      <w:pPr>
        <w:rPr>
          <w:lang w:val="en-US"/>
        </w:rPr>
      </w:pPr>
    </w:p>
    <w:p w14:paraId="5DD5A09D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---</w:t>
      </w:r>
    </w:p>
    <w:p w14:paraId="677F9D0C" w14:textId="77777777" w:rsidR="0088345B" w:rsidRPr="0088345B" w:rsidRDefault="0088345B" w:rsidP="0088345B">
      <w:pPr>
        <w:rPr>
          <w:lang w:val="en-US"/>
        </w:rPr>
      </w:pPr>
    </w:p>
    <w:p w14:paraId="25B8B26C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##  Author</w:t>
      </w:r>
    </w:p>
    <w:p w14:paraId="39A1A3A4" w14:textId="77777777" w:rsidR="0088345B" w:rsidRPr="0088345B" w:rsidRDefault="0088345B" w:rsidP="0088345B">
      <w:pPr>
        <w:rPr>
          <w:lang w:val="en-US"/>
        </w:rPr>
      </w:pPr>
    </w:p>
    <w:p w14:paraId="090F8C38" w14:textId="77777777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 xml:space="preserve">**Harshit Khanna**  </w:t>
      </w:r>
    </w:p>
    <w:p w14:paraId="3482F851" w14:textId="77777777" w:rsidR="0088345B" w:rsidRPr="0088345B" w:rsidRDefault="0088345B" w:rsidP="0088345B">
      <w:pPr>
        <w:rPr>
          <w:lang w:val="en-US"/>
        </w:rPr>
      </w:pPr>
    </w:p>
    <w:p w14:paraId="3450FE6B" w14:textId="1F7D0934" w:rsidR="0088345B" w:rsidRPr="0088345B" w:rsidRDefault="0088345B" w:rsidP="0088345B">
      <w:pPr>
        <w:rPr>
          <w:lang w:val="en-US"/>
        </w:rPr>
      </w:pPr>
      <w:r w:rsidRPr="0088345B">
        <w:rPr>
          <w:lang w:val="en-US"/>
        </w:rPr>
        <w:t>---</w:t>
      </w:r>
    </w:p>
    <w:sectPr w:rsidR="0088345B" w:rsidRPr="00883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FA"/>
    <w:rsid w:val="00344888"/>
    <w:rsid w:val="00551C37"/>
    <w:rsid w:val="0088345B"/>
    <w:rsid w:val="00D10AFA"/>
    <w:rsid w:val="00F4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ACF2"/>
  <w15:chartTrackingRefBased/>
  <w15:docId w15:val="{1581C43A-C6BE-4B96-AE0A-5BDDFC0E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A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A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A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A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A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A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A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A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A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A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khanna</dc:creator>
  <cp:keywords/>
  <dc:description/>
  <cp:lastModifiedBy>harshit khanna</cp:lastModifiedBy>
  <cp:revision>2</cp:revision>
  <dcterms:created xsi:type="dcterms:W3CDTF">2025-06-23T14:46:00Z</dcterms:created>
  <dcterms:modified xsi:type="dcterms:W3CDTF">2025-06-23T14:46:00Z</dcterms:modified>
</cp:coreProperties>
</file>